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3CFAB" w14:textId="3B321E49" w:rsidR="00FB078B" w:rsidRPr="00B00D37" w:rsidRDefault="001812B0">
      <w:pPr>
        <w:rPr>
          <w:b/>
          <w:bCs/>
        </w:rPr>
      </w:pPr>
      <w:r>
        <w:rPr>
          <w:b/>
          <w:bCs/>
        </w:rPr>
        <w:t>Weekly</w:t>
      </w:r>
      <w:r w:rsidR="00E3642C" w:rsidRPr="00B00D37">
        <w:rPr>
          <w:b/>
          <w:bCs/>
        </w:rPr>
        <w:t xml:space="preserve"> Assignment</w:t>
      </w:r>
      <w:r w:rsidR="005A7987" w:rsidRPr="00B00D37">
        <w:rPr>
          <w:b/>
          <w:bCs/>
        </w:rPr>
        <w:t xml:space="preserve"> 1</w:t>
      </w:r>
    </w:p>
    <w:p w14:paraId="656D6ED9" w14:textId="3242647B" w:rsidR="00930BB2" w:rsidRDefault="00930BB2" w:rsidP="00930BB2"/>
    <w:p w14:paraId="3815A0DF" w14:textId="4C9E6659" w:rsidR="00930BB2" w:rsidRDefault="0023788E" w:rsidP="00930BB2">
      <w:r>
        <w:t>If you don’t know what PCI-DSS is then please read this page here</w:t>
      </w:r>
      <w:r w:rsidR="003C6443">
        <w:t xml:space="preserve"> first</w:t>
      </w:r>
      <w:r>
        <w:t>:</w:t>
      </w:r>
    </w:p>
    <w:p w14:paraId="04C5739F" w14:textId="7E940F35" w:rsidR="0023788E" w:rsidRDefault="00000000" w:rsidP="00930BB2">
      <w:hyperlink r:id="rId5" w:history="1">
        <w:r w:rsidR="0023788E" w:rsidRPr="00266403">
          <w:rPr>
            <w:rStyle w:val="Hyperlink"/>
          </w:rPr>
          <w:t>https://www.imperva.com/learn/data-security/pci-dss-certification/</w:t>
        </w:r>
      </w:hyperlink>
    </w:p>
    <w:p w14:paraId="34DD276D" w14:textId="67C51690" w:rsidR="0023788E" w:rsidRDefault="0023788E" w:rsidP="00930BB2"/>
    <w:p w14:paraId="78DC1AB7" w14:textId="21E5BCE9" w:rsidR="00B60E4D" w:rsidRDefault="00B60E4D" w:rsidP="00B60E4D">
      <w:r>
        <w:t>Review the following website next:</w:t>
      </w:r>
    </w:p>
    <w:p w14:paraId="2EF9D518" w14:textId="77777777" w:rsidR="00B60E4D" w:rsidRDefault="00000000" w:rsidP="00B60E4D">
      <w:hyperlink r:id="rId6" w:history="1">
        <w:r w:rsidR="00B60E4D" w:rsidRPr="00266403">
          <w:rPr>
            <w:rStyle w:val="Hyperlink"/>
          </w:rPr>
          <w:t>https://www.isdecisions.com/financial-services/user-security-compliance-checklist.htm</w:t>
        </w:r>
      </w:hyperlink>
    </w:p>
    <w:p w14:paraId="4170C1E0" w14:textId="77777777" w:rsidR="00B60E4D" w:rsidRDefault="00B60E4D" w:rsidP="00B60E4D"/>
    <w:p w14:paraId="1DCA8525" w14:textId="10A02E4C" w:rsidR="00B60E4D" w:rsidRDefault="00B60E4D" w:rsidP="00B60E4D">
      <w:r>
        <w:t>Make sure you have PCI-DSS selected on the page.</w:t>
      </w:r>
    </w:p>
    <w:p w14:paraId="6C1CC690" w14:textId="26FA81EB" w:rsidR="00321176" w:rsidRDefault="00321176" w:rsidP="00B60E4D"/>
    <w:p w14:paraId="7356D4BB" w14:textId="6BE56F46" w:rsidR="00321176" w:rsidRDefault="00321176" w:rsidP="00B60E4D">
      <w:r>
        <w:t>Download the Assignment1</w:t>
      </w:r>
      <w:r w:rsidR="00B21D50">
        <w:t>Checklist</w:t>
      </w:r>
      <w:r>
        <w:t xml:space="preserve"> spreadsheet to fill out. </w:t>
      </w:r>
    </w:p>
    <w:p w14:paraId="398DB655" w14:textId="0C989DDE" w:rsidR="0023788E" w:rsidRDefault="0023788E" w:rsidP="00930BB2"/>
    <w:p w14:paraId="55ED0FF5" w14:textId="6EE1D336" w:rsidR="0023788E" w:rsidRDefault="00AB5CE2" w:rsidP="00930BB2">
      <w:r>
        <w:t xml:space="preserve">Imagine a scenario where you work for a large company in the security department. Your company wants to get a PCI-DSS compliance certification because they do a lot of online credit card sales. </w:t>
      </w:r>
    </w:p>
    <w:p w14:paraId="6870B7B3" w14:textId="47443C3F" w:rsidR="001E4FC5" w:rsidRDefault="001E4FC5" w:rsidP="00930BB2"/>
    <w:p w14:paraId="1FC81E25" w14:textId="079E80D9" w:rsidR="001E4FC5" w:rsidRDefault="001E4FC5" w:rsidP="00930BB2">
      <w:r>
        <w:t xml:space="preserve">You have been asked by your manager to </w:t>
      </w:r>
      <w:r w:rsidR="00A47F9A">
        <w:t xml:space="preserve">check if certain compliance items are done at the company for PCI-DSS. </w:t>
      </w:r>
    </w:p>
    <w:p w14:paraId="58278863" w14:textId="058CFF07" w:rsidR="001E4FC5" w:rsidRDefault="001E4FC5" w:rsidP="00930BB2"/>
    <w:p w14:paraId="701374AF" w14:textId="2FEB668E" w:rsidR="001C45B9" w:rsidRDefault="00E06907" w:rsidP="00930BB2">
      <w:r>
        <w:t>From the compliance-checklist.htm</w:t>
      </w:r>
      <w:r w:rsidR="00B7480C">
        <w:t xml:space="preserve"> (2nd link)</w:t>
      </w:r>
      <w:r>
        <w:t xml:space="preserve"> website above find the section on the page that talks about Network Access. </w:t>
      </w:r>
      <w:r w:rsidR="006E49E0">
        <w:t xml:space="preserve">Those items are </w:t>
      </w:r>
      <w:r w:rsidR="005D3217">
        <w:t>some of the</w:t>
      </w:r>
      <w:r w:rsidR="006E49E0">
        <w:t xml:space="preserve"> questions that the auditor will ask about during an audit. </w:t>
      </w:r>
    </w:p>
    <w:p w14:paraId="31E48E51" w14:textId="77777777" w:rsidR="001C45B9" w:rsidRDefault="001C45B9" w:rsidP="00930BB2"/>
    <w:p w14:paraId="0D2074DB" w14:textId="1A9FE0A5" w:rsidR="00B60E4D" w:rsidRDefault="00DA1FF9" w:rsidP="00930BB2">
      <w:r>
        <w:t>Copy those items into the spreadsheet you downloaded above</w:t>
      </w:r>
      <w:r w:rsidR="00527C80">
        <w:t xml:space="preserve">. </w:t>
      </w:r>
      <w:r w:rsidR="001C45B9">
        <w:t xml:space="preserve">What you are doing is creating a task list inside your company to go check the items the auditor will ask about when the official audit starts. </w:t>
      </w:r>
    </w:p>
    <w:p w14:paraId="4CBB1D74" w14:textId="4165D697" w:rsidR="00F77FC9" w:rsidRDefault="00F77FC9" w:rsidP="00930BB2"/>
    <w:p w14:paraId="4558A543" w14:textId="77777777" w:rsidR="00055A4C" w:rsidRDefault="00F77FC9" w:rsidP="00930BB2">
      <w:r>
        <w:t xml:space="preserve">Make sure to fill out the Title, Date and Student Name in the spreadsheet at the top. </w:t>
      </w:r>
    </w:p>
    <w:p w14:paraId="0676FFA4" w14:textId="77777777" w:rsidR="00055A4C" w:rsidRDefault="00055A4C" w:rsidP="00930BB2"/>
    <w:p w14:paraId="5153A4E2" w14:textId="1EEA8D36" w:rsidR="00E3642C" w:rsidRDefault="00055A4C">
      <w:r>
        <w:t>When you are finished upload the spreadsheet into Ca</w:t>
      </w:r>
      <w:r w:rsidR="00325E36">
        <w:t xml:space="preserve">nvas. </w:t>
      </w:r>
      <w:r w:rsidR="00F77FC9">
        <w:t xml:space="preserve"> </w:t>
      </w:r>
    </w:p>
    <w:p w14:paraId="60ABB2E0" w14:textId="77777777" w:rsidR="00E3642C" w:rsidRDefault="00E3642C"/>
    <w:sectPr w:rsidR="00E3642C" w:rsidSect="00851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82BDD"/>
    <w:multiLevelType w:val="hybridMultilevel"/>
    <w:tmpl w:val="9BB01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4859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42C"/>
    <w:rsid w:val="0002400C"/>
    <w:rsid w:val="00055A4C"/>
    <w:rsid w:val="000D1C5E"/>
    <w:rsid w:val="001812B0"/>
    <w:rsid w:val="001C45B9"/>
    <w:rsid w:val="001E4FC5"/>
    <w:rsid w:val="0023788E"/>
    <w:rsid w:val="00267337"/>
    <w:rsid w:val="00321176"/>
    <w:rsid w:val="00325E36"/>
    <w:rsid w:val="003C6443"/>
    <w:rsid w:val="00527C80"/>
    <w:rsid w:val="005A7987"/>
    <w:rsid w:val="005D3217"/>
    <w:rsid w:val="006E49E0"/>
    <w:rsid w:val="008517CF"/>
    <w:rsid w:val="00914CC6"/>
    <w:rsid w:val="00930BB2"/>
    <w:rsid w:val="009B4CC6"/>
    <w:rsid w:val="00A47F9A"/>
    <w:rsid w:val="00AB5CE2"/>
    <w:rsid w:val="00B00D37"/>
    <w:rsid w:val="00B21D50"/>
    <w:rsid w:val="00B60E4D"/>
    <w:rsid w:val="00B7480C"/>
    <w:rsid w:val="00CC6E4F"/>
    <w:rsid w:val="00DA1FF9"/>
    <w:rsid w:val="00DD6C8D"/>
    <w:rsid w:val="00E06907"/>
    <w:rsid w:val="00E3642C"/>
    <w:rsid w:val="00F77FC9"/>
    <w:rsid w:val="00FB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88E9B1"/>
  <w15:chartTrackingRefBased/>
  <w15:docId w15:val="{67C76D08-0488-B541-A993-C198AD099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B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0B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sdecisions.com/financial-services/user-security-compliance-checklist.htm" TargetMode="External"/><Relationship Id="rId5" Type="http://schemas.openxmlformats.org/officeDocument/2006/relationships/hyperlink" Target="https://www.imperva.com/learn/data-security/pci-dss-certific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Henner Mohr</dc:creator>
  <cp:keywords/>
  <dc:description/>
  <cp:lastModifiedBy>Henner Mohr</cp:lastModifiedBy>
  <cp:revision>35</cp:revision>
  <dcterms:created xsi:type="dcterms:W3CDTF">2022-03-09T16:19:00Z</dcterms:created>
  <dcterms:modified xsi:type="dcterms:W3CDTF">2024-04-16T21:37:00Z</dcterms:modified>
</cp:coreProperties>
</file>