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3A68E347" w:rsidR="006324AD" w:rsidRDefault="006324AD" w:rsidP="006324AD">
            <w:r>
              <w:t>Date:</w:t>
            </w:r>
            <w:r w:rsidR="009D30F4">
              <w:t xml:space="preserve"> 12/01/2024</w:t>
            </w:r>
          </w:p>
          <w:p w14:paraId="297F09F5" w14:textId="6697B3C9" w:rsidR="00AD4C00" w:rsidRDefault="006324AD" w:rsidP="00E020D4">
            <w:r>
              <w:t xml:space="preserve">Team: </w:t>
            </w:r>
            <w:r w:rsidR="009D30F4">
              <w:t>Project Group 3</w:t>
            </w:r>
            <w:r>
              <w:t xml:space="preserve">                                          </w:t>
            </w:r>
          </w:p>
          <w:p w14:paraId="2352D8EA" w14:textId="62C31777" w:rsidR="006324AD" w:rsidRDefault="006324AD" w:rsidP="00E020D4">
            <w:r>
              <w:t>Grading Team:</w:t>
            </w:r>
            <w:r w:rsidR="009D30F4">
              <w:t xml:space="preserve"> </w:t>
            </w:r>
            <w:r w:rsidR="00D6689D">
              <w:t>Group 13 – Jared Bare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090EB5F6" w:rsidR="006324AD" w:rsidRPr="00193BFC" w:rsidRDefault="00193BFC" w:rsidP="00E807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User</w:t>
            </w:r>
          </w:p>
        </w:tc>
        <w:tc>
          <w:tcPr>
            <w:tcW w:w="433" w:type="pct"/>
          </w:tcPr>
          <w:p w14:paraId="51DC9594" w14:textId="6AF5D147" w:rsidR="006324AD" w:rsidRPr="00D6689D" w:rsidRDefault="00976AB1" w:rsidP="00842F66">
            <w:pPr>
              <w:jc w:val="center"/>
            </w:pPr>
            <w:r w:rsidRPr="00D6689D">
              <w:t>Yes</w:t>
            </w:r>
          </w:p>
        </w:tc>
        <w:tc>
          <w:tcPr>
            <w:tcW w:w="2404" w:type="pct"/>
          </w:tcPr>
          <w:p w14:paraId="3D070028" w14:textId="5AFEFB73" w:rsidR="006324AD" w:rsidRPr="00D6689D" w:rsidRDefault="00D6689D" w:rsidP="00976AB1">
            <w:r w:rsidRPr="00D6689D">
              <w:t>Created test user</w:t>
            </w:r>
            <w:r>
              <w:t>, be sure to sort correctly</w:t>
            </w:r>
          </w:p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04D20FBC" w:rsidR="006324AD" w:rsidRPr="00193BFC" w:rsidRDefault="00976AB1" w:rsidP="00E807C9">
            <w:pPr>
              <w:rPr>
                <w:color w:val="000000" w:themeColor="text1"/>
              </w:rPr>
            </w:pPr>
            <w:r w:rsidRPr="00193BFC">
              <w:rPr>
                <w:color w:val="000000" w:themeColor="text1"/>
              </w:rPr>
              <w:t xml:space="preserve">View </w:t>
            </w:r>
            <w:r w:rsidR="00193BFC">
              <w:rPr>
                <w:color w:val="000000" w:themeColor="text1"/>
              </w:rPr>
              <w:t>U</w:t>
            </w:r>
            <w:r w:rsidRPr="00193BFC">
              <w:rPr>
                <w:color w:val="000000" w:themeColor="text1"/>
              </w:rPr>
              <w:t>ser</w:t>
            </w:r>
          </w:p>
        </w:tc>
        <w:tc>
          <w:tcPr>
            <w:tcW w:w="433" w:type="pct"/>
          </w:tcPr>
          <w:p w14:paraId="70574D9F" w14:textId="364D618B" w:rsidR="006324AD" w:rsidRPr="00863209" w:rsidRDefault="00863209" w:rsidP="00842F6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6049B895" w14:textId="3F409971" w:rsidR="006324AD" w:rsidRPr="00D6689D" w:rsidRDefault="00D6689D" w:rsidP="00976AB1">
            <w:r w:rsidRPr="00D6689D">
              <w:t>Could see manage user screen</w:t>
            </w:r>
          </w:p>
        </w:tc>
      </w:tr>
      <w:tr w:rsidR="006324AD" w14:paraId="5DF5A179" w14:textId="77777777" w:rsidTr="00976AB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1632C45B" w:rsidR="006324AD" w:rsidRDefault="00193BFC" w:rsidP="00E807C9">
            <w:r>
              <w:t>Update User</w:t>
            </w:r>
          </w:p>
        </w:tc>
        <w:tc>
          <w:tcPr>
            <w:tcW w:w="433" w:type="pct"/>
          </w:tcPr>
          <w:p w14:paraId="28D38130" w14:textId="655F5ACA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550FE5F4" w14:textId="6CECC36A" w:rsidR="006324AD" w:rsidRPr="00D6689D" w:rsidRDefault="00D6689D" w:rsidP="00976AB1">
            <w:r w:rsidRPr="00D6689D">
              <w:t xml:space="preserve">Updated database </w:t>
            </w:r>
            <w:r>
              <w:t>successfully</w:t>
            </w:r>
          </w:p>
        </w:tc>
      </w:tr>
      <w:tr w:rsidR="006324AD" w14:paraId="4F825557" w14:textId="77777777" w:rsidTr="00976AB1">
        <w:tc>
          <w:tcPr>
            <w:tcW w:w="430" w:type="pct"/>
          </w:tcPr>
          <w:p w14:paraId="407A2277" w14:textId="04F866B5" w:rsidR="006324AD" w:rsidRDefault="006324AD" w:rsidP="00BB1DD1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1F96E523" w:rsidR="006324AD" w:rsidRDefault="00193BFC" w:rsidP="00E807C9">
            <w:r>
              <w:t>Delete User</w:t>
            </w:r>
          </w:p>
        </w:tc>
        <w:tc>
          <w:tcPr>
            <w:tcW w:w="433" w:type="pct"/>
          </w:tcPr>
          <w:p w14:paraId="2DC0371B" w14:textId="4860CDBB" w:rsidR="006324AD" w:rsidRPr="00842F66" w:rsidRDefault="00842F66" w:rsidP="00842F6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2404" w:type="pct"/>
          </w:tcPr>
          <w:p w14:paraId="420EDEB3" w14:textId="7D1E97EF" w:rsidR="006324AD" w:rsidRDefault="00D82144" w:rsidP="00976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8F12E8">
              <w:t>elete users</w:t>
            </w:r>
            <w:r w:rsidR="00842F66">
              <w:rPr>
                <w:rFonts w:hint="eastAsia"/>
                <w:lang w:eastAsia="zh-CN"/>
              </w:rPr>
              <w:t xml:space="preserve"> successfully</w:t>
            </w:r>
          </w:p>
        </w:tc>
      </w:tr>
      <w:tr w:rsidR="006324AD" w14:paraId="33F05471" w14:textId="77777777" w:rsidTr="00976AB1">
        <w:tc>
          <w:tcPr>
            <w:tcW w:w="430" w:type="pct"/>
          </w:tcPr>
          <w:p w14:paraId="5610BC0D" w14:textId="4888DC49" w:rsidR="006324AD" w:rsidRDefault="006324AD" w:rsidP="00BB1DD1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10CE1040" w:rsidR="006324AD" w:rsidRDefault="00193BFC" w:rsidP="00E807C9">
            <w:r>
              <w:t>Add Product</w:t>
            </w:r>
          </w:p>
        </w:tc>
        <w:tc>
          <w:tcPr>
            <w:tcW w:w="433" w:type="pct"/>
          </w:tcPr>
          <w:p w14:paraId="5646A0A0" w14:textId="4C1101C2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E8D0B1D" w14:textId="2FC2FC17" w:rsidR="006324AD" w:rsidRDefault="00D6689D" w:rsidP="00976AB1">
            <w:r w:rsidRPr="00D6689D">
              <w:t>Created test product perfectly</w:t>
            </w:r>
          </w:p>
        </w:tc>
      </w:tr>
      <w:tr w:rsidR="006324AD" w14:paraId="27CF5277" w14:textId="77777777" w:rsidTr="00976AB1">
        <w:tc>
          <w:tcPr>
            <w:tcW w:w="430" w:type="pct"/>
          </w:tcPr>
          <w:p w14:paraId="25E44519" w14:textId="4577AEA4" w:rsidR="006324AD" w:rsidRDefault="006324AD" w:rsidP="00BB1DD1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680FE313" w:rsidR="006324AD" w:rsidRDefault="00193BFC" w:rsidP="00E807C9">
            <w:r>
              <w:t>Update Product</w:t>
            </w:r>
          </w:p>
        </w:tc>
        <w:tc>
          <w:tcPr>
            <w:tcW w:w="433" w:type="pct"/>
          </w:tcPr>
          <w:p w14:paraId="285A3B43" w14:textId="47B88B02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28A046F8" w14:textId="57931E71" w:rsidR="006324AD" w:rsidRDefault="00D6689D" w:rsidP="00976AB1">
            <w:r>
              <w:t xml:space="preserve">Changed price and stock quantity </w:t>
            </w:r>
          </w:p>
        </w:tc>
      </w:tr>
      <w:tr w:rsidR="006324AD" w14:paraId="67C02E8F" w14:textId="77777777" w:rsidTr="00976AB1">
        <w:tc>
          <w:tcPr>
            <w:tcW w:w="430" w:type="pct"/>
          </w:tcPr>
          <w:p w14:paraId="579B65D0" w14:textId="1B73A66B" w:rsidR="006324AD" w:rsidRDefault="006324AD" w:rsidP="00BB1DD1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72856ED4" w:rsidR="006324AD" w:rsidRDefault="00193BFC" w:rsidP="00E807C9">
            <w:r>
              <w:t>Delete Product</w:t>
            </w:r>
          </w:p>
        </w:tc>
        <w:tc>
          <w:tcPr>
            <w:tcW w:w="433" w:type="pct"/>
          </w:tcPr>
          <w:p w14:paraId="6106981B" w14:textId="1758D658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550624D7" w14:textId="072CF587" w:rsidR="006324AD" w:rsidRDefault="00D6689D" w:rsidP="00976AB1">
            <w:r>
              <w:t>Deleted test product perfectly</w:t>
            </w:r>
          </w:p>
        </w:tc>
      </w:tr>
      <w:tr w:rsidR="006324AD" w14:paraId="34AFE139" w14:textId="77777777" w:rsidTr="00976AB1">
        <w:tc>
          <w:tcPr>
            <w:tcW w:w="430" w:type="pct"/>
          </w:tcPr>
          <w:p w14:paraId="41215E53" w14:textId="5A8953E3" w:rsidR="006324AD" w:rsidRDefault="006324AD" w:rsidP="00BB1DD1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1964701E" w:rsidR="006324AD" w:rsidRDefault="00193BFC" w:rsidP="00E807C9">
            <w:r>
              <w:t>View List of Products</w:t>
            </w:r>
          </w:p>
        </w:tc>
        <w:tc>
          <w:tcPr>
            <w:tcW w:w="433" w:type="pct"/>
          </w:tcPr>
          <w:p w14:paraId="1B3E9B8B" w14:textId="52730061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4BE1E8E1" w14:textId="2D5F2936" w:rsidR="006324AD" w:rsidRDefault="00D6689D" w:rsidP="00976AB1">
            <w:r>
              <w:t>Shop page works</w:t>
            </w:r>
          </w:p>
        </w:tc>
      </w:tr>
      <w:tr w:rsidR="006324AD" w14:paraId="1747BB7B" w14:textId="77777777" w:rsidTr="00976AB1">
        <w:tc>
          <w:tcPr>
            <w:tcW w:w="430" w:type="pct"/>
          </w:tcPr>
          <w:p w14:paraId="5A60073F" w14:textId="61641E41" w:rsidR="006324AD" w:rsidRDefault="006324AD" w:rsidP="00BB1DD1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7CD17974" w:rsidR="006324AD" w:rsidRDefault="00193BFC" w:rsidP="00E807C9">
            <w:r>
              <w:t>View Individual Product</w:t>
            </w:r>
          </w:p>
        </w:tc>
        <w:tc>
          <w:tcPr>
            <w:tcW w:w="433" w:type="pct"/>
          </w:tcPr>
          <w:p w14:paraId="54FC102C" w14:textId="05D2BAEB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5054C29" w14:textId="65D973E7" w:rsidR="006324AD" w:rsidRDefault="00D6689D" w:rsidP="00976AB1">
            <w:r>
              <w:t>Details page works</w:t>
            </w:r>
          </w:p>
        </w:tc>
      </w:tr>
      <w:tr w:rsidR="006324AD" w14:paraId="7EA07B2A" w14:textId="77777777" w:rsidTr="00976AB1">
        <w:tc>
          <w:tcPr>
            <w:tcW w:w="430" w:type="pct"/>
          </w:tcPr>
          <w:p w14:paraId="35F01774" w14:textId="12110AB6" w:rsidR="006324AD" w:rsidRDefault="006324AD" w:rsidP="00BB1DD1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49418332" w:rsidR="006324AD" w:rsidRDefault="00863209" w:rsidP="00E807C9">
            <w:r>
              <w:t xml:space="preserve">Add Product to Cart </w:t>
            </w:r>
          </w:p>
        </w:tc>
        <w:tc>
          <w:tcPr>
            <w:tcW w:w="433" w:type="pct"/>
          </w:tcPr>
          <w:p w14:paraId="35AF09E2" w14:textId="5B1D2308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171AEA70" w14:textId="08013E0B" w:rsidR="006324AD" w:rsidRDefault="00D6689D" w:rsidP="00976AB1">
            <w:r>
              <w:t>Cart does work</w:t>
            </w:r>
          </w:p>
        </w:tc>
      </w:tr>
      <w:tr w:rsidR="006324AD" w14:paraId="040B0FCD" w14:textId="77777777" w:rsidTr="00976AB1">
        <w:tc>
          <w:tcPr>
            <w:tcW w:w="430" w:type="pct"/>
          </w:tcPr>
          <w:p w14:paraId="6DA1E81A" w14:textId="21172B41" w:rsidR="006324AD" w:rsidRDefault="006324AD" w:rsidP="00BB1DD1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5DC1E267" w:rsidR="006324AD" w:rsidRDefault="00863209" w:rsidP="00E807C9">
            <w:r>
              <w:t>Checkout of Cart</w:t>
            </w:r>
          </w:p>
        </w:tc>
        <w:tc>
          <w:tcPr>
            <w:tcW w:w="433" w:type="pct"/>
          </w:tcPr>
          <w:p w14:paraId="2297BA21" w14:textId="73C12ACB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31CC41F5" w14:textId="5BD4191B" w:rsidR="006324AD" w:rsidRDefault="00D6689D" w:rsidP="00976AB1">
            <w:r>
              <w:t>Created order</w:t>
            </w:r>
          </w:p>
        </w:tc>
      </w:tr>
      <w:tr w:rsidR="006324AD" w14:paraId="6A04185C" w14:textId="77777777" w:rsidTr="00976AB1">
        <w:tc>
          <w:tcPr>
            <w:tcW w:w="430" w:type="pct"/>
          </w:tcPr>
          <w:p w14:paraId="3769DD00" w14:textId="766AE04B" w:rsidR="006324AD" w:rsidRDefault="006324AD" w:rsidP="00BB1DD1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3CDB8986" w:rsidR="006324AD" w:rsidRDefault="00863209" w:rsidP="00E807C9">
            <w:r>
              <w:t>Login to site</w:t>
            </w:r>
          </w:p>
        </w:tc>
        <w:tc>
          <w:tcPr>
            <w:tcW w:w="433" w:type="pct"/>
          </w:tcPr>
          <w:p w14:paraId="64B43F82" w14:textId="11A01926" w:rsidR="006324AD" w:rsidRDefault="00863209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71F54926" w14:textId="1B94AD88" w:rsidR="006324AD" w:rsidRDefault="00D6689D" w:rsidP="00976AB1">
            <w:r>
              <w:t>Watched sign in work</w:t>
            </w:r>
          </w:p>
        </w:tc>
      </w:tr>
      <w:tr w:rsidR="00D6689D" w14:paraId="33784BE8" w14:textId="77777777" w:rsidTr="00976AB1">
        <w:tc>
          <w:tcPr>
            <w:tcW w:w="430" w:type="pct"/>
          </w:tcPr>
          <w:p w14:paraId="2ED0B7C0" w14:textId="7DE6B335" w:rsidR="00D6689D" w:rsidRDefault="00D6689D" w:rsidP="00BB1DD1">
            <w:pPr>
              <w:jc w:val="center"/>
            </w:pPr>
            <w:r>
              <w:t>13</w:t>
            </w:r>
          </w:p>
        </w:tc>
        <w:tc>
          <w:tcPr>
            <w:tcW w:w="1733" w:type="pct"/>
          </w:tcPr>
          <w:p w14:paraId="1825FE45" w14:textId="1675EDBF" w:rsidR="00D6689D" w:rsidRDefault="00D6689D" w:rsidP="00E807C9">
            <w:r>
              <w:t>Authorization (role based)</w:t>
            </w:r>
          </w:p>
        </w:tc>
        <w:tc>
          <w:tcPr>
            <w:tcW w:w="433" w:type="pct"/>
          </w:tcPr>
          <w:p w14:paraId="0498556B" w14:textId="452E64AB" w:rsidR="00D6689D" w:rsidRDefault="00D6689D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3118DC3" w14:textId="0FEF77C9" w:rsidR="00D6689D" w:rsidRDefault="00D6689D" w:rsidP="00976AB1">
            <w:proofErr w:type="spellStart"/>
            <w:r>
              <w:t>Pjones</w:t>
            </w:r>
            <w:proofErr w:type="spellEnd"/>
            <w:r>
              <w:t xml:space="preserve"> doesn’t have </w:t>
            </w:r>
            <w:proofErr w:type="spellStart"/>
            <w:r>
              <w:t>bsmith</w:t>
            </w:r>
            <w:proofErr w:type="spellEnd"/>
            <w:r>
              <w:t xml:space="preserve"> access</w:t>
            </w:r>
          </w:p>
        </w:tc>
      </w:tr>
      <w:tr w:rsidR="00D6689D" w14:paraId="62E523DC" w14:textId="77777777" w:rsidTr="00976AB1">
        <w:tc>
          <w:tcPr>
            <w:tcW w:w="430" w:type="pct"/>
          </w:tcPr>
          <w:p w14:paraId="3A276E71" w14:textId="5D64B0E3" w:rsidR="00D6689D" w:rsidRDefault="00D6689D" w:rsidP="00BB1DD1">
            <w:pPr>
              <w:jc w:val="center"/>
            </w:pPr>
            <w:r>
              <w:t>14</w:t>
            </w:r>
          </w:p>
        </w:tc>
        <w:tc>
          <w:tcPr>
            <w:tcW w:w="1733" w:type="pct"/>
          </w:tcPr>
          <w:p w14:paraId="15C4C9E8" w14:textId="6E6F85B3" w:rsidR="00D6689D" w:rsidRDefault="00D6689D" w:rsidP="00E807C9">
            <w:r>
              <w:t>Read order history</w:t>
            </w:r>
          </w:p>
        </w:tc>
        <w:tc>
          <w:tcPr>
            <w:tcW w:w="433" w:type="pct"/>
          </w:tcPr>
          <w:p w14:paraId="39828F7D" w14:textId="230AF1F3" w:rsidR="00D6689D" w:rsidRDefault="00D6689D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0C78FD1" w14:textId="75F0AAAD" w:rsidR="00D6689D" w:rsidRDefault="00D6689D" w:rsidP="00976AB1">
            <w:r>
              <w:t>Order history works for admin</w:t>
            </w:r>
          </w:p>
        </w:tc>
      </w:tr>
      <w:tr w:rsidR="00D6689D" w14:paraId="6957FE10" w14:textId="77777777" w:rsidTr="00976AB1">
        <w:tc>
          <w:tcPr>
            <w:tcW w:w="430" w:type="pct"/>
          </w:tcPr>
          <w:p w14:paraId="52C495CF" w14:textId="5A93B198" w:rsidR="00D6689D" w:rsidRDefault="00D6689D" w:rsidP="00BB1DD1">
            <w:pPr>
              <w:jc w:val="center"/>
            </w:pPr>
            <w:r>
              <w:t>15</w:t>
            </w:r>
          </w:p>
        </w:tc>
        <w:tc>
          <w:tcPr>
            <w:tcW w:w="1733" w:type="pct"/>
          </w:tcPr>
          <w:p w14:paraId="5AB40CB3" w14:textId="76C8EFC8" w:rsidR="00D6689D" w:rsidRDefault="00D6689D" w:rsidP="00E807C9">
            <w:r>
              <w:t>Update order history</w:t>
            </w:r>
          </w:p>
        </w:tc>
        <w:tc>
          <w:tcPr>
            <w:tcW w:w="433" w:type="pct"/>
          </w:tcPr>
          <w:p w14:paraId="48581B73" w14:textId="48E47C41" w:rsidR="00D6689D" w:rsidRDefault="00D6689D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7721DE3F" w14:textId="3ADC9441" w:rsidR="00D6689D" w:rsidRDefault="00D6689D" w:rsidP="00976AB1">
            <w:r>
              <w:t>Watched update and delete</w:t>
            </w:r>
          </w:p>
        </w:tc>
      </w:tr>
      <w:tr w:rsidR="00D6689D" w14:paraId="36EE10A8" w14:textId="77777777" w:rsidTr="00976AB1">
        <w:tc>
          <w:tcPr>
            <w:tcW w:w="430" w:type="pct"/>
          </w:tcPr>
          <w:p w14:paraId="2EB5C611" w14:textId="48373987" w:rsidR="00D6689D" w:rsidRDefault="00D6689D" w:rsidP="00BB1DD1">
            <w:pPr>
              <w:jc w:val="center"/>
            </w:pPr>
            <w:r>
              <w:t>16</w:t>
            </w:r>
          </w:p>
        </w:tc>
        <w:tc>
          <w:tcPr>
            <w:tcW w:w="1733" w:type="pct"/>
          </w:tcPr>
          <w:p w14:paraId="0E7C488E" w14:textId="5F53AC7F" w:rsidR="00D6689D" w:rsidRDefault="00D6689D" w:rsidP="00E807C9">
            <w:r>
              <w:t>Delete order history</w:t>
            </w:r>
          </w:p>
        </w:tc>
        <w:tc>
          <w:tcPr>
            <w:tcW w:w="433" w:type="pct"/>
          </w:tcPr>
          <w:p w14:paraId="50F822E9" w14:textId="2481C9FE" w:rsidR="00D6689D" w:rsidRDefault="00D6689D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5A602EBE" w14:textId="7C338D3D" w:rsidR="00D6689D" w:rsidRDefault="00D6689D" w:rsidP="00976AB1">
            <w:r>
              <w:t>Watched update and delete</w:t>
            </w:r>
          </w:p>
        </w:tc>
      </w:tr>
      <w:tr w:rsidR="00D6689D" w14:paraId="60D6E4FF" w14:textId="77777777" w:rsidTr="00976AB1">
        <w:tc>
          <w:tcPr>
            <w:tcW w:w="430" w:type="pct"/>
          </w:tcPr>
          <w:p w14:paraId="75BF6A5A" w14:textId="03D6B61A" w:rsidR="00D6689D" w:rsidRDefault="00D6689D" w:rsidP="00D6689D">
            <w:pPr>
              <w:jc w:val="center"/>
            </w:pPr>
            <w:r>
              <w:t>17</w:t>
            </w:r>
          </w:p>
        </w:tc>
        <w:tc>
          <w:tcPr>
            <w:tcW w:w="1733" w:type="pct"/>
          </w:tcPr>
          <w:p w14:paraId="4B5FEF03" w14:textId="39DCA058" w:rsidR="00D6689D" w:rsidRDefault="00D6689D" w:rsidP="00D6689D">
            <w:r>
              <w:t>Add order history</w:t>
            </w:r>
          </w:p>
        </w:tc>
        <w:tc>
          <w:tcPr>
            <w:tcW w:w="433" w:type="pct"/>
          </w:tcPr>
          <w:p w14:paraId="3A612AB8" w14:textId="021CD2B1" w:rsidR="00D6689D" w:rsidRDefault="00D6689D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3CB0AC83" w14:textId="6A9F030A" w:rsidR="00D6689D" w:rsidRDefault="00D6689D" w:rsidP="00D6689D">
            <w:r>
              <w:t>Order creates entry</w:t>
            </w:r>
          </w:p>
        </w:tc>
      </w:tr>
      <w:tr w:rsidR="00D6689D" w14:paraId="14BE6F51" w14:textId="77777777" w:rsidTr="00976AB1">
        <w:tc>
          <w:tcPr>
            <w:tcW w:w="430" w:type="pct"/>
          </w:tcPr>
          <w:p w14:paraId="635ACEC6" w14:textId="0AFE8D30" w:rsidR="00D6689D" w:rsidRDefault="00FC2632" w:rsidP="00D6689D">
            <w:pPr>
              <w:jc w:val="center"/>
            </w:pPr>
            <w:r>
              <w:t>18</w:t>
            </w:r>
          </w:p>
        </w:tc>
        <w:tc>
          <w:tcPr>
            <w:tcW w:w="1733" w:type="pct"/>
          </w:tcPr>
          <w:p w14:paraId="2DBB6DD4" w14:textId="4553C675" w:rsidR="00D6689D" w:rsidRDefault="00FC2632" w:rsidP="00D6689D">
            <w:r>
              <w:t>Read Order History SQL Joins</w:t>
            </w:r>
          </w:p>
        </w:tc>
        <w:tc>
          <w:tcPr>
            <w:tcW w:w="433" w:type="pct"/>
          </w:tcPr>
          <w:p w14:paraId="0A712713" w14:textId="386E7B5C" w:rsidR="00D6689D" w:rsidRDefault="00FC2632" w:rsidP="00842F66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31F4BB33" w14:textId="60E10225" w:rsidR="00D6689D" w:rsidRDefault="00801EE7" w:rsidP="00D6689D">
            <w:r>
              <w:t>Join two tables to retrieve records</w:t>
            </w:r>
          </w:p>
        </w:tc>
      </w:tr>
    </w:tbl>
    <w:p w14:paraId="7B3638C6" w14:textId="22DE5446" w:rsidR="00EA40DA" w:rsidRPr="00842F66" w:rsidRDefault="00EA40DA" w:rsidP="006324AD">
      <w:pPr>
        <w:rPr>
          <w:lang w:eastAsia="zh-CN"/>
        </w:rPr>
      </w:pPr>
    </w:p>
    <w:sectPr w:rsidR="00EA40DA" w:rsidRPr="0084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93BFC"/>
    <w:rsid w:val="001A172C"/>
    <w:rsid w:val="001B443B"/>
    <w:rsid w:val="00262DD6"/>
    <w:rsid w:val="00345EC0"/>
    <w:rsid w:val="00364EA6"/>
    <w:rsid w:val="00366968"/>
    <w:rsid w:val="00371A6F"/>
    <w:rsid w:val="0039230F"/>
    <w:rsid w:val="0039527E"/>
    <w:rsid w:val="003C2CCB"/>
    <w:rsid w:val="00407B29"/>
    <w:rsid w:val="004312F4"/>
    <w:rsid w:val="00510FC7"/>
    <w:rsid w:val="00512942"/>
    <w:rsid w:val="00542B47"/>
    <w:rsid w:val="005902F7"/>
    <w:rsid w:val="005D3E86"/>
    <w:rsid w:val="006324AD"/>
    <w:rsid w:val="00663B8C"/>
    <w:rsid w:val="006D308F"/>
    <w:rsid w:val="006F5A4F"/>
    <w:rsid w:val="007D2E82"/>
    <w:rsid w:val="00801EE7"/>
    <w:rsid w:val="00842F66"/>
    <w:rsid w:val="00863209"/>
    <w:rsid w:val="008C35F9"/>
    <w:rsid w:val="008C6D64"/>
    <w:rsid w:val="008F12E8"/>
    <w:rsid w:val="008F76AE"/>
    <w:rsid w:val="009572DF"/>
    <w:rsid w:val="009721A0"/>
    <w:rsid w:val="00976AB1"/>
    <w:rsid w:val="009D30F4"/>
    <w:rsid w:val="00A64221"/>
    <w:rsid w:val="00A77946"/>
    <w:rsid w:val="00AD4C00"/>
    <w:rsid w:val="00B02F7D"/>
    <w:rsid w:val="00B41B8D"/>
    <w:rsid w:val="00B56E6B"/>
    <w:rsid w:val="00B7341E"/>
    <w:rsid w:val="00B93217"/>
    <w:rsid w:val="00BB1DD1"/>
    <w:rsid w:val="00BE0FA5"/>
    <w:rsid w:val="00BF258C"/>
    <w:rsid w:val="00C57109"/>
    <w:rsid w:val="00C67C6E"/>
    <w:rsid w:val="00C76B8D"/>
    <w:rsid w:val="00C85CDA"/>
    <w:rsid w:val="00C97D57"/>
    <w:rsid w:val="00D0306E"/>
    <w:rsid w:val="00D175A9"/>
    <w:rsid w:val="00D6689D"/>
    <w:rsid w:val="00D82144"/>
    <w:rsid w:val="00D9142D"/>
    <w:rsid w:val="00E020D4"/>
    <w:rsid w:val="00E77139"/>
    <w:rsid w:val="00E807C9"/>
    <w:rsid w:val="00EA40DA"/>
    <w:rsid w:val="00F078FE"/>
    <w:rsid w:val="00F31E86"/>
    <w:rsid w:val="00F52865"/>
    <w:rsid w:val="00F76E8F"/>
    <w:rsid w:val="00FB0128"/>
    <w:rsid w:val="00FC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Brandon WDD</cp:lastModifiedBy>
  <cp:revision>7</cp:revision>
  <dcterms:created xsi:type="dcterms:W3CDTF">2024-12-01T22:23:00Z</dcterms:created>
  <dcterms:modified xsi:type="dcterms:W3CDTF">2024-12-01T22:59:00Z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7d0394ca4e469136167290459761948a729e9fd12c57c19d6207e9f36498a102</vt:lpwstr>
  </property>
</Properties>
</file>