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E76C" w14:textId="4B98C9EF" w:rsidR="002D7693" w:rsidRPr="009D74CE" w:rsidRDefault="00B016BB" w:rsidP="004236BE">
      <w:pPr>
        <w:pStyle w:val="a7"/>
        <w:numPr>
          <w:ilvl w:val="2"/>
          <w:numId w:val="2"/>
        </w:numPr>
        <w:tabs>
          <w:tab w:val="left" w:pos="2226"/>
          <w:tab w:val="left" w:pos="2227"/>
        </w:tabs>
        <w:ind w:left="1134" w:hanging="992"/>
        <w:jc w:val="both"/>
        <w:rPr>
          <w:rFonts w:ascii="Arial" w:hAnsi="Arial"/>
          <w:i/>
          <w:sz w:val="32"/>
        </w:rPr>
      </w:pPr>
      <w:r w:rsidRPr="00B016BB">
        <w:rPr>
          <w:rFonts w:ascii="Arial" w:hAnsi="Arial"/>
          <w:i/>
          <w:w w:val="95"/>
          <w:sz w:val="32"/>
        </w:rPr>
        <w:t>Перекрестные</w:t>
      </w:r>
      <w:r w:rsidRPr="00B016BB">
        <w:rPr>
          <w:rFonts w:ascii="Arial" w:hAnsi="Arial"/>
          <w:i/>
          <w:spacing w:val="-41"/>
          <w:w w:val="95"/>
          <w:sz w:val="32"/>
        </w:rPr>
        <w:t xml:space="preserve"> </w:t>
      </w:r>
      <w:r w:rsidRPr="00B016BB">
        <w:rPr>
          <w:rFonts w:ascii="Arial" w:hAnsi="Arial"/>
          <w:i/>
          <w:w w:val="95"/>
          <w:sz w:val="32"/>
        </w:rPr>
        <w:t>ссылки.</w:t>
      </w:r>
      <w:r w:rsidRPr="00B016BB">
        <w:rPr>
          <w:rFonts w:ascii="Arial" w:hAnsi="Arial"/>
          <w:i/>
          <w:spacing w:val="-43"/>
          <w:w w:val="95"/>
          <w:sz w:val="32"/>
        </w:rPr>
        <w:t xml:space="preserve"> </w:t>
      </w:r>
      <w:r w:rsidRPr="00B016BB">
        <w:rPr>
          <w:rFonts w:ascii="Arial" w:hAnsi="Arial"/>
          <w:i/>
          <w:w w:val="95"/>
          <w:sz w:val="32"/>
        </w:rPr>
        <w:t>Бинарное</w:t>
      </w:r>
      <w:r w:rsidRPr="00B016BB">
        <w:rPr>
          <w:rFonts w:ascii="Arial" w:hAnsi="Arial"/>
          <w:i/>
          <w:spacing w:val="-41"/>
          <w:w w:val="95"/>
          <w:sz w:val="32"/>
        </w:rPr>
        <w:t xml:space="preserve"> </w:t>
      </w:r>
      <w:r w:rsidRPr="00B016BB">
        <w:rPr>
          <w:rFonts w:ascii="Arial" w:hAnsi="Arial"/>
          <w:i/>
          <w:w w:val="95"/>
          <w:sz w:val="32"/>
        </w:rPr>
        <w:t>дерево</w:t>
      </w:r>
      <w:r w:rsidRPr="00B016BB">
        <w:rPr>
          <w:rFonts w:ascii="Arial" w:hAnsi="Arial"/>
          <w:i/>
          <w:spacing w:val="-38"/>
          <w:w w:val="95"/>
          <w:sz w:val="32"/>
        </w:rPr>
        <w:t xml:space="preserve"> </w:t>
      </w:r>
      <w:r w:rsidRPr="00B016BB">
        <w:rPr>
          <w:rFonts w:ascii="Arial" w:hAnsi="Arial"/>
          <w:i/>
          <w:w w:val="95"/>
          <w:sz w:val="32"/>
        </w:rPr>
        <w:t>поиска.</w:t>
      </w:r>
      <w:r w:rsidRPr="00B016BB">
        <w:rPr>
          <w:rFonts w:ascii="Arial" w:hAnsi="Arial"/>
          <w:i/>
          <w:w w:val="81"/>
          <w:sz w:val="32"/>
        </w:rPr>
        <w:t xml:space="preserve"> </w:t>
      </w:r>
    </w:p>
    <w:p w14:paraId="3F87C159" w14:textId="09D44EF8" w:rsidR="009D74CE" w:rsidRPr="009D74CE" w:rsidRDefault="009D74CE" w:rsidP="009D74CE">
      <w:pPr>
        <w:pStyle w:val="a7"/>
        <w:tabs>
          <w:tab w:val="left" w:pos="2226"/>
          <w:tab w:val="left" w:pos="2227"/>
        </w:tabs>
        <w:ind w:left="1134" w:firstLine="0"/>
        <w:jc w:val="right"/>
        <w:rPr>
          <w:rFonts w:ascii="Arial" w:eastAsiaTheme="minorEastAsia" w:hAnsi="Arial"/>
          <w:b/>
          <w:bCs/>
          <w:i/>
          <w:sz w:val="32"/>
          <w:lang w:eastAsia="zh-CN"/>
        </w:rPr>
      </w:pPr>
      <w:r w:rsidRPr="009D74CE">
        <w:rPr>
          <w:rFonts w:ascii="Arial" w:hAnsi="Arial" w:hint="eastAsia"/>
          <w:b/>
          <w:bCs/>
          <w:i/>
          <w:w w:val="81"/>
          <w:sz w:val="32"/>
        </w:rPr>
        <w:t>3</w:t>
      </w:r>
      <w:r w:rsidRPr="009D74CE">
        <w:rPr>
          <w:rFonts w:ascii="Arial" w:hAnsi="Arial"/>
          <w:b/>
          <w:bCs/>
          <w:i/>
          <w:w w:val="81"/>
          <w:sz w:val="32"/>
        </w:rPr>
        <w:t>530904</w:t>
      </w:r>
      <w:r w:rsidRPr="009D74CE">
        <w:rPr>
          <w:rFonts w:ascii="Arial" w:hAnsi="Arial"/>
          <w:b/>
          <w:bCs/>
          <w:i/>
          <w:w w:val="81"/>
          <w:sz w:val="32"/>
          <w:lang w:val="en-US"/>
        </w:rPr>
        <w:t>/</w:t>
      </w:r>
      <w:proofErr w:type="gramStart"/>
      <w:r w:rsidRPr="009D74CE">
        <w:rPr>
          <w:rFonts w:ascii="Arial" w:hAnsi="Arial"/>
          <w:b/>
          <w:bCs/>
          <w:i/>
          <w:w w:val="81"/>
          <w:sz w:val="32"/>
        </w:rPr>
        <w:t>90002</w:t>
      </w:r>
      <w:r w:rsidRPr="009D74CE">
        <w:rPr>
          <w:rFonts w:ascii="Arial" w:hAnsi="Arial"/>
          <w:b/>
          <w:bCs/>
          <w:i/>
          <w:w w:val="81"/>
          <w:sz w:val="32"/>
          <w:lang w:val="en-US"/>
        </w:rPr>
        <w:t xml:space="preserve">  </w:t>
      </w:r>
      <w:r w:rsidRPr="009D74CE">
        <w:rPr>
          <w:rFonts w:ascii="Arial" w:eastAsiaTheme="minorEastAsia" w:hAnsi="Arial"/>
          <w:b/>
          <w:bCs/>
          <w:i/>
          <w:w w:val="81"/>
          <w:sz w:val="32"/>
          <w:lang w:eastAsia="zh-CN"/>
        </w:rPr>
        <w:t>Мэн</w:t>
      </w:r>
      <w:proofErr w:type="gramEnd"/>
      <w:r w:rsidRPr="009D74CE">
        <w:rPr>
          <w:rFonts w:ascii="Arial" w:eastAsiaTheme="minorEastAsia" w:hAnsi="Arial"/>
          <w:b/>
          <w:bCs/>
          <w:i/>
          <w:w w:val="81"/>
          <w:sz w:val="32"/>
          <w:lang w:eastAsia="zh-CN"/>
        </w:rPr>
        <w:t xml:space="preserve"> </w:t>
      </w:r>
      <w:proofErr w:type="spellStart"/>
      <w:r w:rsidRPr="009D74CE">
        <w:rPr>
          <w:rFonts w:ascii="Arial" w:eastAsiaTheme="minorEastAsia" w:hAnsi="Arial"/>
          <w:b/>
          <w:bCs/>
          <w:i/>
          <w:w w:val="81"/>
          <w:sz w:val="32"/>
          <w:lang w:eastAsia="zh-CN"/>
        </w:rPr>
        <w:t>Цзянин</w:t>
      </w:r>
      <w:proofErr w:type="spellEnd"/>
    </w:p>
    <w:p w14:paraId="008DDB29" w14:textId="09E15C96" w:rsidR="00A01BC9" w:rsidRDefault="00A01BC9" w:rsidP="004236BE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A01BC9">
        <w:rPr>
          <w:rFonts w:ascii="Times New Roman" w:hAnsi="Times New Roman" w:cs="Times New Roman"/>
          <w:b/>
          <w:sz w:val="32"/>
          <w:szCs w:val="32"/>
        </w:rPr>
        <w:t>Общая постановка задачи</w:t>
      </w:r>
    </w:p>
    <w:p w14:paraId="3236FFC6" w14:textId="77777777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before="190" w:line="268" w:lineRule="exact"/>
        <w:jc w:val="both"/>
      </w:pPr>
      <w:r>
        <w:t>Для разрабатываемого словаря реализовать основные</w:t>
      </w:r>
      <w:r>
        <w:rPr>
          <w:spacing w:val="-2"/>
        </w:rPr>
        <w:t xml:space="preserve"> </w:t>
      </w:r>
      <w:r>
        <w:t>операции:</w:t>
      </w:r>
    </w:p>
    <w:p w14:paraId="02FF0E2C" w14:textId="77777777" w:rsidR="00781300" w:rsidRDefault="00781300" w:rsidP="004236BE">
      <w:pPr>
        <w:pStyle w:val="a7"/>
        <w:numPr>
          <w:ilvl w:val="2"/>
          <w:numId w:val="7"/>
        </w:numPr>
        <w:tabs>
          <w:tab w:val="left" w:pos="1541"/>
          <w:tab w:val="left" w:pos="1542"/>
        </w:tabs>
        <w:spacing w:line="279" w:lineRule="exact"/>
        <w:jc w:val="both"/>
      </w:pPr>
      <w:r>
        <w:t>INSERT (ключ, значение) – добавить запись с указанным ключом и</w:t>
      </w:r>
      <w:r>
        <w:rPr>
          <w:spacing w:val="-13"/>
        </w:rPr>
        <w:t xml:space="preserve"> </w:t>
      </w:r>
      <w:r>
        <w:t>значением</w:t>
      </w:r>
    </w:p>
    <w:p w14:paraId="0DCF6D27" w14:textId="77777777" w:rsidR="00781300" w:rsidRDefault="00781300" w:rsidP="004236BE">
      <w:pPr>
        <w:pStyle w:val="a7"/>
        <w:numPr>
          <w:ilvl w:val="2"/>
          <w:numId w:val="7"/>
        </w:numPr>
        <w:tabs>
          <w:tab w:val="left" w:pos="1541"/>
          <w:tab w:val="left" w:pos="1542"/>
        </w:tabs>
        <w:spacing w:before="1"/>
        <w:jc w:val="both"/>
      </w:pPr>
      <w:r>
        <w:t>SEARCH (ключ)- найти запись с указанным</w:t>
      </w:r>
      <w:r>
        <w:rPr>
          <w:spacing w:val="-6"/>
        </w:rPr>
        <w:t xml:space="preserve"> </w:t>
      </w:r>
      <w:r>
        <w:t>ключом</w:t>
      </w:r>
    </w:p>
    <w:p w14:paraId="699B295D" w14:textId="77777777" w:rsidR="00781300" w:rsidRDefault="00781300" w:rsidP="004236BE">
      <w:pPr>
        <w:pStyle w:val="a7"/>
        <w:numPr>
          <w:ilvl w:val="2"/>
          <w:numId w:val="7"/>
        </w:numPr>
        <w:tabs>
          <w:tab w:val="left" w:pos="1541"/>
          <w:tab w:val="left" w:pos="1542"/>
        </w:tabs>
        <w:jc w:val="both"/>
      </w:pPr>
      <w:r>
        <w:t>DELETE (ключ)- удалить запись с указанным</w:t>
      </w:r>
      <w:r>
        <w:rPr>
          <w:spacing w:val="-13"/>
        </w:rPr>
        <w:t xml:space="preserve"> </w:t>
      </w:r>
      <w:r>
        <w:t>ключом</w:t>
      </w:r>
    </w:p>
    <w:p w14:paraId="008ECE79" w14:textId="77777777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before="1"/>
        <w:ind w:right="860"/>
        <w:jc w:val="both"/>
      </w:pPr>
      <w:r>
        <w:t>Предусмотреть обработку и инициализацию исключительных ситуаций, связанных, например, с проверкой значения полей перед инициализацией и</w:t>
      </w:r>
      <w:r>
        <w:rPr>
          <w:spacing w:val="-12"/>
        </w:rPr>
        <w:t xml:space="preserve"> </w:t>
      </w:r>
      <w:r>
        <w:t>присваиванием.</w:t>
      </w:r>
    </w:p>
    <w:p w14:paraId="0193AAD6" w14:textId="77777777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line="267" w:lineRule="exact"/>
        <w:jc w:val="both"/>
      </w:pPr>
      <w:r>
        <w:t>Программа должна быть написана в соответствии со стандартом программирования:</w:t>
      </w:r>
      <w:r>
        <w:rPr>
          <w:spacing w:val="-16"/>
        </w:rPr>
        <w:t xml:space="preserve"> </w:t>
      </w:r>
      <w:r>
        <w:t>C++</w:t>
      </w:r>
    </w:p>
    <w:p w14:paraId="190D9409" w14:textId="77777777" w:rsidR="00781300" w:rsidRPr="00890951" w:rsidRDefault="00781300" w:rsidP="004236BE">
      <w:pPr>
        <w:pStyle w:val="a8"/>
        <w:spacing w:line="267" w:lineRule="exact"/>
        <w:ind w:left="821" w:firstLine="0"/>
        <w:jc w:val="both"/>
        <w:rPr>
          <w:lang w:val="en-US"/>
        </w:rPr>
      </w:pPr>
      <w:r w:rsidRPr="00890951">
        <w:rPr>
          <w:lang w:val="en-US"/>
        </w:rPr>
        <w:t>Programming Style Guidelines (</w:t>
      </w:r>
      <w:hyperlink r:id="rId7">
        <w:r w:rsidRPr="00890951">
          <w:rPr>
            <w:color w:val="0462C1"/>
            <w:u w:val="single" w:color="0462C1"/>
            <w:lang w:val="en-US"/>
          </w:rPr>
          <w:t>http://geosoft.no/development/cppstyle.html</w:t>
        </w:r>
      </w:hyperlink>
      <w:r w:rsidRPr="00890951">
        <w:rPr>
          <w:lang w:val="en-US"/>
        </w:rPr>
        <w:t>).</w:t>
      </w:r>
    </w:p>
    <w:p w14:paraId="38F4D667" w14:textId="2146709F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line="259" w:lineRule="auto"/>
        <w:ind w:right="785"/>
        <w:jc w:val="both"/>
      </w:pPr>
      <w:r>
        <w:t>Тесты должны учитывать как допустимые, так и не допустимые последовательности входных</w:t>
      </w:r>
      <w:r>
        <w:rPr>
          <w:spacing w:val="-1"/>
        </w:rPr>
        <w:t xml:space="preserve"> </w:t>
      </w:r>
      <w:r>
        <w:t>данных.</w:t>
      </w:r>
    </w:p>
    <w:p w14:paraId="2C1604EB" w14:textId="77777777" w:rsidR="00E7186F" w:rsidRPr="007A6EC9" w:rsidRDefault="00E7186F" w:rsidP="007A6EC9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sz w:val="32"/>
          <w:szCs w:val="32"/>
        </w:rPr>
        <w:t>Требования</w:t>
      </w:r>
    </w:p>
    <w:p w14:paraId="29626559" w14:textId="77777777" w:rsidR="00E7186F" w:rsidRDefault="00E7186F" w:rsidP="004236BE">
      <w:pPr>
        <w:pStyle w:val="a8"/>
        <w:spacing w:before="47"/>
        <w:ind w:left="102" w:firstLine="0"/>
        <w:jc w:val="both"/>
      </w:pPr>
      <w:r>
        <w:t>Разработать и реализовать алгоритм формирования перекрестных ссылок:</w:t>
      </w:r>
    </w:p>
    <w:p w14:paraId="3ED6C6DF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spacing w:before="1"/>
        <w:ind w:hanging="361"/>
        <w:jc w:val="both"/>
      </w:pPr>
      <w:r>
        <w:t>прочитать текст и вывести его с добавлением последовательных номеров</w:t>
      </w:r>
      <w:r>
        <w:rPr>
          <w:spacing w:val="-8"/>
        </w:rPr>
        <w:t xml:space="preserve"> </w:t>
      </w:r>
      <w:r>
        <w:t>строк;</w:t>
      </w:r>
    </w:p>
    <w:p w14:paraId="5098340D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ind w:hanging="361"/>
        <w:jc w:val="both"/>
      </w:pPr>
      <w:r>
        <w:t>собрать все слова, встречающиеся в</w:t>
      </w:r>
      <w:r>
        <w:rPr>
          <w:spacing w:val="-8"/>
        </w:rPr>
        <w:t xml:space="preserve"> </w:t>
      </w:r>
      <w:r>
        <w:t>тексте;</w:t>
      </w:r>
    </w:p>
    <w:p w14:paraId="7A11A4CB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spacing w:before="1"/>
        <w:ind w:left="821" w:right="324"/>
        <w:jc w:val="both"/>
      </w:pPr>
      <w:r>
        <w:t>сформировать таблицу, в которой все слова будут расположены в алфавитном порядке и для каждого слова будет указан список строк его нахождения (по возрастанию номеров строк)</w:t>
      </w:r>
    </w:p>
    <w:p w14:paraId="11EC0A4B" w14:textId="77777777" w:rsidR="00E7186F" w:rsidRDefault="00E7186F" w:rsidP="004236BE">
      <w:pPr>
        <w:pStyle w:val="a8"/>
        <w:spacing w:line="267" w:lineRule="exact"/>
        <w:ind w:left="102" w:firstLine="0"/>
        <w:jc w:val="both"/>
      </w:pPr>
      <w:r>
        <w:t>Для реализации задания использовать бинарное дерево поиска, узел которого может содержать:</w:t>
      </w:r>
    </w:p>
    <w:p w14:paraId="27538D2E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ind w:hanging="361"/>
        <w:jc w:val="both"/>
      </w:pPr>
      <w:r>
        <w:t>Ключ – слово</w:t>
      </w:r>
    </w:p>
    <w:p w14:paraId="4B5BDE73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spacing w:before="1"/>
        <w:ind w:hanging="361"/>
        <w:jc w:val="both"/>
      </w:pPr>
      <w:r>
        <w:t>Информационная часть – ссылка на список, содержащий номера</w:t>
      </w:r>
      <w:r>
        <w:rPr>
          <w:spacing w:val="-10"/>
        </w:rPr>
        <w:t xml:space="preserve"> </w:t>
      </w:r>
      <w:r>
        <w:t>строк</w:t>
      </w:r>
    </w:p>
    <w:p w14:paraId="265B3E48" w14:textId="685E4C37" w:rsidR="00E7186F" w:rsidRPr="007A6EC9" w:rsidRDefault="00503DF2" w:rsidP="007A6EC9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sz w:val="32"/>
          <w:szCs w:val="32"/>
        </w:rPr>
        <w:t>Спецификация</w:t>
      </w:r>
    </w:p>
    <w:p w14:paraId="5AE348BD" w14:textId="692ECE9C" w:rsidR="001D209E" w:rsidRPr="00071248" w:rsidRDefault="001D209E" w:rsidP="004236BE">
      <w:pPr>
        <w:pStyle w:val="a7"/>
        <w:widowControl/>
        <w:numPr>
          <w:ilvl w:val="1"/>
          <w:numId w:val="5"/>
        </w:numPr>
        <w:spacing w:before="24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248">
        <w:rPr>
          <w:rFonts w:ascii="Times New Roman" w:hAnsi="Times New Roman" w:cs="Times New Roman"/>
          <w:sz w:val="24"/>
          <w:szCs w:val="24"/>
        </w:rPr>
        <w:t>Файл должен быть открыт</w:t>
      </w:r>
    </w:p>
    <w:p w14:paraId="0A688A29" w14:textId="113268A1" w:rsidR="00743F52" w:rsidRPr="00A26F67" w:rsidRDefault="001D209E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F67">
        <w:rPr>
          <w:rFonts w:ascii="Times New Roman" w:hAnsi="Times New Roman" w:cs="Times New Roman"/>
          <w:sz w:val="24"/>
          <w:szCs w:val="24"/>
        </w:rPr>
        <w:t>В противном случае выводим ошибку, содержащую текст: «</w:t>
      </w:r>
      <w:proofErr w:type="spellStart"/>
      <w:r w:rsidR="00071248" w:rsidRPr="00A26F67">
        <w:rPr>
          <w:rFonts w:ascii="新宋体" w:eastAsia="新宋体" w:cs="新宋体"/>
          <w:color w:val="A31515"/>
          <w:sz w:val="19"/>
          <w:szCs w:val="19"/>
        </w:rPr>
        <w:t>cant_open_the_file</w:t>
      </w:r>
      <w:proofErr w:type="spellEnd"/>
      <w:r w:rsidRPr="00A26F67">
        <w:rPr>
          <w:rFonts w:ascii="Times New Roman" w:hAnsi="Times New Roman" w:cs="Times New Roman"/>
          <w:sz w:val="24"/>
          <w:szCs w:val="24"/>
        </w:rPr>
        <w:t>»</w:t>
      </w:r>
    </w:p>
    <w:p w14:paraId="049ECB20" w14:textId="5AB2F75B" w:rsidR="001D209E" w:rsidRPr="00A26F67" w:rsidRDefault="00743F52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F5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743F52">
        <w:rPr>
          <w:rFonts w:ascii="Times New Roman" w:hAnsi="Times New Roman" w:cs="Times New Roman"/>
          <w:sz w:val="24"/>
          <w:szCs w:val="24"/>
        </w:rPr>
        <w:t>, который в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743F52">
        <w:rPr>
          <w:rFonts w:ascii="Times New Roman" w:hAnsi="Times New Roman" w:cs="Times New Roman"/>
          <w:sz w:val="24"/>
          <w:szCs w:val="24"/>
        </w:rPr>
        <w:t>инарн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743F52">
        <w:rPr>
          <w:rFonts w:ascii="Times New Roman" w:hAnsi="Times New Roman" w:cs="Times New Roman"/>
          <w:sz w:val="24"/>
          <w:szCs w:val="24"/>
        </w:rPr>
        <w:t xml:space="preserve"> дерев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43F52">
        <w:rPr>
          <w:rFonts w:ascii="Times New Roman" w:hAnsi="Times New Roman" w:cs="Times New Roman"/>
          <w:sz w:val="24"/>
          <w:szCs w:val="24"/>
        </w:rPr>
        <w:t xml:space="preserve"> поиска</w:t>
      </w:r>
      <w:r>
        <w:rPr>
          <w:rFonts w:ascii="Times New Roman" w:hAnsi="Times New Roman" w:cs="Times New Roman"/>
          <w:sz w:val="24"/>
          <w:szCs w:val="24"/>
        </w:rPr>
        <w:t xml:space="preserve"> нельзя </w:t>
      </w:r>
      <w:r w:rsidRPr="00743F52">
        <w:rPr>
          <w:rFonts w:ascii="Times New Roman" w:hAnsi="Times New Roman" w:cs="Times New Roman"/>
          <w:sz w:val="24"/>
          <w:szCs w:val="24"/>
        </w:rPr>
        <w:t>было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nullptr</w:t>
      </w:r>
      <w:proofErr w:type="spellEnd"/>
    </w:p>
    <w:p w14:paraId="1EC83D38" w14:textId="1D81A907" w:rsidR="00A26F67" w:rsidRDefault="00A26F67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r w:rsidRPr="00A26F67">
        <w:rPr>
          <w:rFonts w:ascii="Times New Roman" w:hAnsi="Times New Roman" w:cs="Times New Roman"/>
          <w:sz w:val="24"/>
          <w:szCs w:val="24"/>
        </w:rPr>
        <w:t>данные должны иметь правильный тип</w:t>
      </w:r>
    </w:p>
    <w:p w14:paraId="123E4684" w14:textId="7CDD2BD2" w:rsidR="00A26F67" w:rsidRPr="00E2575A" w:rsidRDefault="00A26F67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Поля Номер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строки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3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столбца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3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счетчик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3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</w:t>
      </w:r>
      <w:r w:rsidR="00E2575A">
        <w:rPr>
          <w:rFonts w:ascii="Times New Roman" w:hAnsi="Times New Roman" w:cs="Times New Roman"/>
          <w:color w:val="000000" w:themeColor="text1"/>
          <w:sz w:val="24"/>
          <w:szCs w:val="24"/>
        </w:rPr>
        <w:t>лина</w:t>
      </w:r>
      <w:r w:rsidR="00E2575A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 w:rsidR="00E2575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слова</w:t>
      </w:r>
      <w:r w:rsidR="00C53C3A" w:rsidRPr="00C53C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(</w:t>
      </w:r>
      <w:r w:rsidR="00C53C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 w:eastAsia="zh-CN"/>
        </w:rPr>
        <w:t>length</w:t>
      </w:r>
      <w:r w:rsidR="00C53C3A" w:rsidRPr="00C53C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)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должны иметь тип данных </w:t>
      </w:r>
      <w:r w:rsidR="00E2575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 w:eastAsia="zh-CN"/>
        </w:rPr>
        <w:t>unsigned</w:t>
      </w:r>
      <w:r w:rsidR="00E25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</w:p>
    <w:p w14:paraId="6DF06951" w14:textId="369F38F8" w:rsidR="00E2575A" w:rsidRPr="00C53C3A" w:rsidRDefault="00E2575A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Номер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строки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столбца и длина</w:t>
      </w: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слова</w:t>
      </w:r>
      <w:r w:rsidRPr="00E25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больше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чем 1</w:t>
      </w:r>
    </w:p>
    <w:p w14:paraId="25A99819" w14:textId="0C4C1DDC" w:rsidR="00AA419D" w:rsidRDefault="00C53C3A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C53C3A">
        <w:rPr>
          <w:rFonts w:ascii="Times New Roman" w:hAnsi="Times New Roman" w:cs="Times New Roman"/>
          <w:sz w:val="24"/>
          <w:szCs w:val="24"/>
        </w:rPr>
        <w:t>пустая строка пропускается, счетчик не накапливается</w:t>
      </w:r>
    </w:p>
    <w:p w14:paraId="6CB8E593" w14:textId="4B7601E2" w:rsidR="00781300" w:rsidRPr="00AA419D" w:rsidRDefault="00AA419D" w:rsidP="004236BE">
      <w:pPr>
        <w:widowControl/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</w:pPr>
      <w:r w:rsidRPr="00B2549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2BCE923" w14:textId="61B4E6C8" w:rsidR="00575E90" w:rsidRPr="00AA419D" w:rsidRDefault="00AA419D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>Для повторяющих слов</w:t>
      </w:r>
    </w:p>
    <w:p w14:paraId="740683A2" w14:textId="653D4A38" w:rsidR="00AA419D" w:rsidRDefault="001E4F2D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4F2D">
        <w:rPr>
          <w:rFonts w:ascii="Times New Roman" w:hAnsi="Times New Roman" w:cs="Times New Roman" w:hint="cs"/>
          <w:sz w:val="24"/>
          <w:szCs w:val="24"/>
        </w:rPr>
        <w:t>В</w:t>
      </w:r>
      <w:r w:rsidRPr="001E4F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419D" w:rsidRPr="00AA419D">
        <w:rPr>
          <w:rFonts w:ascii="Times New Roman" w:hAnsi="Times New Roman" w:cs="Times New Roman"/>
          <w:sz w:val="24"/>
          <w:szCs w:val="24"/>
        </w:rPr>
        <w:t xml:space="preserve">одной статье может быть несколько повторяющихся </w:t>
      </w:r>
      <w:proofErr w:type="spellStart"/>
      <w:proofErr w:type="gramStart"/>
      <w:r w:rsidR="00AA419D" w:rsidRPr="00AA419D">
        <w:rPr>
          <w:rFonts w:ascii="Times New Roman" w:hAnsi="Times New Roman" w:cs="Times New Roman"/>
          <w:sz w:val="24"/>
          <w:szCs w:val="24"/>
        </w:rPr>
        <w:t>слов,и</w:t>
      </w:r>
      <w:proofErr w:type="spellEnd"/>
      <w:proofErr w:type="gramEnd"/>
      <w:r w:rsidR="00AA419D" w:rsidRPr="00AA419D">
        <w:rPr>
          <w:rFonts w:ascii="Times New Roman" w:hAnsi="Times New Roman" w:cs="Times New Roman"/>
          <w:sz w:val="24"/>
          <w:szCs w:val="24"/>
        </w:rPr>
        <w:t xml:space="preserve"> номера строк и столбцов этих слов должны</w:t>
      </w:r>
      <w:r w:rsidR="004236BE">
        <w:rPr>
          <w:rFonts w:ascii="Times New Roman" w:hAnsi="Times New Roman" w:cs="Times New Roman"/>
          <w:sz w:val="24"/>
          <w:szCs w:val="24"/>
        </w:rPr>
        <w:t xml:space="preserve"> храниться</w:t>
      </w:r>
      <w:r w:rsidR="004236B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4236BE" w:rsidRPr="004236BE">
        <w:rPr>
          <w:rFonts w:ascii="Times New Roman" w:hAnsi="Times New Roman" w:cs="Times New Roman"/>
          <w:sz w:val="24"/>
          <w:szCs w:val="24"/>
        </w:rPr>
        <w:t>в определенном контейнере</w:t>
      </w:r>
      <w:r w:rsidR="00AA419D" w:rsidRPr="00AA41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F1AA4" w14:textId="17AF786A" w:rsidR="00732849" w:rsidRDefault="00606362" w:rsidP="00732849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606362">
        <w:rPr>
          <w:rFonts w:ascii="Times New Roman" w:hAnsi="Times New Roman" w:cs="Times New Roman"/>
          <w:sz w:val="24"/>
          <w:szCs w:val="24"/>
        </w:rPr>
        <w:t>печати функции</w:t>
      </w:r>
      <w:r w:rsidRPr="00606362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printWordAndInfo</w:t>
      </w:r>
      <w:proofErr w:type="spellEnd"/>
      <w:r w:rsidRPr="00606362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Pr="00606362">
        <w:rPr>
          <w:rFonts w:ascii="Times New Roman" w:hAnsi="Times New Roman" w:cs="Times New Roman"/>
          <w:sz w:val="24"/>
          <w:szCs w:val="24"/>
        </w:rPr>
        <w:t>, которая выводит слов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6362">
        <w:rPr>
          <w:rFonts w:ascii="Times New Roman" w:hAnsi="Times New Roman" w:cs="Times New Roman"/>
          <w:sz w:val="24"/>
          <w:szCs w:val="24"/>
        </w:rPr>
        <w:t>, должен быть предоставлен внешний интерфейс, чтобы пользователь мог выбрать, следует ли печатать повторяющиеся слова</w:t>
      </w:r>
    </w:p>
    <w:p w14:paraId="41AB413E" w14:textId="7D32897E" w:rsidR="00732849" w:rsidRDefault="00732849" w:rsidP="00732849">
      <w:pPr>
        <w:pStyle w:val="a7"/>
        <w:widowControl/>
        <w:numPr>
          <w:ilvl w:val="3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362">
        <w:rPr>
          <w:rFonts w:ascii="Times New Roman" w:hAnsi="Times New Roman" w:cs="Times New Roman"/>
          <w:sz w:val="24"/>
          <w:szCs w:val="24"/>
        </w:rPr>
        <w:t>Если</w:t>
      </w:r>
      <w:r w:rsidRPr="00B96E46">
        <w:rPr>
          <w:rFonts w:ascii="Times New Roman" w:hAnsi="Times New Roman" w:cs="Times New Roman"/>
          <w:sz w:val="24"/>
          <w:szCs w:val="24"/>
        </w:rPr>
        <w:t xml:space="preserve"> «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bool</w:t>
      </w:r>
      <w:r w:rsidRPr="00B96E4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repetitive</w:t>
      </w:r>
      <w:r w:rsidRPr="00B96E46">
        <w:rPr>
          <w:rFonts w:ascii="Times New Roman" w:eastAsiaTheme="minorEastAsia" w:hAnsi="Times New Roman" w:cs="Times New Roman"/>
          <w:sz w:val="24"/>
          <w:szCs w:val="24"/>
          <w:lang w:eastAsia="zh-CN"/>
        </w:rPr>
        <w:t>_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word</w:t>
      </w:r>
      <w:r w:rsidRPr="00B96E4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true</w:t>
      </w:r>
      <w:r w:rsidRPr="00B96E46">
        <w:rPr>
          <w:rFonts w:ascii="Times New Roman" w:hAnsi="Times New Roman" w:cs="Times New Roman"/>
          <w:sz w:val="24"/>
          <w:szCs w:val="24"/>
        </w:rPr>
        <w:t>»</w:t>
      </w:r>
      <w:r w:rsidR="00656990">
        <w:rPr>
          <w:rFonts w:ascii="Times New Roman" w:hAnsi="Times New Roman" w:cs="Times New Roman"/>
          <w:sz w:val="24"/>
          <w:szCs w:val="24"/>
        </w:rPr>
        <w:t>:</w:t>
      </w:r>
      <w:r w:rsidRPr="00B96E46">
        <w:rPr>
          <w:rFonts w:ascii="Times New Roman" w:hAnsi="Times New Roman" w:cs="Times New Roman"/>
          <w:sz w:val="24"/>
          <w:szCs w:val="24"/>
        </w:rPr>
        <w:t xml:space="preserve"> </w:t>
      </w:r>
      <w:r w:rsidRPr="00606362">
        <w:rPr>
          <w:rFonts w:ascii="Times New Roman" w:hAnsi="Times New Roman" w:cs="Times New Roman"/>
          <w:sz w:val="24"/>
          <w:szCs w:val="24"/>
        </w:rPr>
        <w:t>выводит</w:t>
      </w:r>
      <w:r w:rsidRPr="00B96E46">
        <w:rPr>
          <w:rFonts w:ascii="Times New Roman" w:hAnsi="Times New Roman" w:cs="Times New Roman"/>
          <w:sz w:val="24"/>
          <w:szCs w:val="24"/>
        </w:rPr>
        <w:t xml:space="preserve"> все повторяющиеся слова вместе с их информацией</w:t>
      </w:r>
    </w:p>
    <w:p w14:paraId="60C285A2" w14:textId="7DADE32F" w:rsidR="00732849" w:rsidRDefault="00732849" w:rsidP="00732849">
      <w:pPr>
        <w:pStyle w:val="a7"/>
        <w:widowControl/>
        <w:numPr>
          <w:ilvl w:val="3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362">
        <w:rPr>
          <w:rFonts w:ascii="Times New Roman" w:hAnsi="Times New Roman" w:cs="Times New Roman"/>
          <w:sz w:val="24"/>
          <w:szCs w:val="24"/>
        </w:rPr>
        <w:t>Если</w:t>
      </w:r>
      <w:r w:rsidRPr="00732849">
        <w:rPr>
          <w:rFonts w:ascii="Times New Roman" w:hAnsi="Times New Roman" w:cs="Times New Roman"/>
          <w:sz w:val="24"/>
          <w:szCs w:val="24"/>
        </w:rPr>
        <w:t xml:space="preserve"> «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bool</w:t>
      </w:r>
      <w:r w:rsidRPr="0073284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repetitive</w:t>
      </w:r>
      <w:r w:rsidRPr="00732849">
        <w:rPr>
          <w:rFonts w:ascii="Times New Roman" w:eastAsiaTheme="minorEastAsia" w:hAnsi="Times New Roman" w:cs="Times New Roman"/>
          <w:sz w:val="24"/>
          <w:szCs w:val="24"/>
          <w:lang w:eastAsia="zh-CN"/>
        </w:rPr>
        <w:t>_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word</w:t>
      </w:r>
      <w:r w:rsidRPr="0073284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false</w:t>
      </w:r>
      <w:r w:rsidRPr="00732849">
        <w:rPr>
          <w:rFonts w:ascii="Times New Roman" w:hAnsi="Times New Roman" w:cs="Times New Roman"/>
          <w:sz w:val="24"/>
          <w:szCs w:val="24"/>
        </w:rPr>
        <w:t>»</w:t>
      </w:r>
      <w:r w:rsidR="00656990">
        <w:rPr>
          <w:rFonts w:ascii="Times New Roman" w:hAnsi="Times New Roman" w:cs="Times New Roman"/>
          <w:sz w:val="24"/>
          <w:szCs w:val="24"/>
        </w:rPr>
        <w:t>:</w:t>
      </w:r>
      <w:r w:rsidRPr="00732849">
        <w:rPr>
          <w:rFonts w:ascii="Times New Roman" w:hAnsi="Times New Roman" w:cs="Times New Roman"/>
          <w:sz w:val="24"/>
          <w:szCs w:val="24"/>
        </w:rPr>
        <w:t xml:space="preserve"> </w:t>
      </w:r>
      <w:r w:rsidRPr="00606362">
        <w:rPr>
          <w:rFonts w:ascii="Times New Roman" w:hAnsi="Times New Roman" w:cs="Times New Roman"/>
          <w:sz w:val="24"/>
          <w:szCs w:val="24"/>
        </w:rPr>
        <w:t>выводит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732849">
        <w:rPr>
          <w:rFonts w:ascii="Times New Roman" w:hAnsi="Times New Roman" w:cs="Times New Roman"/>
          <w:sz w:val="24"/>
          <w:szCs w:val="24"/>
        </w:rPr>
        <w:t>слово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A279B" w:rsidRPr="00AA419D">
        <w:rPr>
          <w:rFonts w:ascii="Times New Roman" w:hAnsi="Times New Roman" w:cs="Times New Roman"/>
          <w:sz w:val="24"/>
          <w:szCs w:val="24"/>
        </w:rPr>
        <w:t>номер</w:t>
      </w:r>
      <w:r w:rsidR="00EA2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 </w:t>
      </w:r>
      <w:r w:rsidRPr="00AA419D">
        <w:rPr>
          <w:rFonts w:ascii="Times New Roman" w:hAnsi="Times New Roman" w:cs="Times New Roman"/>
          <w:sz w:val="24"/>
          <w:szCs w:val="24"/>
        </w:rPr>
        <w:t>и столбцов</w:t>
      </w:r>
      <w:r w:rsidR="00B13277">
        <w:rPr>
          <w:rFonts w:ascii="Times New Roman" w:hAnsi="Times New Roman" w:cs="Times New Roman"/>
          <w:sz w:val="24"/>
          <w:szCs w:val="24"/>
        </w:rPr>
        <w:t>, которые появляются</w:t>
      </w:r>
      <w:r w:rsidRPr="00732849">
        <w:rPr>
          <w:rFonts w:ascii="Times New Roman" w:hAnsi="Times New Roman" w:cs="Times New Roman"/>
          <w:sz w:val="24"/>
          <w:szCs w:val="24"/>
        </w:rPr>
        <w:t xml:space="preserve"> в первый раз</w:t>
      </w:r>
    </w:p>
    <w:p w14:paraId="606A1429" w14:textId="624BDD23" w:rsidR="00064AB6" w:rsidRPr="00064AB6" w:rsidRDefault="00E461DB" w:rsidP="00064AB6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E461DB">
        <w:rPr>
          <w:rFonts w:ascii="Times New Roman" w:hAnsi="Times New Roman" w:cs="Times New Roman"/>
          <w:sz w:val="24"/>
          <w:szCs w:val="24"/>
        </w:rPr>
        <w:t xml:space="preserve">одного и того же слова, но с </w:t>
      </w:r>
      <w:r w:rsidR="00710013">
        <w:rPr>
          <w:rFonts w:ascii="Times New Roman" w:hAnsi="Times New Roman" w:cs="Times New Roman"/>
          <w:sz w:val="24"/>
          <w:szCs w:val="24"/>
        </w:rPr>
        <w:t>большой буквы или</w:t>
      </w:r>
      <w:r w:rsidR="00D93082">
        <w:rPr>
          <w:rFonts w:ascii="Times New Roman" w:hAnsi="Times New Roman" w:cs="Times New Roman"/>
          <w:sz w:val="24"/>
          <w:szCs w:val="24"/>
        </w:rPr>
        <w:t xml:space="preserve"> с </w:t>
      </w:r>
      <w:r w:rsidR="00D93082" w:rsidRPr="00D93082">
        <w:rPr>
          <w:rFonts w:ascii="Times New Roman" w:eastAsiaTheme="minorEastAsia" w:hAnsi="Times New Roman" w:cs="Times New Roman"/>
          <w:sz w:val="24"/>
          <w:szCs w:val="24"/>
          <w:lang w:eastAsia="zh-CN"/>
        </w:rPr>
        <w:t>“</w:t>
      </w:r>
      <w:r w:rsidR="00D93082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’</w:t>
      </w:r>
      <w:proofErr w:type="gramStart"/>
      <w:r w:rsidR="00D9308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s</w:t>
      </w:r>
      <w:r w:rsidR="00D93082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D93082" w:rsidRPr="00D93082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</w:t>
      </w:r>
      <w:proofErr w:type="gramEnd"/>
      <w:r w:rsidR="00064AB6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Все </w:t>
      </w:r>
      <w:r w:rsidR="00064AB6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буквы должны быть преобразованы в </w:t>
      </w:r>
      <w:r w:rsid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маленькую букву. </w:t>
      </w:r>
    </w:p>
    <w:p w14:paraId="136F6BAC" w14:textId="73588116" w:rsidR="00064AB6" w:rsidRPr="00F072A3" w:rsidRDefault="00064AB6" w:rsidP="00064AB6">
      <w:pPr>
        <w:widowControl/>
        <w:spacing w:after="160" w:line="259" w:lineRule="auto"/>
        <w:ind w:left="1200"/>
        <w:contextualSpacing/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</w:rPr>
      </w:pPr>
      <w:r w:rsidRPr="00F072A3"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</w:rPr>
        <w:t>Пример:</w:t>
      </w:r>
    </w:p>
    <w:p w14:paraId="0A19AC80" w14:textId="77777777" w:rsidR="00CB24B7" w:rsidRDefault="006F386D" w:rsidP="00CB24B7">
      <w:pPr>
        <w:keepNext/>
        <w:widowControl/>
        <w:spacing w:after="160" w:line="259" w:lineRule="auto"/>
        <w:ind w:left="1200"/>
        <w:contextualSpacing/>
        <w:jc w:val="center"/>
      </w:pPr>
      <w:r>
        <w:rPr>
          <w:noProof/>
        </w:rPr>
        <w:drawing>
          <wp:inline distT="0" distB="0" distL="0" distR="0" wp14:anchorId="17716A5A" wp14:editId="453D26CB">
            <wp:extent cx="3124200" cy="19452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213" cy="19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27FF" w14:textId="53482C1D" w:rsidR="00064AB6" w:rsidRPr="00CB24B7" w:rsidRDefault="00CB24B7" w:rsidP="00CB24B7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CB24B7">
        <w:rPr>
          <w:rFonts w:ascii="Times New Roman" w:hAnsi="Times New Roman" w:cs="Times New Roman"/>
        </w:rPr>
        <w:t>Рис.</w:t>
      </w:r>
      <w:r w:rsidRPr="00CB24B7">
        <w:rPr>
          <w:rFonts w:ascii="Times New Roman" w:hAnsi="Times New Roman" w:cs="Times New Roman"/>
        </w:rPr>
        <w:fldChar w:fldCharType="begin"/>
      </w:r>
      <w:r w:rsidRPr="00CB24B7">
        <w:rPr>
          <w:rFonts w:ascii="Times New Roman" w:hAnsi="Times New Roman" w:cs="Times New Roman"/>
        </w:rPr>
        <w:instrText xml:space="preserve"> SEQ Рис._ \* ARABIC </w:instrText>
      </w:r>
      <w:r w:rsidRPr="00CB24B7">
        <w:rPr>
          <w:rFonts w:ascii="Times New Roman" w:hAnsi="Times New Roman" w:cs="Times New Roman"/>
        </w:rPr>
        <w:fldChar w:fldCharType="separate"/>
      </w:r>
      <w:r w:rsidR="00156475">
        <w:rPr>
          <w:rFonts w:ascii="Times New Roman" w:hAnsi="Times New Roman" w:cs="Times New Roman"/>
          <w:noProof/>
        </w:rPr>
        <w:t>1</w:t>
      </w:r>
      <w:r w:rsidRPr="00CB24B7">
        <w:rPr>
          <w:rFonts w:ascii="Times New Roman" w:hAnsi="Times New Roman" w:cs="Times New Roman"/>
        </w:rPr>
        <w:fldChar w:fldCharType="end"/>
      </w:r>
    </w:p>
    <w:p w14:paraId="56020DCE" w14:textId="77777777" w:rsidR="00CB24B7" w:rsidRDefault="00CB24B7" w:rsidP="006F386D">
      <w:pPr>
        <w:widowControl/>
        <w:spacing w:after="160" w:line="259" w:lineRule="auto"/>
        <w:ind w:left="120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0E42F0" w14:textId="14413E34" w:rsidR="0017109E" w:rsidRDefault="006B381A" w:rsidP="0017109E">
      <w:pPr>
        <w:pStyle w:val="a7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21B8D" wp14:editId="3733899E">
                <wp:simplePos x="0" y="0"/>
                <wp:positionH relativeFrom="column">
                  <wp:posOffset>-787400</wp:posOffset>
                </wp:positionH>
                <wp:positionV relativeFrom="paragraph">
                  <wp:posOffset>2581275</wp:posOffset>
                </wp:positionV>
                <wp:extent cx="681545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F4216" w14:textId="0B16D685" w:rsidR="006B381A" w:rsidRPr="006B381A" w:rsidRDefault="006B381A" w:rsidP="006B381A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21B8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2pt;margin-top:203.25pt;width:53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isPAIAAF4EAAAOAAAAZHJzL2Uyb0RvYy54bWysVMFuEzEQvSPxD5bvZJOGVFWUTRVSBSFF&#10;baUU9ex4vVlLtsfYTnbDB8AfcOLSO9+V72Ds3U2hcEJcvOOZ8djvvZmdXTdakYNwXoLJ6WgwpEQY&#10;DoU0u5x+fFi9uaLEB2YKpsCInB6Fp9fz169mtZ2KC6hAFcIRLGL8tLY5rUKw0yzzvBKa+QFYYTBY&#10;gtMs4NbtssKxGqtrlV0Mh5dZDa6wDrjwHr03bZDOU/2yFDzclaUXgaic4ttCWl1at3HN5jM23Tlm&#10;K8m7Z7B/eIVm0uCl51I3LDCyd/KPUlpyBx7KMOCgMyhLyUXCgGhGwxdoNhWzImFBcrw90+T/X1l+&#10;e7h3RBY5HVNimEaJTt++nr7/OD19IeNIT239FLM2FvNC8w4alLn3e3RG1E3pdPwiHoJxJPp4Jlc0&#10;gXB0Xl6NJm8nE0o4xi7Hk1gjez5qnQ/vBWgSjZw6VC4Ryg5rH9rUPiXe5EHJYiWVipsYWCpHDgxV&#10;risZRFf8tyxlYq6BeKotGD1ZxNfiiFZotk0HegvFETE7aJvGW76SeNGa+XDPHHYJwsTOD3e4lArq&#10;nEJnUVKB+/w3f8xH8TBKSY1dl1P/ac+coER9MChrbNHecL2x7Q2z10tAiCOcKcuTiQdcUL1ZOtCP&#10;OBCLeAuGmOF4V05Dby5D2/s4UFwsFikJG9GysDYby2PpntCH5pE528kRUMVb6PuRTV+o0uYmXexi&#10;H5DiJFkktGWx4xmbOIneDVyckl/3Kev5tzD/CQAA//8DAFBLAwQUAAYACAAAACEACWF3k+MAAAAM&#10;AQAADwAAAGRycy9kb3ducmV2LnhtbEyPwU7DMBBE70j8g7VIXFDrtA1Rm8apqgoOcKkIvXBz420c&#10;iNeR7bTh7zG9wHF2RrNvis1oOnZG51tLAmbTBBhSbVVLjYDD+/NkCcwHSUp2llDAN3rYlLc3hcyV&#10;vdAbnqvQsFhCPpcCdAh9zrmvNRrpp7ZHit7JOiNDlK7hyslLLDcdnydJxo1sKX7QssedxvqrGoyA&#10;ffqx1w/D6el1my7cy2HYZZ9NJcT93bhdAws4hr8w/OJHdCgj09EOpDzrBExm8zSOCQLSJHsEFiOr&#10;dLUAdrxeMuBlwf+PKH8AAAD//wMAUEsBAi0AFAAGAAgAAAAhALaDOJL+AAAA4QEAABMAAAAAAAAA&#10;AAAAAAAAAAAAAFtDb250ZW50X1R5cGVzXS54bWxQSwECLQAUAAYACAAAACEAOP0h/9YAAACUAQAA&#10;CwAAAAAAAAAAAAAAAAAvAQAAX3JlbHMvLnJlbHNQSwECLQAUAAYACAAAACEAgDBIrDwCAABeBAAA&#10;DgAAAAAAAAAAAAAAAAAuAgAAZHJzL2Uyb0RvYy54bWxQSwECLQAUAAYACAAAACEACWF3k+MAAAAM&#10;AQAADwAAAAAAAAAAAAAAAACWBAAAZHJzL2Rvd25yZXYueG1sUEsFBgAAAAAEAAQA8wAAAKYFAAAA&#10;AA==&#10;" stroked="f">
                <v:textbox style="mso-fit-shape-to-text:t" inset="0,0,0,0">
                  <w:txbxContent>
                    <w:p w14:paraId="0BEF4216" w14:textId="0B16D685" w:rsidR="006B381A" w:rsidRPr="006B381A" w:rsidRDefault="006B381A" w:rsidP="006B381A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r w:rsidRPr="006B381A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559F" w:rsidRPr="007A6EC9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112B415" wp14:editId="486D7875">
            <wp:simplePos x="0" y="0"/>
            <wp:positionH relativeFrom="column">
              <wp:posOffset>-787400</wp:posOffset>
            </wp:positionH>
            <wp:positionV relativeFrom="paragraph">
              <wp:posOffset>423545</wp:posOffset>
            </wp:positionV>
            <wp:extent cx="6815455" cy="2100580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09E" w:rsidRPr="007A6EC9">
        <w:rPr>
          <w:rFonts w:ascii="Times New Roman" w:hAnsi="Times New Roman" w:cs="Times New Roman"/>
          <w:b/>
          <w:sz w:val="32"/>
          <w:szCs w:val="32"/>
        </w:rPr>
        <w:t>Структура данных</w:t>
      </w:r>
    </w:p>
    <w:p w14:paraId="25FC0C03" w14:textId="7CFDB92D" w:rsidR="00B2549C" w:rsidRDefault="00B2549C" w:rsidP="0017109E">
      <w:pPr>
        <w:pStyle w:val="a7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Функции</w:t>
      </w:r>
    </w:p>
    <w:p w14:paraId="4FC183FE" w14:textId="340FC40C" w:rsidR="009868CC" w:rsidRDefault="00B2549C" w:rsidP="009868CC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740F3"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 w:rsidRPr="00B2549C">
        <w:rPr>
          <w:rFonts w:ascii="Times New Roman" w:hAnsi="Times New Roman" w:cs="Times New Roman"/>
          <w:sz w:val="24"/>
          <w:szCs w:val="24"/>
        </w:rPr>
        <w:t xml:space="preserve"> запись с указанным ключом и значением</w:t>
      </w:r>
    </w:p>
    <w:p w14:paraId="5BE0DF98" w14:textId="5A747459" w:rsidR="00975835" w:rsidRPr="00975835" w:rsidRDefault="00975835" w:rsidP="00975835">
      <w:pPr>
        <w:widowControl/>
        <w:spacing w:after="160" w:line="259" w:lineRule="auto"/>
        <w:ind w:left="1140"/>
        <w:contextualSpacing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</w:t>
      </w:r>
      <w:proofErr w:type="spellEnd"/>
      <w:r>
        <w:rPr>
          <w:rFonts w:eastAsia="新宋体" w:cs="新宋体"/>
          <w:color w:val="000000"/>
          <w:kern w:val="0"/>
          <w:sz w:val="19"/>
          <w:szCs w:val="19"/>
          <w:lang w:val="ru-RU"/>
        </w:rPr>
        <w:t>(</w:t>
      </w:r>
      <w:proofErr w:type="gramEnd"/>
      <w:r>
        <w:rPr>
          <w:rFonts w:eastAsia="新宋体" w:cs="新宋体"/>
          <w:color w:val="000000"/>
          <w:kern w:val="0"/>
          <w:sz w:val="19"/>
          <w:szCs w:val="19"/>
          <w:lang w:val="ru-RU"/>
        </w:rPr>
        <w:t>)</w:t>
      </w:r>
      <w:r>
        <w:rPr>
          <w:rFonts w:eastAsia="新宋体" w:cs="新宋体"/>
          <w:color w:val="000000"/>
          <w:kern w:val="0"/>
          <w:sz w:val="19"/>
          <w:szCs w:val="19"/>
        </w:rPr>
        <w:t>;</w:t>
      </w:r>
    </w:p>
    <w:p w14:paraId="483A3C56" w14:textId="40A06E65" w:rsidR="00B2549C" w:rsidRDefault="00B2549C" w:rsidP="000740F3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740F3">
        <w:rPr>
          <w:rFonts w:ascii="Times New Roman" w:hAnsi="Times New Roman" w:cs="Times New Roman"/>
          <w:sz w:val="24"/>
          <w:szCs w:val="24"/>
        </w:rPr>
        <w:t>найти запись с указанным ключом</w:t>
      </w:r>
    </w:p>
    <w:p w14:paraId="65B80064" w14:textId="4EE24375" w:rsidR="00975835" w:rsidRPr="009F0FDE" w:rsidRDefault="009F0FDE" w:rsidP="00975835">
      <w:pPr>
        <w:pStyle w:val="a7"/>
        <w:widowControl/>
        <w:spacing w:after="160" w:line="259" w:lineRule="auto"/>
        <w:ind w:left="114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searchWordInTree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val="en-US"/>
        </w:rPr>
        <w:t>);</w:t>
      </w:r>
    </w:p>
    <w:p w14:paraId="46FE0CF6" w14:textId="5942B2E6" w:rsidR="00B2549C" w:rsidRDefault="00B2549C" w:rsidP="000740F3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740F3">
        <w:rPr>
          <w:rFonts w:ascii="Times New Roman" w:hAnsi="Times New Roman" w:cs="Times New Roman"/>
          <w:sz w:val="24"/>
          <w:szCs w:val="24"/>
        </w:rPr>
        <w:t>удалить запись с указанным ключом</w:t>
      </w:r>
    </w:p>
    <w:p w14:paraId="6ED601C3" w14:textId="7A64C48A" w:rsidR="009F0FDE" w:rsidRPr="009F0FDE" w:rsidRDefault="009F0FDE" w:rsidP="009F0FDE">
      <w:pPr>
        <w:pStyle w:val="a7"/>
        <w:widowControl/>
        <w:spacing w:after="160" w:line="259" w:lineRule="auto"/>
        <w:ind w:left="114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deleteNode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();</w:t>
      </w:r>
    </w:p>
    <w:p w14:paraId="77A15739" w14:textId="53115D2B" w:rsidR="00B2549C" w:rsidRDefault="00B2549C" w:rsidP="000740F3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740F3">
        <w:rPr>
          <w:rFonts w:ascii="Times New Roman" w:hAnsi="Times New Roman" w:cs="Times New Roman"/>
          <w:sz w:val="24"/>
          <w:szCs w:val="24"/>
        </w:rPr>
        <w:t>собрать все слова, встречающиеся в тексте</w:t>
      </w:r>
    </w:p>
    <w:p w14:paraId="5C301163" w14:textId="47A17867" w:rsidR="008B01A9" w:rsidRPr="008B01A9" w:rsidRDefault="008B01A9" w:rsidP="008B01A9">
      <w:pPr>
        <w:pStyle w:val="a7"/>
        <w:widowControl/>
        <w:spacing w:after="160" w:line="259" w:lineRule="auto"/>
        <w:ind w:left="114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makeWordTree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val="en-US"/>
        </w:rPr>
        <w:t>);</w:t>
      </w:r>
    </w:p>
    <w:p w14:paraId="6C1E1355" w14:textId="1894E12F" w:rsidR="00B2549C" w:rsidRDefault="000740F3" w:rsidP="000740F3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740F3">
        <w:rPr>
          <w:rFonts w:ascii="Times New Roman" w:hAnsi="Times New Roman" w:cs="Times New Roman"/>
          <w:sz w:val="24"/>
          <w:szCs w:val="24"/>
        </w:rPr>
        <w:t xml:space="preserve">прочитать </w:t>
      </w:r>
      <w:r w:rsidR="00B2549C" w:rsidRPr="000740F3">
        <w:rPr>
          <w:rFonts w:ascii="Times New Roman" w:hAnsi="Times New Roman" w:cs="Times New Roman"/>
          <w:sz w:val="24"/>
          <w:szCs w:val="24"/>
        </w:rPr>
        <w:t>текст и вывести его с добавлением последовательных номеров строк</w:t>
      </w:r>
    </w:p>
    <w:p w14:paraId="0496BC0F" w14:textId="4B4D466B" w:rsidR="008B01A9" w:rsidRDefault="008B01A9" w:rsidP="008B01A9">
      <w:pPr>
        <w:pStyle w:val="a7"/>
        <w:widowControl/>
        <w:spacing w:after="160" w:line="259" w:lineRule="auto"/>
        <w:ind w:left="1140" w:firstLine="0"/>
        <w:contextualSpacing/>
        <w:rPr>
          <w:rFonts w:ascii="新宋体" w:eastAsia="新宋体" w:cs="新宋体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addRowNum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val="en-US"/>
        </w:rPr>
        <w:t>);</w:t>
      </w:r>
    </w:p>
    <w:p w14:paraId="6E9352F5" w14:textId="648B0607" w:rsidR="008B01A9" w:rsidRPr="00F676C3" w:rsidRDefault="00002A30" w:rsidP="008B01A9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6347"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ить в фале</w:t>
      </w:r>
    </w:p>
    <w:p w14:paraId="44731BF3" w14:textId="1B851734" w:rsidR="00002A30" w:rsidRDefault="00002A30" w:rsidP="00002A30">
      <w:pPr>
        <w:pStyle w:val="a7"/>
        <w:widowControl/>
        <w:spacing w:after="160" w:line="259" w:lineRule="auto"/>
        <w:ind w:left="1140" w:firstLine="0"/>
        <w:contextualSpacing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outputInFile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>);</w:t>
      </w:r>
    </w:p>
    <w:p w14:paraId="5BD7D3F8" w14:textId="77777777" w:rsidR="00AA16F6" w:rsidRPr="00002A30" w:rsidRDefault="00AA16F6" w:rsidP="00002A30">
      <w:pPr>
        <w:pStyle w:val="a7"/>
        <w:widowControl/>
        <w:spacing w:after="160" w:line="259" w:lineRule="auto"/>
        <w:ind w:left="1140" w:firstLine="0"/>
        <w:contextualSpacing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</w:p>
    <w:p w14:paraId="617BE976" w14:textId="77777777" w:rsidR="00194FCF" w:rsidRPr="00B2549C" w:rsidRDefault="00194FCF" w:rsidP="007A6EC9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6EC9">
        <w:rPr>
          <w:rFonts w:ascii="Times New Roman" w:hAnsi="Times New Roman" w:cs="Times New Roman"/>
          <w:b/>
          <w:sz w:val="32"/>
          <w:szCs w:val="32"/>
        </w:rPr>
        <w:t>Тест план</w:t>
      </w:r>
    </w:p>
    <w:p w14:paraId="18A190F4" w14:textId="1B3443C0" w:rsidR="003201CD" w:rsidRPr="003201CD" w:rsidRDefault="003E53FD" w:rsidP="003201CD">
      <w:pPr>
        <w:pStyle w:val="a7"/>
        <w:widowControl/>
        <w:spacing w:after="160" w:line="259" w:lineRule="auto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1EE51" wp14:editId="43E93845">
                <wp:simplePos x="0" y="0"/>
                <wp:positionH relativeFrom="column">
                  <wp:posOffset>143510</wp:posOffset>
                </wp:positionH>
                <wp:positionV relativeFrom="paragraph">
                  <wp:posOffset>4194810</wp:posOffset>
                </wp:positionV>
                <wp:extent cx="5274310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13AA3" w14:textId="6BA00D54" w:rsidR="003E53FD" w:rsidRPr="00780736" w:rsidRDefault="003E53FD" w:rsidP="003E53FD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8073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(</w:t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t>1.txt</w:t>
                            </w:r>
                            <w:r w:rsidR="0078073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1EE51" id="文本框 5" o:spid="_x0000_s1027" type="#_x0000_t202" style="position:absolute;left:0;text-align:left;margin-left:11.3pt;margin-top:330.3pt;width:415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/bQQAIAAGUEAAAOAAAAZHJzL2Uyb0RvYy54bWysVMGO0zAQvSPxD5bvNG2XLihquipdFSFV&#10;uyt10Z5dx2ks2R5ju03KB8AfcNoLd76r38HYabqwcEJcnPHMeOz33kymV61WZC+cl2AKOhoMKRGG&#10;QynNtqAf75ev3lLiAzMlU2BEQQ/C06vZyxfTxuZiDDWoUjiCRYzPG1vQOgSbZ5nntdDMD8AKg8EK&#10;nGYBt26blY41WF2rbDwcXmYNuNI64MJ79F53QTpL9atK8HBbVV4EogqKbwtpdWndxDWbTVm+dczW&#10;kp+ewf7hFZpJg5eeS12zwMjOyT9KackdeKjCgIPOoKokFwkDohkNn6FZ18yKhAXJ8fZMk/9/ZfnN&#10;/s4RWRZ0QolhGiU6fvt6fPxx/P6FTCI9jfU5Zq0t5oX2HbQoc+/36Iyo28rp+EU8BONI9OFMrmgD&#10;4eicjN+8vhhhiGPs8iLVzp6OWufDewGaRKOgDpVLhLL9ygd8Bqb2KfEmD0qWS6lU3MTAQjmyZ6hy&#10;U8sg4gPxxG9ZysRcA/FUF46eLOLrcEQrtJs20XHGuIHygNAddL3jLV9KvG/FfLhjDpsFIeEAhFtc&#10;KgVNQeFkUVKD+/w3f8xHDTFKSYPNV1D/acecoER9MKhu7NTecL2x6Q2z0wtApCMcLcuTiQdcUL1Z&#10;OdAPOBfzeAuGmOF4V0FDby5CNwI4V1zM5ykJ+9GysDJry2Ppntf79oE5e1IloJg30Lcly5+J0+Um&#10;eex8F5DppFzktWPxRDf2cpLnNHdxWH7dp6ynv8PsJwAAAP//AwBQSwMEFAAGAAgAAAAhALcHGO7g&#10;AAAACgEAAA8AAABkcnMvZG93bnJldi54bWxMjz1PwzAQhnck/oN1SCyIOqTFVCFOVVUwwFIRurC5&#10;8TUOxHZkO2349xxdYLuPR+89V64m27Mjhth5J+FulgFD13jduVbC7v35dgksJuW06r1DCd8YYVVd&#10;XpSq0P7k3vBYp5ZRiIuFkmBSGgrOY2PQqjjzAzraHXywKlEbWq6DOlG47XmeZYJb1Tm6YNSAG4PN&#10;Vz1aCdvFx9bcjIen1/ViHl5240Z8trWU11fT+hFYwin9wfCrT+pQkdPej05H1kvIc0GkBCEyKghY&#10;3s9zYPvz5AF4VfL/L1Q/AAAA//8DAFBLAQItABQABgAIAAAAIQC2gziS/gAAAOEBAAATAAAAAAAA&#10;AAAAAAAAAAAAAABbQ29udGVudF9UeXBlc10ueG1sUEsBAi0AFAAGAAgAAAAhADj9If/WAAAAlAEA&#10;AAsAAAAAAAAAAAAAAAAALwEAAF9yZWxzLy5yZWxzUEsBAi0AFAAGAAgAAAAhAFTr9tBAAgAAZQQA&#10;AA4AAAAAAAAAAAAAAAAALgIAAGRycy9lMm9Eb2MueG1sUEsBAi0AFAAGAAgAAAAhALcHGO7gAAAA&#10;CgEAAA8AAAAAAAAAAAAAAAAAmgQAAGRycy9kb3ducmV2LnhtbFBLBQYAAAAABAAEAPMAAACnBQAA&#10;AAA=&#10;" stroked="f">
                <v:textbox style="mso-fit-shape-to-text:t" inset="0,0,0,0">
                  <w:txbxContent>
                    <w:p w14:paraId="2B013AA3" w14:textId="6BA00D54" w:rsidR="003E53FD" w:rsidRPr="00780736" w:rsidRDefault="003E53FD" w:rsidP="003E53FD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r w:rsidRPr="003E53FD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80736">
                        <w:rPr>
                          <w:rFonts w:ascii="Times New Roman" w:hAnsi="Times New Roman" w:cs="Times New Roman"/>
                          <w:lang w:val="ru-RU"/>
                        </w:rPr>
                        <w:t>(</w:t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t>1.txt</w:t>
                      </w:r>
                      <w:r w:rsidR="00780736">
                        <w:rPr>
                          <w:rFonts w:ascii="Times New Roman" w:hAnsi="Times New Roman" w:cs="Times New Roman"/>
                          <w:lang w:val="ru-RU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4FCF" w:rsidRPr="00194FCF">
        <w:rPr>
          <w:rFonts w:ascii="Times New Roman" w:hAnsi="Times New Roman" w:cs="Times New Roman"/>
          <w:sz w:val="24"/>
          <w:szCs w:val="24"/>
        </w:rPr>
        <w:t>*для тестового примера используется файл с название 1.txt</w:t>
      </w:r>
      <w:r w:rsidR="00194FCF">
        <w:rPr>
          <w:rFonts w:ascii="Times New Roman" w:hAnsi="Times New Roman" w:cs="Times New Roman"/>
          <w:sz w:val="24"/>
          <w:szCs w:val="24"/>
        </w:rPr>
        <w:t>. Текст (1.</w:t>
      </w:r>
      <w:r w:rsidR="00194FCF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txt</w:t>
      </w:r>
      <w:r w:rsidR="00194FCF">
        <w:rPr>
          <w:rFonts w:ascii="Times New Roman" w:hAnsi="Times New Roman" w:cs="Times New Roman"/>
          <w:sz w:val="24"/>
          <w:szCs w:val="24"/>
        </w:rPr>
        <w:t>)</w:t>
      </w:r>
      <w:r w:rsidR="00194FCF" w:rsidRPr="00194FCF">
        <w:rPr>
          <w:rFonts w:ascii="Times New Roman" w:hAnsi="Times New Roman" w:cs="Times New Roman"/>
          <w:sz w:val="24"/>
          <w:szCs w:val="24"/>
        </w:rPr>
        <w:t xml:space="preserve"> представлена для правильного ввода</w:t>
      </w:r>
    </w:p>
    <w:p w14:paraId="4D28A30B" w14:textId="27D75606" w:rsidR="00D3070B" w:rsidRPr="003201CD" w:rsidRDefault="00646A24" w:rsidP="00646A24">
      <w:pPr>
        <w:pStyle w:val="a7"/>
        <w:widowControl/>
        <w:spacing w:after="160" w:line="259" w:lineRule="auto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1AF08C" wp14:editId="166E7DA8">
            <wp:simplePos x="0" y="0"/>
            <wp:positionH relativeFrom="column">
              <wp:posOffset>143510</wp:posOffset>
            </wp:positionH>
            <wp:positionV relativeFrom="paragraph">
              <wp:posOffset>276437</wp:posOffset>
            </wp:positionV>
            <wp:extent cx="5274310" cy="3305810"/>
            <wp:effectExtent l="0" t="0" r="254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0"/>
                    <a:stretch/>
                  </pic:blipFill>
                  <pic:spPr bwMode="auto"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01CD" w:rsidRPr="00E96347">
        <w:rPr>
          <w:rFonts w:ascii="Times New Roman" w:hAnsi="Times New Roman" w:cs="Times New Roman"/>
          <w:sz w:val="24"/>
          <w:szCs w:val="24"/>
        </w:rPr>
        <w:t>Ввод</w:t>
      </w:r>
      <w:r w:rsidR="003201CD">
        <w:rPr>
          <w:rFonts w:ascii="Times New Roman" w:hAnsi="Times New Roman" w:cs="Times New Roman"/>
          <w:sz w:val="24"/>
          <w:szCs w:val="24"/>
        </w:rPr>
        <w:t>:</w:t>
      </w:r>
    </w:p>
    <w:p w14:paraId="0F8B2C30" w14:textId="77777777" w:rsidR="00596598" w:rsidRDefault="00596598">
      <w:pPr>
        <w:widowControl/>
        <w:jc w:val="left"/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A1BD70" w14:textId="04FA686F" w:rsidR="00AC11AF" w:rsidRDefault="00596598" w:rsidP="00596598">
      <w:pPr>
        <w:pStyle w:val="a7"/>
        <w:widowControl/>
        <w:spacing w:after="160" w:line="259" w:lineRule="auto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EA4EA" wp14:editId="2F4AEDD8">
                <wp:simplePos x="0" y="0"/>
                <wp:positionH relativeFrom="column">
                  <wp:posOffset>-16684</wp:posOffset>
                </wp:positionH>
                <wp:positionV relativeFrom="paragraph">
                  <wp:posOffset>3248775</wp:posOffset>
                </wp:positionV>
                <wp:extent cx="5414010" cy="635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9C696" w14:textId="545621AB" w:rsidR="004C2A62" w:rsidRPr="003D7FE1" w:rsidRDefault="004C2A62" w:rsidP="004C2A62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b/>
                                <w:bCs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4</w:t>
                            </w: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="003D7FE1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 w:rsidR="003D7FE1" w:rsidRPr="003D7FE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  <w:t>(Часть 1 - Пример)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EA4EA" id="文本框 7" o:spid="_x0000_s1028" type="#_x0000_t202" style="position:absolute;left:0;text-align:left;margin-left:-1.3pt;margin-top:255.8pt;width:426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GcPgIAAGUEAAAOAAAAZHJzL2Uyb0RvYy54bWysVM2O0zAQviPxDpbvNG3ZHxQ1XZWuipBW&#10;uyt10Z5dx2ks2R5ju03KA8AbcOLCnefqczB2ki4snBAXZzwzHvv7vpnMrlqtyF44L8EUdDIaUyIM&#10;h1KabUE/PKxevaHEB2ZKpsCIgh6Ep1fzly9mjc3FFGpQpXAEixifN7agdQg2zzLPa6GZH4EVBoMV&#10;OM0Cbt02Kx1rsLpW2XQ8vsgacKV1wIX36L3ugnSe6leV4OGuqrwIRBUU3xbS6tK6iWs2n7F865it&#10;Je+fwf7hFZpJg5eeSl2zwMjOyT9KackdeKjCiIPOoKokFwkDopmMn6FZ18yKhAXJ8fZEk/9/Zfnt&#10;/t4RWRb0khLDNEp0/Prl+O3H8ftnchnpaazPMWttMS+0b6FFmQe/R2dE3VZOxy/iIRhHog8nckUb&#10;CEfn+dnkDCFSwjF28fo81siejlrnwzsBmkSjoA6VS4Sy/Y0PXeqQEm/yoGS5kkrFTQwslSN7hio3&#10;tQyiL/5bljIx10A81RWMnizi63BEK7SbNtExHTBuoDwgdAdd73jLVxLvu2E+3DOHzYKQcADCHS6V&#10;gqag0FuU1OA+/c0f81FDjFLSYPMV1H/cMScoUe8Nqhs7dTDcYGwGw+z0EhDpBEfL8mTiARfUYFYO&#10;9CPOxSLegiFmON5V0DCYy9CNAM4VF4tFSsJ+tCzcmLXlsfTA60P7yJztVQko5i0MbcnyZ+J0uUke&#10;u9gFZDopF3ntWOzpxl5O2vdzF4fl133Kevo7zH8CAAD//wMAUEsDBBQABgAIAAAAIQA82G4D4QAA&#10;AAoBAAAPAAAAZHJzL2Rvd25yZXYueG1sTI8xT8MwEIV3JP6DdUgsqHVS2rRK41RVBQMsFaELmxtf&#10;40BsR7bThn/P0QW2u3tP775XbEbTsTP60DorIJ0mwNDWTrW2EXB4f56sgIUorZKdsyjgGwNsytub&#10;QubKXewbnqvYMAqxIZcCdIx9znmoNRoZpq5HS9rJeSMjrb7hyssLhZuOz5Ik40a2lj5o2eNOY/1V&#10;DUbAfv6x1w/D6el1O3/0L4dhl302lRD3d+N2DSziGP/M8ItP6FAS09ENVgXWCZjMMnIKWKQpDWRY&#10;LRIqd7xelsDLgv+vUP4AAAD//wMAUEsBAi0AFAAGAAgAAAAhALaDOJL+AAAA4QEAABMAAAAAAAAA&#10;AAAAAAAAAAAAAFtDb250ZW50X1R5cGVzXS54bWxQSwECLQAUAAYACAAAACEAOP0h/9YAAACUAQAA&#10;CwAAAAAAAAAAAAAAAAAvAQAAX3JlbHMvLnJlbHNQSwECLQAUAAYACAAAACEAVfxBnD4CAABlBAAA&#10;DgAAAAAAAAAAAAAAAAAuAgAAZHJzL2Uyb0RvYy54bWxQSwECLQAUAAYACAAAACEAPNhuA+EAAAAK&#10;AQAADwAAAAAAAAAAAAAAAACYBAAAZHJzL2Rvd25yZXYueG1sUEsFBgAAAAAEAAQA8wAAAKYFAAAA&#10;AA==&#10;" stroked="f">
                <v:textbox style="mso-fit-shape-to-text:t" inset="0,0,0,0">
                  <w:txbxContent>
                    <w:p w14:paraId="6099C696" w14:textId="545621AB" w:rsidR="004C2A62" w:rsidRPr="003D7FE1" w:rsidRDefault="004C2A62" w:rsidP="004C2A62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b/>
                          <w:bCs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r w:rsidRPr="004C2A62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4C2A62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4C2A62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4C2A62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4</w:t>
                      </w:r>
                      <w:r w:rsidRPr="004C2A62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="003D7FE1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 w:rsidR="003D7FE1" w:rsidRPr="003D7FE1">
                        <w:rPr>
                          <w:rFonts w:ascii="Times New Roman" w:hAnsi="Times New Roman" w:cs="Times New Roman"/>
                          <w:b/>
                          <w:bCs/>
                          <w:lang w:val="ru-RU"/>
                        </w:rPr>
                        <w:t>(Часть 1 - Пример)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412B20A" wp14:editId="5D8799D3">
            <wp:simplePos x="0" y="0"/>
            <wp:positionH relativeFrom="column">
              <wp:posOffset>-65290</wp:posOffset>
            </wp:positionH>
            <wp:positionV relativeFrom="paragraph">
              <wp:posOffset>283557</wp:posOffset>
            </wp:positionV>
            <wp:extent cx="5414010" cy="29800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1CD" w:rsidRPr="00E96347">
        <w:rPr>
          <w:rFonts w:ascii="Times New Roman" w:hAnsi="Times New Roman" w:cs="Times New Roman"/>
          <w:sz w:val="24"/>
          <w:szCs w:val="24"/>
        </w:rPr>
        <w:t>Вывод</w:t>
      </w:r>
      <w:r w:rsidR="004C2A62">
        <w:rPr>
          <w:rFonts w:ascii="Times New Roman" w:hAnsi="Times New Roman" w:cs="Times New Roman"/>
          <w:sz w:val="24"/>
          <w:szCs w:val="24"/>
        </w:rPr>
        <w:t xml:space="preserve"> (Пример)</w:t>
      </w:r>
      <w:r w:rsidR="003201CD">
        <w:rPr>
          <w:rFonts w:ascii="Times New Roman" w:hAnsi="Times New Roman" w:cs="Times New Roman"/>
          <w:sz w:val="24"/>
          <w:szCs w:val="24"/>
        </w:rPr>
        <w:t>:</w:t>
      </w:r>
    </w:p>
    <w:p w14:paraId="33D333BE" w14:textId="4C9E0A19" w:rsidR="00596598" w:rsidRDefault="00156475" w:rsidP="00596598">
      <w:pPr>
        <w:pStyle w:val="a7"/>
        <w:widowControl/>
        <w:spacing w:after="160" w:line="259" w:lineRule="auto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6EC9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5B40E85F" wp14:editId="305F3701">
            <wp:simplePos x="0" y="0"/>
            <wp:positionH relativeFrom="column">
              <wp:posOffset>976630</wp:posOffset>
            </wp:positionH>
            <wp:positionV relativeFrom="paragraph">
              <wp:posOffset>3693795</wp:posOffset>
            </wp:positionV>
            <wp:extent cx="3335655" cy="3293110"/>
            <wp:effectExtent l="0" t="0" r="0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2E5F1" w14:textId="1F1D9306" w:rsidR="00596598" w:rsidRPr="00AA16F6" w:rsidRDefault="00156475" w:rsidP="00AA16F6">
      <w:pPr>
        <w:widowControl/>
        <w:jc w:val="left"/>
        <w:rPr>
          <w:rFonts w:ascii="Times New Roman" w:eastAsia="Carlito" w:hAnsi="Times New Roman" w:cs="Times New Roman" w:hint="eastAsia"/>
          <w:kern w:val="0"/>
          <w:sz w:val="24"/>
          <w:szCs w:val="24"/>
          <w:lang w:val="ru-RU" w:eastAsia="en-US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9C1A8" wp14:editId="66EFDC5F">
                <wp:simplePos x="0" y="0"/>
                <wp:positionH relativeFrom="column">
                  <wp:posOffset>976630</wp:posOffset>
                </wp:positionH>
                <wp:positionV relativeFrom="paragraph">
                  <wp:posOffset>3444125</wp:posOffset>
                </wp:positionV>
                <wp:extent cx="3479800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8E4B58" w14:textId="2B2BDFBF" w:rsidR="00596598" w:rsidRPr="00596598" w:rsidRDefault="00596598" w:rsidP="00596598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lang w:val="ru-RU"/>
                              </w:rPr>
                            </w:pP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5</w:t>
                            </w: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CE097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 w:rsidRPr="003D7FE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  <w:t xml:space="preserve">(Часть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  <w:t>2</w:t>
                            </w:r>
                            <w:r w:rsidRPr="003D7FE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  <w:t xml:space="preserve"> - Пример)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9C1A8" id="文本框 9" o:spid="_x0000_s1029" type="#_x0000_t202" style="position:absolute;margin-left:76.9pt;margin-top:271.2pt;width:274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u8PwIAAGUEAAAOAAAAZHJzL2Uyb0RvYy54bWysVMFuEzEQvSPxD5bvZJMGSrPKpgqpgpCq&#10;tlKKena83qwl22NsJ7vhA+APeuLCne/KdzD2ZlMonBAX73hmPPZ7b2anl61WZCecl2AKOhoMKRGG&#10;QynNpqAf75evLijxgZmSKTCioHvh6eXs5YtpY3NxBjWoUjiCRYzPG1vQOgSbZ5nntdDMD8AKg8EK&#10;nGYBt26TlY41WF2r7Gw4PM8acKV1wIX36L3qgnSW6leV4OG2qrwIRBUU3xbS6tK6jms2m7J845it&#10;JT8+g/3DKzSTBi89lbpigZGtk3+U0pI78FCFAQedQVVJLhIGRDMaPkOzqpkVCQuS4+2JJv//yvKb&#10;3Z0jsizohBLDNEp0ePx6+Pbj8P0LmUR6GutzzFpZzAvtO2hR5t7v0RlRt5XT8Yt4CMaR6P2JXNEG&#10;wtE5fv12cjHEEMfY+fhNrJE9HbXOh/cCNIlGQR0qlwhlu2sfutQ+Jd7kQclyKZWKmxhYKEd2DFVu&#10;ahnEsfhvWcrEXAPxVFcwerKIr8MRrdCu20THuMe4hnKP0B10veMtX0q875r5cMccNgtCwgEIt7hU&#10;CpqCwtGipAb3+W/+mI8aYpSSBpuvoP7TljlBifpgUN3Yqb3hemPdG2arF4BIRzhalicTD7igerNy&#10;oB9wLubxFgwxw/GugobeXIRuBHCuuJjPUxL2o2Xh2qwsj6V7Xu/bB+bsUZWAYt5A35YsfyZOl5vk&#10;sfNtQKaTcpHXjsUj3djLSfvj3MVh+XWfsp7+DrOfAAAA//8DAFBLAwQUAAYACAAAACEAP5cs3eAA&#10;AAALAQAADwAAAGRycy9kb3ducmV2LnhtbEyPwU7DMBBE70j8g7VIXBB12iYFhThVVcEBLhWhF25u&#10;vI0D8TqKnTb8PQsXOM7saPZNsZ5cJ044hNaTgvksAYFUe9NSo2D/9nR7DyJETUZ3nlDBFwZYl5cX&#10;hc6NP9MrnqrYCC6hkGsFNsY+lzLUFp0OM98j8e3oB6cjy6GRZtBnLnedXCTJSjrdEn+wusetxfqz&#10;Gp2CXfq+szfj8fFlky6H5/24XX00lVLXV9PmAUTEKf6F4Qef0aFkpoMfyQTRsc6WjB4VZOkiBcGJ&#10;u2TOzuHXyUCWhfy/ofwGAAD//wMAUEsBAi0AFAAGAAgAAAAhALaDOJL+AAAA4QEAABMAAAAAAAAA&#10;AAAAAAAAAAAAAFtDb250ZW50X1R5cGVzXS54bWxQSwECLQAUAAYACAAAACEAOP0h/9YAAACUAQAA&#10;CwAAAAAAAAAAAAAAAAAvAQAAX3JlbHMvLnJlbHNQSwECLQAUAAYACAAAACEAuLi7vD8CAABlBAAA&#10;DgAAAAAAAAAAAAAAAAAuAgAAZHJzL2Uyb0RvYy54bWxQSwECLQAUAAYACAAAACEAP5cs3eAAAAAL&#10;AQAADwAAAAAAAAAAAAAAAACZBAAAZHJzL2Rvd25yZXYueG1sUEsFBgAAAAAEAAQA8wAAAKYFAAAA&#10;AA==&#10;" stroked="f">
                <v:textbox style="mso-fit-shape-to-text:t" inset="0,0,0,0">
                  <w:txbxContent>
                    <w:p w14:paraId="278E4B58" w14:textId="2B2BDFBF" w:rsidR="00596598" w:rsidRPr="00596598" w:rsidRDefault="00596598" w:rsidP="00596598">
                      <w:pPr>
                        <w:pStyle w:val="aa"/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lang w:val="ru-RU"/>
                        </w:rPr>
                      </w:pPr>
                      <w:r w:rsidRPr="00CE0976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CE0976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CE0976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CE0976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5</w:t>
                      </w:r>
                      <w:r w:rsidRPr="00CE0976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CE0976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 w:rsidRPr="003D7FE1">
                        <w:rPr>
                          <w:rFonts w:ascii="Times New Roman" w:hAnsi="Times New Roman" w:cs="Times New Roman"/>
                          <w:b/>
                          <w:bCs/>
                          <w:lang w:val="ru-RU"/>
                        </w:rPr>
                        <w:t xml:space="preserve">(Часть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ru-RU"/>
                        </w:rPr>
                        <w:t>2</w:t>
                      </w:r>
                      <w:r w:rsidRPr="003D7FE1">
                        <w:rPr>
                          <w:rFonts w:ascii="Times New Roman" w:hAnsi="Times New Roman" w:cs="Times New Roman"/>
                          <w:b/>
                          <w:bCs/>
                          <w:lang w:val="ru-RU"/>
                        </w:rPr>
                        <w:t xml:space="preserve"> - Пример)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16F6">
        <w:rPr>
          <w:rFonts w:ascii="Times New Roman" w:hAnsi="Times New Roman" w:cs="Times New Roman"/>
          <w:sz w:val="24"/>
          <w:szCs w:val="24"/>
        </w:rPr>
        <w:br w:type="page"/>
      </w:r>
    </w:p>
    <w:p w14:paraId="7B0B4DE0" w14:textId="5B35191A" w:rsidR="003201CD" w:rsidRPr="007A6EC9" w:rsidRDefault="00AA16F6" w:rsidP="00AC11AF">
      <w:pPr>
        <w:pStyle w:val="a7"/>
        <w:widowControl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B5A68" wp14:editId="694C1217">
                <wp:simplePos x="0" y="0"/>
                <wp:positionH relativeFrom="column">
                  <wp:posOffset>-742834</wp:posOffset>
                </wp:positionH>
                <wp:positionV relativeFrom="paragraph">
                  <wp:posOffset>1906039</wp:posOffset>
                </wp:positionV>
                <wp:extent cx="6854825" cy="457200"/>
                <wp:effectExtent l="0" t="0" r="3175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8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37465" w14:textId="1877FDA2" w:rsidR="00813F40" w:rsidRPr="005A69F9" w:rsidRDefault="00813F40" w:rsidP="00813F40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proofErr w:type="spellStart"/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t>Таблица</w:t>
                            </w:r>
                            <w:proofErr w:type="spellEnd"/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instrText xml:space="preserve"> SEQ Таблица \* ARABIC </w:instrText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B5A68" id="文本框 13" o:spid="_x0000_s1030" type="#_x0000_t202" style="position:absolute;left:0;text-align:left;margin-left:-58.5pt;margin-top:150.1pt;width:539.7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5DQQIAAGoEAAAOAAAAZHJzL2Uyb0RvYy54bWysVMGO0zAQvSPxD5bvNG1plypquipdFSFV&#10;uyt10Z5dx2ksOR5ju03KB8AfcOLCne/qdzB2ki4snBAXZzwzHvu9N5P5dVMpchTWSdAZHQ2GlAjN&#10;IZd6n9EPD+tXM0qcZzpnCrTI6Ek4er14+WJem1SMoQSVC0uwiHZpbTJaem/SJHG8FBVzAzBCY7AA&#10;WzGPW7tPcstqrF6pZDwcXiU12NxY4MI59N60QbqI9YtCcH9XFE54ojKKb/NxtXHdhTVZzFm6t8yU&#10;knfPYP/wiopJjZdeSt0wz8jByj9KVZJbcFD4AYcqgaKQXEQMiGY0fIZmWzIjIhYkx5kLTe7/leW3&#10;x3tLZI7avaZEswo1On/9cv724/z9M0EfElQbl2Le1mCmb95Cg8m936Ez4G4KW4UvIiIYR6pPF3pF&#10;4wlH59VsOpmNp5RwjE2mb1C/UCZ5Om2s8+8EVCQYGbUoX2SVHTfOt6l9SrjMgZL5WioVNiGwUpYc&#10;GUpdl9KLrvhvWUqHXA3hVFsweJIAsYUSLN/smsjJpIe5g/yE6C20DeQMX0u8b8Ocv2cWOwYB4xT4&#10;O1wKBXVGobMoKcF++ps/5KOQGKWkxg7MqPt4YFZQot5rlDi0a2/Y3tj1hj5UK0CkI5wvw6OJB6xX&#10;vVlYqB5xOJbhFgwxzfGujPreXPl2DnC4uFguYxI2pWF+o7eGh9I9rw/NI7OmU8WjnrfQ9yZLn4nT&#10;5rYsLw8eChmVC7y2LHZ0Y0NH7bvhCxPz6z5mPf0iFj8BAAD//wMAUEsDBBQABgAIAAAAIQDf54Aw&#10;4gAAAAwBAAAPAAAAZHJzL2Rvd25yZXYueG1sTI/BTsMwEETvSPyDtUhcUGvHiJSmcSpo4VYOLVXP&#10;brwkEfE6ip0m/XvMCY6zM5p9k68n27IL9r5xpCCZC2BIpTMNVQqOn++zZ2A+aDK6dYQKruhhXdze&#10;5DozbqQ9Xg6hYrGEfKYV1CF0Gee+rNFqP3cdUvS+XG91iLKvuOn1GMtty6UQKbe6ofih1h1uaiy/&#10;D4NVkG77YdzT5mF7fNvpj66Sp9frSan7u+llBSzgFP7C8Isf0aGITGc3kPGsVTBLkkUcExQ8CiGB&#10;xcgylU/AzvGykBJ4kfP/I4ofAAAA//8DAFBLAQItABQABgAIAAAAIQC2gziS/gAAAOEBAAATAAAA&#10;AAAAAAAAAAAAAAAAAABbQ29udGVudF9UeXBlc10ueG1sUEsBAi0AFAAGAAgAAAAhADj9If/WAAAA&#10;lAEAAAsAAAAAAAAAAAAAAAAALwEAAF9yZWxzLy5yZWxzUEsBAi0AFAAGAAgAAAAhACMXvkNBAgAA&#10;agQAAA4AAAAAAAAAAAAAAAAALgIAAGRycy9lMm9Eb2MueG1sUEsBAi0AFAAGAAgAAAAhAN/ngDDi&#10;AAAADAEAAA8AAAAAAAAAAAAAAAAAmwQAAGRycy9kb3ducmV2LnhtbFBLBQYAAAAABAAEAPMAAACq&#10;BQAAAAA=&#10;" stroked="f">
                <v:textbox inset="0,0,0,0">
                  <w:txbxContent>
                    <w:p w14:paraId="46F37465" w14:textId="1877FDA2" w:rsidR="00813F40" w:rsidRPr="005A69F9" w:rsidRDefault="00813F40" w:rsidP="00813F40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proofErr w:type="spellStart"/>
                      <w:r w:rsidRPr="005A69F9">
                        <w:rPr>
                          <w:rFonts w:ascii="Times New Roman" w:hAnsi="Times New Roman" w:cs="Times New Roman"/>
                        </w:rPr>
                        <w:t>Таблица</w:t>
                      </w:r>
                      <w:proofErr w:type="spellEnd"/>
                      <w:r w:rsidRPr="005A69F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instrText xml:space="preserve"> SEQ Таблица \* ARABIC </w:instrText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6EC9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3BB4B08" wp14:editId="3144FCB3">
            <wp:simplePos x="0" y="0"/>
            <wp:positionH relativeFrom="column">
              <wp:posOffset>-741334</wp:posOffset>
            </wp:positionH>
            <wp:positionV relativeFrom="paragraph">
              <wp:posOffset>497494</wp:posOffset>
            </wp:positionV>
            <wp:extent cx="6854825" cy="1405255"/>
            <wp:effectExtent l="0" t="0" r="3175" b="444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EC9">
        <w:rPr>
          <w:rFonts w:ascii="Times New Roman" w:hAnsi="Times New Roman" w:cs="Times New Roman"/>
          <w:b/>
          <w:sz w:val="32"/>
          <w:szCs w:val="32"/>
        </w:rPr>
        <w:t>Д</w:t>
      </w:r>
      <w:r w:rsidR="00AC11AF" w:rsidRPr="007A6EC9">
        <w:rPr>
          <w:rFonts w:ascii="Times New Roman" w:hAnsi="Times New Roman" w:cs="Times New Roman"/>
          <w:b/>
          <w:sz w:val="32"/>
          <w:szCs w:val="32"/>
        </w:rPr>
        <w:t>ля некорректного ввода данных:</w:t>
      </w:r>
    </w:p>
    <w:p w14:paraId="0381DC74" w14:textId="00D9881E" w:rsidR="00813F40" w:rsidRPr="00813F40" w:rsidRDefault="00813F40" w:rsidP="00813F40">
      <w:pPr>
        <w:pStyle w:val="a7"/>
        <w:widowControl/>
        <w:ind w:left="720" w:firstLine="0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</w:p>
    <w:sectPr w:rsidR="00813F40" w:rsidRPr="0081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AD8C1" w14:textId="77777777" w:rsidR="00B052DC" w:rsidRDefault="00B052DC" w:rsidP="00B016BB">
      <w:r>
        <w:separator/>
      </w:r>
    </w:p>
  </w:endnote>
  <w:endnote w:type="continuationSeparator" w:id="0">
    <w:p w14:paraId="5A375566" w14:textId="77777777" w:rsidR="00B052DC" w:rsidRDefault="00B052DC" w:rsidP="00B0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F0C26" w14:textId="77777777" w:rsidR="00B052DC" w:rsidRDefault="00B052DC" w:rsidP="00B016BB">
      <w:r>
        <w:separator/>
      </w:r>
    </w:p>
  </w:footnote>
  <w:footnote w:type="continuationSeparator" w:id="0">
    <w:p w14:paraId="47E8D5E9" w14:textId="77777777" w:rsidR="00B052DC" w:rsidRDefault="00B052DC" w:rsidP="00B01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B0D"/>
    <w:multiLevelType w:val="hybridMultilevel"/>
    <w:tmpl w:val="CDE8FD8E"/>
    <w:lvl w:ilvl="0" w:tplc="C518DA7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07C09C6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DDE3B2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FBAAF1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B08F80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43828E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C9C934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7C299F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606909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79012EE"/>
    <w:multiLevelType w:val="hybridMultilevel"/>
    <w:tmpl w:val="F312A1E6"/>
    <w:lvl w:ilvl="0" w:tplc="66DEE4FC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i/>
        <w:spacing w:val="-1"/>
        <w:w w:val="89"/>
        <w:sz w:val="32"/>
        <w:szCs w:val="32"/>
        <w:lang w:val="ru-RU" w:eastAsia="en-US" w:bidi="ar-SA"/>
      </w:rPr>
    </w:lvl>
    <w:lvl w:ilvl="1" w:tplc="5720C67E">
      <w:start w:val="1"/>
      <w:numFmt w:val="decimal"/>
      <w:lvlText w:val="%2."/>
      <w:lvlJc w:val="left"/>
      <w:pPr>
        <w:ind w:left="822" w:hanging="360"/>
      </w:pPr>
      <w:rPr>
        <w:rFonts w:ascii="Carlito" w:eastAsia="Carlito" w:hAnsi="Carlito" w:cs="Carlito" w:hint="default"/>
        <w:w w:val="100"/>
        <w:sz w:val="22"/>
        <w:szCs w:val="22"/>
        <w:lang w:val="ru-RU" w:eastAsia="en-US" w:bidi="ar-SA"/>
      </w:rPr>
    </w:lvl>
    <w:lvl w:ilvl="2" w:tplc="7F627896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3" w:tplc="9A5A081E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E6D6526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C7103358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2048AD92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FCC431C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84A7CE2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3D147FB"/>
    <w:multiLevelType w:val="hybridMultilevel"/>
    <w:tmpl w:val="64126D3A"/>
    <w:lvl w:ilvl="0" w:tplc="7B12C1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3B29B5"/>
    <w:multiLevelType w:val="hybridMultilevel"/>
    <w:tmpl w:val="5CD842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D62E6"/>
    <w:multiLevelType w:val="multilevel"/>
    <w:tmpl w:val="B31E0C9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  <w:w w:val="95"/>
      </w:rPr>
    </w:lvl>
    <w:lvl w:ilvl="1">
      <w:start w:val="2"/>
      <w:numFmt w:val="decimal"/>
      <w:lvlText w:val="%1.%2"/>
      <w:lvlJc w:val="left"/>
      <w:pPr>
        <w:ind w:left="1130" w:hanging="72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2310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3080" w:hanging="144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3850" w:hanging="180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4260" w:hanging="180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5030" w:hanging="216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5800" w:hanging="2520"/>
      </w:pPr>
      <w:rPr>
        <w:rFonts w:hint="default"/>
        <w:w w:val="95"/>
      </w:rPr>
    </w:lvl>
  </w:abstractNum>
  <w:abstractNum w:abstractNumId="5" w15:restartNumberingAfterBreak="0">
    <w:nsid w:val="2D4624D2"/>
    <w:multiLevelType w:val="hybridMultilevel"/>
    <w:tmpl w:val="98347CFA"/>
    <w:lvl w:ilvl="0" w:tplc="224057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8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165C79"/>
    <w:multiLevelType w:val="hybridMultilevel"/>
    <w:tmpl w:val="AACCBE2E"/>
    <w:lvl w:ilvl="0" w:tplc="ABCA1324">
      <w:start w:val="1"/>
      <w:numFmt w:val="decimal"/>
      <w:lvlText w:val="%1."/>
      <w:lvlJc w:val="left"/>
      <w:pPr>
        <w:ind w:left="-66" w:hanging="360"/>
      </w:pPr>
      <w:rPr>
        <w:rFonts w:hint="default"/>
        <w:w w:val="81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7" w15:restartNumberingAfterBreak="0">
    <w:nsid w:val="47543684"/>
    <w:multiLevelType w:val="hybridMultilevel"/>
    <w:tmpl w:val="49C438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47DC0452"/>
    <w:multiLevelType w:val="multilevel"/>
    <w:tmpl w:val="23CEFBC8"/>
    <w:lvl w:ilvl="0">
      <w:start w:val="1"/>
      <w:numFmt w:val="decimal"/>
      <w:lvlText w:val="%1"/>
      <w:lvlJc w:val="left"/>
      <w:pPr>
        <w:ind w:left="1518" w:hanging="10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18" w:hanging="1056"/>
      </w:pPr>
      <w:rPr>
        <w:rFonts w:ascii="Arial" w:eastAsia="Arial" w:hAnsi="Arial" w:cs="Arial" w:hint="default"/>
        <w:i/>
        <w:spacing w:val="-1"/>
        <w:w w:val="87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26" w:hanging="1405"/>
      </w:pPr>
      <w:rPr>
        <w:rFonts w:hint="default"/>
        <w:i/>
        <w:spacing w:val="-1"/>
        <w:w w:val="87"/>
        <w:lang w:val="ru-RU" w:eastAsia="en-US" w:bidi="ar-SA"/>
      </w:rPr>
    </w:lvl>
    <w:lvl w:ilvl="3">
      <w:numFmt w:val="bullet"/>
      <w:lvlText w:val="•"/>
      <w:lvlJc w:val="left"/>
      <w:pPr>
        <w:ind w:left="3852" w:hanging="14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14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5" w:hanging="14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14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14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1405"/>
      </w:pPr>
      <w:rPr>
        <w:rFonts w:hint="default"/>
        <w:lang w:val="ru-RU" w:eastAsia="en-US" w:bidi="ar-SA"/>
      </w:rPr>
    </w:lvl>
  </w:abstractNum>
  <w:abstractNum w:abstractNumId="9" w15:restartNumberingAfterBreak="0">
    <w:nsid w:val="4A0021F6"/>
    <w:multiLevelType w:val="hybridMultilevel"/>
    <w:tmpl w:val="E8D4C872"/>
    <w:lvl w:ilvl="0" w:tplc="4080CD3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B7A260F"/>
    <w:multiLevelType w:val="hybridMultilevel"/>
    <w:tmpl w:val="A590F9CC"/>
    <w:lvl w:ilvl="0" w:tplc="7B12C1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EC088998">
      <w:start w:val="1"/>
      <w:numFmt w:val="decimal"/>
      <w:lvlText w:val="%2)"/>
      <w:lvlJc w:val="left"/>
      <w:pPr>
        <w:ind w:left="1200" w:hanging="420"/>
      </w:pPr>
      <w:rPr>
        <w:rFonts w:ascii="Times New Roman" w:eastAsia="Carlito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8C74AE5C">
      <w:start w:val="1"/>
      <w:numFmt w:val="lowerLetter"/>
      <w:lvlText w:val="%4)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255778D"/>
    <w:multiLevelType w:val="multilevel"/>
    <w:tmpl w:val="22A0D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54"/>
    <w:rsid w:val="00000548"/>
    <w:rsid w:val="00002A30"/>
    <w:rsid w:val="00002DC9"/>
    <w:rsid w:val="00064AB6"/>
    <w:rsid w:val="00071248"/>
    <w:rsid w:val="000740F3"/>
    <w:rsid w:val="00094F20"/>
    <w:rsid w:val="000F3488"/>
    <w:rsid w:val="00156475"/>
    <w:rsid w:val="0017109E"/>
    <w:rsid w:val="001721F9"/>
    <w:rsid w:val="00194FCF"/>
    <w:rsid w:val="001B4342"/>
    <w:rsid w:val="001D209E"/>
    <w:rsid w:val="001E4F2D"/>
    <w:rsid w:val="00222215"/>
    <w:rsid w:val="00273954"/>
    <w:rsid w:val="00293D49"/>
    <w:rsid w:val="002D7693"/>
    <w:rsid w:val="003201CD"/>
    <w:rsid w:val="003D7FE1"/>
    <w:rsid w:val="003E53FD"/>
    <w:rsid w:val="00412301"/>
    <w:rsid w:val="004236BE"/>
    <w:rsid w:val="004365BD"/>
    <w:rsid w:val="004C2A62"/>
    <w:rsid w:val="00503DF2"/>
    <w:rsid w:val="00526EFE"/>
    <w:rsid w:val="0053340A"/>
    <w:rsid w:val="00575E90"/>
    <w:rsid w:val="00596598"/>
    <w:rsid w:val="005A69F9"/>
    <w:rsid w:val="005E686E"/>
    <w:rsid w:val="00606362"/>
    <w:rsid w:val="00646A24"/>
    <w:rsid w:val="00656990"/>
    <w:rsid w:val="00674034"/>
    <w:rsid w:val="006B33E2"/>
    <w:rsid w:val="006B381A"/>
    <w:rsid w:val="006B70FB"/>
    <w:rsid w:val="006F386D"/>
    <w:rsid w:val="00710013"/>
    <w:rsid w:val="00732849"/>
    <w:rsid w:val="00743F52"/>
    <w:rsid w:val="007769EC"/>
    <w:rsid w:val="00780736"/>
    <w:rsid w:val="00781300"/>
    <w:rsid w:val="007A6EC9"/>
    <w:rsid w:val="00813F40"/>
    <w:rsid w:val="008B01A9"/>
    <w:rsid w:val="0093210A"/>
    <w:rsid w:val="00970B88"/>
    <w:rsid w:val="00975835"/>
    <w:rsid w:val="009868CC"/>
    <w:rsid w:val="009D1E90"/>
    <w:rsid w:val="009D74CE"/>
    <w:rsid w:val="009F0FDE"/>
    <w:rsid w:val="00A01BC9"/>
    <w:rsid w:val="00A16F72"/>
    <w:rsid w:val="00A26F67"/>
    <w:rsid w:val="00AA16F6"/>
    <w:rsid w:val="00AA1C5E"/>
    <w:rsid w:val="00AA419D"/>
    <w:rsid w:val="00AA6A77"/>
    <w:rsid w:val="00AC11AF"/>
    <w:rsid w:val="00AF559F"/>
    <w:rsid w:val="00B016BB"/>
    <w:rsid w:val="00B052DC"/>
    <w:rsid w:val="00B13277"/>
    <w:rsid w:val="00B2549C"/>
    <w:rsid w:val="00B96E46"/>
    <w:rsid w:val="00C03F35"/>
    <w:rsid w:val="00C53C3A"/>
    <w:rsid w:val="00CB24B7"/>
    <w:rsid w:val="00CE0976"/>
    <w:rsid w:val="00D3070B"/>
    <w:rsid w:val="00D93082"/>
    <w:rsid w:val="00E2575A"/>
    <w:rsid w:val="00E461DB"/>
    <w:rsid w:val="00E552EC"/>
    <w:rsid w:val="00E7186F"/>
    <w:rsid w:val="00EA279B"/>
    <w:rsid w:val="00F072A3"/>
    <w:rsid w:val="00F676C3"/>
    <w:rsid w:val="00F8759F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EF6D"/>
  <w15:chartTrackingRefBased/>
  <w15:docId w15:val="{33D4AA81-595D-45DF-B949-9221F1FE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6BB"/>
    <w:rPr>
      <w:sz w:val="18"/>
      <w:szCs w:val="18"/>
    </w:rPr>
  </w:style>
  <w:style w:type="paragraph" w:styleId="a7">
    <w:name w:val="List Paragraph"/>
    <w:basedOn w:val="a"/>
    <w:uiPriority w:val="34"/>
    <w:qFormat/>
    <w:rsid w:val="00B016BB"/>
    <w:pPr>
      <w:autoSpaceDE w:val="0"/>
      <w:autoSpaceDN w:val="0"/>
      <w:ind w:left="822" w:hanging="361"/>
      <w:jc w:val="left"/>
    </w:pPr>
    <w:rPr>
      <w:rFonts w:ascii="Carlito" w:eastAsia="Carlito" w:hAnsi="Carlito" w:cs="Carlito"/>
      <w:kern w:val="0"/>
      <w:sz w:val="22"/>
      <w:lang w:val="ru-RU" w:eastAsia="en-US"/>
    </w:rPr>
  </w:style>
  <w:style w:type="character" w:customStyle="1" w:styleId="10">
    <w:name w:val="标题 1 字符"/>
    <w:basedOn w:val="a0"/>
    <w:link w:val="1"/>
    <w:uiPriority w:val="9"/>
    <w:rsid w:val="00674034"/>
    <w:rPr>
      <w:b/>
      <w:bCs/>
      <w:kern w:val="44"/>
      <w:sz w:val="44"/>
      <w:szCs w:val="44"/>
    </w:rPr>
  </w:style>
  <w:style w:type="paragraph" w:styleId="a8">
    <w:name w:val="Body Text"/>
    <w:basedOn w:val="a"/>
    <w:link w:val="a9"/>
    <w:uiPriority w:val="1"/>
    <w:qFormat/>
    <w:rsid w:val="00781300"/>
    <w:pPr>
      <w:autoSpaceDE w:val="0"/>
      <w:autoSpaceDN w:val="0"/>
      <w:ind w:left="822" w:hanging="361"/>
      <w:jc w:val="left"/>
    </w:pPr>
    <w:rPr>
      <w:rFonts w:ascii="Carlito" w:eastAsia="Carlito" w:hAnsi="Carlito" w:cs="Carlito"/>
      <w:kern w:val="0"/>
      <w:sz w:val="22"/>
      <w:lang w:val="ru-RU" w:eastAsia="en-US"/>
    </w:rPr>
  </w:style>
  <w:style w:type="character" w:customStyle="1" w:styleId="a9">
    <w:name w:val="正文文本 字符"/>
    <w:basedOn w:val="a0"/>
    <w:link w:val="a8"/>
    <w:uiPriority w:val="1"/>
    <w:rsid w:val="00781300"/>
    <w:rPr>
      <w:rFonts w:ascii="Carlito" w:eastAsia="Carlito" w:hAnsi="Carlito" w:cs="Carlito"/>
      <w:kern w:val="0"/>
      <w:sz w:val="22"/>
      <w:lang w:val="ru-RU" w:eastAsia="en-US"/>
    </w:rPr>
  </w:style>
  <w:style w:type="paragraph" w:styleId="aa">
    <w:name w:val="caption"/>
    <w:basedOn w:val="a"/>
    <w:next w:val="a"/>
    <w:uiPriority w:val="35"/>
    <w:unhideWhenUsed/>
    <w:qFormat/>
    <w:rsid w:val="00CB24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eosoft.no/development/cppstyl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80</cp:revision>
  <cp:lastPrinted>2020-04-18T19:15:00Z</cp:lastPrinted>
  <dcterms:created xsi:type="dcterms:W3CDTF">2020-04-18T09:25:00Z</dcterms:created>
  <dcterms:modified xsi:type="dcterms:W3CDTF">2020-04-18T19:15:00Z</dcterms:modified>
</cp:coreProperties>
</file>