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Министерство образования и науки Хабаровского края</w:t>
      </w:r>
      <w:r w:rsidRPr="00600919">
        <w:rPr>
          <w:rFonts w:ascii="Times New Roman" w:hAnsi="Times New Roman" w:cs="Times New Roman"/>
          <w:sz w:val="28"/>
          <w:szCs w:val="28"/>
        </w:rPr>
        <w:br/>
        <w:t>Краевое государственное бюджетное профессиональное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Pr="00600919">
        <w:rPr>
          <w:rFonts w:ascii="Times New Roman" w:hAnsi="Times New Roman" w:cs="Times New Roman"/>
          <w:sz w:val="28"/>
          <w:szCs w:val="28"/>
        </w:rPr>
        <w:br/>
        <w:t>«Амурский политехнический техникум»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236241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00919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</w:t>
      </w:r>
      <w:r w:rsidR="0049126A">
        <w:rPr>
          <w:rFonts w:ascii="Times New Roman" w:hAnsi="Times New Roman" w:cs="Times New Roman"/>
          <w:b/>
          <w:sz w:val="28"/>
          <w:szCs w:val="28"/>
        </w:rPr>
        <w:t>№6</w:t>
      </w: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36241">
        <w:rPr>
          <w:rFonts w:ascii="Times New Roman" w:hAnsi="Times New Roman" w:cs="Times New Roman"/>
          <w:sz w:val="28"/>
          <w:szCs w:val="28"/>
        </w:rPr>
        <w:t>ИСРПО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D1384C" w:rsidRDefault="00634937" w:rsidP="00BD4680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36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 xml:space="preserve">Тема: </w:t>
      </w:r>
      <w:r w:rsidR="0049126A" w:rsidRPr="0049126A">
        <w:rPr>
          <w:rFonts w:ascii="Times New Roman" w:hAnsi="Times New Roman" w:cs="Times New Roman"/>
          <w:sz w:val="28"/>
        </w:rPr>
        <w:t xml:space="preserve">Работа с датами. </w:t>
      </w:r>
      <w:proofErr w:type="spellStart"/>
      <w:r w:rsidR="0049126A" w:rsidRPr="0049126A">
        <w:rPr>
          <w:rFonts w:ascii="Times New Roman" w:hAnsi="Times New Roman" w:cs="Times New Roman"/>
          <w:sz w:val="28"/>
        </w:rPr>
        <w:t>Calendar</w:t>
      </w:r>
      <w:proofErr w:type="spellEnd"/>
      <w:r w:rsidR="0049126A" w:rsidRPr="0049126A">
        <w:rPr>
          <w:rFonts w:ascii="Times New Roman" w:hAnsi="Times New Roman" w:cs="Times New Roman"/>
          <w:sz w:val="28"/>
        </w:rPr>
        <w:t xml:space="preserve"> и </w:t>
      </w:r>
      <w:proofErr w:type="spellStart"/>
      <w:r w:rsidR="0049126A" w:rsidRPr="0049126A">
        <w:rPr>
          <w:rFonts w:ascii="Times New Roman" w:hAnsi="Times New Roman" w:cs="Times New Roman"/>
          <w:sz w:val="28"/>
        </w:rPr>
        <w:t>DatePicker</w:t>
      </w:r>
      <w:proofErr w:type="spellEnd"/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332679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Студента</w:t>
      </w:r>
      <w:r w:rsidR="00BD4680">
        <w:rPr>
          <w:rFonts w:ascii="Times New Roman" w:hAnsi="Times New Roman" w:cs="Times New Roman"/>
          <w:sz w:val="28"/>
          <w:szCs w:val="28"/>
        </w:rPr>
        <w:t xml:space="preserve"> группы 4</w:t>
      </w:r>
      <w:r w:rsidR="00634937" w:rsidRPr="00600919">
        <w:rPr>
          <w:rFonts w:ascii="Times New Roman" w:hAnsi="Times New Roman" w:cs="Times New Roman"/>
          <w:sz w:val="28"/>
          <w:szCs w:val="28"/>
        </w:rPr>
        <w:t>02 – ИСиП</w:t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="00634937"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>Филиппов К.П</w:t>
      </w:r>
    </w:p>
    <w:p w:rsidR="00634937" w:rsidRPr="00600919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BD4680" w:rsidRDefault="00634937" w:rsidP="00634937">
      <w:pPr>
        <w:spacing w:after="0" w:line="240" w:lineRule="auto"/>
        <w:ind w:left="1701" w:hanging="1701"/>
        <w:jc w:val="both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Руководитель</w:t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Pr="00600919">
        <w:rPr>
          <w:rFonts w:ascii="Times New Roman" w:hAnsi="Times New Roman" w:cs="Times New Roman"/>
          <w:sz w:val="28"/>
          <w:szCs w:val="28"/>
        </w:rPr>
        <w:tab/>
      </w:r>
      <w:r w:rsidR="00236241">
        <w:rPr>
          <w:rFonts w:ascii="Times New Roman" w:hAnsi="Times New Roman" w:cs="Times New Roman"/>
          <w:sz w:val="28"/>
          <w:szCs w:val="28"/>
        </w:rPr>
        <w:t>Тихонов Е</w:t>
      </w:r>
      <w:r w:rsidR="00BD4680" w:rsidRPr="0001129F">
        <w:rPr>
          <w:rFonts w:ascii="Times New Roman" w:hAnsi="Times New Roman" w:cs="Times New Roman"/>
          <w:sz w:val="28"/>
          <w:szCs w:val="28"/>
        </w:rPr>
        <w:t>.</w:t>
      </w:r>
      <w:r w:rsidR="00236241">
        <w:rPr>
          <w:rFonts w:ascii="Times New Roman" w:hAnsi="Times New Roman" w:cs="Times New Roman"/>
          <w:sz w:val="28"/>
          <w:szCs w:val="28"/>
        </w:rPr>
        <w:t>О</w:t>
      </w: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Default="00634937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D4680" w:rsidRDefault="00BD4680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17132" w:rsidRPr="00600919" w:rsidRDefault="00617132" w:rsidP="006349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4937" w:rsidRPr="00600919" w:rsidRDefault="00634937" w:rsidP="006349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0919">
        <w:rPr>
          <w:rFonts w:ascii="Times New Roman" w:hAnsi="Times New Roman" w:cs="Times New Roman"/>
          <w:sz w:val="28"/>
          <w:szCs w:val="28"/>
        </w:rPr>
        <w:t>Амурск</w:t>
      </w:r>
    </w:p>
    <w:p w:rsidR="00E621B4" w:rsidRPr="00E621B4" w:rsidRDefault="00BD4680" w:rsidP="00E13BE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E13BE3" w:rsidRDefault="0049126A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4E037A" wp14:editId="36BAFF65">
            <wp:extent cx="5939790" cy="3323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241" w:rsidRDefault="00236241" w:rsidP="00E621B4">
      <w:pPr>
        <w:rPr>
          <w:rFonts w:ascii="Times New Roman" w:hAnsi="Times New Roman" w:cs="Times New Roman"/>
          <w:sz w:val="28"/>
          <w:szCs w:val="28"/>
        </w:rPr>
      </w:pPr>
    </w:p>
    <w:p w:rsidR="00E13BE3" w:rsidRPr="00E13BE3" w:rsidRDefault="0049126A" w:rsidP="00E621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5A2076" wp14:editId="58F0BC51">
            <wp:extent cx="5939790" cy="3340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E621B4" w:rsidRPr="00E621B4" w:rsidRDefault="00E621B4" w:rsidP="00E621B4">
      <w:pPr>
        <w:rPr>
          <w:rFonts w:ascii="Times New Roman" w:hAnsi="Times New Roman" w:cs="Times New Roman"/>
          <w:sz w:val="28"/>
          <w:szCs w:val="28"/>
        </w:rPr>
      </w:pPr>
    </w:p>
    <w:p w:rsidR="005E2946" w:rsidRPr="00E621B4" w:rsidRDefault="005E2946" w:rsidP="00E621B4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E621B4">
      <w:pPr>
        <w:tabs>
          <w:tab w:val="left" w:pos="6820"/>
        </w:tabs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49126A" w:rsidP="006B0E9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37F5FD9" wp14:editId="0CA99877">
            <wp:extent cx="5105400" cy="3543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49126A" w:rsidP="006B0E93">
      <w:pPr>
        <w:rPr>
          <w:rFonts w:ascii="Times New Roman" w:hAnsi="Times New Roman" w:cs="Times New Roman"/>
          <w:sz w:val="28"/>
          <w:szCs w:val="28"/>
        </w:rPr>
      </w:pPr>
      <w:r w:rsidRPr="0049126A">
        <w:rPr>
          <w:rFonts w:ascii="Times New Roman" w:hAnsi="Times New Roman" w:cs="Times New Roman"/>
          <w:sz w:val="28"/>
          <w:szCs w:val="28"/>
        </w:rPr>
        <w:t>https://github.com/NekoYo1/WPFFILIPPOV_PR6.git</w:t>
      </w:r>
      <w:bookmarkStart w:id="0" w:name="_GoBack"/>
      <w:bookmarkEnd w:id="0"/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P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p w:rsidR="006B0E93" w:rsidRDefault="006B0E93" w:rsidP="006B0E93">
      <w:pPr>
        <w:rPr>
          <w:rFonts w:ascii="Times New Roman" w:hAnsi="Times New Roman" w:cs="Times New Roman"/>
          <w:sz w:val="28"/>
          <w:szCs w:val="28"/>
        </w:rPr>
      </w:pPr>
    </w:p>
    <w:p w:rsidR="00E604F2" w:rsidRDefault="00E604F2" w:rsidP="006B0E93">
      <w:pPr>
        <w:rPr>
          <w:rFonts w:ascii="Times New Roman" w:hAnsi="Times New Roman" w:cs="Times New Roman"/>
          <w:sz w:val="28"/>
          <w:szCs w:val="28"/>
        </w:rPr>
      </w:pPr>
    </w:p>
    <w:sectPr w:rsidR="00E604F2" w:rsidSect="00634937">
      <w:headerReference w:type="default" r:id="rId10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75D" w:rsidRDefault="001E075D" w:rsidP="00065C14">
      <w:pPr>
        <w:spacing w:after="0" w:line="240" w:lineRule="auto"/>
      </w:pPr>
      <w:r>
        <w:separator/>
      </w:r>
    </w:p>
  </w:endnote>
  <w:endnote w:type="continuationSeparator" w:id="0">
    <w:p w:rsidR="001E075D" w:rsidRDefault="001E075D" w:rsidP="00065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75D" w:rsidRDefault="001E075D" w:rsidP="00065C14">
      <w:pPr>
        <w:spacing w:after="0" w:line="240" w:lineRule="auto"/>
      </w:pPr>
      <w:r>
        <w:separator/>
      </w:r>
    </w:p>
  </w:footnote>
  <w:footnote w:type="continuationSeparator" w:id="0">
    <w:p w:rsidR="001E075D" w:rsidRDefault="001E075D" w:rsidP="00065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7AAC" w:rsidRDefault="001E075D" w:rsidP="00065C14">
    <w:pPr>
      <w:spacing w:line="264" w:lineRule="auto"/>
    </w:pPr>
    <w:r>
      <w:rPr>
        <w:noProof/>
        <w:color w:val="000000"/>
        <w:lang w:eastAsia="ru-RU"/>
      </w:rPr>
      <w:pict>
        <v:rect id="Прямоугольник 222" o:spid="_x0000_s2049" style="position:absolute;margin-left:65.25pt;margin-top:29.25pt;width:504.75pt;height:78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" filled="f" strokecolor="black [3213]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E6CB4"/>
    <w:multiLevelType w:val="hybridMultilevel"/>
    <w:tmpl w:val="74FE9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430F15"/>
    <w:multiLevelType w:val="hybridMultilevel"/>
    <w:tmpl w:val="423C8A22"/>
    <w:lvl w:ilvl="0" w:tplc="B804ECC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2215"/>
    <w:rsid w:val="0001129F"/>
    <w:rsid w:val="00030309"/>
    <w:rsid w:val="00065C14"/>
    <w:rsid w:val="000B597E"/>
    <w:rsid w:val="000D42F1"/>
    <w:rsid w:val="00102C54"/>
    <w:rsid w:val="001132A6"/>
    <w:rsid w:val="00192215"/>
    <w:rsid w:val="001E075D"/>
    <w:rsid w:val="00213049"/>
    <w:rsid w:val="00236241"/>
    <w:rsid w:val="002600EC"/>
    <w:rsid w:val="00277A08"/>
    <w:rsid w:val="00285BA0"/>
    <w:rsid w:val="002E5406"/>
    <w:rsid w:val="003244A0"/>
    <w:rsid w:val="00332679"/>
    <w:rsid w:val="00341E21"/>
    <w:rsid w:val="003505C6"/>
    <w:rsid w:val="003B514F"/>
    <w:rsid w:val="003E41D6"/>
    <w:rsid w:val="00430FB8"/>
    <w:rsid w:val="004670C5"/>
    <w:rsid w:val="0049126A"/>
    <w:rsid w:val="004E0627"/>
    <w:rsid w:val="00500DA8"/>
    <w:rsid w:val="00506062"/>
    <w:rsid w:val="00570350"/>
    <w:rsid w:val="005E2946"/>
    <w:rsid w:val="00600919"/>
    <w:rsid w:val="00617132"/>
    <w:rsid w:val="00634937"/>
    <w:rsid w:val="00643593"/>
    <w:rsid w:val="006B0E93"/>
    <w:rsid w:val="00746BD0"/>
    <w:rsid w:val="00762B64"/>
    <w:rsid w:val="0076484F"/>
    <w:rsid w:val="00793C84"/>
    <w:rsid w:val="007D0764"/>
    <w:rsid w:val="008553DF"/>
    <w:rsid w:val="00865183"/>
    <w:rsid w:val="0088358E"/>
    <w:rsid w:val="008C503E"/>
    <w:rsid w:val="008D73D9"/>
    <w:rsid w:val="008F006F"/>
    <w:rsid w:val="009F20A8"/>
    <w:rsid w:val="00A43448"/>
    <w:rsid w:val="00AD20FD"/>
    <w:rsid w:val="00AD4C5C"/>
    <w:rsid w:val="00AE611E"/>
    <w:rsid w:val="00AF7B8F"/>
    <w:rsid w:val="00B1237B"/>
    <w:rsid w:val="00B21B97"/>
    <w:rsid w:val="00B37AAC"/>
    <w:rsid w:val="00B52497"/>
    <w:rsid w:val="00B748DC"/>
    <w:rsid w:val="00B87EC6"/>
    <w:rsid w:val="00BA0863"/>
    <w:rsid w:val="00BD20A3"/>
    <w:rsid w:val="00BD27E4"/>
    <w:rsid w:val="00BD336B"/>
    <w:rsid w:val="00BD4680"/>
    <w:rsid w:val="00BF0D22"/>
    <w:rsid w:val="00C01848"/>
    <w:rsid w:val="00C55913"/>
    <w:rsid w:val="00C822E7"/>
    <w:rsid w:val="00CC4A5F"/>
    <w:rsid w:val="00CF588D"/>
    <w:rsid w:val="00D1384C"/>
    <w:rsid w:val="00D622B7"/>
    <w:rsid w:val="00D67CAC"/>
    <w:rsid w:val="00D87DAE"/>
    <w:rsid w:val="00DA3B68"/>
    <w:rsid w:val="00DA66BB"/>
    <w:rsid w:val="00DB0872"/>
    <w:rsid w:val="00DD33AB"/>
    <w:rsid w:val="00E13BE3"/>
    <w:rsid w:val="00E4262F"/>
    <w:rsid w:val="00E604F2"/>
    <w:rsid w:val="00E621B4"/>
    <w:rsid w:val="00E97C69"/>
    <w:rsid w:val="00E97F5E"/>
    <w:rsid w:val="00EC5243"/>
    <w:rsid w:val="00EE30DD"/>
    <w:rsid w:val="00F71326"/>
    <w:rsid w:val="00FA5F78"/>
    <w:rsid w:val="00FA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5E25044"/>
  <w15:docId w15:val="{FA393469-1ADE-4E0A-A776-986BFB45A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5C14"/>
  </w:style>
  <w:style w:type="paragraph" w:styleId="a5">
    <w:name w:val="footer"/>
    <w:basedOn w:val="a"/>
    <w:link w:val="a6"/>
    <w:uiPriority w:val="99"/>
    <w:unhideWhenUsed/>
    <w:rsid w:val="00065C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5C14"/>
  </w:style>
  <w:style w:type="paragraph" w:styleId="a7">
    <w:name w:val="List Paragraph"/>
    <w:basedOn w:val="a"/>
    <w:uiPriority w:val="34"/>
    <w:qFormat/>
    <w:rsid w:val="00AD4C5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30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ПК1</dc:creator>
  <cp:keywords/>
  <dc:description/>
  <cp:lastModifiedBy>Студент 31512</cp:lastModifiedBy>
  <cp:revision>34</cp:revision>
  <dcterms:created xsi:type="dcterms:W3CDTF">2021-01-13T22:57:00Z</dcterms:created>
  <dcterms:modified xsi:type="dcterms:W3CDTF">2022-11-09T03:30:00Z</dcterms:modified>
</cp:coreProperties>
</file>