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Bdr>
          <w:bottom w:val="single" w:color="auto" w:sz="4" w:space="0"/>
        </w:pBdr>
        <w:rPr>
          <w:rFonts w:hint="default" w:cs="Times New Roman" w:asciiTheme="minorAscii" w:hAnsiTheme="minorAscii"/>
          <w:b/>
          <w:bCs/>
          <w:sz w:val="24"/>
          <w:szCs w:val="24"/>
          <w:lang w:val="pt-BR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pt-BR"/>
        </w:rPr>
        <w:t>LISTA DE EXERCÍCIOS 1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/* 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1. Escreva um programa em C que efetue a multiplicação de dois números inteiros e mostre 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o resultado.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*/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&lt;stdio.h&gt;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&lt;stdlib.h&gt;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&lt;locale.h&gt;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int main ()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{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setlocale(LC_ALL, "PORTUGUESE");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int numeroA, numeroB;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printf("\nInsira o valor de A de Seguida o Valor de B: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scanf("%d%d",&amp;numeroA,&amp;numeroB);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printf("\nA Multiplicação de %d * %d= %d",numeroA,numeroB,numeroA*numeroB);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return 0;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bookmarkStart w:id="0" w:name="_GoBack"/>
      <w:bookmarkEnd w:id="0"/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/*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2. Escreva um programa em C que receba 4 notas, calcule e mostre a média aritmética entre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elas.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*/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&lt;stdio.h&gt;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&lt;stdlib.h&gt;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&lt;locale.h&gt;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int main()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{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setlocale(LC_ALL,"PORTUGUESE");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float notaA, notaB, notaC,notaD,mediaA;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printf("\nInsira os valores das suas provas uma seguida da outra: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scanf("%f%f%f%f",&amp;notaA,&amp;notaB,&amp;notaC,&amp;notaD);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mediaA=(notaA+notaB+notaC+notaD)/4;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printf("A Media do Aluno é: %.2f",mediaA);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return 0;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/*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3. Escreva um programa em C que aplique um desconto de 25% sobre o preço de um 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produto recebido como entrada e mostre o valor resultante.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*/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&lt;stdio.h&gt;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&lt;stdlib.h&gt;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&lt;locale.h&gt;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int main() 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{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setlocale(LC_ALL,"PORTUGUESE");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int valorCompra,valorDesconto;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o valor do produto que deseja comprar (KZ): ");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scanf("%d",&amp;valorCompra);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valorDesconto=(valorCompra*50)/100;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printf("\nO valor enserido é %d Kz\nFoi Aplicado um desconto de 25%%\nValor a pagar: %d KZ ",valorCompra,valorCompra-valorDesconto);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return 0;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bidi w:val="0"/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right="-814" w:rightChars="-339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/*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4. Faça um programa em C que calcule e mostre a área (base * altura) e o perímetro (2 * ( base + altura)) de uma sala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retangular cujas medidas são fornecidas pelo usuário.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*/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&lt;stdio.h&gt;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&lt;stdlib.h&gt;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&lt;locale.h&gt;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int main()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{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setlocale(LC_ALL,"PORTUGUESE");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float base, altura;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printf("\nInsira o valor da base (m):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scanf("%f",&amp;base);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o valor da Altura (m):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scanf("%f",&amp;altura);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printf("\nArea = (%.2f * %.2f) = %.2f metros\n",base,altura,base*altura);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printf("\nPerimetro (2 * ( %.2f + %.2f)) = %.2f metros \n", base,altura,2*(base+altura));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return 0;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/*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5. Elabore um programa em C que calcule a área de um círculo (área = pi * r^2)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*/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&lt;stdio.h&gt;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&lt;stdlib.h&gt;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&lt;math.h&gt;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&lt;locale.h&gt;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int main()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{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setlocale(LC_ALL,"PORTUGUESE");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float areaCirculo,raio;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o valor do raio (Cm):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scanf("%f",&amp;raio);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areaCirculo=3.14*pow(raio,2);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printf("\nÁrea do Circulo = (área = pi * r^2)= %.2f Cm",areaCirculo);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return 0;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/*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6. A equipe de corrida do IPRJ está precisando de um programa para calcular o número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mínimo de litros que eles devem colocar no tanque do carro para percorrer um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determinado número de voltas até o primeiro reabastecimento. Você está encarregado de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escrever um programa em C que leia o comprimento da pista (em metros), o número total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de voltas a serem percorridas, o número de reabastecimentos desejados e o consumo de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combustível do carro (em Km/L).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O programa deve calcular e escrever o número mínimo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de litros necessários para percorrer até o primeiro reabastecimento. OBS: Considere que o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número de voltas entre os reabastecimentos é o mesmo.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*/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&lt;stdio.h&gt;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&lt;stdlib.h&gt;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&lt;locale.h&gt;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int main()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{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setlocale(LC_ALL,"PORTUGUESE");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float cDa_pista, consuDe_combustivel,nDe_litros, voltasP;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int nDe_voltas, nDe_reabastecimento;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printf("Insira o comprimento da Pista (m):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scanf("%f",&amp;cDa_pista);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printf("Insira o numero da volta da corrida: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scanf("%d",&amp;nDe_voltas);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printf("Ensira o numero total de reabastecimento: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scanf("%d",&amp;nDe_reabastecimento);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printf("Insira o valor de consumo de combustivel (Km/L):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scanf("%d",&amp;consuDe_combustivel);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voltasP=nDe_voltas/(nDe_reabastecimento*consuDe_combustivel);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nDe_litros=voltasP*(cDa_pista);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printf ("\n\nO numero minimo de Litro é: %.2f Litros\n",nDe_litros);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return 0;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pBdr>
          <w:bottom w:val="single" w:color="auto" w:sz="4" w:space="0"/>
        </w:pBdr>
        <w:rPr>
          <w:rFonts w:hint="default" w:cs="Times New Roman" w:asciiTheme="minorAscii" w:hAnsiTheme="minorAscii"/>
          <w:b/>
          <w:bCs/>
          <w:sz w:val="24"/>
          <w:szCs w:val="24"/>
          <w:lang w:val="pt-BR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pt-BR"/>
        </w:rPr>
        <w:t>LISTA DE EXERCÍCIOS 3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/*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1. Escreva um programa para ler 2 valores e uma das seguintes operações a serem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executadas: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1. Adição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2. Subtração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3. Divisão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4. Multiplicação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Em seguida o programa deve calcular e escrever o resultado da operação escolhida sobre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os dois valores lidos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*/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&lt;stdio.h&gt;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&lt;stdlib.h&gt;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&lt;locale.h&gt;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int main()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{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setlocale(LC_ALL,"PORTUGUESE");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int sinalOperacao,opcao;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float numeroA,numeroB;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o primeiro numero: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scanf("%f",&amp;numeroA);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 ("Insira o segundo numero: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scanf("%f",&amp;numeroB);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printf("\n\tEscolha o sinal da operação que deseja fazer: \n");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printf("\t1. Soma\n");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printf("\t2. Subitração\n");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printf("\t3. Multiplicação\n");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printf("\t4. Divisão\n");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scanf("%d",&amp;opcao);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switch (opcao)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case 1: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printf("Resultado = %.2f + %.2f = %.2f",numeroA,numeroB,numeroA+numeroB);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break;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case 2: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printf("Resultado = %.2f - %.2f = %.2f",numeroA,numeroB,numeroA-numeroB);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break;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case 3: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printf("Resultado = %.2f * %.2f = %.2f",numeroA,numeroB,numeroA*numeroB);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break;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case 4: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if (numeroB!=0)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printf("Resultado = %.2f / %.2f = %.2f",numeroA,numeroB,numeroA/numeroB);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}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else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printf("\nO divisor deve ser diferente de 0");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break;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default: printf("\n\nEscolha apenas numero\nPorfavor...");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return 0;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/*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2. Escreva um programa que leia as medidas dos lados de um triângulo e escreva se ele é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equilátero, isósceles ou escaleno. Sendo que: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? Triângulo Equilátero: possui os 3 lados iguais.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? Triângulo Isósceles: possui 2 lados iguais.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? Triângulo Escaleno: possui 3 lados diferentes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*/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&lt;stdio.h&gt;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&lt;stdlib.h&gt;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&lt;locale.h&gt;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int main()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{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setlocale(LC_ALL,"PORTUGUESE");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float ladoA, ladoB, ladoC;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os valores do lado A, B, C (cm):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scanf("%f%f%f",&amp;ladoA,&amp;ladoB,&amp;ladoC);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if (ladoB+ladoA&gt;ladoC &amp;&amp; ladoC+ladoA&gt;ladoB &amp;&amp; ladoC+ladoB&gt;ladoA 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if (ladoA==ladoB &amp;&amp; ladoA==ladoC)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printf("Equilatero");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else if (ladoA==ladoB || ladoA==ladoC || ladoB==ladoC)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printf("Isosceles");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else if (ladoA!=ladoB &amp;&amp; ladoA!=ladoC &amp;&amp; ladoB!=ladoC 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printf("Escaleno");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}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else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printf("Esses dados ensirido não formam um triangulo...");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return 0;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/*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3. Considere uma disciplina que adota o seguinte critério de aprovação: os alunos fazem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duas provas (P1 e P2) iniciais; se a média nessas duas provas for maior ou igual a 5.0, e se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nenhuma das duas notas for inferior a 3.0, o aluno passa direto.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Caso contrário, o aluno faz uma terceira prova (P3) e a média é calculada considerando-se essa terceira nota e a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maior das notas entre P1 e P2. Neste caso, o aluno é aprovado se a média final for maior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ou igual a 5.0.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Escreva um programa que leia inicialmente as duas notas de um aluno,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fornecidas pelo usuário via teclado. Se as notas não forem suficientes para o aluno passar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direto, o programa deve capturar a nota da terceira prova, também fornecida via o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teclado.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Como saída, o programa deve imprimir a média final do aluno, seguida da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mensagem "Aprovado" ou "Reprovado", conforme o critério descrito acima.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*/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&lt;stdio.h&gt;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&lt;stdlib.h&gt;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&lt;locale.h&gt;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int main()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setlocale(LC_ALL,"PORTUGUESE");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float P1, P2, P3, mediaA, mediaB;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o valor da primeira prova: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scanf("%f",&amp;P1);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o valor da segunda prova: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scanf("%f",&amp;P2);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mediaA=(P1+P2)/2;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if (mediaA&gt;=5)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printf("\nNota: %.2f |Aprovado",mediaA);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else if (P1&gt;=3 &amp;&amp; P2&gt;=3 )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printf("\nP1: %.2f e P2: %.2f |Aprovado",P1,P2);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else if (P1&gt;P2)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printf("\n\n\nInsira o valor da terceira prova: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scanf("%f",&amp;P3);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mediaB=(P1+P3)/2;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if (mediaB&gt;=5)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printf("\nNota: %.2f |Aprovado",mediaB);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else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printf("\nNota: %.2f |Reprovado",mediaB);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else if (P2&gt;P1)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printf("\n\n\nInsira o valor da terceira prova: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scanf("%f",&amp;P3);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mediaB=(P2+P3)/2;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if (mediaB&gt;=5)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printf("\nNota: %.2f |Aprovado",mediaB);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else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printf("\nNota: %.2f |Reprovado",mediaB);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return 0;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/*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4. Para viajar na classe econômica de uma empresa aérea, cada passageiro está sujeito às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seguintes regras ao despachar a sua bagagem: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? É possível despachar somente 1 volume;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? O volume não deve pesar mais do que 15 kg;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? A dimensão linear do volume (soma da altura, largura e comprimento) não deve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exceder 158 cm;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Escreva um programa para verificar se o passageiro está respeitado as regras do despacho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de bagagens.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O programa deve exibir uma mensagem indicando sempre que o passageiro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desrespeitar cada uma das regras acima.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No caso do passageiro tentar despachar mais de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1 volume, não é necessário realizar mais nenhum teste, bastando imprimir a mensagem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não adequada. Caso nenhuma regra seja desrespeitada, nenhuma mensagem será exibida.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As informações fornecidas pelos passageiros são: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? Quantidade de volumes;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? Peso do volume;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? Altura do volume (C, na figura ao lado);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? Largura do volume (B, na figura);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? Comprimento do volume (A, na figura)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*/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&lt;stdio.h&gt;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&lt;stdlib.h&gt;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&lt;locale.h&gt;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int main()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{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setlocale(LC_ALL,"PORTUGUESE");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int quantidadeV;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float pesoV,alturaV,larguraV,comprimentoV,resultadoV;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o quantidade de Volume que deseja carregar: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 ("%d",&amp;quantidadeV);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o Peso do Volume: (Kg)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 ("%f",&amp;pesoV);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a altura do Volume (C):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scanf("%f",&amp;alturaV);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a Largura do Volume (B):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 ("%f",&amp;larguraV);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o comprimento do Volume (A):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scanf("%f",&amp;comprimentoV);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if (quantidadeV==0)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printf("\n\nTenha uma boa viagem");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else if (quantidadeV&gt;1)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{  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 ("\nNão adequada");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else if (quantidadeV==1)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if (pesoV&gt;15)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{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 ("\nNão adequada");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else if (pesoV&lt;=15)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resultadoV=alturaV*larguraV*comprimentoV;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if (resultadoV&gt;158)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{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 ("\nNão adequada");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else if (resultadoV&lt;=158)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printf("\n\nTenha uma boa viagem");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return 0;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/*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5. Escreva um programa que implemente o jogo conhecido como pedra, papel, tesoura.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Neste jogo, o usuário e o computador escolhem entre pedra, papel ou tesoura.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Sabendo que pedra ganha de tesoura, papel ganha de pedra e tesoura ganha de papel, exiba na tela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o ganhador: usuário ou computador. Para esta implementação, assuma que o número 0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representa pedra, 1 representa papel e 2 representa tesoura.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sortear a jogada do computador utilize a função int rand (void); da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biblioteca stdlib.h. A função rand retorna um número aleatório em um determinado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intervalo. Exemplo: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x = rand() % 100; x vai receber um valor entre 0 e 100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*/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&lt;stdio.h&gt;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&lt;stdlib.h&gt;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&lt;locale.h&gt;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int main()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{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int usuario, escolha;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float computador;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setlocale(LC_ALL,"PORTUGUESE");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printf("Escolha a sua opção:\n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printf("\t1. Pedra\n\t2. Papel\n\t3. Tesoura\n");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scanf("%d",&amp;usuario);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escolha=rand() %100; 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if (escolha&gt;=0 &amp;&amp; escolha &lt;=33)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computador=1; // Pedra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else if (escolha&gt;33 &amp;&amp; escolha &lt;=66)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computador=2; // Papel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else if (escolha&gt;66 &amp;&amp; escolha &lt;=100)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computador=3; // Tesoura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if (computador==usuario)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printf("Empate");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else if ((computador==1 &amp;&amp; usuario==3) || (computador==3 &amp;&amp; usuario==2) || (computador==2 &amp;&amp; usuario==1))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printf("Computador ganhou");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else if ((usuario==1 &amp;&amp; computador==3) || (usuario==3 &amp;&amp; computador==2) || (usuario==2 &amp;&amp; computador==1))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printf("Você ganhou");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return 0;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right="-814" w:rightChars="-339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/*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6. Escreva um programa em que leia três valores e apresente-os na tela em ordem crescente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*/</w:t>
      </w:r>
    </w:p>
    <w:p>
      <w:pPr>
        <w:ind w:right="-814" w:rightChars="-339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&lt;stdio.h&gt;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&lt;stdlib.h&gt;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#include &lt;locale.h&gt;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int main()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setlocale(LC_ALL,"PORTUGUESE");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float valorA,valorB,valorC;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o primeiro valor: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scanf("%f",&amp;valorA);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o segundo valor: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scanf("%f",&amp;valorB);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printf("Insira o Terceiro valor: ");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scanf("%f",&amp;valorC);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if (valorA&lt;valorB &amp;&amp; valorB&lt;valorC)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printf("\nOrdem crescente: %.2f %.2f %.2f",valorA,valorB,valorC);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else if (valorA&lt;valorC &amp;&amp; valorC&lt;valorB)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printf("\nOrdem crescente: %.2f %.2f %.2f",valorA,valorC,valorB);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else if (valorB&lt;valorA &amp;&amp; valorA&lt;valorC)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printf("\nOrdem crescente: %.2f %.2f %.2f",valorB,valorA,valorC);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else if (valorB&lt;valorC &amp;&amp; valorC&lt;valorA)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printf("\nOrdem crescente: %.2f %.2f %.2f",valorB,valorC,valorA);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else if (valorC&lt;valorA &amp;&amp; valorA&lt;valorB)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printf("\nOrdem crescente: %.2f %.2f %.2f",valorC,valorA,valorB);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else 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{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printf("\nOrdem crescente: %.2f %.2f %.2f",valorC,valorB,valorA);</w:t>
      </w: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}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return 0;</w:t>
      </w:r>
    </w:p>
    <w:p>
      <w:pPr>
        <w:ind w:left="-480" w:leftChars="-200" w:right="-814" w:rightChars="-339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bidi w:val="0"/>
        <w:ind w:right="-814" w:rightChars="-339"/>
        <w:rPr>
          <w:rFonts w:hint="default"/>
          <w:lang w:val="pt-B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2Okx&#10;KNECAAAp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480" w:leftChars="-200" w:firstLine="0" w:firstLineChars="0"/>
      <w:rPr>
        <w:rFonts w:hint="default" w:cs="Times New Roman" w:asciiTheme="minorAscii" w:hAnsiTheme="minorAscii"/>
        <w:sz w:val="36"/>
        <w:szCs w:val="36"/>
        <w:lang w:val="pt-BR"/>
      </w:rPr>
    </w:pPr>
    <w:r>
      <w:rPr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-1062990</wp:posOffset>
              </wp:positionH>
              <wp:positionV relativeFrom="paragraph">
                <wp:posOffset>-379730</wp:posOffset>
              </wp:positionV>
              <wp:extent cx="561975" cy="352425"/>
              <wp:effectExtent l="4445" t="4445" r="5080" b="508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6757035" y="239395"/>
                        <a:ext cx="561975" cy="352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40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40"/>
                              <w:szCs w:val="28"/>
                              <w:lang w:val="pt-BR"/>
                            </w:rPr>
                            <w:t>JS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83.7pt;margin-top:-29.9pt;height:27.75pt;width:44.25pt;z-index:251659264;mso-width-relative:page;mso-height-relative:page;" fillcolor="#FFFFFF [3201]" filled="t" stroked="t" coordsize="21600,21600" o:gfxdata="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16+veNgA&#10;AAALAQAADwAAAAAAAAABACAAAAAiAAAAZHJzL2Rvd25yZXYueG1sUEsBAhQAFAAAAAgAh07iQOiJ&#10;0atYAgAAxgQAAA4AAAAAAAAAAQAgAAAAJwEAAGRycy9lMm9Eb2MueG1sUEsFBgAAAAAGAAYAWQEA&#10;APEFAAAAAA==&#10;">
              <v:fill on="t" focussize="0,0"/>
              <v:stroke weight="0.5pt" color="#000000 [3204]" joinstyle="round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b/>
                        <w:bCs/>
                        <w:sz w:val="40"/>
                        <w:szCs w:val="28"/>
                        <w:lang w:val="pt-BR"/>
                      </w:rPr>
                    </w:pPr>
                    <w:r>
                      <w:rPr>
                        <w:rFonts w:hint="default"/>
                        <w:b/>
                        <w:bCs/>
                        <w:sz w:val="40"/>
                        <w:szCs w:val="28"/>
                        <w:lang w:val="pt-BR"/>
                      </w:rPr>
                      <w:t>JS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cs="Times New Roman" w:asciiTheme="minorAscii" w:hAnsiTheme="minorAscii"/>
        <w:b/>
        <w:bCs/>
        <w:sz w:val="36"/>
        <w:szCs w:val="36"/>
        <w:lang w:val="pt-BR"/>
      </w:rPr>
      <w:t xml:space="preserve">PROGRAMAÇÃO I </w:t>
    </w:r>
    <w:r>
      <w:rPr>
        <w:rFonts w:hint="default" w:cs="Times New Roman" w:asciiTheme="minorAscii" w:hAnsiTheme="minorAscii"/>
        <w:sz w:val="36"/>
        <w:szCs w:val="36"/>
        <w:lang w:val="pt-BR"/>
      </w:rPr>
      <w:t>: LISTA DE EXERCÍCIOS 1 E 3</w:t>
    </w:r>
  </w:p>
  <w:p>
    <w:pPr>
      <w:pStyle w:val="4"/>
      <w:ind w:left="-480" w:leftChars="-200" w:firstLine="0" w:firstLineChars="0"/>
      <w:rPr>
        <w:rFonts w:hint="default" w:cs="Times New Roman" w:asciiTheme="minorAscii" w:hAnsiTheme="minorAscii"/>
        <w:sz w:val="36"/>
        <w:szCs w:val="36"/>
        <w:lang w:val="pt-BR"/>
      </w:rPr>
    </w:pPr>
    <w:r>
      <w:rPr>
        <w:rFonts w:hint="default" w:cs="Times New Roman" w:asciiTheme="minorAscii" w:hAnsiTheme="minorAscii"/>
        <w:sz w:val="36"/>
        <w:szCs w:val="36"/>
        <w:lang w:val="pt-BR"/>
      </w:rPr>
      <w:t>Nome: José Muhongo de Almeida | Turma: LCC1N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5727B"/>
    <w:rsid w:val="16C15797"/>
    <w:rsid w:val="1AFC5EDD"/>
    <w:rsid w:val="212A3732"/>
    <w:rsid w:val="23D340C5"/>
    <w:rsid w:val="2543679E"/>
    <w:rsid w:val="3BE5727B"/>
    <w:rsid w:val="45981569"/>
    <w:rsid w:val="4732546E"/>
    <w:rsid w:val="4F5C7E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2021-11-15T10:08:00Z</dcterms:created>
  <dc:creator>José de Almeida Pc</dc:creator>
  <cp:lastModifiedBy>José de Almeida Pc</cp:lastModifiedBy>
  <dcterms:modified xsi:type="dcterms:W3CDTF">2021-11-17T15:41:23Z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1046-11.2.0.10351</vt:lpwstr>
  </property>
  <property fmtid="{D5CDD505-2E9C-101B-9397-08002B2CF9AE}" pid="3" name="ICV">
    <vt:lpwstr>9089F705F6F847CBA804F7603E7F7F40</vt:lpwstr>
  </property>
</Properties>
</file>