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952" w14:textId="13579141" w:rsidR="00284B5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>Nome: José Muhongo de Almeida</w:t>
      </w:r>
    </w:p>
    <w:p w14:paraId="4DDC123B" w14:textId="32F8771F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>Turma: LCC3M</w:t>
      </w:r>
    </w:p>
    <w:p w14:paraId="42BB5CB8" w14:textId="2C88C2D6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>Cadeira: Programação Web</w:t>
      </w:r>
    </w:p>
    <w:p w14:paraId="520DA102" w14:textId="0CB903DD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>Professor: Eduardo Vatuva</w:t>
      </w:r>
    </w:p>
    <w:p w14:paraId="1804C163" w14:textId="77777777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</w:p>
    <w:p w14:paraId="69A41817" w14:textId="77777777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</w:p>
    <w:p w14:paraId="5BED974A" w14:textId="227BFB0C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 xml:space="preserve">Tema: Kapamba | </w:t>
      </w:r>
      <w:r w:rsidRPr="00F57B85">
        <w:rPr>
          <w:color w:val="1F3864" w:themeColor="accent1" w:themeShade="80"/>
          <w:sz w:val="26"/>
          <w:szCs w:val="26"/>
          <w:lang w:eastAsia="pt-AO"/>
        </w:rPr>
        <w:t xml:space="preserve">Sistema de </w:t>
      </w:r>
      <w:r w:rsidRPr="00F57B85">
        <w:rPr>
          <w:color w:val="1F3864" w:themeColor="accent1" w:themeShade="80"/>
          <w:sz w:val="26"/>
          <w:szCs w:val="26"/>
          <w:lang w:val="pt-PT" w:eastAsia="pt-AO"/>
        </w:rPr>
        <w:t>criação e gestão de relatório</w:t>
      </w:r>
    </w:p>
    <w:p w14:paraId="52971BC3" w14:textId="77777777" w:rsidR="00240C94" w:rsidRPr="00F57B85" w:rsidRDefault="00240C94">
      <w:pPr>
        <w:rPr>
          <w:color w:val="1F3864" w:themeColor="accent1" w:themeShade="80"/>
          <w:sz w:val="26"/>
          <w:szCs w:val="26"/>
          <w:lang w:val="pt-PT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 xml:space="preserve">Descrição: </w:t>
      </w:r>
    </w:p>
    <w:p w14:paraId="12B06A96" w14:textId="36059346" w:rsidR="00240C94" w:rsidRPr="00F57B85" w:rsidRDefault="00240C94" w:rsidP="00240C94">
      <w:p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/>
        </w:rPr>
        <w:tab/>
      </w:r>
      <w:r w:rsidRPr="00F57B85">
        <w:rPr>
          <w:color w:val="1F3864" w:themeColor="accent1" w:themeShade="80"/>
          <w:sz w:val="26"/>
          <w:szCs w:val="26"/>
          <w:lang w:eastAsia="pt-AO"/>
        </w:rPr>
        <w:t xml:space="preserve">Kapamba é um Sistema de </w:t>
      </w: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criação e gestão de relatório que vem facilitar e auxiliar na criação de relatório tradicional, sendo pratico simples e intuitivo usando as tecnologias já bem consolidado no mercado como PHP e um sistema de gerenciamento de banco de dados MySQL. </w:t>
      </w:r>
    </w:p>
    <w:p w14:paraId="7A1CB4F1" w14:textId="77777777" w:rsidR="00240C94" w:rsidRPr="00F57B85" w:rsidRDefault="00240C94" w:rsidP="00240C94">
      <w:pPr>
        <w:rPr>
          <w:color w:val="1F3864" w:themeColor="accent1" w:themeShade="80"/>
          <w:sz w:val="26"/>
          <w:szCs w:val="26"/>
          <w:lang w:val="pt-PT" w:eastAsia="pt-AO"/>
        </w:rPr>
      </w:pPr>
    </w:p>
    <w:p w14:paraId="21FC2F09" w14:textId="4C2E20A7" w:rsidR="00240C94" w:rsidRPr="00F57B85" w:rsidRDefault="00240C94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Criar relatório </w:t>
      </w:r>
    </w:p>
    <w:p w14:paraId="0937FE86" w14:textId="437FB681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Editar </w:t>
      </w:r>
    </w:p>
    <w:p w14:paraId="34FC5D8D" w14:textId="68FBC4F1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Eliminar </w:t>
      </w:r>
    </w:p>
    <w:p w14:paraId="502EAAE6" w14:textId="79DEBE9E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>E gerar um PDF do relatório</w:t>
      </w:r>
    </w:p>
    <w:p w14:paraId="4C747B85" w14:textId="3D40694B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Criar utilizador </w:t>
      </w:r>
    </w:p>
    <w:p w14:paraId="79C4D1D0" w14:textId="242DDC48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Editar </w:t>
      </w:r>
    </w:p>
    <w:p w14:paraId="6066142D" w14:textId="6541492F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Eliminar </w:t>
      </w:r>
    </w:p>
    <w:p w14:paraId="7C3DE93A" w14:textId="65CE5996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Fazer </w:t>
      </w:r>
    </w:p>
    <w:p w14:paraId="55E2EA95" w14:textId="6683698C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 xml:space="preserve">Fazer login </w:t>
      </w:r>
    </w:p>
    <w:p w14:paraId="7E5DD896" w14:textId="416CA3E1" w:rsidR="00F57B85" w:rsidRPr="00F57B85" w:rsidRDefault="00F57B85" w:rsidP="00F57B85">
      <w:pPr>
        <w:pStyle w:val="PargrafodaLista"/>
        <w:numPr>
          <w:ilvl w:val="1"/>
          <w:numId w:val="2"/>
        </w:numPr>
        <w:rPr>
          <w:color w:val="1F3864" w:themeColor="accent1" w:themeShade="80"/>
          <w:sz w:val="26"/>
          <w:szCs w:val="26"/>
          <w:lang w:val="pt-PT" w:eastAsia="pt-AO"/>
        </w:rPr>
      </w:pPr>
      <w:r w:rsidRPr="00F57B85">
        <w:rPr>
          <w:color w:val="1F3864" w:themeColor="accent1" w:themeShade="80"/>
          <w:sz w:val="26"/>
          <w:szCs w:val="26"/>
          <w:lang w:val="pt-PT" w:eastAsia="pt-AO"/>
        </w:rPr>
        <w:t>Fazer logout</w:t>
      </w:r>
    </w:p>
    <w:p w14:paraId="4A078BB4" w14:textId="1E876424" w:rsidR="00F57B85" w:rsidRPr="00240C94" w:rsidRDefault="00F57B85" w:rsidP="00240C94">
      <w:pPr>
        <w:rPr>
          <w:lang w:eastAsia="pt-AO"/>
        </w:rPr>
      </w:pPr>
      <w:r>
        <w:rPr>
          <w:lang w:val="pt-PT" w:eastAsia="pt-AO"/>
        </w:rPr>
        <w:tab/>
      </w:r>
    </w:p>
    <w:p w14:paraId="2BFDC9B3" w14:textId="14F5B837" w:rsidR="00240C94" w:rsidRPr="00240C94" w:rsidRDefault="00240C94">
      <w:pPr>
        <w:rPr>
          <w:lang w:val="pt-PT"/>
        </w:rPr>
      </w:pPr>
      <w:r>
        <w:rPr>
          <w:lang w:val="pt-PT"/>
        </w:rPr>
        <w:t xml:space="preserve"> </w:t>
      </w:r>
    </w:p>
    <w:sectPr w:rsidR="00240C94" w:rsidRPr="0024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FFDB"/>
      </v:shape>
    </w:pict>
  </w:numPicBullet>
  <w:abstractNum w:abstractNumId="0" w15:restartNumberingAfterBreak="0">
    <w:nsid w:val="078F2796"/>
    <w:multiLevelType w:val="hybridMultilevel"/>
    <w:tmpl w:val="C528122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3FE"/>
    <w:multiLevelType w:val="hybridMultilevel"/>
    <w:tmpl w:val="9A261A5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08210">
    <w:abstractNumId w:val="1"/>
  </w:num>
  <w:num w:numId="2" w16cid:durableId="136282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94"/>
    <w:rsid w:val="00240C94"/>
    <w:rsid w:val="00284B54"/>
    <w:rsid w:val="00F5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F5BA"/>
  <w15:chartTrackingRefBased/>
  <w15:docId w15:val="{8C8CC840-4F1A-4D44-91B6-8EDE6692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Almeida</dc:creator>
  <cp:keywords/>
  <dc:description/>
  <cp:lastModifiedBy>José de Almeida</cp:lastModifiedBy>
  <cp:revision>1</cp:revision>
  <dcterms:created xsi:type="dcterms:W3CDTF">2023-10-24T07:33:00Z</dcterms:created>
  <dcterms:modified xsi:type="dcterms:W3CDTF">2023-10-24T07:48:00Z</dcterms:modified>
</cp:coreProperties>
</file>