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DF5BF" w14:textId="77777777" w:rsidR="00B775AD" w:rsidRDefault="005C4AFA">
      <w:pPr>
        <w:jc w:val="center"/>
        <w:rPr>
          <w:szCs w:val="28"/>
        </w:rPr>
      </w:pPr>
      <w:bookmarkStart w:id="0" w:name="_Hlk118380619"/>
      <w:r>
        <w:rPr>
          <w:szCs w:val="28"/>
        </w:rPr>
        <w:t xml:space="preserve">Министерство науки и высшего образования Российской Федерации </w:t>
      </w:r>
      <w:r>
        <w:rPr>
          <w:szCs w:val="28"/>
        </w:rPr>
        <w:br/>
        <w:t>Федеральное государственное бюджетное образовательное учреждение высшего образования</w:t>
      </w:r>
    </w:p>
    <w:p w14:paraId="42E96EE9" w14:textId="77777777" w:rsidR="00B775AD" w:rsidRDefault="005C4AFA">
      <w:pPr>
        <w:jc w:val="center"/>
        <w:rPr>
          <w:szCs w:val="28"/>
        </w:rPr>
      </w:pPr>
      <w:r>
        <w:rPr>
          <w:szCs w:val="28"/>
        </w:rPr>
        <w:t>«Российский экономический университет им. Г.В. Плеханова»</w:t>
      </w:r>
    </w:p>
    <w:p w14:paraId="1050C846" w14:textId="77777777" w:rsidR="00B775AD" w:rsidRDefault="00B775AD">
      <w:pPr>
        <w:jc w:val="center"/>
        <w:rPr>
          <w:szCs w:val="28"/>
        </w:rPr>
      </w:pPr>
    </w:p>
    <w:p w14:paraId="061FE0ED" w14:textId="77777777" w:rsidR="00B775AD" w:rsidRDefault="00B775AD">
      <w:pPr>
        <w:jc w:val="center"/>
        <w:rPr>
          <w:b/>
          <w:bCs/>
          <w:szCs w:val="28"/>
        </w:rPr>
      </w:pPr>
    </w:p>
    <w:p w14:paraId="1004A01E" w14:textId="77777777" w:rsidR="00B775AD" w:rsidRDefault="00B775AD">
      <w:pPr>
        <w:jc w:val="center"/>
        <w:rPr>
          <w:b/>
          <w:szCs w:val="28"/>
        </w:rPr>
      </w:pPr>
    </w:p>
    <w:p w14:paraId="1C7F6555" w14:textId="77777777" w:rsidR="00B775AD" w:rsidRDefault="00B775AD">
      <w:pPr>
        <w:jc w:val="center"/>
        <w:rPr>
          <w:b/>
          <w:szCs w:val="28"/>
        </w:rPr>
      </w:pPr>
    </w:p>
    <w:p w14:paraId="5E5F3DD3" w14:textId="77777777" w:rsidR="00B775AD" w:rsidRDefault="00B775AD">
      <w:pPr>
        <w:jc w:val="center"/>
        <w:rPr>
          <w:b/>
          <w:szCs w:val="28"/>
        </w:rPr>
      </w:pPr>
    </w:p>
    <w:p w14:paraId="06D3C097" w14:textId="77777777" w:rsidR="00B775AD" w:rsidRDefault="00B775AD">
      <w:pPr>
        <w:jc w:val="center"/>
        <w:rPr>
          <w:b/>
          <w:szCs w:val="28"/>
        </w:rPr>
      </w:pPr>
    </w:p>
    <w:p w14:paraId="04901AC7" w14:textId="77777777" w:rsidR="00B775AD" w:rsidRDefault="00B775AD">
      <w:pPr>
        <w:jc w:val="center"/>
        <w:rPr>
          <w:b/>
          <w:szCs w:val="28"/>
        </w:rPr>
      </w:pPr>
    </w:p>
    <w:p w14:paraId="2760076E" w14:textId="77777777" w:rsidR="00B775AD" w:rsidRDefault="005C4AF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Документация к </w:t>
      </w:r>
      <w:r>
        <w:rPr>
          <w:b/>
          <w:szCs w:val="28"/>
          <w:lang w:val="en-US"/>
        </w:rPr>
        <w:t>API</w:t>
      </w:r>
    </w:p>
    <w:p w14:paraId="2A09D736" w14:textId="77777777" w:rsidR="00B775AD" w:rsidRDefault="00B775AD">
      <w:pPr>
        <w:jc w:val="center"/>
        <w:rPr>
          <w:szCs w:val="28"/>
        </w:rPr>
      </w:pPr>
    </w:p>
    <w:p w14:paraId="5691FAB2" w14:textId="77777777" w:rsidR="00B775AD" w:rsidRDefault="00B775AD">
      <w:pPr>
        <w:jc w:val="center"/>
        <w:rPr>
          <w:szCs w:val="28"/>
        </w:rPr>
      </w:pPr>
    </w:p>
    <w:p w14:paraId="394B74D4" w14:textId="77777777" w:rsidR="00B775AD" w:rsidRDefault="00B775AD">
      <w:pPr>
        <w:jc w:val="center"/>
        <w:rPr>
          <w:szCs w:val="28"/>
        </w:rPr>
      </w:pPr>
    </w:p>
    <w:p w14:paraId="1ECDADA7" w14:textId="77777777" w:rsidR="00B775AD" w:rsidRDefault="00B775AD">
      <w:pPr>
        <w:jc w:val="center"/>
        <w:rPr>
          <w:szCs w:val="28"/>
        </w:rPr>
      </w:pPr>
    </w:p>
    <w:p w14:paraId="538BA1D4" w14:textId="77777777" w:rsidR="00B775AD" w:rsidRDefault="00B775AD">
      <w:pPr>
        <w:jc w:val="center"/>
        <w:rPr>
          <w:szCs w:val="28"/>
        </w:rPr>
      </w:pPr>
    </w:p>
    <w:p w14:paraId="2ECC2AC4" w14:textId="77777777" w:rsidR="00B775AD" w:rsidRDefault="00B775AD">
      <w:pPr>
        <w:jc w:val="center"/>
        <w:rPr>
          <w:szCs w:val="28"/>
        </w:rPr>
      </w:pPr>
    </w:p>
    <w:p w14:paraId="6991787E" w14:textId="77777777" w:rsidR="00B775AD" w:rsidRDefault="00B775AD">
      <w:pPr>
        <w:jc w:val="center"/>
        <w:rPr>
          <w:szCs w:val="28"/>
        </w:rPr>
      </w:pPr>
    </w:p>
    <w:p w14:paraId="0CC86B12" w14:textId="77777777" w:rsidR="00B775AD" w:rsidRDefault="00B775AD">
      <w:pPr>
        <w:jc w:val="center"/>
        <w:rPr>
          <w:szCs w:val="28"/>
        </w:rPr>
      </w:pPr>
    </w:p>
    <w:p w14:paraId="7FC03739" w14:textId="77777777" w:rsidR="00B775AD" w:rsidRDefault="00B775AD">
      <w:pPr>
        <w:jc w:val="center"/>
        <w:rPr>
          <w:szCs w:val="28"/>
        </w:rPr>
      </w:pPr>
    </w:p>
    <w:p w14:paraId="0C1393ED" w14:textId="77777777" w:rsidR="00B775AD" w:rsidRDefault="00B775AD">
      <w:pPr>
        <w:jc w:val="center"/>
        <w:rPr>
          <w:szCs w:val="28"/>
        </w:rPr>
      </w:pPr>
    </w:p>
    <w:p w14:paraId="661E9548" w14:textId="77777777" w:rsidR="00B775AD" w:rsidRDefault="00B775AD">
      <w:pPr>
        <w:jc w:val="center"/>
        <w:rPr>
          <w:szCs w:val="28"/>
        </w:rPr>
      </w:pPr>
    </w:p>
    <w:p w14:paraId="3E51CF1C" w14:textId="77777777" w:rsidR="00B775AD" w:rsidRDefault="00B775AD">
      <w:pPr>
        <w:jc w:val="center"/>
        <w:rPr>
          <w:szCs w:val="28"/>
        </w:rPr>
      </w:pPr>
    </w:p>
    <w:p w14:paraId="63834AD9" w14:textId="77777777" w:rsidR="00B775AD" w:rsidRDefault="005C4AFA">
      <w:pPr>
        <w:jc w:val="right"/>
        <w:rPr>
          <w:szCs w:val="28"/>
        </w:rPr>
      </w:pPr>
      <w:r>
        <w:rPr>
          <w:szCs w:val="28"/>
        </w:rPr>
        <w:t>Выполнил студент группы</w:t>
      </w:r>
    </w:p>
    <w:p w14:paraId="3EDB5354" w14:textId="77777777" w:rsidR="00B775AD" w:rsidRDefault="005C4AFA">
      <w:pPr>
        <w:jc w:val="right"/>
        <w:rPr>
          <w:szCs w:val="28"/>
        </w:rPr>
      </w:pPr>
      <w:r>
        <w:rPr>
          <w:szCs w:val="28"/>
        </w:rPr>
        <w:t>ПКо-32</w:t>
      </w:r>
    </w:p>
    <w:p w14:paraId="7F1897F3" w14:textId="77777777" w:rsidR="00B775AD" w:rsidRDefault="005C4AFA">
      <w:pPr>
        <w:jc w:val="right"/>
        <w:rPr>
          <w:szCs w:val="28"/>
        </w:rPr>
      </w:pPr>
      <w:r>
        <w:rPr>
          <w:szCs w:val="28"/>
        </w:rPr>
        <w:t>3 курс</w:t>
      </w:r>
    </w:p>
    <w:p w14:paraId="6D8A4EB2" w14:textId="4F4D2CD4" w:rsidR="00B775AD" w:rsidRPr="00FA451D" w:rsidRDefault="00FA451D">
      <w:pPr>
        <w:wordWrap w:val="0"/>
        <w:jc w:val="right"/>
        <w:rPr>
          <w:szCs w:val="28"/>
        </w:rPr>
      </w:pPr>
      <w:r>
        <w:rPr>
          <w:szCs w:val="28"/>
        </w:rPr>
        <w:t>Шорников Никита Сергеевич</w:t>
      </w:r>
    </w:p>
    <w:p w14:paraId="6DF9E199" w14:textId="77777777" w:rsidR="00B775AD" w:rsidRDefault="00B775AD">
      <w:pPr>
        <w:jc w:val="right"/>
        <w:rPr>
          <w:szCs w:val="28"/>
        </w:rPr>
      </w:pPr>
    </w:p>
    <w:p w14:paraId="265089D1" w14:textId="77777777" w:rsidR="00B775AD" w:rsidRDefault="00B775AD">
      <w:pPr>
        <w:ind w:firstLine="0"/>
        <w:rPr>
          <w:szCs w:val="28"/>
        </w:rPr>
      </w:pPr>
    </w:p>
    <w:p w14:paraId="7AC3EBAB" w14:textId="77777777" w:rsidR="00B775AD" w:rsidRDefault="00B775AD">
      <w:pPr>
        <w:jc w:val="right"/>
        <w:rPr>
          <w:szCs w:val="28"/>
        </w:rPr>
      </w:pPr>
    </w:p>
    <w:p w14:paraId="4934E9AB" w14:textId="77777777" w:rsidR="00B775AD" w:rsidRDefault="00B775AD">
      <w:pPr>
        <w:jc w:val="right"/>
        <w:rPr>
          <w:szCs w:val="28"/>
        </w:rPr>
      </w:pPr>
    </w:p>
    <w:p w14:paraId="0DF52A5A" w14:textId="77777777" w:rsidR="00B775AD" w:rsidRDefault="00B775AD">
      <w:pPr>
        <w:rPr>
          <w:szCs w:val="28"/>
        </w:rPr>
      </w:pPr>
    </w:p>
    <w:p w14:paraId="11668162" w14:textId="77777777" w:rsidR="00B775AD" w:rsidRDefault="005C4AFA" w:rsidP="000445FB">
      <w:pPr>
        <w:pStyle w:val="1"/>
        <w:numPr>
          <w:ilvl w:val="0"/>
          <w:numId w:val="0"/>
        </w:numPr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Пермь 2023</w:t>
      </w:r>
    </w:p>
    <w:p w14:paraId="247E5968" w14:textId="77777777" w:rsidR="00B775AD" w:rsidRDefault="005C4AFA">
      <w:pPr>
        <w:rPr>
          <w:lang w:eastAsia="en-US"/>
        </w:rPr>
      </w:pPr>
      <w:r>
        <w:rPr>
          <w:lang w:eastAsia="en-US"/>
        </w:rPr>
        <w:br w:type="page"/>
      </w:r>
    </w:p>
    <w:p w14:paraId="1E38A53A" w14:textId="77777777" w:rsidR="00B775AD" w:rsidRDefault="00B775AD">
      <w:pPr>
        <w:rPr>
          <w:lang w:eastAsia="en-US"/>
        </w:rPr>
      </w:pPr>
    </w:p>
    <w:bookmarkEnd w:id="0"/>
    <w:p w14:paraId="7E276F9E" w14:textId="77777777" w:rsidR="00B775AD" w:rsidRDefault="005C4AFA">
      <w:r>
        <w:t>1. Основная информация</w:t>
      </w:r>
    </w:p>
    <w:p w14:paraId="49F20087" w14:textId="77777777" w:rsidR="00B775AD" w:rsidRDefault="00B775AD">
      <w:pPr>
        <w:rPr>
          <w:shd w:val="clear" w:color="auto" w:fill="FFFFFF"/>
        </w:rPr>
      </w:pPr>
    </w:p>
    <w:p w14:paraId="640B05E5" w14:textId="77777777" w:rsidR="00B775AD" w:rsidRDefault="005C4AFA">
      <w:pPr>
        <w:rPr>
          <w:shd w:val="clear" w:color="auto" w:fill="FFFFFF"/>
        </w:rPr>
      </w:pPr>
      <w:r>
        <w:rPr>
          <w:shd w:val="clear" w:color="auto" w:fill="FFFFFF"/>
        </w:rPr>
        <w:t xml:space="preserve">Настоящий документ </w:t>
      </w:r>
      <w:proofErr w:type="gramStart"/>
      <w:r>
        <w:rPr>
          <w:shd w:val="clear" w:color="auto" w:fill="FFFFFF"/>
        </w:rPr>
        <w:t>является  необходимым</w:t>
      </w:r>
      <w:proofErr w:type="gramEnd"/>
      <w:r>
        <w:rPr>
          <w:shd w:val="clear" w:color="auto" w:fill="FFFFFF"/>
        </w:rPr>
        <w:t xml:space="preserve"> для подключения по прикладному программного интерфейсу (далее – </w:t>
      </w:r>
      <w:r>
        <w:rPr>
          <w:shd w:val="clear" w:color="auto" w:fill="FFFFFF"/>
          <w:lang w:val="en-US"/>
        </w:rPr>
        <w:t>API</w:t>
      </w:r>
      <w:r>
        <w:rPr>
          <w:shd w:val="clear" w:color="auto" w:fill="FFFFFF"/>
        </w:rPr>
        <w:t xml:space="preserve">) к базе данных. </w:t>
      </w:r>
    </w:p>
    <w:p w14:paraId="15EE0DA4" w14:textId="3D7B2A2D" w:rsidR="00B775AD" w:rsidRPr="000445FB" w:rsidRDefault="005C4AFA">
      <w:r w:rsidRPr="000445FB">
        <w:t>Ссылка</w:t>
      </w:r>
      <w:r>
        <w:t xml:space="preserve"> на </w:t>
      </w:r>
      <w:r>
        <w:rPr>
          <w:lang w:val="en-US"/>
        </w:rPr>
        <w:t>GitHub</w:t>
      </w:r>
      <w:r w:rsidRPr="000445FB">
        <w:t xml:space="preserve">: </w:t>
      </w:r>
      <w:r w:rsidR="00AF1594" w:rsidRPr="00AF1594">
        <w:t>https://github.com/Nekochort/API.git</w:t>
      </w:r>
    </w:p>
    <w:p w14:paraId="688E122F" w14:textId="77777777" w:rsidR="00B775AD" w:rsidRDefault="005C4AFA">
      <w:pPr>
        <w:rPr>
          <w:shd w:val="clear" w:color="auto" w:fill="FFFFFF"/>
        </w:rPr>
      </w:pPr>
      <w:r>
        <w:rPr>
          <w:shd w:val="clear" w:color="auto" w:fill="FFFFFF"/>
        </w:rPr>
        <w:t>Взаимодействие с базой данных осуществляется посредством ввода необходимых данных</w:t>
      </w:r>
      <w:r w:rsidRPr="000445FB">
        <w:rPr>
          <w:shd w:val="clear" w:color="auto" w:fill="FFFFFF"/>
        </w:rPr>
        <w:t xml:space="preserve"> </w:t>
      </w:r>
      <w:r>
        <w:rPr>
          <w:shd w:val="clear" w:color="auto" w:fill="FFFFFF"/>
        </w:rPr>
        <w:t>в строку браузера.</w:t>
      </w:r>
    </w:p>
    <w:p w14:paraId="2D5C8B76" w14:textId="77777777" w:rsidR="00B775AD" w:rsidRDefault="005C4AFA">
      <w:pPr>
        <w:rPr>
          <w:shd w:val="clear" w:color="auto" w:fill="FFFFFF"/>
        </w:rPr>
      </w:pPr>
      <w:r>
        <w:rPr>
          <w:shd w:val="clear" w:color="auto" w:fill="FFFFFF"/>
        </w:rPr>
        <w:t xml:space="preserve">Перечень </w:t>
      </w:r>
      <w:proofErr w:type="gramStart"/>
      <w:r>
        <w:rPr>
          <w:shd w:val="clear" w:color="auto" w:fill="FFFFFF"/>
        </w:rPr>
        <w:t>поддерживаемых  методов</w:t>
      </w:r>
      <w:proofErr w:type="gramEnd"/>
      <w:r>
        <w:rPr>
          <w:shd w:val="clear" w:color="auto" w:fill="FFFFFF"/>
        </w:rPr>
        <w:t xml:space="preserve">  приведён ниже.</w:t>
      </w:r>
    </w:p>
    <w:p w14:paraId="525F0768" w14:textId="699EB73D" w:rsidR="00B775AD" w:rsidRDefault="00FA451D">
      <w:pPr>
        <w:numPr>
          <w:ilvl w:val="0"/>
          <w:numId w:val="2"/>
        </w:numPr>
      </w:pPr>
      <w:r>
        <w:t>Вывод списка всех методов для шаблона</w:t>
      </w:r>
      <w:r w:rsidR="005C4AFA">
        <w:t>;</w:t>
      </w:r>
    </w:p>
    <w:p w14:paraId="22ABFCF2" w14:textId="4B4F6D44" w:rsidR="00B775AD" w:rsidRDefault="00FA451D">
      <w:pPr>
        <w:numPr>
          <w:ilvl w:val="0"/>
          <w:numId w:val="2"/>
        </w:numPr>
      </w:pPr>
      <w:r>
        <w:t>Добавление администратора</w:t>
      </w:r>
      <w:r w:rsidR="005C4AFA">
        <w:t>;</w:t>
      </w:r>
    </w:p>
    <w:p w14:paraId="3B13936D" w14:textId="2899220A" w:rsidR="00B775AD" w:rsidRDefault="00FA451D">
      <w:pPr>
        <w:numPr>
          <w:ilvl w:val="0"/>
          <w:numId w:val="2"/>
        </w:numPr>
      </w:pPr>
      <w:r>
        <w:t>Добавление события в журнал действий</w:t>
      </w:r>
      <w:r w:rsidR="005C4AFA">
        <w:t>;</w:t>
      </w:r>
    </w:p>
    <w:p w14:paraId="790B8952" w14:textId="178F703F" w:rsidR="00B775AD" w:rsidRDefault="00FA451D">
      <w:pPr>
        <w:numPr>
          <w:ilvl w:val="0"/>
          <w:numId w:val="2"/>
        </w:numPr>
      </w:pPr>
      <w:r>
        <w:t>Вывод журнала определённого администратора</w:t>
      </w:r>
      <w:r w:rsidR="005C4AFA">
        <w:t>;</w:t>
      </w:r>
    </w:p>
    <w:p w14:paraId="4AA00EFE" w14:textId="5A25AC2C" w:rsidR="00B775AD" w:rsidRDefault="00FA451D">
      <w:pPr>
        <w:numPr>
          <w:ilvl w:val="0"/>
          <w:numId w:val="2"/>
        </w:numPr>
      </w:pPr>
      <w:r>
        <w:t>Блокировка администратора</w:t>
      </w:r>
      <w:r w:rsidR="005C4AFA">
        <w:t>;</w:t>
      </w:r>
    </w:p>
    <w:p w14:paraId="796BF804" w14:textId="230FF084" w:rsidR="00B775AD" w:rsidRDefault="00FA451D">
      <w:pPr>
        <w:numPr>
          <w:ilvl w:val="0"/>
          <w:numId w:val="2"/>
        </w:numPr>
      </w:pPr>
      <w:r>
        <w:t>Добавление карты клиента</w:t>
      </w:r>
      <w:r w:rsidR="005C4AFA">
        <w:t>;</w:t>
      </w:r>
    </w:p>
    <w:p w14:paraId="3E16B82D" w14:textId="7120441A" w:rsidR="00B775AD" w:rsidRDefault="00FA451D">
      <w:pPr>
        <w:numPr>
          <w:ilvl w:val="0"/>
          <w:numId w:val="2"/>
        </w:numPr>
      </w:pPr>
      <w:r>
        <w:t>Добавление карты клиента со стартовым балансом</w:t>
      </w:r>
      <w:r w:rsidR="005C4AFA">
        <w:t>;</w:t>
      </w:r>
    </w:p>
    <w:p w14:paraId="08A4609B" w14:textId="62B1CAD2" w:rsidR="00B775AD" w:rsidRDefault="00FA451D">
      <w:pPr>
        <w:numPr>
          <w:ilvl w:val="0"/>
          <w:numId w:val="2"/>
        </w:numPr>
      </w:pPr>
      <w:r>
        <w:t>Вывод карт клиентов с их номерами и балансом</w:t>
      </w:r>
      <w:r w:rsidR="005C4AFA">
        <w:t>;</w:t>
      </w:r>
    </w:p>
    <w:p w14:paraId="251ACE03" w14:textId="6E89CCC9" w:rsidR="00B775AD" w:rsidRDefault="00FA451D">
      <w:pPr>
        <w:numPr>
          <w:ilvl w:val="0"/>
          <w:numId w:val="2"/>
        </w:numPr>
      </w:pPr>
      <w:r>
        <w:t>Вывод списка клиентов</w:t>
      </w:r>
      <w:r w:rsidR="005C4AFA">
        <w:t>;</w:t>
      </w:r>
    </w:p>
    <w:p w14:paraId="105E094E" w14:textId="4577BA22" w:rsidR="00B775AD" w:rsidRDefault="00FA451D">
      <w:pPr>
        <w:numPr>
          <w:ilvl w:val="0"/>
          <w:numId w:val="2"/>
        </w:numPr>
      </w:pPr>
      <w:r>
        <w:t>Блокировка клиента</w:t>
      </w:r>
      <w:r>
        <w:rPr>
          <w:lang w:val="en-US"/>
        </w:rPr>
        <w:t>;</w:t>
      </w:r>
    </w:p>
    <w:p w14:paraId="336810F8" w14:textId="3F76A3D3" w:rsidR="00FA451D" w:rsidRDefault="00FA451D">
      <w:pPr>
        <w:numPr>
          <w:ilvl w:val="0"/>
          <w:numId w:val="2"/>
        </w:numPr>
      </w:pPr>
      <w:r>
        <w:t>Переименование услуги.</w:t>
      </w:r>
    </w:p>
    <w:p w14:paraId="0297C25E" w14:textId="77777777" w:rsidR="00B775AD" w:rsidRDefault="00B775AD"/>
    <w:p w14:paraId="13083923" w14:textId="77777777" w:rsidR="00B775AD" w:rsidRDefault="00B775AD"/>
    <w:p w14:paraId="3D84B4E8" w14:textId="77777777" w:rsidR="00B775AD" w:rsidRDefault="00B775AD"/>
    <w:p w14:paraId="271CF3D0" w14:textId="77777777" w:rsidR="00B775AD" w:rsidRDefault="005C4AFA">
      <w:r>
        <w:br w:type="page"/>
      </w:r>
    </w:p>
    <w:p w14:paraId="1CC229A3" w14:textId="77777777" w:rsidR="00B775AD" w:rsidRDefault="005C4AFA">
      <w:pPr>
        <w:numPr>
          <w:ilvl w:val="0"/>
          <w:numId w:val="3"/>
        </w:numPr>
      </w:pPr>
      <w:r>
        <w:lastRenderedPageBreak/>
        <w:t>Запросы и ответы</w:t>
      </w:r>
    </w:p>
    <w:p w14:paraId="5FC41918" w14:textId="05BC24B9" w:rsidR="00B775AD" w:rsidRDefault="005C4AFA">
      <w:pPr>
        <w:ind w:firstLine="0"/>
      </w:pPr>
      <w:r>
        <w:tab/>
        <w:t xml:space="preserve">2.1. Добавление </w:t>
      </w:r>
      <w:r w:rsidR="00FA451D">
        <w:t>администратора</w:t>
      </w:r>
    </w:p>
    <w:p w14:paraId="0103A77B" w14:textId="77777777" w:rsidR="00B775AD" w:rsidRDefault="005C4AFA">
      <w:pPr>
        <w:ind w:firstLine="708"/>
      </w:pPr>
      <w:r>
        <w:t>Параметры ответа:</w:t>
      </w:r>
    </w:p>
    <w:p w14:paraId="043CD388" w14:textId="77777777" w:rsidR="00B775AD" w:rsidRDefault="005C4AFA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14:paraId="2C8BC494" w14:textId="77777777" w:rsidR="00B775AD" w:rsidRPr="000445FB" w:rsidRDefault="005C4AFA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14:paraId="09011B46" w14:textId="77777777" w:rsidR="00B775AD" w:rsidRDefault="005C4AFA">
      <w:proofErr w:type="spellStart"/>
      <w:r>
        <w:t>title</w:t>
      </w:r>
      <w:proofErr w:type="spellEnd"/>
      <w:r>
        <w:t xml:space="preserve"> – наименование ответа;</w:t>
      </w:r>
    </w:p>
    <w:p w14:paraId="0A7FF4C8" w14:textId="77777777" w:rsidR="00B775AD" w:rsidRDefault="005C4AFA">
      <w:proofErr w:type="spellStart"/>
      <w:r>
        <w:t>desc</w:t>
      </w:r>
      <w:proofErr w:type="spellEnd"/>
      <w:r>
        <w:t xml:space="preserve"> – описание ответа;</w:t>
      </w:r>
    </w:p>
    <w:p w14:paraId="69DE5C28" w14:textId="77777777" w:rsidR="00B775AD" w:rsidRDefault="005C4AFA">
      <w:proofErr w:type="spellStart"/>
      <w:r>
        <w:t>datetime</w:t>
      </w:r>
      <w:proofErr w:type="spellEnd"/>
      <w:r>
        <w:t xml:space="preserve"> – время и </w:t>
      </w:r>
      <w:proofErr w:type="gramStart"/>
      <w:r>
        <w:t>дата(</w:t>
      </w:r>
      <w:proofErr w:type="gramEnd"/>
      <w:r>
        <w:t xml:space="preserve">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14:paraId="12825545" w14:textId="77777777" w:rsidR="00B775AD" w:rsidRDefault="005C4AFA">
      <w:r>
        <w:t>Пример запроса и ответа для добавления информации об авторе в базе данных</w:t>
      </w:r>
    </w:p>
    <w:tbl>
      <w:tblPr>
        <w:tblStyle w:val="Style1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B775AD" w14:paraId="254BA420" w14:textId="77777777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F50F" w14:textId="77777777" w:rsidR="00B775AD" w:rsidRDefault="005C4AFA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F14BF" w14:textId="77777777" w:rsidR="00B775AD" w:rsidRDefault="005C4AFA">
            <w:pPr>
              <w:ind w:firstLine="0"/>
            </w:pPr>
            <w:r>
              <w:t>Ответ</w:t>
            </w:r>
          </w:p>
        </w:tc>
      </w:tr>
      <w:tr w:rsidR="00B775AD" w:rsidRPr="000445FB" w14:paraId="7D2CF5E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43711" w14:textId="58ECFB02" w:rsidR="00B775AD" w:rsidRPr="00FA451D" w:rsidRDefault="00FA451D">
            <w:pPr>
              <w:ind w:firstLine="0"/>
            </w:pPr>
            <w:r w:rsidRPr="00FA451D">
              <w:rPr>
                <w:lang w:val="en-US"/>
              </w:rPr>
              <w:t>https</w:t>
            </w:r>
            <w:r w:rsidRPr="00FA451D">
              <w:t>://</w:t>
            </w:r>
            <w:r w:rsidRPr="00FA451D">
              <w:rPr>
                <w:lang w:val="en-US"/>
              </w:rPr>
              <w:t>dev</w:t>
            </w:r>
            <w:r w:rsidRPr="00FA451D">
              <w:t>.</w:t>
            </w:r>
            <w:r w:rsidRPr="00FA451D">
              <w:rPr>
                <w:lang w:val="en-US"/>
              </w:rPr>
              <w:t>rea</w:t>
            </w:r>
            <w:r w:rsidRPr="00FA451D">
              <w:t>.</w:t>
            </w:r>
            <w:proofErr w:type="spellStart"/>
            <w:r w:rsidRPr="00FA451D">
              <w:rPr>
                <w:lang w:val="en-US"/>
              </w:rPr>
              <w:t>hrel</w:t>
            </w:r>
            <w:proofErr w:type="spellEnd"/>
            <w:r w:rsidRPr="00FA451D">
              <w:t>.</w:t>
            </w:r>
            <w:proofErr w:type="spellStart"/>
            <w:r w:rsidRPr="00FA451D">
              <w:rPr>
                <w:lang w:val="en-US"/>
              </w:rPr>
              <w:t>ru</w:t>
            </w:r>
            <w:proofErr w:type="spellEnd"/>
            <w:r w:rsidRPr="00FA451D">
              <w:t>/</w:t>
            </w:r>
            <w:r w:rsidRPr="00FA451D">
              <w:rPr>
                <w:lang w:val="en-US"/>
              </w:rPr>
              <w:t>NSS</w:t>
            </w:r>
            <w:r w:rsidRPr="00FA451D">
              <w:t>/?</w:t>
            </w:r>
            <w:r w:rsidRPr="00FA451D">
              <w:rPr>
                <w:lang w:val="en-US"/>
              </w:rPr>
              <w:t>type</w:t>
            </w:r>
            <w:r w:rsidRPr="00FA451D">
              <w:t>=</w:t>
            </w:r>
            <w:r w:rsidRPr="00FA451D">
              <w:rPr>
                <w:lang w:val="en-US"/>
              </w:rPr>
              <w:t>add</w:t>
            </w:r>
            <w:r w:rsidRPr="00FA451D">
              <w:t>_</w:t>
            </w:r>
            <w:r w:rsidRPr="00FA451D">
              <w:rPr>
                <w:lang w:val="en-US"/>
              </w:rPr>
              <w:t>admin</w:t>
            </w:r>
            <w:r w:rsidRPr="00FA451D">
              <w:t>&amp;</w:t>
            </w:r>
            <w:r w:rsidRPr="00FA451D">
              <w:rPr>
                <w:lang w:val="en-US"/>
              </w:rPr>
              <w:t>name</w:t>
            </w:r>
            <w:r w:rsidRPr="00FA451D">
              <w:t>=[</w:t>
            </w:r>
            <w:r>
              <w:rPr>
                <w:lang w:val="en-US"/>
              </w:rPr>
              <w:t>name</w:t>
            </w:r>
            <w:r w:rsidRPr="00FA451D">
              <w:t>]&amp;</w:t>
            </w:r>
            <w:r w:rsidRPr="00FA451D">
              <w:rPr>
                <w:lang w:val="en-US"/>
              </w:rPr>
              <w:t>second</w:t>
            </w:r>
            <w:r w:rsidRPr="00FA451D">
              <w:t>_</w:t>
            </w:r>
            <w:r w:rsidRPr="00FA451D">
              <w:rPr>
                <w:lang w:val="en-US"/>
              </w:rPr>
              <w:t>name</w:t>
            </w:r>
            <w:r w:rsidRPr="00FA451D">
              <w:t>=[</w:t>
            </w:r>
            <w:r>
              <w:rPr>
                <w:lang w:val="en-US"/>
              </w:rPr>
              <w:t>second</w:t>
            </w:r>
            <w:r w:rsidRPr="00FA451D">
              <w:t>_</w:t>
            </w:r>
            <w:proofErr w:type="gramStart"/>
            <w:r>
              <w:rPr>
                <w:lang w:val="en-US"/>
              </w:rPr>
              <w:t>name</w:t>
            </w:r>
            <w:r w:rsidRPr="00FA451D">
              <w:t>]&amp;</w:t>
            </w:r>
            <w:proofErr w:type="gramEnd"/>
            <w:r w:rsidRPr="00FA451D">
              <w:rPr>
                <w:lang w:val="en-US"/>
              </w:rPr>
              <w:t>last</w:t>
            </w:r>
            <w:r w:rsidRPr="00FA451D">
              <w:t>_</w:t>
            </w:r>
            <w:r w:rsidRPr="00FA451D">
              <w:rPr>
                <w:lang w:val="en-US"/>
              </w:rPr>
              <w:t>name</w:t>
            </w:r>
            <w:r w:rsidRPr="00FA451D">
              <w:t>=[</w:t>
            </w:r>
            <w:r>
              <w:rPr>
                <w:lang w:val="en-US"/>
              </w:rPr>
              <w:t>last</w:t>
            </w:r>
            <w:r w:rsidRPr="00FA451D">
              <w:t>_</w:t>
            </w:r>
            <w:r>
              <w:rPr>
                <w:lang w:val="en-US"/>
              </w:rPr>
              <w:t>name</w:t>
            </w:r>
            <w:r w:rsidRPr="00FA451D">
              <w:t>]&amp;</w:t>
            </w:r>
            <w:r w:rsidRPr="00FA451D">
              <w:rPr>
                <w:lang w:val="en-US"/>
              </w:rPr>
              <w:t>admin</w:t>
            </w:r>
            <w:r w:rsidRPr="00FA451D">
              <w:t>_</w:t>
            </w:r>
            <w:proofErr w:type="spellStart"/>
            <w:r w:rsidRPr="00FA451D">
              <w:rPr>
                <w:lang w:val="en-US"/>
              </w:rPr>
              <w:t>tel</w:t>
            </w:r>
            <w:proofErr w:type="spellEnd"/>
            <w:r w:rsidRPr="00FA451D">
              <w:t>=[</w:t>
            </w:r>
            <w:r>
              <w:rPr>
                <w:lang w:val="en-US"/>
              </w:rPr>
              <w:t>admin</w:t>
            </w:r>
            <w:r w:rsidRPr="00FA451D">
              <w:t>_</w:t>
            </w:r>
            <w:proofErr w:type="spellStart"/>
            <w:r>
              <w:rPr>
                <w:lang w:val="en-US"/>
              </w:rPr>
              <w:t>tel</w:t>
            </w:r>
            <w:proofErr w:type="spellEnd"/>
            <w:r w:rsidRPr="00FA451D">
              <w:t>]&amp;</w:t>
            </w:r>
            <w:r w:rsidRPr="00FA451D">
              <w:rPr>
                <w:lang w:val="en-US"/>
              </w:rPr>
              <w:t>username</w:t>
            </w:r>
            <w:r w:rsidRPr="00FA451D">
              <w:t>=[</w:t>
            </w:r>
            <w:r>
              <w:rPr>
                <w:lang w:val="en-US"/>
              </w:rPr>
              <w:t>username</w:t>
            </w:r>
            <w:r w:rsidRPr="00FA451D">
              <w:t>]&amp;</w:t>
            </w:r>
            <w:r w:rsidRPr="00FA451D">
              <w:rPr>
                <w:lang w:val="en-US"/>
              </w:rPr>
              <w:t>password</w:t>
            </w:r>
            <w:r w:rsidRPr="00FA451D">
              <w:t>=[</w:t>
            </w:r>
            <w:r>
              <w:rPr>
                <w:lang w:val="en-US"/>
              </w:rPr>
              <w:t>password</w:t>
            </w:r>
            <w:r w:rsidRPr="00FA451D">
              <w:t>]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600B" w14:textId="77777777" w:rsidR="00E22D9F" w:rsidRPr="00E22D9F" w:rsidRDefault="00E22D9F" w:rsidP="00E22D9F">
            <w:pPr>
              <w:ind w:firstLine="0"/>
              <w:rPr>
                <w:lang w:val="en-US"/>
              </w:rPr>
            </w:pPr>
            <w:r>
              <w:tab/>
            </w:r>
            <w:r w:rsidRPr="00E22D9F">
              <w:rPr>
                <w:lang w:val="en-US"/>
              </w:rPr>
              <w:t>error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false</w:t>
            </w:r>
          </w:p>
          <w:p w14:paraId="1A6E49CF" w14:textId="77777777" w:rsidR="00E22D9F" w:rsidRPr="00E22D9F" w:rsidRDefault="00E22D9F" w:rsidP="00E22D9F">
            <w:pPr>
              <w:ind w:firstLine="0"/>
              <w:rPr>
                <w:lang w:val="en-US"/>
              </w:rPr>
            </w:pPr>
          </w:p>
          <w:p w14:paraId="14124C70" w14:textId="77777777" w:rsidR="00E22D9F" w:rsidRPr="00E22D9F" w:rsidRDefault="00E22D9F" w:rsidP="00E22D9F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type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SUCCESS</w:t>
            </w:r>
          </w:p>
          <w:p w14:paraId="1D0B2E0B" w14:textId="77777777" w:rsidR="00E22D9F" w:rsidRPr="00E22D9F" w:rsidRDefault="00E22D9F" w:rsidP="00E22D9F">
            <w:pPr>
              <w:ind w:firstLine="0"/>
              <w:rPr>
                <w:lang w:val="en-US"/>
              </w:rPr>
            </w:pPr>
          </w:p>
          <w:p w14:paraId="50F22F2A" w14:textId="77777777" w:rsidR="00E22D9F" w:rsidRPr="00E22D9F" w:rsidRDefault="00E22D9F" w:rsidP="00E22D9F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title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</w:r>
            <w:r>
              <w:t>У</w:t>
            </w:r>
            <w:r w:rsidRPr="00E22D9F">
              <w:rPr>
                <w:lang w:val="en-US"/>
              </w:rPr>
              <w:t>c</w:t>
            </w:r>
            <w:proofErr w:type="spellStart"/>
            <w:r>
              <w:t>пех</w:t>
            </w:r>
            <w:proofErr w:type="spellEnd"/>
            <w:r w:rsidRPr="00E22D9F">
              <w:rPr>
                <w:lang w:val="en-US"/>
              </w:rPr>
              <w:t>!</w:t>
            </w:r>
          </w:p>
          <w:p w14:paraId="76084FEC" w14:textId="77777777" w:rsidR="00E22D9F" w:rsidRPr="00E22D9F" w:rsidRDefault="00E22D9F" w:rsidP="00E22D9F">
            <w:pPr>
              <w:ind w:firstLine="0"/>
              <w:rPr>
                <w:lang w:val="en-US"/>
              </w:rPr>
            </w:pPr>
          </w:p>
          <w:p w14:paraId="66D196BB" w14:textId="03F9D905" w:rsidR="00E22D9F" w:rsidRDefault="00E22D9F" w:rsidP="00E22D9F">
            <w:pPr>
              <w:ind w:firstLine="0"/>
            </w:pPr>
            <w:r w:rsidRPr="00E22D9F">
              <w:rPr>
                <w:lang w:val="en-US"/>
              </w:rPr>
              <w:tab/>
            </w:r>
            <w:proofErr w:type="spellStart"/>
            <w:r>
              <w:t>desc</w:t>
            </w:r>
            <w:proofErr w:type="spellEnd"/>
            <w:r>
              <w:tab/>
              <w:t>:</w:t>
            </w:r>
            <w:r>
              <w:tab/>
            </w:r>
            <w:r w:rsidR="00FA451D" w:rsidRPr="00FA451D">
              <w:t>Новый админ добавлен в БД!</w:t>
            </w:r>
          </w:p>
          <w:p w14:paraId="11907C92" w14:textId="77777777" w:rsidR="00E22D9F" w:rsidRPr="00E22D9F" w:rsidRDefault="00E22D9F" w:rsidP="00E22D9F">
            <w:pPr>
              <w:ind w:firstLine="0"/>
              <w:rPr>
                <w:lang w:val="en-US"/>
              </w:rPr>
            </w:pPr>
            <w:r>
              <w:tab/>
            </w:r>
            <w:r w:rsidRPr="00E22D9F">
              <w:rPr>
                <w:lang w:val="en-US"/>
              </w:rPr>
              <w:t>other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null</w:t>
            </w:r>
          </w:p>
          <w:p w14:paraId="6F07B172" w14:textId="77777777" w:rsidR="00E22D9F" w:rsidRPr="00E22D9F" w:rsidRDefault="00E22D9F" w:rsidP="00E22D9F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datetime</w:t>
            </w:r>
          </w:p>
          <w:p w14:paraId="152F5C66" w14:textId="77777777" w:rsidR="00E22D9F" w:rsidRPr="00E22D9F" w:rsidRDefault="00E22D9F" w:rsidP="00E22D9F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Y: 2023</w:t>
            </w:r>
          </w:p>
          <w:p w14:paraId="54F883CE" w14:textId="70D0579E" w:rsidR="00E22D9F" w:rsidRPr="00E22D9F" w:rsidRDefault="00E22D9F" w:rsidP="00E22D9F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m: 0</w:t>
            </w:r>
            <w:r w:rsidR="00FA451D">
              <w:rPr>
                <w:lang w:val="en-US"/>
              </w:rPr>
              <w:t>2</w:t>
            </w:r>
          </w:p>
          <w:p w14:paraId="5CE54C01" w14:textId="2BDFFA6B" w:rsidR="00E22D9F" w:rsidRPr="00FA451D" w:rsidRDefault="00E22D9F" w:rsidP="00E22D9F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</w:t>
            </w:r>
            <w:r>
              <w:t xml:space="preserve">d: </w:t>
            </w:r>
            <w:r w:rsidR="00FA451D">
              <w:rPr>
                <w:lang w:val="en-US"/>
              </w:rPr>
              <w:t>06</w:t>
            </w:r>
          </w:p>
          <w:p w14:paraId="63A197DB" w14:textId="01A080ED" w:rsidR="00E22D9F" w:rsidRPr="00FA451D" w:rsidRDefault="00E22D9F" w:rsidP="00E22D9F">
            <w:pPr>
              <w:ind w:firstLine="0"/>
              <w:rPr>
                <w:lang w:val="en-US"/>
              </w:rPr>
            </w:pPr>
            <w:r>
              <w:t xml:space="preserve">    H:</w:t>
            </w:r>
            <w:r w:rsidR="00FA451D">
              <w:rPr>
                <w:lang w:val="en-US"/>
              </w:rPr>
              <w:t xml:space="preserve"> 01</w:t>
            </w:r>
          </w:p>
          <w:p w14:paraId="494B9010" w14:textId="38E8D188" w:rsidR="00E22D9F" w:rsidRPr="00FA451D" w:rsidRDefault="00E22D9F" w:rsidP="00E22D9F">
            <w:pPr>
              <w:ind w:firstLine="0"/>
              <w:rPr>
                <w:lang w:val="en-US"/>
              </w:rPr>
            </w:pPr>
            <w:r>
              <w:t xml:space="preserve">    i: </w:t>
            </w:r>
            <w:r w:rsidR="00FA451D">
              <w:rPr>
                <w:lang w:val="en-US"/>
              </w:rPr>
              <w:t>59</w:t>
            </w:r>
          </w:p>
          <w:p w14:paraId="72E2980A" w14:textId="64D00CE2" w:rsidR="00E22D9F" w:rsidRPr="00FA451D" w:rsidRDefault="00E22D9F" w:rsidP="00E22D9F">
            <w:pPr>
              <w:ind w:firstLine="0"/>
              <w:rPr>
                <w:lang w:val="en-US"/>
              </w:rPr>
            </w:pPr>
            <w:r>
              <w:t xml:space="preserve">    s: 5</w:t>
            </w:r>
            <w:r w:rsidR="00FA451D">
              <w:rPr>
                <w:lang w:val="en-US"/>
              </w:rPr>
              <w:t>4</w:t>
            </w:r>
          </w:p>
          <w:p w14:paraId="79EFBCDA" w14:textId="4C2FC3AE" w:rsidR="00B775AD" w:rsidRPr="00615CCF" w:rsidRDefault="00E22D9F" w:rsidP="00E22D9F">
            <w:pPr>
              <w:ind w:firstLine="0"/>
              <w:rPr>
                <w:lang w:val="en-US"/>
              </w:rPr>
            </w:pPr>
            <w:r>
              <w:t xml:space="preserve">    </w:t>
            </w:r>
            <w:proofErr w:type="spellStart"/>
            <w:r>
              <w:t>full</w:t>
            </w:r>
            <w:proofErr w:type="spellEnd"/>
            <w:r>
              <w:t>: 2023-0</w:t>
            </w:r>
            <w:r w:rsidR="00615CCF">
              <w:rPr>
                <w:lang w:val="en-US"/>
              </w:rPr>
              <w:t>2</w:t>
            </w:r>
            <w:r>
              <w:t>-</w:t>
            </w:r>
            <w:r w:rsidR="00615CCF">
              <w:rPr>
                <w:lang w:val="en-US"/>
              </w:rPr>
              <w:t>06</w:t>
            </w:r>
            <w:r>
              <w:t xml:space="preserve"> </w:t>
            </w:r>
            <w:r w:rsidR="00615CCF">
              <w:rPr>
                <w:lang w:val="en-US"/>
              </w:rPr>
              <w:t>02</w:t>
            </w:r>
            <w:r>
              <w:t>:</w:t>
            </w:r>
            <w:r w:rsidR="00615CCF">
              <w:rPr>
                <w:lang w:val="en-US"/>
              </w:rPr>
              <w:t>59</w:t>
            </w:r>
            <w:r>
              <w:t>:5</w:t>
            </w:r>
            <w:r w:rsidR="00615CCF">
              <w:rPr>
                <w:lang w:val="en-US"/>
              </w:rPr>
              <w:t>4</w:t>
            </w:r>
          </w:p>
        </w:tc>
      </w:tr>
    </w:tbl>
    <w:p w14:paraId="40E25863" w14:textId="77777777" w:rsidR="00B775AD" w:rsidRPr="000445FB" w:rsidRDefault="00B775AD"/>
    <w:p w14:paraId="4665B418" w14:textId="77777777" w:rsidR="00E22D9F" w:rsidRDefault="00E22D9F">
      <w:bookmarkStart w:id="1" w:name="_9nb6l4ejxz2h" w:colFirst="0" w:colLast="0"/>
      <w:bookmarkEnd w:id="1"/>
    </w:p>
    <w:p w14:paraId="46BAC64C" w14:textId="77777777" w:rsidR="00E22D9F" w:rsidRDefault="00E22D9F"/>
    <w:p w14:paraId="065639B0" w14:textId="77777777" w:rsidR="00E22D9F" w:rsidRDefault="00E22D9F"/>
    <w:p w14:paraId="34EFD3E1" w14:textId="77777777" w:rsidR="00E22D9F" w:rsidRDefault="00E22D9F"/>
    <w:p w14:paraId="6FA02864" w14:textId="77777777" w:rsidR="00E22D9F" w:rsidRDefault="00E22D9F"/>
    <w:p w14:paraId="6E3A735F" w14:textId="77777777" w:rsidR="00B775AD" w:rsidRDefault="005C4AFA">
      <w:r>
        <w:t>2</w:t>
      </w:r>
      <w:r>
        <w:rPr>
          <w:lang w:val="en-US"/>
        </w:rPr>
        <w:t>.</w:t>
      </w:r>
      <w:r>
        <w:t>1.1. Входные параметры</w:t>
      </w:r>
    </w:p>
    <w:tbl>
      <w:tblPr>
        <w:tblStyle w:val="Style15"/>
        <w:tblW w:w="895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B775AD" w14:paraId="104AC71F" w14:textId="77777777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8E4D8" w14:textId="77777777" w:rsidR="00B775AD" w:rsidRDefault="005C4AFA">
            <w:pPr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lastRenderedPageBreak/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0A82" w14:textId="77777777" w:rsidR="00B775AD" w:rsidRDefault="005C4AFA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0077A" w14:textId="77777777" w:rsidR="00B775AD" w:rsidRDefault="005C4AFA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B9CAD" w14:textId="77777777" w:rsidR="00B775AD" w:rsidRDefault="005C4AFA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66C05" w14:textId="77777777" w:rsidR="00B775AD" w:rsidRDefault="005C4AFA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Варианты значений</w:t>
            </w:r>
          </w:p>
        </w:tc>
      </w:tr>
      <w:tr w:rsidR="00B775AD" w14:paraId="07D59B79" w14:textId="77777777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B8CB" w14:textId="77777777" w:rsidR="00B775AD" w:rsidRDefault="005C4AFA"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16FD" w14:textId="77777777" w:rsidR="00B775AD" w:rsidRDefault="005C4AFA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E08C" w14:textId="77777777" w:rsidR="00B775AD" w:rsidRDefault="005C4AFA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1F6B" w14:textId="77777777" w:rsidR="00B775AD" w:rsidRDefault="005C4AFA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22D6D" w14:textId="7F72065C" w:rsidR="00B775AD" w:rsidRDefault="005C4AFA">
            <w:pPr>
              <w:widowControl w:val="0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add_a</w:t>
            </w:r>
            <w:r w:rsidR="00615CCF">
              <w:rPr>
                <w:szCs w:val="28"/>
                <w:lang w:val="en-US"/>
              </w:rPr>
              <w:t>dmin</w:t>
            </w:r>
            <w:proofErr w:type="spellEnd"/>
          </w:p>
        </w:tc>
      </w:tr>
      <w:tr w:rsidR="00B775AD" w14:paraId="2F4F026B" w14:textId="77777777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2183" w14:textId="585D23AF" w:rsidR="00B775AD" w:rsidRDefault="005C4AFA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6D0B" w14:textId="77777777" w:rsidR="00B775AD" w:rsidRDefault="005C4AFA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F94A" w14:textId="77777777" w:rsidR="00B775AD" w:rsidRDefault="005C4AFA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371DC" w14:textId="69F6415F" w:rsidR="00B775AD" w:rsidRPr="001A1D2C" w:rsidRDefault="00E22D9F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Имя </w:t>
            </w:r>
            <w:r w:rsidR="001A1D2C">
              <w:rPr>
                <w:szCs w:val="28"/>
              </w:rPr>
              <w:t>админа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E6ED" w14:textId="77777777" w:rsidR="00B775AD" w:rsidRDefault="005C4AFA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B775AD" w14:paraId="42A283ED" w14:textId="77777777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8124" w14:textId="77777777" w:rsidR="00B775AD" w:rsidRDefault="005C4AFA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second_name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F362" w14:textId="77777777" w:rsidR="00B775AD" w:rsidRDefault="005C4AFA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BE01" w14:textId="77777777" w:rsidR="00B775AD" w:rsidRDefault="005C4AFA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308A" w14:textId="2831D1C8" w:rsidR="00B775AD" w:rsidRDefault="001A1D2C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Отчество</w:t>
            </w:r>
            <w:r w:rsidR="00E22D9F">
              <w:rPr>
                <w:szCs w:val="28"/>
              </w:rPr>
              <w:t xml:space="preserve"> </w:t>
            </w:r>
            <w:r>
              <w:rPr>
                <w:szCs w:val="28"/>
              </w:rPr>
              <w:t>админа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E17E" w14:textId="77777777" w:rsidR="00B775AD" w:rsidRDefault="005C4AFA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B775AD" w14:paraId="0E7EB6E7" w14:textId="77777777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FD2D" w14:textId="5B6FB298" w:rsidR="00B775AD" w:rsidRDefault="001A1D2C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last</w:t>
            </w:r>
            <w:r w:rsidR="005C4AFA">
              <w:rPr>
                <w:szCs w:val="28"/>
                <w:lang w:val="en-US"/>
              </w:rPr>
              <w:t>_name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C9EA2" w14:textId="77777777" w:rsidR="00B775AD" w:rsidRDefault="005C4AFA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8D49" w14:textId="6D9B7712" w:rsidR="00B775AD" w:rsidRDefault="001A1D2C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EFA97" w14:textId="0DB81CBE" w:rsidR="00B775AD" w:rsidRDefault="001A1D2C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Фамилия</w:t>
            </w:r>
            <w:r w:rsidR="00E22D9F">
              <w:rPr>
                <w:szCs w:val="28"/>
              </w:rPr>
              <w:t xml:space="preserve"> </w:t>
            </w:r>
            <w:r>
              <w:rPr>
                <w:szCs w:val="28"/>
              </w:rPr>
              <w:t>админа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6139" w14:textId="77777777" w:rsidR="00B775AD" w:rsidRDefault="005C4AFA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1A1D2C" w14:paraId="203E0C97" w14:textId="77777777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DFA9A" w14:textId="37656D89" w:rsidR="001A1D2C" w:rsidRDefault="001A1D2C"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admin</w:t>
            </w:r>
            <w:r w:rsidRPr="00FA451D">
              <w:t>_</w:t>
            </w:r>
            <w:proofErr w:type="spellStart"/>
            <w:r>
              <w:rPr>
                <w:lang w:val="en-US"/>
              </w:rPr>
              <w:t>tel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3A4BD" w14:textId="4CD1A86D" w:rsidR="001A1D2C" w:rsidRDefault="001A1D2C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A262" w14:textId="5EFE7431" w:rsidR="001A1D2C" w:rsidRDefault="001A1D2C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93429" w14:textId="35021EC1" w:rsidR="001A1D2C" w:rsidRDefault="001A1D2C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Телефон админа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E955" w14:textId="4B58BBE5" w:rsidR="001A1D2C" w:rsidRDefault="001A1D2C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1A1D2C" w14:paraId="1F083C10" w14:textId="77777777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C4DE" w14:textId="64BE6BF5" w:rsidR="001A1D2C" w:rsidRDefault="001A1D2C"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1B1D" w14:textId="22374A9F" w:rsidR="001A1D2C" w:rsidRDefault="001A1D2C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16A7" w14:textId="6FBDE2A8" w:rsidR="001A1D2C" w:rsidRDefault="001A1D2C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8ECD1" w14:textId="3043F678" w:rsidR="001A1D2C" w:rsidRDefault="001A1D2C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Ник админа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FA32" w14:textId="262D2233" w:rsidR="001A1D2C" w:rsidRDefault="001A1D2C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1A1D2C" w14:paraId="52CDD791" w14:textId="77777777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4FADF" w14:textId="4390B9A1" w:rsidR="001A1D2C" w:rsidRDefault="001A1D2C"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44F" w14:textId="3E367441" w:rsidR="001A1D2C" w:rsidRDefault="001A1D2C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567D" w14:textId="2C2DFEFF" w:rsidR="001A1D2C" w:rsidRDefault="001A1D2C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C071" w14:textId="425E4EB8" w:rsidR="001A1D2C" w:rsidRDefault="001A1D2C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Пароль админа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9063" w14:textId="2C85C87C" w:rsidR="001A1D2C" w:rsidRDefault="001A1D2C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14:paraId="2E3B84AD" w14:textId="77777777" w:rsidR="00B775AD" w:rsidRDefault="00B775AD"/>
    <w:p w14:paraId="3C5DA2A3" w14:textId="77777777" w:rsidR="00B775AD" w:rsidRDefault="005C4AFA">
      <w:bookmarkStart w:id="2" w:name="_l40zofcbkbv6" w:colFirst="0" w:colLast="0"/>
      <w:bookmarkEnd w:id="2"/>
      <w:r>
        <w:t xml:space="preserve">   2.1.2. Проверки</w:t>
      </w:r>
    </w:p>
    <w:p w14:paraId="6F350D1F" w14:textId="77777777" w:rsidR="00B775AD" w:rsidRDefault="005C4AFA">
      <w:r>
        <w:t>Раздел содержит таблицу:</w:t>
      </w:r>
    </w:p>
    <w:p w14:paraId="61454A28" w14:textId="77777777" w:rsidR="00B775AD" w:rsidRDefault="005C4AFA">
      <w:r>
        <w:t>Параметр - название параметра на английском</w:t>
      </w:r>
      <w:r>
        <w:br/>
        <w:t>Проверка - условие и результат проверки</w:t>
      </w:r>
    </w:p>
    <w:p w14:paraId="3A3ACFF3" w14:textId="77777777" w:rsidR="00B775AD" w:rsidRDefault="00B775AD"/>
    <w:tbl>
      <w:tblPr>
        <w:tblStyle w:val="Style16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B775AD" w14:paraId="211451EE" w14:textId="77777777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7AEF" w14:textId="77777777" w:rsidR="00B775AD" w:rsidRDefault="005C4AFA">
            <w:pPr>
              <w:ind w:firstLine="0"/>
            </w:pPr>
            <w:bookmarkStart w:id="3" w:name="_Hlk126653109"/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24F9" w14:textId="77777777" w:rsidR="00B775AD" w:rsidRDefault="005C4AFA">
            <w:r>
              <w:t>Условие</w:t>
            </w:r>
          </w:p>
        </w:tc>
      </w:tr>
      <w:tr w:rsidR="00B775AD" w14:paraId="14FBE836" w14:textId="77777777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D966" w14:textId="76B4D7B0" w:rsidR="00B775AD" w:rsidRDefault="005C4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proofErr w:type="spellStart"/>
            <w:r>
              <w:t>ame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F1E7" w14:textId="77777777" w:rsidR="00B775AD" w:rsidRDefault="005C4AFA">
            <w:pPr>
              <w:ind w:firstLine="0"/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B775AD" w14:paraId="3E238623" w14:textId="77777777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296D" w14:textId="77777777" w:rsidR="00B775AD" w:rsidRDefault="005C4AFA">
            <w:pPr>
              <w:ind w:firstLine="0"/>
              <w:rPr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lastRenderedPageBreak/>
              <w:t>second_name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EADB" w14:textId="77777777" w:rsidR="00B775AD" w:rsidRDefault="005C4AFA">
            <w:pPr>
              <w:ind w:firstLine="0"/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B775AD" w14:paraId="5F35246B" w14:textId="77777777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B77E" w14:textId="4F4EA12F" w:rsidR="00B775AD" w:rsidRDefault="001A1D2C">
            <w:pPr>
              <w:ind w:firstLine="0"/>
              <w:rPr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last</w:t>
            </w:r>
            <w:r w:rsidR="005C4AFA">
              <w:rPr>
                <w:szCs w:val="28"/>
                <w:lang w:val="en-US"/>
              </w:rPr>
              <w:t>_name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54141" w14:textId="77777777" w:rsidR="00B775AD" w:rsidRDefault="005C4AFA">
            <w:pPr>
              <w:ind w:firstLine="0"/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1A1D2C" w14:paraId="595EE3DD" w14:textId="77777777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7A73" w14:textId="6ABDC173" w:rsidR="001A1D2C" w:rsidRPr="001A1D2C" w:rsidRDefault="001A1D2C" w:rsidP="001A1D2C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admin_tel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6B36" w14:textId="6759CA3D" w:rsidR="001A1D2C" w:rsidRDefault="001A1D2C" w:rsidP="001A1D2C">
            <w:pPr>
              <w:ind w:firstLine="0"/>
            </w:pPr>
            <w:r>
              <w:t xml:space="preserve">Максимальная длина 12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1A1D2C" w14:paraId="4A86DA67" w14:textId="77777777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868AF" w14:textId="5E848D76" w:rsidR="001A1D2C" w:rsidRPr="001A1D2C" w:rsidRDefault="001A1D2C" w:rsidP="001A1D2C">
            <w:pPr>
              <w:ind w:firstLine="0"/>
              <w:rPr>
                <w:szCs w:val="28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4BB6B" w14:textId="13796F6B" w:rsidR="001A1D2C" w:rsidRDefault="001A1D2C" w:rsidP="001A1D2C">
            <w:pPr>
              <w:ind w:firstLine="0"/>
            </w:pPr>
            <w:r>
              <w:t xml:space="preserve">Максимальная длина </w:t>
            </w:r>
            <w:r w:rsidR="009E40F6">
              <w:t>64</w:t>
            </w:r>
            <w:r>
              <w:t xml:space="preserve"> символ</w:t>
            </w:r>
            <w:r w:rsidR="009E40F6">
              <w:t>а</w:t>
            </w:r>
            <w:r>
              <w:t xml:space="preserve">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1A1D2C" w14:paraId="7E3BDBAC" w14:textId="77777777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75CA" w14:textId="2C0AA907" w:rsidR="001A1D2C" w:rsidRPr="001A1D2C" w:rsidRDefault="001A1D2C" w:rsidP="001A1D2C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password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8E16" w14:textId="247897C5" w:rsidR="001A1D2C" w:rsidRDefault="001A1D2C" w:rsidP="001A1D2C">
            <w:pPr>
              <w:ind w:firstLine="0"/>
            </w:pPr>
            <w:r>
              <w:t xml:space="preserve">Максимальная длина </w:t>
            </w:r>
            <w:r w:rsidRPr="00C97A15">
              <w:t>64</w:t>
            </w:r>
            <w:r>
              <w:t xml:space="preserve"> символа.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bookmarkEnd w:id="3"/>
    </w:tbl>
    <w:p w14:paraId="14C2F37E" w14:textId="77777777" w:rsidR="00B775AD" w:rsidRDefault="00B775AD"/>
    <w:p w14:paraId="1603DB5A" w14:textId="77777777" w:rsidR="00B775AD" w:rsidRDefault="005C4AFA">
      <w:bookmarkStart w:id="4" w:name="_fqgrrv3o5rik" w:colFirst="0" w:colLast="0"/>
      <w:bookmarkEnd w:id="4"/>
      <w:r>
        <w:t>2.1.3. Выходные параметры</w:t>
      </w:r>
    </w:p>
    <w:p w14:paraId="2D02D67A" w14:textId="77777777" w:rsidR="00B775AD" w:rsidRDefault="005C4AFA">
      <w:bookmarkStart w:id="5" w:name="_58474rvtdgs" w:colFirst="0" w:colLast="0"/>
      <w:bookmarkEnd w:id="5"/>
      <w:r>
        <w:t xml:space="preserve">   2.1.3.1 Положительный ответ</w:t>
      </w:r>
    </w:p>
    <w:p w14:paraId="60EAC46F" w14:textId="77777777" w:rsidR="00B775AD" w:rsidRDefault="005C4AFA">
      <w:r>
        <w:t>Параметры аналогичны входным</w:t>
      </w:r>
    </w:p>
    <w:p w14:paraId="297EC66B" w14:textId="77777777" w:rsidR="00B775AD" w:rsidRDefault="005C4AFA">
      <w:bookmarkStart w:id="6" w:name="_3lbbwac1l7ap" w:colFirst="0" w:colLast="0"/>
      <w:bookmarkEnd w:id="6"/>
      <w:r>
        <w:t xml:space="preserve">   2</w:t>
      </w:r>
      <w:r w:rsidRPr="000445FB">
        <w:t>.</w:t>
      </w:r>
      <w:r>
        <w:t>1.4 Ответ с ошибками</w:t>
      </w:r>
    </w:p>
    <w:p w14:paraId="7F8EC684" w14:textId="77777777" w:rsidR="00B775AD" w:rsidRDefault="00B775AD"/>
    <w:tbl>
      <w:tblPr>
        <w:tblStyle w:val="Style1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B775AD" w14:paraId="3482A352" w14:textId="77777777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2B961" w14:textId="77777777" w:rsidR="00B775AD" w:rsidRDefault="005C4AFA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E88CB" w14:textId="77777777" w:rsidR="00B775AD" w:rsidRDefault="005C4AFA">
            <w:r>
              <w:t>Описание</w:t>
            </w:r>
          </w:p>
        </w:tc>
      </w:tr>
      <w:tr w:rsidR="00B775AD" w14:paraId="450DE28F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56E2" w14:textId="77777777" w:rsidR="00B775AD" w:rsidRDefault="005C4AF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B775AD" w14:paraId="4B22E3C0" w14:textId="77777777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D1EAA0" w14:textId="77777777" w:rsidR="00B775AD" w:rsidRDefault="005C4AFA">
                  <w:r>
                    <w:t>Ошибка в запросе!</w:t>
                  </w:r>
                </w:p>
              </w:tc>
            </w:tr>
          </w:tbl>
          <w:p w14:paraId="14881EAF" w14:textId="77777777" w:rsidR="00B775AD" w:rsidRDefault="00B775AD"/>
        </w:tc>
      </w:tr>
    </w:tbl>
    <w:p w14:paraId="40B970A0" w14:textId="77777777" w:rsidR="00E22D9F" w:rsidRDefault="00E22D9F"/>
    <w:p w14:paraId="25227A73" w14:textId="77777777" w:rsidR="00E22D9F" w:rsidRDefault="00E22D9F">
      <w:pPr>
        <w:autoSpaceDN/>
        <w:adjustRightInd/>
        <w:spacing w:line="240" w:lineRule="auto"/>
        <w:ind w:firstLine="0"/>
        <w:jc w:val="left"/>
        <w:textAlignment w:val="auto"/>
      </w:pPr>
      <w:r>
        <w:br w:type="page"/>
      </w:r>
    </w:p>
    <w:p w14:paraId="36C05CD4" w14:textId="421A5110" w:rsidR="007D6B86" w:rsidRDefault="00E22D9F" w:rsidP="007D6B86">
      <w:pPr>
        <w:ind w:firstLine="0"/>
      </w:pPr>
      <w:r>
        <w:lastRenderedPageBreak/>
        <w:tab/>
        <w:t xml:space="preserve">3.1. </w:t>
      </w:r>
      <w:r w:rsidR="00CC6126">
        <w:t>Д</w:t>
      </w:r>
      <w:r w:rsidR="007D6B86">
        <w:t xml:space="preserve">обавление </w:t>
      </w:r>
      <w:r w:rsidR="004A3D17">
        <w:t>клиента</w:t>
      </w:r>
      <w:r w:rsidR="007D6B86">
        <w:t xml:space="preserve"> </w:t>
      </w:r>
    </w:p>
    <w:p w14:paraId="0CB5FCB2" w14:textId="77777777" w:rsidR="00E22D9F" w:rsidRDefault="00E22D9F" w:rsidP="007D6B86">
      <w:pPr>
        <w:ind w:firstLine="0"/>
      </w:pPr>
      <w:r>
        <w:t>Параметры ответа:</w:t>
      </w:r>
    </w:p>
    <w:p w14:paraId="3CABFDAC" w14:textId="77777777" w:rsidR="00E22D9F" w:rsidRDefault="00E22D9F" w:rsidP="00E22D9F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14:paraId="2D2F947D" w14:textId="77777777" w:rsidR="00E22D9F" w:rsidRPr="000445FB" w:rsidRDefault="00E22D9F" w:rsidP="00E22D9F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14:paraId="1560538F" w14:textId="77777777" w:rsidR="00E22D9F" w:rsidRDefault="00E22D9F" w:rsidP="00E22D9F">
      <w:proofErr w:type="spellStart"/>
      <w:r>
        <w:t>title</w:t>
      </w:r>
      <w:proofErr w:type="spellEnd"/>
      <w:r>
        <w:t xml:space="preserve"> – наименование ответа;</w:t>
      </w:r>
    </w:p>
    <w:p w14:paraId="2B7247C1" w14:textId="77777777" w:rsidR="00E22D9F" w:rsidRDefault="00E22D9F" w:rsidP="00E22D9F">
      <w:proofErr w:type="spellStart"/>
      <w:r>
        <w:t>desc</w:t>
      </w:r>
      <w:proofErr w:type="spellEnd"/>
      <w:r>
        <w:t xml:space="preserve"> – описание ответа;</w:t>
      </w:r>
    </w:p>
    <w:p w14:paraId="5A37706F" w14:textId="77777777" w:rsidR="00E22D9F" w:rsidRDefault="00E22D9F" w:rsidP="00E22D9F">
      <w:proofErr w:type="spellStart"/>
      <w:r>
        <w:t>datetime</w:t>
      </w:r>
      <w:proofErr w:type="spellEnd"/>
      <w:r>
        <w:t xml:space="preserve"> – время и </w:t>
      </w:r>
      <w:proofErr w:type="gramStart"/>
      <w:r>
        <w:t>дата(</w:t>
      </w:r>
      <w:proofErr w:type="gramEnd"/>
      <w:r>
        <w:t xml:space="preserve">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14:paraId="1BE12A71" w14:textId="77777777" w:rsidR="00E22D9F" w:rsidRDefault="00E22D9F" w:rsidP="00E22D9F">
      <w:r>
        <w:t>Пример запроса и ответа для добавления информации об авторе в базе данных</w:t>
      </w:r>
    </w:p>
    <w:tbl>
      <w:tblPr>
        <w:tblStyle w:val="Style1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E22D9F" w14:paraId="5ED6B3C1" w14:textId="77777777" w:rsidTr="005C32C3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5FBE8" w14:textId="77777777" w:rsidR="00E22D9F" w:rsidRDefault="00E22D9F" w:rsidP="005C32C3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B85D" w14:textId="77777777" w:rsidR="00E22D9F" w:rsidRDefault="00E22D9F" w:rsidP="005C32C3">
            <w:pPr>
              <w:ind w:firstLine="0"/>
            </w:pPr>
            <w:r>
              <w:t>Ответ</w:t>
            </w:r>
          </w:p>
        </w:tc>
      </w:tr>
      <w:tr w:rsidR="00E22D9F" w:rsidRPr="000445FB" w14:paraId="495D0740" w14:textId="77777777" w:rsidTr="005C32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E97F" w14:textId="05CC77BF" w:rsidR="00E22D9F" w:rsidRPr="004A3D17" w:rsidRDefault="004A3D17" w:rsidP="005C32C3">
            <w:pPr>
              <w:ind w:firstLine="0"/>
            </w:pPr>
            <w:r w:rsidRPr="004A3D17">
              <w:rPr>
                <w:lang w:val="en-US"/>
              </w:rPr>
              <w:t>https</w:t>
            </w:r>
            <w:r w:rsidRPr="004A3D17">
              <w:t>://</w:t>
            </w:r>
            <w:r w:rsidRPr="004A3D17">
              <w:rPr>
                <w:lang w:val="en-US"/>
              </w:rPr>
              <w:t>dev</w:t>
            </w:r>
            <w:r w:rsidRPr="004A3D17">
              <w:t>.</w:t>
            </w:r>
            <w:r w:rsidRPr="004A3D17">
              <w:rPr>
                <w:lang w:val="en-US"/>
              </w:rPr>
              <w:t>rea</w:t>
            </w:r>
            <w:r w:rsidRPr="004A3D17">
              <w:t>.</w:t>
            </w:r>
            <w:proofErr w:type="spellStart"/>
            <w:r w:rsidRPr="004A3D17">
              <w:rPr>
                <w:lang w:val="en-US"/>
              </w:rPr>
              <w:t>hrel</w:t>
            </w:r>
            <w:proofErr w:type="spellEnd"/>
            <w:r w:rsidRPr="004A3D17">
              <w:t>.</w:t>
            </w:r>
            <w:proofErr w:type="spellStart"/>
            <w:r w:rsidRPr="004A3D17">
              <w:rPr>
                <w:lang w:val="en-US"/>
              </w:rPr>
              <w:t>ru</w:t>
            </w:r>
            <w:proofErr w:type="spellEnd"/>
            <w:r w:rsidRPr="004A3D17">
              <w:t>/</w:t>
            </w:r>
            <w:r w:rsidRPr="004A3D17">
              <w:rPr>
                <w:lang w:val="en-US"/>
              </w:rPr>
              <w:t>NSS</w:t>
            </w:r>
            <w:r w:rsidRPr="004A3D17">
              <w:t>/?</w:t>
            </w:r>
            <w:r w:rsidRPr="004A3D17">
              <w:rPr>
                <w:lang w:val="en-US"/>
              </w:rPr>
              <w:t>type</w:t>
            </w:r>
            <w:r w:rsidRPr="004A3D17">
              <w:t>=</w:t>
            </w:r>
            <w:r w:rsidRPr="004A3D17">
              <w:rPr>
                <w:lang w:val="en-US"/>
              </w:rPr>
              <w:t>add</w:t>
            </w:r>
            <w:r w:rsidRPr="004A3D17">
              <w:t>_</w:t>
            </w:r>
            <w:r w:rsidRPr="004A3D17">
              <w:rPr>
                <w:lang w:val="en-US"/>
              </w:rPr>
              <w:t>client</w:t>
            </w:r>
            <w:r w:rsidRPr="004A3D17">
              <w:t>&amp;</w:t>
            </w:r>
            <w:r w:rsidRPr="004A3D17">
              <w:rPr>
                <w:lang w:val="en-US"/>
              </w:rPr>
              <w:t>name</w:t>
            </w:r>
            <w:r w:rsidRPr="004A3D17">
              <w:t>=&amp;</w:t>
            </w:r>
            <w:r w:rsidRPr="004A3D17">
              <w:rPr>
                <w:lang w:val="en-US"/>
              </w:rPr>
              <w:t>second</w:t>
            </w:r>
            <w:r w:rsidRPr="004A3D17">
              <w:t>_</w:t>
            </w:r>
            <w:r w:rsidRPr="004A3D17">
              <w:rPr>
                <w:lang w:val="en-US"/>
              </w:rPr>
              <w:t>name</w:t>
            </w:r>
            <w:r w:rsidRPr="004A3D17">
              <w:t>=&amp;</w:t>
            </w:r>
            <w:r w:rsidRPr="004A3D17">
              <w:rPr>
                <w:lang w:val="en-US"/>
              </w:rPr>
              <w:t>last</w:t>
            </w:r>
            <w:r w:rsidRPr="004A3D17">
              <w:t>_</w:t>
            </w:r>
            <w:r w:rsidRPr="004A3D17">
              <w:rPr>
                <w:lang w:val="en-US"/>
              </w:rPr>
              <w:t>name</w:t>
            </w:r>
            <w:r w:rsidRPr="004A3D17">
              <w:t>=&amp;</w:t>
            </w:r>
            <w:r w:rsidRPr="004A3D17">
              <w:rPr>
                <w:lang w:val="en-US"/>
              </w:rPr>
              <w:t>client</w:t>
            </w:r>
            <w:r w:rsidRPr="004A3D17">
              <w:t>_</w:t>
            </w:r>
            <w:proofErr w:type="spellStart"/>
            <w:r w:rsidRPr="004A3D17">
              <w:rPr>
                <w:lang w:val="en-US"/>
              </w:rPr>
              <w:t>tel</w:t>
            </w:r>
            <w:proofErr w:type="spellEnd"/>
            <w:r w:rsidRPr="004A3D17">
              <w:t>=&amp;</w:t>
            </w:r>
            <w:r w:rsidRPr="004A3D17">
              <w:rPr>
                <w:lang w:val="en-US"/>
              </w:rPr>
              <w:t>username</w:t>
            </w:r>
            <w:r w:rsidRPr="004A3D17">
              <w:t>=&amp;</w:t>
            </w:r>
            <w:r w:rsidRPr="004A3D17">
              <w:rPr>
                <w:lang w:val="en-US"/>
              </w:rPr>
              <w:t>password</w:t>
            </w:r>
            <w:r w:rsidRPr="004A3D17">
              <w:t>=&amp;</w:t>
            </w:r>
            <w:r w:rsidRPr="004A3D17">
              <w:rPr>
                <w:lang w:val="en-US"/>
              </w:rPr>
              <w:t>card</w:t>
            </w:r>
            <w:r w:rsidRPr="004A3D17">
              <w:t>_</w:t>
            </w:r>
            <w:r w:rsidRPr="004A3D17">
              <w:rPr>
                <w:lang w:val="en-US"/>
              </w:rPr>
              <w:t>id</w:t>
            </w:r>
            <w:r w:rsidRPr="004A3D17">
              <w:t>=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AD0A" w14:textId="77777777" w:rsidR="00E22D9F" w:rsidRPr="00E22D9F" w:rsidRDefault="00E22D9F" w:rsidP="005C32C3">
            <w:pPr>
              <w:ind w:firstLine="0"/>
              <w:rPr>
                <w:lang w:val="en-US"/>
              </w:rPr>
            </w:pPr>
            <w:r w:rsidRPr="00E22D9F">
              <w:tab/>
            </w:r>
            <w:r w:rsidRPr="00E22D9F">
              <w:rPr>
                <w:lang w:val="en-US"/>
              </w:rPr>
              <w:t>error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false</w:t>
            </w:r>
          </w:p>
          <w:p w14:paraId="33A734DF" w14:textId="77777777" w:rsidR="00E22D9F" w:rsidRPr="00E22D9F" w:rsidRDefault="00E22D9F" w:rsidP="005C32C3">
            <w:pPr>
              <w:ind w:firstLine="0"/>
              <w:rPr>
                <w:lang w:val="en-US"/>
              </w:rPr>
            </w:pPr>
          </w:p>
          <w:p w14:paraId="30A4197E" w14:textId="77777777" w:rsidR="00E22D9F" w:rsidRPr="00E22D9F" w:rsidRDefault="00E22D9F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type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SUCCESS</w:t>
            </w:r>
          </w:p>
          <w:p w14:paraId="2272BF62" w14:textId="77777777" w:rsidR="00E22D9F" w:rsidRPr="00E22D9F" w:rsidRDefault="00E22D9F" w:rsidP="005C32C3">
            <w:pPr>
              <w:ind w:firstLine="0"/>
              <w:rPr>
                <w:lang w:val="en-US"/>
              </w:rPr>
            </w:pPr>
          </w:p>
          <w:p w14:paraId="2724C674" w14:textId="77777777" w:rsidR="00E22D9F" w:rsidRPr="00E22D9F" w:rsidRDefault="00E22D9F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title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</w:r>
            <w:r>
              <w:t>У</w:t>
            </w:r>
            <w:r w:rsidRPr="00E22D9F">
              <w:rPr>
                <w:lang w:val="en-US"/>
              </w:rPr>
              <w:t>c</w:t>
            </w:r>
            <w:proofErr w:type="spellStart"/>
            <w:r>
              <w:t>пех</w:t>
            </w:r>
            <w:proofErr w:type="spellEnd"/>
            <w:r w:rsidRPr="00E22D9F">
              <w:rPr>
                <w:lang w:val="en-US"/>
              </w:rPr>
              <w:t>!</w:t>
            </w:r>
          </w:p>
          <w:p w14:paraId="48DE1E4A" w14:textId="77777777" w:rsidR="00E22D9F" w:rsidRPr="00E22D9F" w:rsidRDefault="00E22D9F" w:rsidP="005C32C3">
            <w:pPr>
              <w:ind w:firstLine="0"/>
              <w:rPr>
                <w:lang w:val="en-US"/>
              </w:rPr>
            </w:pPr>
          </w:p>
          <w:p w14:paraId="179E4B02" w14:textId="7283E1FC" w:rsidR="00E22D9F" w:rsidRDefault="00E22D9F" w:rsidP="005C32C3">
            <w:pPr>
              <w:ind w:firstLine="0"/>
            </w:pPr>
            <w:r w:rsidRPr="00E22D9F">
              <w:rPr>
                <w:lang w:val="en-US"/>
              </w:rPr>
              <w:tab/>
            </w:r>
            <w:proofErr w:type="spellStart"/>
            <w:r>
              <w:t>desc</w:t>
            </w:r>
            <w:proofErr w:type="spellEnd"/>
            <w:r>
              <w:tab/>
              <w:t>:</w:t>
            </w:r>
            <w:r>
              <w:tab/>
            </w:r>
            <w:r w:rsidR="00C97A15" w:rsidRPr="00C97A15">
              <w:t>Новый клиент добавлен в БД!</w:t>
            </w:r>
          </w:p>
          <w:p w14:paraId="2EB045DF" w14:textId="77777777" w:rsidR="00E22D9F" w:rsidRPr="00E22D9F" w:rsidRDefault="00E22D9F" w:rsidP="005C32C3">
            <w:pPr>
              <w:ind w:firstLine="0"/>
              <w:rPr>
                <w:lang w:val="en-US"/>
              </w:rPr>
            </w:pPr>
            <w:r>
              <w:tab/>
            </w:r>
            <w:r w:rsidRPr="00E22D9F">
              <w:rPr>
                <w:lang w:val="en-US"/>
              </w:rPr>
              <w:t>other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null</w:t>
            </w:r>
          </w:p>
          <w:p w14:paraId="3B75540E" w14:textId="77777777" w:rsidR="00E22D9F" w:rsidRPr="00E22D9F" w:rsidRDefault="00E22D9F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datetime</w:t>
            </w:r>
          </w:p>
          <w:p w14:paraId="1F2660F9" w14:textId="77777777" w:rsidR="00E22D9F" w:rsidRPr="00E22D9F" w:rsidRDefault="00E22D9F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Y: 2023</w:t>
            </w:r>
          </w:p>
          <w:p w14:paraId="1E62F9AA" w14:textId="77777777" w:rsidR="00E22D9F" w:rsidRPr="00E22D9F" w:rsidRDefault="00E22D9F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m: 01</w:t>
            </w:r>
          </w:p>
          <w:p w14:paraId="5610B3FE" w14:textId="77777777" w:rsidR="00E22D9F" w:rsidRPr="00A704AC" w:rsidRDefault="00E22D9F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</w:t>
            </w:r>
            <w:r>
              <w:t>d: 29</w:t>
            </w:r>
          </w:p>
          <w:p w14:paraId="59D5EAD1" w14:textId="77777777" w:rsidR="00E22D9F" w:rsidRDefault="00E22D9F" w:rsidP="005C32C3">
            <w:pPr>
              <w:ind w:firstLine="0"/>
            </w:pPr>
            <w:r>
              <w:t xml:space="preserve">    H: 15</w:t>
            </w:r>
          </w:p>
          <w:p w14:paraId="7E9E4211" w14:textId="77777777" w:rsidR="00E22D9F" w:rsidRDefault="00E22D9F" w:rsidP="005C32C3">
            <w:pPr>
              <w:ind w:firstLine="0"/>
            </w:pPr>
            <w:r>
              <w:t xml:space="preserve">    i: 25</w:t>
            </w:r>
          </w:p>
          <w:p w14:paraId="185986D5" w14:textId="77777777" w:rsidR="00E22D9F" w:rsidRDefault="00E22D9F" w:rsidP="005C32C3">
            <w:pPr>
              <w:ind w:firstLine="0"/>
            </w:pPr>
            <w:r>
              <w:t xml:space="preserve">    s: 57</w:t>
            </w:r>
          </w:p>
          <w:p w14:paraId="3D964836" w14:textId="77777777" w:rsidR="00E22D9F" w:rsidRPr="000445FB" w:rsidRDefault="00E22D9F" w:rsidP="005C32C3">
            <w:pPr>
              <w:ind w:firstLine="0"/>
            </w:pPr>
            <w:r>
              <w:t xml:space="preserve">    </w:t>
            </w:r>
            <w:proofErr w:type="spellStart"/>
            <w:r>
              <w:t>full</w:t>
            </w:r>
            <w:proofErr w:type="spellEnd"/>
            <w:r>
              <w:t>: 2023-01-29 15:25:57</w:t>
            </w:r>
          </w:p>
        </w:tc>
      </w:tr>
    </w:tbl>
    <w:p w14:paraId="10EBEE9B" w14:textId="77777777" w:rsidR="00E22D9F" w:rsidRPr="000445FB" w:rsidRDefault="00E22D9F" w:rsidP="00E22D9F"/>
    <w:p w14:paraId="462D674E" w14:textId="77777777" w:rsidR="00E22D9F" w:rsidRDefault="00E22D9F" w:rsidP="00E22D9F"/>
    <w:p w14:paraId="56E1019D" w14:textId="77777777" w:rsidR="00E22D9F" w:rsidRDefault="00E22D9F" w:rsidP="00E22D9F"/>
    <w:p w14:paraId="1107BB8E" w14:textId="77777777" w:rsidR="00E22D9F" w:rsidRDefault="00E22D9F" w:rsidP="00E22D9F"/>
    <w:p w14:paraId="70B2F00E" w14:textId="77777777" w:rsidR="00E22D9F" w:rsidRDefault="00E22D9F" w:rsidP="00E22D9F"/>
    <w:p w14:paraId="1BB02F24" w14:textId="77777777" w:rsidR="00E22D9F" w:rsidRDefault="00E22D9F" w:rsidP="00E22D9F"/>
    <w:p w14:paraId="510D3AD7" w14:textId="77777777" w:rsidR="00E22D9F" w:rsidRDefault="00E22D9F" w:rsidP="00E22D9F"/>
    <w:p w14:paraId="03971DE1" w14:textId="77777777" w:rsidR="00E22D9F" w:rsidRDefault="00E22D9F" w:rsidP="00E22D9F">
      <w:r>
        <w:t>3</w:t>
      </w:r>
      <w:r>
        <w:rPr>
          <w:lang w:val="en-US"/>
        </w:rPr>
        <w:t>.</w:t>
      </w:r>
      <w:r>
        <w:t>1.1. Входные параметры</w:t>
      </w:r>
    </w:p>
    <w:tbl>
      <w:tblPr>
        <w:tblStyle w:val="Style15"/>
        <w:tblW w:w="895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A704AC" w14:paraId="65F35E71" w14:textId="77777777" w:rsidTr="005C32C3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F70F" w14:textId="0C2A9E88" w:rsidR="00A704AC" w:rsidRDefault="00A704AC" w:rsidP="00A704AC">
            <w:pPr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lastRenderedPageBreak/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EEBC" w14:textId="48B0DA75" w:rsidR="00A704AC" w:rsidRDefault="00A704AC" w:rsidP="00A704AC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9EE7" w14:textId="43656FA8" w:rsidR="00A704AC" w:rsidRDefault="00A704AC" w:rsidP="00A704AC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AE061" w14:textId="39E723CA" w:rsidR="00A704AC" w:rsidRDefault="00A704AC" w:rsidP="00A704AC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C8A0" w14:textId="18D35892" w:rsidR="00A704AC" w:rsidRDefault="00A704AC" w:rsidP="00A704AC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Варианты значений</w:t>
            </w:r>
          </w:p>
        </w:tc>
      </w:tr>
      <w:tr w:rsidR="00A704AC" w14:paraId="141E7968" w14:textId="77777777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F256" w14:textId="4510261F" w:rsidR="00A704AC" w:rsidRDefault="00A704AC" w:rsidP="00A704AC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9399" w14:textId="17935D96" w:rsidR="00A704AC" w:rsidRDefault="00A704AC" w:rsidP="00A704AC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243EE" w14:textId="0B7A13AB" w:rsidR="00A704AC" w:rsidRDefault="00A704AC" w:rsidP="00A704AC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B1CB" w14:textId="6551483B" w:rsidR="00A704AC" w:rsidRDefault="00A704AC" w:rsidP="00A704AC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724C" w14:textId="77BE0872" w:rsidR="00A704AC" w:rsidRDefault="00A704AC" w:rsidP="00A704AC">
            <w:pPr>
              <w:widowControl w:val="0"/>
              <w:ind w:firstLine="0"/>
              <w:jc w:val="left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add_</w:t>
            </w:r>
            <w:r>
              <w:rPr>
                <w:szCs w:val="28"/>
                <w:lang w:val="en-US"/>
              </w:rPr>
              <w:t>client</w:t>
            </w:r>
            <w:proofErr w:type="spellEnd"/>
          </w:p>
        </w:tc>
      </w:tr>
      <w:tr w:rsidR="00A704AC" w14:paraId="01410BDF" w14:textId="77777777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457EB" w14:textId="7614CC1A" w:rsidR="00A704AC" w:rsidRDefault="00A704AC" w:rsidP="00A704AC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DBF5B" w14:textId="16E6ED92" w:rsidR="00A704AC" w:rsidRDefault="00A704AC" w:rsidP="00A704AC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45B" w14:textId="3434B1B6" w:rsidR="00A704AC" w:rsidRDefault="00A704AC" w:rsidP="00A704AC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A024" w14:textId="760042A4" w:rsidR="00A704AC" w:rsidRPr="00A704AC" w:rsidRDefault="00A704AC" w:rsidP="00A704AC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Имя </w:t>
            </w:r>
            <w:r>
              <w:rPr>
                <w:szCs w:val="28"/>
              </w:rPr>
              <w:t>клиента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734C" w14:textId="602E6764" w:rsidR="00A704AC" w:rsidRDefault="00A704AC" w:rsidP="00A704AC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A704AC" w14:paraId="1A3A320B" w14:textId="77777777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5D952" w14:textId="459E80B3" w:rsidR="00A704AC" w:rsidRDefault="00A704AC" w:rsidP="00A704AC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second_name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F001F" w14:textId="6CBC2F69" w:rsidR="00A704AC" w:rsidRDefault="00A704AC" w:rsidP="00A704AC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7D3B" w14:textId="0A73CDED" w:rsidR="00A704AC" w:rsidRDefault="00A704AC" w:rsidP="00A704AC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4FD5A" w14:textId="55A4C07B" w:rsidR="00A704AC" w:rsidRDefault="00A704AC" w:rsidP="00A704AC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Отчество </w:t>
            </w:r>
            <w:r>
              <w:rPr>
                <w:szCs w:val="28"/>
              </w:rPr>
              <w:t>клиента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83305" w14:textId="4C0432D4" w:rsidR="00A704AC" w:rsidRDefault="00A704AC" w:rsidP="00A704AC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A704AC" w14:paraId="2780A546" w14:textId="77777777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353D" w14:textId="0D512521" w:rsidR="00A704AC" w:rsidRDefault="00A704AC" w:rsidP="00A704AC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A3E1A" w14:textId="7D0A2D64" w:rsidR="00A704AC" w:rsidRDefault="00A704AC" w:rsidP="00A704AC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D3639" w14:textId="0A7C3D55" w:rsidR="00A704AC" w:rsidRDefault="00A704AC" w:rsidP="00A704AC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0D30" w14:textId="2A2BC1C9" w:rsidR="00A704AC" w:rsidRDefault="00A704AC" w:rsidP="00A704AC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Фамилия </w:t>
            </w:r>
            <w:r>
              <w:rPr>
                <w:szCs w:val="28"/>
              </w:rPr>
              <w:t>клиента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4B42B" w14:textId="323981F9" w:rsidR="00A704AC" w:rsidRDefault="00A704AC" w:rsidP="00A704AC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A704AC" w14:paraId="3BECE581" w14:textId="77777777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5E41" w14:textId="0A2D513F" w:rsidR="00A704AC" w:rsidRDefault="00A704AC" w:rsidP="00A704AC">
            <w:pPr>
              <w:ind w:firstLine="0"/>
              <w:rPr>
                <w:szCs w:val="28"/>
                <w:lang w:val="en-US"/>
              </w:rPr>
            </w:pPr>
            <w:r>
              <w:rPr>
                <w:lang w:val="en-US"/>
              </w:rPr>
              <w:t>admin</w:t>
            </w:r>
            <w:r w:rsidRPr="00FA451D">
              <w:t>_</w:t>
            </w:r>
            <w:proofErr w:type="spellStart"/>
            <w:r>
              <w:rPr>
                <w:lang w:val="en-US"/>
              </w:rPr>
              <w:t>tel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DA85" w14:textId="07928707" w:rsidR="00A704AC" w:rsidRDefault="00A704AC" w:rsidP="00A704AC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2AA2" w14:textId="1B52C04E" w:rsidR="00A704AC" w:rsidRDefault="00A704AC" w:rsidP="00A704AC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6EAD" w14:textId="2E1A09B1" w:rsidR="00A704AC" w:rsidRDefault="00A704AC" w:rsidP="00A704AC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Телефон </w:t>
            </w:r>
            <w:r>
              <w:rPr>
                <w:szCs w:val="28"/>
              </w:rPr>
              <w:t>клиента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DD48" w14:textId="621E7E6F" w:rsidR="00A704AC" w:rsidRDefault="00A704AC" w:rsidP="00A704AC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A704AC" w14:paraId="724CD702" w14:textId="77777777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4D7C" w14:textId="08E14C49" w:rsidR="00A704AC" w:rsidRDefault="00A704AC" w:rsidP="00A704A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3622" w14:textId="46383701" w:rsidR="00A704AC" w:rsidRDefault="00A704AC" w:rsidP="00A704AC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9702" w14:textId="75A2FAD3" w:rsidR="00A704AC" w:rsidRDefault="00A704AC" w:rsidP="00A704AC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0DB5" w14:textId="08FCDC22" w:rsidR="00A704AC" w:rsidRDefault="00A704AC" w:rsidP="00A704AC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Ник </w:t>
            </w:r>
            <w:r>
              <w:rPr>
                <w:szCs w:val="28"/>
              </w:rPr>
              <w:t>клиента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F9465" w14:textId="4EAD1B53" w:rsidR="00A704AC" w:rsidRDefault="00A704AC" w:rsidP="00A704AC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A704AC" w14:paraId="38C2ED5E" w14:textId="77777777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3C575" w14:textId="2918F0B6" w:rsidR="00A704AC" w:rsidRDefault="00A704AC" w:rsidP="00A704A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1330" w14:textId="3CD74D7C" w:rsidR="00A704AC" w:rsidRDefault="00A704AC" w:rsidP="00A704AC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BF1AE" w14:textId="2AC45FF2" w:rsidR="00A704AC" w:rsidRDefault="00A704AC" w:rsidP="00A704AC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6080" w14:textId="2A12E3F4" w:rsidR="00A704AC" w:rsidRPr="00A704AC" w:rsidRDefault="00A704AC" w:rsidP="00A704AC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Пароль </w:t>
            </w:r>
            <w:r>
              <w:rPr>
                <w:szCs w:val="28"/>
              </w:rPr>
              <w:t>клиента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E280" w14:textId="32F1DCB2" w:rsidR="00A704AC" w:rsidRDefault="00A704AC" w:rsidP="00A704AC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A704AC" w14:paraId="76050ED0" w14:textId="77777777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79EC" w14:textId="63EFE309" w:rsidR="00A704AC" w:rsidRPr="00A704AC" w:rsidRDefault="00A704AC" w:rsidP="00A704A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card_id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C0A7B" w14:textId="23CF16D1" w:rsidR="00A704AC" w:rsidRDefault="00A704AC" w:rsidP="00A704AC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EFEC" w14:textId="563E8641" w:rsidR="00A704AC" w:rsidRPr="00A704AC" w:rsidRDefault="00A704AC" w:rsidP="00A704AC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2DF0A" w14:textId="2D40560C" w:rsidR="00A704AC" w:rsidRPr="00A704AC" w:rsidRDefault="00A704AC" w:rsidP="00A704AC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карты клиента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36637" w14:textId="77777777" w:rsidR="00A704AC" w:rsidRDefault="00A704AC" w:rsidP="00A704AC">
            <w:pPr>
              <w:widowControl w:val="0"/>
              <w:rPr>
                <w:szCs w:val="28"/>
              </w:rPr>
            </w:pPr>
          </w:p>
        </w:tc>
      </w:tr>
    </w:tbl>
    <w:p w14:paraId="18C16C5C" w14:textId="77777777" w:rsidR="00E22D9F" w:rsidRDefault="00E22D9F" w:rsidP="00E22D9F"/>
    <w:p w14:paraId="4F66BC32" w14:textId="77777777" w:rsidR="00E22D9F" w:rsidRDefault="00E22D9F" w:rsidP="00E22D9F">
      <w:r>
        <w:t xml:space="preserve">   3.1.2. Проверки</w:t>
      </w:r>
    </w:p>
    <w:p w14:paraId="334E9B8A" w14:textId="77777777" w:rsidR="00E22D9F" w:rsidRDefault="00E22D9F" w:rsidP="00E22D9F">
      <w:r>
        <w:t>Раздел содержит таблицу:</w:t>
      </w:r>
    </w:p>
    <w:p w14:paraId="2698FA59" w14:textId="77777777" w:rsidR="009E40F6" w:rsidRDefault="00E22D9F" w:rsidP="00E22D9F">
      <w:r>
        <w:t>Параметр - название параметра на английском</w:t>
      </w:r>
      <w:r>
        <w:br/>
        <w:t>Проверка - условие и результат проверки</w:t>
      </w:r>
    </w:p>
    <w:tbl>
      <w:tblPr>
        <w:tblStyle w:val="Style16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9E40F6" w14:paraId="3A307D84" w14:textId="77777777" w:rsidTr="007E5287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E553" w14:textId="77777777" w:rsidR="009E40F6" w:rsidRDefault="009E40F6" w:rsidP="007E5287"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7573" w14:textId="77777777" w:rsidR="009E40F6" w:rsidRDefault="009E40F6" w:rsidP="007E5287">
            <w:r>
              <w:t>Условие</w:t>
            </w:r>
          </w:p>
        </w:tc>
      </w:tr>
      <w:tr w:rsidR="009E40F6" w14:paraId="2A28A8E9" w14:textId="77777777" w:rsidTr="007E5287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0864" w14:textId="77777777" w:rsidR="009E40F6" w:rsidRDefault="009E40F6" w:rsidP="007E52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proofErr w:type="spellStart"/>
            <w:r>
              <w:t>ame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E38F" w14:textId="77777777" w:rsidR="009E40F6" w:rsidRDefault="009E40F6" w:rsidP="007E5287">
            <w:pPr>
              <w:ind w:firstLine="0"/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9E40F6" w14:paraId="73794A69" w14:textId="77777777" w:rsidTr="007E5287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C2D1" w14:textId="77777777" w:rsidR="009E40F6" w:rsidRDefault="009E40F6" w:rsidP="007E5287">
            <w:pPr>
              <w:ind w:firstLine="0"/>
              <w:rPr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lastRenderedPageBreak/>
              <w:t>second_name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2B368" w14:textId="77777777" w:rsidR="009E40F6" w:rsidRDefault="009E40F6" w:rsidP="007E5287">
            <w:pPr>
              <w:ind w:firstLine="0"/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9E40F6" w14:paraId="1B64ED13" w14:textId="77777777" w:rsidTr="007E5287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8FBD" w14:textId="77777777" w:rsidR="009E40F6" w:rsidRDefault="009E40F6" w:rsidP="007E5287">
            <w:pPr>
              <w:ind w:firstLine="0"/>
              <w:rPr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F0739" w14:textId="77777777" w:rsidR="009E40F6" w:rsidRDefault="009E40F6" w:rsidP="007E5287">
            <w:pPr>
              <w:ind w:firstLine="0"/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9E40F6" w14:paraId="4DD8F2A5" w14:textId="77777777" w:rsidTr="007E5287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C3CD" w14:textId="77777777" w:rsidR="009E40F6" w:rsidRPr="001A1D2C" w:rsidRDefault="009E40F6" w:rsidP="007E5287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admin_tel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F5768" w14:textId="77777777" w:rsidR="009E40F6" w:rsidRDefault="009E40F6" w:rsidP="007E5287">
            <w:pPr>
              <w:ind w:firstLine="0"/>
            </w:pPr>
            <w:r>
              <w:t xml:space="preserve">Максимальная длина 12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9E40F6" w14:paraId="015F67D3" w14:textId="77777777" w:rsidTr="007E5287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70D2" w14:textId="77777777" w:rsidR="009E40F6" w:rsidRPr="001A1D2C" w:rsidRDefault="009E40F6" w:rsidP="007E5287">
            <w:pPr>
              <w:ind w:firstLine="0"/>
              <w:rPr>
                <w:szCs w:val="28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E9B3" w14:textId="77777777" w:rsidR="009E40F6" w:rsidRDefault="009E40F6" w:rsidP="007E5287">
            <w:pPr>
              <w:ind w:firstLine="0"/>
            </w:pPr>
            <w:r>
              <w:t xml:space="preserve">Максимальная длина 64 символа.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9E40F6" w14:paraId="7D511BCF" w14:textId="77777777" w:rsidTr="007E5287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BD6E" w14:textId="77777777" w:rsidR="009E40F6" w:rsidRPr="001A1D2C" w:rsidRDefault="009E40F6" w:rsidP="007E5287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password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EC24" w14:textId="77777777" w:rsidR="009E40F6" w:rsidRDefault="009E40F6" w:rsidP="007E5287">
            <w:pPr>
              <w:ind w:firstLine="0"/>
            </w:pPr>
            <w:r>
              <w:t xml:space="preserve">Максимальная длина </w:t>
            </w:r>
            <w:r w:rsidRPr="00C97A15">
              <w:t>64</w:t>
            </w:r>
            <w:r>
              <w:t xml:space="preserve"> символа.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9E40F6" w14:paraId="5D7F9EC2" w14:textId="77777777" w:rsidTr="007E5287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D06B" w14:textId="7B3B26DB" w:rsidR="009E40F6" w:rsidRPr="009E40F6" w:rsidRDefault="009E40F6" w:rsidP="007E5287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card_id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61EC" w14:textId="1CC702A1" w:rsidR="009E40F6" w:rsidRPr="009E40F6" w:rsidRDefault="009E40F6" w:rsidP="007E5287">
            <w:pPr>
              <w:ind w:firstLine="0"/>
            </w:pPr>
            <w:r>
              <w:t xml:space="preserve">Максимальная длина 11 символов. Так как это </w:t>
            </w:r>
            <w:r>
              <w:rPr>
                <w:lang w:val="en-US"/>
              </w:rPr>
              <w:t>F</w:t>
            </w:r>
            <w:proofErr w:type="spellStart"/>
            <w:r w:rsidRPr="009E40F6">
              <w:t>oreign</w:t>
            </w:r>
            <w:proofErr w:type="spellEnd"/>
            <w:r w:rsidRPr="009E40F6">
              <w:t xml:space="preserve"> </w:t>
            </w:r>
            <w:proofErr w:type="spellStart"/>
            <w:r w:rsidRPr="009E40F6">
              <w:t>key</w:t>
            </w:r>
            <w:proofErr w:type="spellEnd"/>
            <w:r w:rsidRPr="009E40F6">
              <w:t xml:space="preserve">, </w:t>
            </w:r>
            <w:r>
              <w:t xml:space="preserve">необходимо указать существующее значение. Иначе сервис возвращает ответ с описанием </w:t>
            </w:r>
            <w:r>
              <w:t>“Ошибка в запросе!”</w:t>
            </w:r>
          </w:p>
        </w:tc>
      </w:tr>
    </w:tbl>
    <w:p w14:paraId="5EAABF71" w14:textId="3C019AEF" w:rsidR="00E22D9F" w:rsidRDefault="00E22D9F" w:rsidP="009E40F6">
      <w:pPr>
        <w:ind w:firstLine="0"/>
      </w:pPr>
    </w:p>
    <w:p w14:paraId="577F38A0" w14:textId="77777777" w:rsidR="00E22D9F" w:rsidRDefault="00E22D9F" w:rsidP="00E22D9F">
      <w:r>
        <w:t>3.1.3. Выходные параметры</w:t>
      </w:r>
    </w:p>
    <w:p w14:paraId="46AC4584" w14:textId="77777777" w:rsidR="00E22D9F" w:rsidRDefault="00E22D9F" w:rsidP="00E22D9F">
      <w:r>
        <w:t xml:space="preserve">   3.1.3.1 Положительный ответ</w:t>
      </w:r>
    </w:p>
    <w:p w14:paraId="59F3A84D" w14:textId="77777777" w:rsidR="00E22D9F" w:rsidRDefault="00E22D9F" w:rsidP="00E22D9F">
      <w:r>
        <w:t>Параметры аналогичны входным</w:t>
      </w:r>
    </w:p>
    <w:p w14:paraId="738C7985" w14:textId="77777777" w:rsidR="00E22D9F" w:rsidRDefault="00E22D9F" w:rsidP="00E22D9F">
      <w:r>
        <w:t xml:space="preserve">   3</w:t>
      </w:r>
      <w:r w:rsidRPr="000445FB">
        <w:t>.</w:t>
      </w:r>
      <w:r>
        <w:t>1.4 Ответ с ошибками</w:t>
      </w:r>
    </w:p>
    <w:p w14:paraId="6F1EE491" w14:textId="77777777" w:rsidR="00E22D9F" w:rsidRDefault="00E22D9F" w:rsidP="00E22D9F"/>
    <w:tbl>
      <w:tblPr>
        <w:tblStyle w:val="Style1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E22D9F" w14:paraId="029C41CD" w14:textId="77777777" w:rsidTr="005C32C3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7542" w14:textId="77777777" w:rsidR="00E22D9F" w:rsidRDefault="00E22D9F" w:rsidP="005C32C3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60BB7" w14:textId="77777777" w:rsidR="00E22D9F" w:rsidRDefault="00E22D9F" w:rsidP="005C32C3">
            <w:r>
              <w:t>Описание</w:t>
            </w:r>
          </w:p>
        </w:tc>
      </w:tr>
      <w:tr w:rsidR="00E22D9F" w14:paraId="6E570DBF" w14:textId="77777777" w:rsidTr="005C32C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5128A" w14:textId="77777777" w:rsidR="00E22D9F" w:rsidRDefault="00E22D9F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E22D9F" w14:paraId="58F603AC" w14:textId="77777777" w:rsidTr="005C32C3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F51366" w14:textId="77777777" w:rsidR="00E22D9F" w:rsidRDefault="00E22D9F" w:rsidP="005C32C3">
                  <w:r>
                    <w:t>Ошибка в запросе!</w:t>
                  </w:r>
                </w:p>
              </w:tc>
            </w:tr>
          </w:tbl>
          <w:p w14:paraId="70F7D298" w14:textId="77777777" w:rsidR="00E22D9F" w:rsidRDefault="00E22D9F" w:rsidP="005C32C3"/>
        </w:tc>
      </w:tr>
    </w:tbl>
    <w:p w14:paraId="1CB75465" w14:textId="77777777" w:rsidR="00E22D9F" w:rsidRDefault="00E22D9F"/>
    <w:p w14:paraId="402D71D8" w14:textId="77777777" w:rsidR="00E22D9F" w:rsidRDefault="00E22D9F">
      <w:pPr>
        <w:autoSpaceDN/>
        <w:adjustRightInd/>
        <w:spacing w:line="240" w:lineRule="auto"/>
        <w:ind w:firstLine="0"/>
        <w:jc w:val="left"/>
        <w:textAlignment w:val="auto"/>
      </w:pPr>
      <w:r>
        <w:br w:type="page"/>
      </w:r>
    </w:p>
    <w:p w14:paraId="2A754C6D" w14:textId="3651C8FD" w:rsidR="00E22D9F" w:rsidRDefault="00E22D9F" w:rsidP="00E22D9F">
      <w:pPr>
        <w:ind w:firstLine="0"/>
      </w:pPr>
      <w:r>
        <w:lastRenderedPageBreak/>
        <w:t xml:space="preserve">4.1. </w:t>
      </w:r>
      <w:r w:rsidR="00CC6126">
        <w:t>Д</w:t>
      </w:r>
      <w:r w:rsidR="007D6B86">
        <w:t xml:space="preserve">обавление </w:t>
      </w:r>
      <w:r w:rsidR="009E40F6">
        <w:t>события в журнал действий</w:t>
      </w:r>
    </w:p>
    <w:p w14:paraId="7101CD15" w14:textId="77777777" w:rsidR="00E22D9F" w:rsidRDefault="00E22D9F" w:rsidP="00E22D9F">
      <w:pPr>
        <w:ind w:firstLine="708"/>
      </w:pPr>
      <w:r>
        <w:t>Параметры ответа:</w:t>
      </w:r>
    </w:p>
    <w:p w14:paraId="6D259683" w14:textId="77777777" w:rsidR="00E22D9F" w:rsidRDefault="00E22D9F" w:rsidP="00E22D9F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14:paraId="560C1168" w14:textId="77777777" w:rsidR="00E22D9F" w:rsidRPr="000445FB" w:rsidRDefault="00E22D9F" w:rsidP="00E22D9F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14:paraId="28049953" w14:textId="77777777" w:rsidR="00E22D9F" w:rsidRDefault="00E22D9F" w:rsidP="00E22D9F">
      <w:proofErr w:type="spellStart"/>
      <w:r>
        <w:t>title</w:t>
      </w:r>
      <w:proofErr w:type="spellEnd"/>
      <w:r>
        <w:t xml:space="preserve"> – наименование ответа;</w:t>
      </w:r>
    </w:p>
    <w:p w14:paraId="537AD71F" w14:textId="77777777" w:rsidR="00E22D9F" w:rsidRDefault="00E22D9F" w:rsidP="00E22D9F">
      <w:proofErr w:type="spellStart"/>
      <w:r>
        <w:t>desc</w:t>
      </w:r>
      <w:proofErr w:type="spellEnd"/>
      <w:r>
        <w:t xml:space="preserve"> – описание ответа;</w:t>
      </w:r>
    </w:p>
    <w:p w14:paraId="2A9BB587" w14:textId="77777777" w:rsidR="00E22D9F" w:rsidRDefault="00E22D9F" w:rsidP="00E22D9F">
      <w:proofErr w:type="spellStart"/>
      <w:r>
        <w:t>datetime</w:t>
      </w:r>
      <w:proofErr w:type="spellEnd"/>
      <w:r>
        <w:t xml:space="preserve"> – время и </w:t>
      </w:r>
      <w:proofErr w:type="gramStart"/>
      <w:r>
        <w:t>дата(</w:t>
      </w:r>
      <w:proofErr w:type="gramEnd"/>
      <w:r>
        <w:t xml:space="preserve">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14:paraId="328FB9C9" w14:textId="77777777" w:rsidR="00E22D9F" w:rsidRDefault="00E22D9F" w:rsidP="00E22D9F">
      <w:r>
        <w:t>Пример запроса и ответа для добавления информации об авторе в базе данных</w:t>
      </w:r>
    </w:p>
    <w:tbl>
      <w:tblPr>
        <w:tblStyle w:val="Style1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E22D9F" w14:paraId="3E917CFA" w14:textId="77777777" w:rsidTr="005C32C3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2145" w14:textId="77777777" w:rsidR="00E22D9F" w:rsidRDefault="00E22D9F" w:rsidP="005C32C3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3852" w14:textId="77777777" w:rsidR="00E22D9F" w:rsidRDefault="00E22D9F" w:rsidP="005C32C3">
            <w:pPr>
              <w:ind w:firstLine="0"/>
            </w:pPr>
            <w:r>
              <w:t>Ответ</w:t>
            </w:r>
          </w:p>
        </w:tc>
      </w:tr>
      <w:tr w:rsidR="00E22D9F" w:rsidRPr="000445FB" w14:paraId="15F19D49" w14:textId="77777777" w:rsidTr="005C32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45ED4" w14:textId="5B1D4BBC" w:rsidR="00E22D9F" w:rsidRPr="009E40F6" w:rsidRDefault="009E40F6" w:rsidP="005C32C3">
            <w:pPr>
              <w:ind w:firstLine="0"/>
              <w:rPr>
                <w:lang w:val="en-US"/>
              </w:rPr>
            </w:pPr>
            <w:r w:rsidRPr="009E40F6">
              <w:rPr>
                <w:lang w:val="en-US"/>
              </w:rPr>
              <w:t>https</w:t>
            </w:r>
            <w:r w:rsidRPr="009E40F6">
              <w:t>://</w:t>
            </w:r>
            <w:r w:rsidRPr="009E40F6">
              <w:rPr>
                <w:lang w:val="en-US"/>
              </w:rPr>
              <w:t>dev</w:t>
            </w:r>
            <w:r w:rsidRPr="009E40F6">
              <w:t>.</w:t>
            </w:r>
            <w:r w:rsidRPr="009E40F6">
              <w:rPr>
                <w:lang w:val="en-US"/>
              </w:rPr>
              <w:t>rea</w:t>
            </w:r>
            <w:r w:rsidRPr="009E40F6">
              <w:t>.</w:t>
            </w:r>
            <w:proofErr w:type="spellStart"/>
            <w:r w:rsidRPr="009E40F6">
              <w:rPr>
                <w:lang w:val="en-US"/>
              </w:rPr>
              <w:t>hrel</w:t>
            </w:r>
            <w:proofErr w:type="spellEnd"/>
            <w:r w:rsidRPr="009E40F6">
              <w:t>.</w:t>
            </w:r>
            <w:proofErr w:type="spellStart"/>
            <w:r w:rsidRPr="009E40F6">
              <w:rPr>
                <w:lang w:val="en-US"/>
              </w:rPr>
              <w:t>ru</w:t>
            </w:r>
            <w:proofErr w:type="spellEnd"/>
            <w:r w:rsidRPr="009E40F6">
              <w:t>/</w:t>
            </w:r>
            <w:r w:rsidRPr="009E40F6">
              <w:rPr>
                <w:lang w:val="en-US"/>
              </w:rPr>
              <w:t>NSS</w:t>
            </w:r>
            <w:r w:rsidRPr="009E40F6">
              <w:t>/?</w:t>
            </w:r>
            <w:r w:rsidRPr="009E40F6">
              <w:rPr>
                <w:lang w:val="en-US"/>
              </w:rPr>
              <w:t>type</w:t>
            </w:r>
            <w:r w:rsidRPr="009E40F6">
              <w:t>=</w:t>
            </w:r>
            <w:r w:rsidRPr="009E40F6">
              <w:rPr>
                <w:lang w:val="en-US"/>
              </w:rPr>
              <w:t>add</w:t>
            </w:r>
            <w:r w:rsidRPr="009E40F6">
              <w:t>_</w:t>
            </w:r>
            <w:r w:rsidRPr="009E40F6">
              <w:rPr>
                <w:lang w:val="en-US"/>
              </w:rPr>
              <w:t>service</w:t>
            </w:r>
            <w:r w:rsidRPr="009E40F6">
              <w:t>_</w:t>
            </w:r>
            <w:r w:rsidRPr="009E40F6">
              <w:rPr>
                <w:lang w:val="en-US"/>
              </w:rPr>
              <w:t>log</w:t>
            </w:r>
            <w:r w:rsidRPr="009E40F6">
              <w:t>&amp;</w:t>
            </w:r>
            <w:r w:rsidRPr="009E40F6">
              <w:rPr>
                <w:lang w:val="en-US"/>
              </w:rPr>
              <w:t>service</w:t>
            </w:r>
            <w:r w:rsidRPr="009E40F6">
              <w:t>_</w:t>
            </w:r>
            <w:r w:rsidRPr="009E40F6">
              <w:rPr>
                <w:lang w:val="en-US"/>
              </w:rPr>
              <w:t>id</w:t>
            </w:r>
            <w:r w:rsidRPr="009E40F6">
              <w:t>=&amp;</w:t>
            </w:r>
            <w:r w:rsidRPr="009E40F6">
              <w:rPr>
                <w:lang w:val="en-US"/>
              </w:rPr>
              <w:t>admin</w:t>
            </w:r>
            <w:r w:rsidRPr="009E40F6">
              <w:t>_</w:t>
            </w:r>
            <w:r w:rsidRPr="009E40F6">
              <w:rPr>
                <w:lang w:val="en-US"/>
              </w:rPr>
              <w:t>id</w:t>
            </w:r>
            <w:r w:rsidRPr="009E40F6">
              <w:t>=&amp;</w:t>
            </w:r>
            <w:r w:rsidRPr="009E40F6">
              <w:rPr>
                <w:lang w:val="en-US"/>
              </w:rPr>
              <w:t>client</w:t>
            </w:r>
            <w:r w:rsidRPr="009E40F6">
              <w:t>_</w:t>
            </w:r>
            <w:r w:rsidRPr="009E40F6">
              <w:rPr>
                <w:lang w:val="en-US"/>
              </w:rPr>
              <w:t>id</w:t>
            </w:r>
            <w:r w:rsidRPr="009E40F6">
              <w:t>=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ED52" w14:textId="77777777" w:rsidR="00E22D9F" w:rsidRPr="00E22D9F" w:rsidRDefault="00E22D9F" w:rsidP="005C32C3">
            <w:pPr>
              <w:ind w:firstLine="0"/>
              <w:rPr>
                <w:lang w:val="en-US"/>
              </w:rPr>
            </w:pPr>
            <w:r w:rsidRPr="00E22D9F">
              <w:tab/>
            </w:r>
            <w:r w:rsidRPr="00E22D9F">
              <w:rPr>
                <w:lang w:val="en-US"/>
              </w:rPr>
              <w:t>error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false</w:t>
            </w:r>
          </w:p>
          <w:p w14:paraId="64AB1178" w14:textId="77777777" w:rsidR="00E22D9F" w:rsidRPr="00E22D9F" w:rsidRDefault="00E22D9F" w:rsidP="005C32C3">
            <w:pPr>
              <w:ind w:firstLine="0"/>
              <w:rPr>
                <w:lang w:val="en-US"/>
              </w:rPr>
            </w:pPr>
          </w:p>
          <w:p w14:paraId="11CA08A8" w14:textId="77777777" w:rsidR="00E22D9F" w:rsidRPr="00E22D9F" w:rsidRDefault="00E22D9F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type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SUCCESS</w:t>
            </w:r>
          </w:p>
          <w:p w14:paraId="0EBACEBB" w14:textId="77777777" w:rsidR="00E22D9F" w:rsidRPr="00E22D9F" w:rsidRDefault="00E22D9F" w:rsidP="005C32C3">
            <w:pPr>
              <w:ind w:firstLine="0"/>
              <w:rPr>
                <w:lang w:val="en-US"/>
              </w:rPr>
            </w:pPr>
          </w:p>
          <w:p w14:paraId="2F998A2A" w14:textId="77777777" w:rsidR="00E22D9F" w:rsidRPr="00E22D9F" w:rsidRDefault="00E22D9F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title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</w:r>
            <w:r>
              <w:t>У</w:t>
            </w:r>
            <w:r w:rsidRPr="00E22D9F">
              <w:rPr>
                <w:lang w:val="en-US"/>
              </w:rPr>
              <w:t>c</w:t>
            </w:r>
            <w:proofErr w:type="spellStart"/>
            <w:r>
              <w:t>пех</w:t>
            </w:r>
            <w:proofErr w:type="spellEnd"/>
            <w:r w:rsidRPr="00E22D9F">
              <w:rPr>
                <w:lang w:val="en-US"/>
              </w:rPr>
              <w:t>!</w:t>
            </w:r>
          </w:p>
          <w:p w14:paraId="305649DF" w14:textId="77777777" w:rsidR="00E22D9F" w:rsidRPr="00E22D9F" w:rsidRDefault="00E22D9F" w:rsidP="005C32C3">
            <w:pPr>
              <w:ind w:firstLine="0"/>
              <w:rPr>
                <w:lang w:val="en-US"/>
              </w:rPr>
            </w:pPr>
          </w:p>
          <w:p w14:paraId="74E42274" w14:textId="093646F9" w:rsidR="00E22D9F" w:rsidRDefault="00E22D9F" w:rsidP="005C32C3">
            <w:pPr>
              <w:ind w:firstLine="0"/>
            </w:pPr>
            <w:r w:rsidRPr="00E22D9F">
              <w:rPr>
                <w:lang w:val="en-US"/>
              </w:rPr>
              <w:tab/>
            </w:r>
            <w:proofErr w:type="spellStart"/>
            <w:r>
              <w:t>desc</w:t>
            </w:r>
            <w:proofErr w:type="spellEnd"/>
            <w:r>
              <w:tab/>
              <w:t>:</w:t>
            </w:r>
            <w:r>
              <w:tab/>
            </w:r>
            <w:r w:rsidR="00CC6126" w:rsidRPr="00CC6126">
              <w:t>Лог по операции добавлен в БД!</w:t>
            </w:r>
          </w:p>
          <w:p w14:paraId="6F0ABEBD" w14:textId="77777777" w:rsidR="00E22D9F" w:rsidRPr="00E22D9F" w:rsidRDefault="00E22D9F" w:rsidP="005C32C3">
            <w:pPr>
              <w:ind w:firstLine="0"/>
              <w:rPr>
                <w:lang w:val="en-US"/>
              </w:rPr>
            </w:pPr>
            <w:r>
              <w:tab/>
            </w:r>
            <w:r w:rsidRPr="00E22D9F">
              <w:rPr>
                <w:lang w:val="en-US"/>
              </w:rPr>
              <w:t>other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null</w:t>
            </w:r>
          </w:p>
          <w:p w14:paraId="0A444995" w14:textId="77777777" w:rsidR="00E22D9F" w:rsidRPr="00E22D9F" w:rsidRDefault="00E22D9F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datetime</w:t>
            </w:r>
          </w:p>
          <w:p w14:paraId="78C78269" w14:textId="77777777" w:rsidR="00E22D9F" w:rsidRPr="00E22D9F" w:rsidRDefault="00E22D9F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Y: 2023</w:t>
            </w:r>
          </w:p>
          <w:p w14:paraId="18E2F992" w14:textId="77777777" w:rsidR="00E22D9F" w:rsidRPr="00E22D9F" w:rsidRDefault="00E22D9F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m: 01</w:t>
            </w:r>
          </w:p>
          <w:p w14:paraId="568D2097" w14:textId="77777777" w:rsidR="00E22D9F" w:rsidRDefault="00E22D9F" w:rsidP="005C32C3">
            <w:pPr>
              <w:ind w:firstLine="0"/>
            </w:pPr>
            <w:r w:rsidRPr="00E22D9F">
              <w:rPr>
                <w:lang w:val="en-US"/>
              </w:rPr>
              <w:t xml:space="preserve">    </w:t>
            </w:r>
            <w:r>
              <w:t>d: 29</w:t>
            </w:r>
          </w:p>
          <w:p w14:paraId="7F2836CA" w14:textId="77777777" w:rsidR="00E22D9F" w:rsidRDefault="00E22D9F" w:rsidP="005C32C3">
            <w:pPr>
              <w:ind w:firstLine="0"/>
            </w:pPr>
            <w:r>
              <w:t xml:space="preserve">    H: 15</w:t>
            </w:r>
          </w:p>
          <w:p w14:paraId="44CADFD7" w14:textId="77777777" w:rsidR="00E22D9F" w:rsidRDefault="00E22D9F" w:rsidP="005C32C3">
            <w:pPr>
              <w:ind w:firstLine="0"/>
            </w:pPr>
            <w:r>
              <w:t xml:space="preserve">    i: 25</w:t>
            </w:r>
          </w:p>
          <w:p w14:paraId="35FA09B5" w14:textId="77777777" w:rsidR="00E22D9F" w:rsidRDefault="00E22D9F" w:rsidP="005C32C3">
            <w:pPr>
              <w:ind w:firstLine="0"/>
            </w:pPr>
            <w:r>
              <w:t xml:space="preserve">    s: 57</w:t>
            </w:r>
          </w:p>
          <w:p w14:paraId="54532CFC" w14:textId="77777777" w:rsidR="00E22D9F" w:rsidRPr="000445FB" w:rsidRDefault="00E22D9F" w:rsidP="005C32C3">
            <w:pPr>
              <w:ind w:firstLine="0"/>
            </w:pPr>
            <w:r>
              <w:t xml:space="preserve">    </w:t>
            </w:r>
            <w:proofErr w:type="spellStart"/>
            <w:r>
              <w:t>full</w:t>
            </w:r>
            <w:proofErr w:type="spellEnd"/>
            <w:r>
              <w:t>: 2023-01-29 15:25:57</w:t>
            </w:r>
          </w:p>
        </w:tc>
      </w:tr>
    </w:tbl>
    <w:p w14:paraId="712BB5E9" w14:textId="77777777" w:rsidR="00E22D9F" w:rsidRPr="000445FB" w:rsidRDefault="00E22D9F" w:rsidP="00E22D9F"/>
    <w:p w14:paraId="34EE94EB" w14:textId="77777777" w:rsidR="00E22D9F" w:rsidRDefault="00E22D9F" w:rsidP="00E22D9F"/>
    <w:p w14:paraId="3FD3DD27" w14:textId="77777777" w:rsidR="00E22D9F" w:rsidRDefault="00E22D9F" w:rsidP="00E22D9F"/>
    <w:p w14:paraId="3DD7FC95" w14:textId="77777777" w:rsidR="00E22D9F" w:rsidRDefault="00E22D9F" w:rsidP="00E22D9F"/>
    <w:p w14:paraId="2201AAAF" w14:textId="77777777" w:rsidR="00E22D9F" w:rsidRDefault="00E22D9F" w:rsidP="00E22D9F"/>
    <w:p w14:paraId="34FDCB26" w14:textId="77777777" w:rsidR="00E22D9F" w:rsidRDefault="00E22D9F" w:rsidP="00E22D9F"/>
    <w:p w14:paraId="076746E7" w14:textId="77777777" w:rsidR="00E22D9F" w:rsidRDefault="00E22D9F" w:rsidP="00E22D9F"/>
    <w:p w14:paraId="2017B415" w14:textId="77777777" w:rsidR="00E22D9F" w:rsidRDefault="00E22D9F" w:rsidP="00E22D9F">
      <w:r>
        <w:t>4</w:t>
      </w:r>
      <w:r>
        <w:rPr>
          <w:lang w:val="en-US"/>
        </w:rPr>
        <w:t>.</w:t>
      </w:r>
      <w:r>
        <w:t>1.1. Входные параметры</w:t>
      </w:r>
    </w:p>
    <w:tbl>
      <w:tblPr>
        <w:tblStyle w:val="Style15"/>
        <w:tblW w:w="895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E22D9F" w14:paraId="6BE271C9" w14:textId="77777777" w:rsidTr="005C32C3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44AE4" w14:textId="77777777" w:rsidR="00E22D9F" w:rsidRDefault="00E22D9F" w:rsidP="005C32C3">
            <w:pPr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lastRenderedPageBreak/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EEAF" w14:textId="77777777" w:rsidR="00E22D9F" w:rsidRDefault="00E22D9F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91F5" w14:textId="77777777" w:rsidR="00E22D9F" w:rsidRDefault="00E22D9F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2A71" w14:textId="77777777" w:rsidR="00E22D9F" w:rsidRDefault="00E22D9F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DAA4" w14:textId="77777777" w:rsidR="00E22D9F" w:rsidRDefault="00E22D9F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Варианты значений</w:t>
            </w:r>
          </w:p>
        </w:tc>
      </w:tr>
      <w:tr w:rsidR="00E22D9F" w14:paraId="27564300" w14:textId="77777777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0C4D" w14:textId="77777777" w:rsidR="00E22D9F" w:rsidRDefault="00E22D9F" w:rsidP="005C32C3"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CF8D" w14:textId="77777777" w:rsidR="00E22D9F" w:rsidRDefault="00E22D9F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0514" w14:textId="77777777" w:rsidR="00E22D9F" w:rsidRDefault="00E22D9F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2943A" w14:textId="77777777" w:rsidR="00E22D9F" w:rsidRDefault="00E22D9F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D453E" w14:textId="532FF9BA" w:rsidR="00E22D9F" w:rsidRDefault="00CC6126" w:rsidP="005C32C3">
            <w:pPr>
              <w:widowControl w:val="0"/>
              <w:ind w:firstLine="0"/>
              <w:rPr>
                <w:szCs w:val="28"/>
              </w:rPr>
            </w:pPr>
            <w:r w:rsidRPr="009E40F6">
              <w:rPr>
                <w:lang w:val="en-US"/>
              </w:rPr>
              <w:t>add</w:t>
            </w:r>
            <w:r w:rsidRPr="009E40F6">
              <w:t>_</w:t>
            </w:r>
            <w:r w:rsidRPr="009E40F6">
              <w:rPr>
                <w:lang w:val="en-US"/>
              </w:rPr>
              <w:t>service</w:t>
            </w:r>
            <w:r w:rsidRPr="009E40F6">
              <w:t>_</w:t>
            </w:r>
            <w:r w:rsidRPr="009E40F6">
              <w:rPr>
                <w:lang w:val="en-US"/>
              </w:rPr>
              <w:t>log</w:t>
            </w:r>
          </w:p>
        </w:tc>
      </w:tr>
      <w:tr w:rsidR="00E22D9F" w14:paraId="2D11AD59" w14:textId="77777777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2AFF" w14:textId="04F10F45" w:rsidR="00E22D9F" w:rsidRDefault="00CC6126" w:rsidP="005C32C3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service_id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F43DD" w14:textId="0BE2EFDF" w:rsidR="00E22D9F" w:rsidRDefault="00CC6126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5D37" w14:textId="77777777" w:rsidR="00E22D9F" w:rsidRDefault="00E22D9F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3B7FC" w14:textId="446512AA" w:rsidR="00E22D9F" w:rsidRPr="00CC6126" w:rsidRDefault="00CC6126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услуги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1071" w14:textId="67D0EA71" w:rsidR="00E22D9F" w:rsidRDefault="0027335C" w:rsidP="0027335C">
            <w:pPr>
              <w:widowControl w:val="0"/>
              <w:ind w:firstLine="0"/>
              <w:rPr>
                <w:szCs w:val="28"/>
              </w:rPr>
            </w:pPr>
            <w:r w:rsidRPr="00923436">
              <w:rPr>
                <w:szCs w:val="28"/>
              </w:rPr>
              <w:t>Любой</w:t>
            </w:r>
            <w:r w:rsidRPr="00923436">
              <w:rPr>
                <w:szCs w:val="28"/>
                <w:lang w:val="en-US"/>
              </w:rPr>
              <w:t xml:space="preserve"> </w:t>
            </w:r>
            <w:r w:rsidRPr="00923436">
              <w:rPr>
                <w:szCs w:val="28"/>
              </w:rPr>
              <w:t xml:space="preserve">действительный </w:t>
            </w:r>
            <w:r w:rsidRPr="00923436">
              <w:rPr>
                <w:szCs w:val="28"/>
                <w:lang w:val="en-US"/>
              </w:rPr>
              <w:t>id</w:t>
            </w:r>
          </w:p>
        </w:tc>
      </w:tr>
      <w:tr w:rsidR="00CC6126" w14:paraId="09373EEA" w14:textId="77777777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0539E" w14:textId="4EF105B8" w:rsidR="00CC6126" w:rsidRPr="00CC6126" w:rsidRDefault="00CC6126" w:rsidP="005C32C3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admin_id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B714" w14:textId="70619E05" w:rsidR="00CC6126" w:rsidRDefault="00CC6126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5C91" w14:textId="7237998A" w:rsidR="00CC6126" w:rsidRPr="00CC6126" w:rsidRDefault="00CC6126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32DF" w14:textId="3B2B0750" w:rsidR="00CC6126" w:rsidRPr="00CC6126" w:rsidRDefault="00CC6126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админа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42CB" w14:textId="42FB96AA" w:rsidR="00CC6126" w:rsidRDefault="0027335C" w:rsidP="0027335C">
            <w:pPr>
              <w:widowControl w:val="0"/>
              <w:ind w:firstLine="0"/>
              <w:rPr>
                <w:szCs w:val="28"/>
              </w:rPr>
            </w:pPr>
            <w:r w:rsidRPr="00923436">
              <w:rPr>
                <w:szCs w:val="28"/>
              </w:rPr>
              <w:t>Любой</w:t>
            </w:r>
            <w:r w:rsidRPr="00923436">
              <w:rPr>
                <w:szCs w:val="28"/>
                <w:lang w:val="en-US"/>
              </w:rPr>
              <w:t xml:space="preserve"> </w:t>
            </w:r>
            <w:r w:rsidRPr="00923436">
              <w:rPr>
                <w:szCs w:val="28"/>
              </w:rPr>
              <w:t xml:space="preserve">действительный </w:t>
            </w:r>
            <w:r w:rsidRPr="00923436">
              <w:rPr>
                <w:szCs w:val="28"/>
                <w:lang w:val="en-US"/>
              </w:rPr>
              <w:t>id</w:t>
            </w:r>
          </w:p>
        </w:tc>
      </w:tr>
      <w:tr w:rsidR="00CC6126" w14:paraId="06A22CAD" w14:textId="77777777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681E" w14:textId="7DA0DAF1" w:rsidR="00CC6126" w:rsidRDefault="00CC6126" w:rsidP="005C32C3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client_id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265B" w14:textId="53427C33" w:rsidR="00CC6126" w:rsidRPr="00CC6126" w:rsidRDefault="00CC6126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5AA3" w14:textId="543C6937" w:rsidR="00CC6126" w:rsidRDefault="00CC6126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5D012" w14:textId="5686B143" w:rsidR="00CC6126" w:rsidRPr="00CC6126" w:rsidRDefault="00CC6126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клиента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C0680" w14:textId="7728BD22" w:rsidR="00CC6126" w:rsidRDefault="0027335C" w:rsidP="0027335C">
            <w:pPr>
              <w:widowControl w:val="0"/>
              <w:ind w:firstLine="0"/>
              <w:rPr>
                <w:szCs w:val="28"/>
              </w:rPr>
            </w:pPr>
            <w:r w:rsidRPr="00923436">
              <w:rPr>
                <w:szCs w:val="28"/>
              </w:rPr>
              <w:t>Любой</w:t>
            </w:r>
            <w:r w:rsidRPr="00923436">
              <w:rPr>
                <w:szCs w:val="28"/>
                <w:lang w:val="en-US"/>
              </w:rPr>
              <w:t xml:space="preserve"> </w:t>
            </w:r>
            <w:r w:rsidRPr="00923436">
              <w:rPr>
                <w:szCs w:val="28"/>
              </w:rPr>
              <w:t xml:space="preserve">действительный </w:t>
            </w:r>
            <w:r w:rsidRPr="00923436">
              <w:rPr>
                <w:szCs w:val="28"/>
                <w:lang w:val="en-US"/>
              </w:rPr>
              <w:t>id</w:t>
            </w:r>
          </w:p>
        </w:tc>
      </w:tr>
    </w:tbl>
    <w:p w14:paraId="1A33F132" w14:textId="77777777" w:rsidR="00E22D9F" w:rsidRDefault="00E22D9F" w:rsidP="00E22D9F"/>
    <w:p w14:paraId="55B8D80A" w14:textId="77777777" w:rsidR="00E22D9F" w:rsidRDefault="00E22D9F" w:rsidP="00E22D9F">
      <w:r>
        <w:t xml:space="preserve">   4.1.2. Проверки</w:t>
      </w:r>
    </w:p>
    <w:p w14:paraId="2F44DF69" w14:textId="77777777" w:rsidR="00E22D9F" w:rsidRDefault="00E22D9F" w:rsidP="00E22D9F">
      <w:r>
        <w:t>Раздел содержит таблицу:</w:t>
      </w:r>
    </w:p>
    <w:p w14:paraId="003B8894" w14:textId="77777777" w:rsidR="00E22D9F" w:rsidRDefault="00E22D9F" w:rsidP="00E22D9F">
      <w:r>
        <w:t>Параметр - название параметра на английском</w:t>
      </w:r>
      <w:r>
        <w:br/>
        <w:t>Проверка - условие и результат проверки</w:t>
      </w:r>
    </w:p>
    <w:p w14:paraId="06F3498B" w14:textId="77777777" w:rsidR="00E22D9F" w:rsidRDefault="00E22D9F" w:rsidP="00E22D9F"/>
    <w:tbl>
      <w:tblPr>
        <w:tblStyle w:val="Style16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E22D9F" w14:paraId="5F98E5C7" w14:textId="77777777" w:rsidTr="005C32C3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20AE" w14:textId="77777777" w:rsidR="00E22D9F" w:rsidRDefault="00E22D9F" w:rsidP="005C32C3"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78A7D" w14:textId="77777777" w:rsidR="00E22D9F" w:rsidRDefault="00E22D9F" w:rsidP="005C32C3">
            <w:r>
              <w:t>Условие</w:t>
            </w:r>
          </w:p>
        </w:tc>
      </w:tr>
      <w:tr w:rsidR="00E22D9F" w14:paraId="0D315DC6" w14:textId="77777777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F39D" w14:textId="45685DAD" w:rsidR="00E22D9F" w:rsidRPr="00CC6126" w:rsidRDefault="00CC6126" w:rsidP="005C32C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service_id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8C3A" w14:textId="14A77368" w:rsidR="00E22D9F" w:rsidRDefault="00CC6126" w:rsidP="005C32C3">
            <w:pPr>
              <w:ind w:firstLine="0"/>
            </w:pPr>
            <w:r>
              <w:t xml:space="preserve">Максимальная длина 11 символов. Так как это </w:t>
            </w:r>
            <w:r>
              <w:rPr>
                <w:lang w:val="en-US"/>
              </w:rPr>
              <w:t>F</w:t>
            </w:r>
            <w:proofErr w:type="spellStart"/>
            <w:r w:rsidRPr="009E40F6">
              <w:t>oreign</w:t>
            </w:r>
            <w:proofErr w:type="spellEnd"/>
            <w:r w:rsidRPr="009E40F6">
              <w:t xml:space="preserve"> </w:t>
            </w:r>
            <w:proofErr w:type="spellStart"/>
            <w:r w:rsidRPr="009E40F6">
              <w:t>key</w:t>
            </w:r>
            <w:proofErr w:type="spellEnd"/>
            <w:r w:rsidRPr="009E40F6">
              <w:t xml:space="preserve">, </w:t>
            </w:r>
            <w:r>
              <w:t>необходимо указать существующее значение. Иначе сервис возвращает ответ с описанием “Ошибка в запросе!”</w:t>
            </w:r>
          </w:p>
        </w:tc>
      </w:tr>
      <w:tr w:rsidR="00CC6126" w14:paraId="0F055A38" w14:textId="77777777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D17D" w14:textId="59795B26" w:rsidR="00CC6126" w:rsidRDefault="00CC6126" w:rsidP="005C32C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admin_id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84FAB" w14:textId="5E5E6556" w:rsidR="00CC6126" w:rsidRDefault="00CC6126" w:rsidP="005C32C3">
            <w:pPr>
              <w:ind w:firstLine="0"/>
            </w:pPr>
            <w:r>
              <w:t xml:space="preserve">Максимальная длина 11 символов. Так как это </w:t>
            </w:r>
            <w:r>
              <w:rPr>
                <w:lang w:val="en-US"/>
              </w:rPr>
              <w:t>F</w:t>
            </w:r>
            <w:proofErr w:type="spellStart"/>
            <w:r w:rsidRPr="009E40F6">
              <w:t>oreign</w:t>
            </w:r>
            <w:proofErr w:type="spellEnd"/>
            <w:r w:rsidRPr="009E40F6">
              <w:t xml:space="preserve"> </w:t>
            </w:r>
            <w:proofErr w:type="spellStart"/>
            <w:r w:rsidRPr="009E40F6">
              <w:t>key</w:t>
            </w:r>
            <w:proofErr w:type="spellEnd"/>
            <w:r w:rsidRPr="009E40F6">
              <w:t xml:space="preserve">, </w:t>
            </w:r>
            <w:r>
              <w:t>необходимо указать существующее значение. Иначе сервис возвращает ответ с описанием “Ошибка в запросе!”</w:t>
            </w:r>
          </w:p>
        </w:tc>
      </w:tr>
      <w:tr w:rsidR="00CC6126" w14:paraId="797CF0C3" w14:textId="77777777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DD00" w14:textId="7134A401" w:rsidR="00CC6126" w:rsidRDefault="00CC6126" w:rsidP="005C32C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client_id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52DDA" w14:textId="66627546" w:rsidR="00CC6126" w:rsidRDefault="00CC6126" w:rsidP="005C32C3">
            <w:pPr>
              <w:ind w:firstLine="0"/>
            </w:pPr>
            <w:r>
              <w:t xml:space="preserve">Максимальная длина 11 символов. Так как это </w:t>
            </w:r>
            <w:r>
              <w:rPr>
                <w:lang w:val="en-US"/>
              </w:rPr>
              <w:t>F</w:t>
            </w:r>
            <w:proofErr w:type="spellStart"/>
            <w:r w:rsidRPr="009E40F6">
              <w:t>oreign</w:t>
            </w:r>
            <w:proofErr w:type="spellEnd"/>
            <w:r w:rsidRPr="009E40F6">
              <w:t xml:space="preserve"> </w:t>
            </w:r>
            <w:proofErr w:type="spellStart"/>
            <w:r w:rsidRPr="009E40F6">
              <w:t>key</w:t>
            </w:r>
            <w:proofErr w:type="spellEnd"/>
            <w:r w:rsidRPr="009E40F6">
              <w:t xml:space="preserve">, </w:t>
            </w:r>
            <w:r>
              <w:t>необходимо указать существующее значение. Иначе сервис возвращает ответ с описанием “Ошибка в запросе!”</w:t>
            </w:r>
          </w:p>
        </w:tc>
      </w:tr>
    </w:tbl>
    <w:p w14:paraId="39E71A18" w14:textId="77777777" w:rsidR="00E22D9F" w:rsidRDefault="00E22D9F" w:rsidP="00E22D9F"/>
    <w:p w14:paraId="71E0E827" w14:textId="77777777" w:rsidR="00E22D9F" w:rsidRDefault="00E22D9F" w:rsidP="00E22D9F">
      <w:r>
        <w:t>4.1.3. Выходные параметры</w:t>
      </w:r>
    </w:p>
    <w:p w14:paraId="5C370D69" w14:textId="77777777" w:rsidR="00E22D9F" w:rsidRDefault="00E22D9F" w:rsidP="00E22D9F">
      <w:r>
        <w:lastRenderedPageBreak/>
        <w:t xml:space="preserve">   4.1.3.1 Положительный ответ</w:t>
      </w:r>
    </w:p>
    <w:p w14:paraId="470A6F0E" w14:textId="77777777" w:rsidR="00E22D9F" w:rsidRDefault="00E22D9F" w:rsidP="00E22D9F">
      <w:r>
        <w:t>Параметры аналогичны входным</w:t>
      </w:r>
    </w:p>
    <w:p w14:paraId="765333DD" w14:textId="77777777" w:rsidR="00E22D9F" w:rsidRDefault="00E22D9F" w:rsidP="00E22D9F">
      <w:r>
        <w:t xml:space="preserve">   4</w:t>
      </w:r>
      <w:r w:rsidRPr="000445FB">
        <w:t>.</w:t>
      </w:r>
      <w:r>
        <w:t>1.4 Ответ с ошибками</w:t>
      </w:r>
    </w:p>
    <w:p w14:paraId="70F9A5EF" w14:textId="77777777" w:rsidR="00E22D9F" w:rsidRDefault="00E22D9F" w:rsidP="00E22D9F"/>
    <w:tbl>
      <w:tblPr>
        <w:tblStyle w:val="Style1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E22D9F" w14:paraId="58714A05" w14:textId="77777777" w:rsidTr="005C32C3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FBD62" w14:textId="77777777" w:rsidR="00E22D9F" w:rsidRDefault="00E22D9F" w:rsidP="005C32C3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1204F" w14:textId="77777777" w:rsidR="00E22D9F" w:rsidRDefault="00E22D9F" w:rsidP="005C32C3">
            <w:r>
              <w:t>Описание</w:t>
            </w:r>
          </w:p>
        </w:tc>
      </w:tr>
      <w:tr w:rsidR="00E22D9F" w14:paraId="22741FE7" w14:textId="77777777" w:rsidTr="005C32C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7B0F" w14:textId="77777777" w:rsidR="00E22D9F" w:rsidRDefault="00E22D9F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E22D9F" w14:paraId="521E5CA7" w14:textId="77777777" w:rsidTr="005C32C3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4AAEBD" w14:textId="77777777" w:rsidR="00E22D9F" w:rsidRDefault="00E22D9F" w:rsidP="005C32C3">
                  <w:r>
                    <w:t>Ошибка в запросе!</w:t>
                  </w:r>
                </w:p>
              </w:tc>
            </w:tr>
          </w:tbl>
          <w:p w14:paraId="71D56442" w14:textId="77777777" w:rsidR="00E22D9F" w:rsidRDefault="00E22D9F" w:rsidP="005C32C3"/>
        </w:tc>
      </w:tr>
    </w:tbl>
    <w:p w14:paraId="5BF8B85C" w14:textId="77777777" w:rsidR="007D6B86" w:rsidRDefault="007D6B86"/>
    <w:p w14:paraId="6FC57A49" w14:textId="77777777" w:rsidR="007D6B86" w:rsidRDefault="007D6B86">
      <w:pPr>
        <w:autoSpaceDN/>
        <w:adjustRightInd/>
        <w:spacing w:line="240" w:lineRule="auto"/>
        <w:ind w:firstLine="0"/>
        <w:jc w:val="left"/>
        <w:textAlignment w:val="auto"/>
      </w:pPr>
      <w:r>
        <w:br w:type="page"/>
      </w:r>
    </w:p>
    <w:p w14:paraId="05F12CB2" w14:textId="58B8F726" w:rsidR="007D6B86" w:rsidRPr="00CC6126" w:rsidRDefault="007D6B86" w:rsidP="007D6B86">
      <w:pPr>
        <w:ind w:firstLine="0"/>
      </w:pPr>
      <w:r>
        <w:lastRenderedPageBreak/>
        <w:t xml:space="preserve">5.1. Добавление </w:t>
      </w:r>
      <w:r w:rsidR="00CC6126">
        <w:t>карты клиента</w:t>
      </w:r>
    </w:p>
    <w:p w14:paraId="104C6AFB" w14:textId="77777777" w:rsidR="007D6B86" w:rsidRDefault="007D6B86" w:rsidP="007D6B86">
      <w:pPr>
        <w:ind w:firstLine="708"/>
      </w:pPr>
      <w:r>
        <w:t>Параметры ответа:</w:t>
      </w:r>
    </w:p>
    <w:p w14:paraId="5EB0C924" w14:textId="77777777" w:rsidR="007D6B86" w:rsidRDefault="007D6B86" w:rsidP="007D6B86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14:paraId="3F215F7E" w14:textId="77777777" w:rsidR="007D6B86" w:rsidRPr="000445FB" w:rsidRDefault="007D6B86" w:rsidP="007D6B86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14:paraId="7E593073" w14:textId="77777777" w:rsidR="007D6B86" w:rsidRDefault="007D6B86" w:rsidP="007D6B86">
      <w:proofErr w:type="spellStart"/>
      <w:r>
        <w:t>title</w:t>
      </w:r>
      <w:proofErr w:type="spellEnd"/>
      <w:r>
        <w:t xml:space="preserve"> – наименование ответа;</w:t>
      </w:r>
    </w:p>
    <w:p w14:paraId="3EA49726" w14:textId="77777777" w:rsidR="007D6B86" w:rsidRDefault="007D6B86" w:rsidP="007D6B86">
      <w:proofErr w:type="spellStart"/>
      <w:r>
        <w:t>desc</w:t>
      </w:r>
      <w:proofErr w:type="spellEnd"/>
      <w:r>
        <w:t xml:space="preserve"> – описание ответа;</w:t>
      </w:r>
    </w:p>
    <w:p w14:paraId="4B4771E2" w14:textId="77777777" w:rsidR="007D6B86" w:rsidRDefault="007D6B86" w:rsidP="007D6B86">
      <w:proofErr w:type="spellStart"/>
      <w:r>
        <w:t>datetime</w:t>
      </w:r>
      <w:proofErr w:type="spellEnd"/>
      <w:r>
        <w:t xml:space="preserve"> – время и </w:t>
      </w:r>
      <w:proofErr w:type="gramStart"/>
      <w:r>
        <w:t>дата(</w:t>
      </w:r>
      <w:proofErr w:type="gramEnd"/>
      <w:r>
        <w:t xml:space="preserve">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14:paraId="0EE8C638" w14:textId="77777777" w:rsidR="007D6B86" w:rsidRDefault="007D6B86" w:rsidP="007D6B86">
      <w:r>
        <w:t>Пример запроса и ответа для добавления информации об авторе в базе данных</w:t>
      </w:r>
    </w:p>
    <w:tbl>
      <w:tblPr>
        <w:tblStyle w:val="Style1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7D6B86" w14:paraId="5149AFC1" w14:textId="77777777" w:rsidTr="005C32C3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90107" w14:textId="77777777" w:rsidR="007D6B86" w:rsidRDefault="007D6B86" w:rsidP="005C32C3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9233D" w14:textId="77777777" w:rsidR="007D6B86" w:rsidRDefault="007D6B86" w:rsidP="005C32C3">
            <w:pPr>
              <w:ind w:firstLine="0"/>
            </w:pPr>
            <w:r>
              <w:t>Ответ</w:t>
            </w:r>
          </w:p>
        </w:tc>
      </w:tr>
      <w:tr w:rsidR="007D6B86" w:rsidRPr="000445FB" w14:paraId="57A23423" w14:textId="77777777" w:rsidTr="005C32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5BBA" w14:textId="05CEDF1B" w:rsidR="007D6B86" w:rsidRPr="00CC6126" w:rsidRDefault="00CC6126" w:rsidP="005C32C3">
            <w:pPr>
              <w:ind w:firstLine="0"/>
              <w:rPr>
                <w:lang w:val="en-US"/>
              </w:rPr>
            </w:pPr>
            <w:r w:rsidRPr="00CC6126">
              <w:rPr>
                <w:lang w:val="en-US"/>
              </w:rPr>
              <w:t>https</w:t>
            </w:r>
            <w:r w:rsidRPr="00CC6126">
              <w:t>://</w:t>
            </w:r>
            <w:r w:rsidRPr="00CC6126">
              <w:rPr>
                <w:lang w:val="en-US"/>
              </w:rPr>
              <w:t>dev</w:t>
            </w:r>
            <w:r w:rsidRPr="00CC6126">
              <w:t>.</w:t>
            </w:r>
            <w:r w:rsidRPr="00CC6126">
              <w:rPr>
                <w:lang w:val="en-US"/>
              </w:rPr>
              <w:t>rea</w:t>
            </w:r>
            <w:r w:rsidRPr="00CC6126">
              <w:t>.</w:t>
            </w:r>
            <w:proofErr w:type="spellStart"/>
            <w:r w:rsidRPr="00CC6126">
              <w:rPr>
                <w:lang w:val="en-US"/>
              </w:rPr>
              <w:t>hrel</w:t>
            </w:r>
            <w:proofErr w:type="spellEnd"/>
            <w:r w:rsidRPr="00CC6126">
              <w:t>.</w:t>
            </w:r>
            <w:proofErr w:type="spellStart"/>
            <w:r w:rsidRPr="00CC6126">
              <w:rPr>
                <w:lang w:val="en-US"/>
              </w:rPr>
              <w:t>ru</w:t>
            </w:r>
            <w:proofErr w:type="spellEnd"/>
            <w:r w:rsidRPr="00CC6126">
              <w:t>/</w:t>
            </w:r>
            <w:r w:rsidRPr="00CC6126">
              <w:rPr>
                <w:lang w:val="en-US"/>
              </w:rPr>
              <w:t>NSS</w:t>
            </w:r>
            <w:r w:rsidRPr="00CC6126">
              <w:t>/?</w:t>
            </w:r>
            <w:r w:rsidRPr="00CC6126">
              <w:rPr>
                <w:lang w:val="en-US"/>
              </w:rPr>
              <w:t>type</w:t>
            </w:r>
            <w:r w:rsidRPr="00CC6126">
              <w:t>=</w:t>
            </w:r>
            <w:r w:rsidRPr="00CC6126">
              <w:rPr>
                <w:lang w:val="en-US"/>
              </w:rPr>
              <w:t>add</w:t>
            </w:r>
            <w:r w:rsidRPr="00CC6126">
              <w:t>_</w:t>
            </w:r>
            <w:r w:rsidRPr="00CC6126">
              <w:rPr>
                <w:lang w:val="en-US"/>
              </w:rPr>
              <w:t>client</w:t>
            </w:r>
            <w:r w:rsidRPr="00CC6126">
              <w:t>_</w:t>
            </w:r>
            <w:r w:rsidRPr="00CC6126">
              <w:rPr>
                <w:lang w:val="en-US"/>
              </w:rPr>
              <w:t>card</w:t>
            </w:r>
            <w:r w:rsidRPr="00CC6126">
              <w:t>&amp;</w:t>
            </w:r>
            <w:r w:rsidRPr="00CC6126">
              <w:rPr>
                <w:lang w:val="en-US"/>
              </w:rPr>
              <w:t>balance</w:t>
            </w:r>
            <w:r w:rsidRPr="00CC6126">
              <w:t>=&amp;</w:t>
            </w:r>
            <w:r w:rsidRPr="00CC6126">
              <w:rPr>
                <w:lang w:val="en-US"/>
              </w:rPr>
              <w:t>card</w:t>
            </w:r>
            <w:r w:rsidRPr="00CC6126">
              <w:t>_</w:t>
            </w:r>
            <w:r w:rsidRPr="00CC6126">
              <w:rPr>
                <w:lang w:val="en-US"/>
              </w:rPr>
              <w:t>number</w:t>
            </w:r>
            <w:r w:rsidRPr="00CC6126">
              <w:t>=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B586" w14:textId="77777777" w:rsidR="007D6B86" w:rsidRPr="00E22D9F" w:rsidRDefault="007D6B86" w:rsidP="005C32C3">
            <w:pPr>
              <w:ind w:firstLine="0"/>
              <w:rPr>
                <w:lang w:val="en-US"/>
              </w:rPr>
            </w:pPr>
            <w:r w:rsidRPr="007D6B86">
              <w:tab/>
            </w:r>
            <w:r w:rsidRPr="00E22D9F">
              <w:rPr>
                <w:lang w:val="en-US"/>
              </w:rPr>
              <w:t>error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false</w:t>
            </w:r>
          </w:p>
          <w:p w14:paraId="4A27D668" w14:textId="77777777" w:rsidR="007D6B86" w:rsidRPr="00E22D9F" w:rsidRDefault="007D6B86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type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SUCCESS</w:t>
            </w:r>
          </w:p>
          <w:p w14:paraId="75593004" w14:textId="77777777" w:rsidR="007D6B86" w:rsidRPr="00E22D9F" w:rsidRDefault="007D6B86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title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</w:r>
            <w:r>
              <w:t>У</w:t>
            </w:r>
            <w:r w:rsidRPr="00E22D9F">
              <w:rPr>
                <w:lang w:val="en-US"/>
              </w:rPr>
              <w:t>c</w:t>
            </w:r>
            <w:proofErr w:type="spellStart"/>
            <w:r>
              <w:t>пех</w:t>
            </w:r>
            <w:proofErr w:type="spellEnd"/>
            <w:r w:rsidRPr="00E22D9F">
              <w:rPr>
                <w:lang w:val="en-US"/>
              </w:rPr>
              <w:t>!</w:t>
            </w:r>
          </w:p>
          <w:p w14:paraId="03DEF94A" w14:textId="77777777" w:rsidR="00CC6126" w:rsidRDefault="007D6B86" w:rsidP="005C32C3">
            <w:pPr>
              <w:ind w:firstLine="0"/>
            </w:pPr>
            <w:r w:rsidRPr="00E22D9F">
              <w:rPr>
                <w:lang w:val="en-US"/>
              </w:rPr>
              <w:tab/>
            </w:r>
            <w:proofErr w:type="spellStart"/>
            <w:r>
              <w:t>desc</w:t>
            </w:r>
            <w:proofErr w:type="spellEnd"/>
            <w:r>
              <w:tab/>
              <w:t>:</w:t>
            </w:r>
            <w:r>
              <w:tab/>
            </w:r>
            <w:r w:rsidR="00CC6126" w:rsidRPr="00CC6126">
              <w:t>Новая карта клиента добавлена в БД!</w:t>
            </w:r>
          </w:p>
          <w:p w14:paraId="3CF5FE5E" w14:textId="454F077C" w:rsidR="007D6B86" w:rsidRPr="00CC6126" w:rsidRDefault="007D6B86" w:rsidP="005C32C3">
            <w:pPr>
              <w:ind w:firstLine="0"/>
            </w:pPr>
            <w:r>
              <w:tab/>
            </w:r>
            <w:r w:rsidRPr="00E22D9F">
              <w:rPr>
                <w:lang w:val="en-US"/>
              </w:rPr>
              <w:t>other</w:t>
            </w:r>
            <w:r w:rsidRPr="00CC6126">
              <w:tab/>
              <w:t>:</w:t>
            </w:r>
            <w:r w:rsidRPr="00CC6126">
              <w:tab/>
            </w:r>
            <w:r w:rsidRPr="00E22D9F">
              <w:rPr>
                <w:lang w:val="en-US"/>
              </w:rPr>
              <w:t>null</w:t>
            </w:r>
          </w:p>
          <w:p w14:paraId="442C1E03" w14:textId="77777777" w:rsidR="007D6B86" w:rsidRPr="00E22D9F" w:rsidRDefault="007D6B86" w:rsidP="005C32C3">
            <w:pPr>
              <w:ind w:firstLine="0"/>
              <w:rPr>
                <w:lang w:val="en-US"/>
              </w:rPr>
            </w:pPr>
            <w:r w:rsidRPr="00CC6126">
              <w:t xml:space="preserve"> </w:t>
            </w:r>
            <w:r w:rsidRPr="00E22D9F">
              <w:rPr>
                <w:lang w:val="en-US"/>
              </w:rPr>
              <w:t>datetime</w:t>
            </w:r>
          </w:p>
          <w:p w14:paraId="6B8825F7" w14:textId="77777777" w:rsidR="007D6B86" w:rsidRPr="00E22D9F" w:rsidRDefault="007D6B86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Y: 2023</w:t>
            </w:r>
          </w:p>
          <w:p w14:paraId="61255C81" w14:textId="77777777" w:rsidR="007D6B86" w:rsidRPr="00E22D9F" w:rsidRDefault="007D6B86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m: 01</w:t>
            </w:r>
          </w:p>
          <w:p w14:paraId="715AB0BB" w14:textId="77777777" w:rsidR="007D6B86" w:rsidRDefault="007D6B86" w:rsidP="005C32C3">
            <w:pPr>
              <w:ind w:firstLine="0"/>
            </w:pPr>
            <w:r w:rsidRPr="00E22D9F">
              <w:rPr>
                <w:lang w:val="en-US"/>
              </w:rPr>
              <w:t xml:space="preserve">    </w:t>
            </w:r>
            <w:r>
              <w:t>d: 29</w:t>
            </w:r>
          </w:p>
          <w:p w14:paraId="3F3AD70B" w14:textId="77777777" w:rsidR="007D6B86" w:rsidRDefault="007D6B86" w:rsidP="005C32C3">
            <w:pPr>
              <w:ind w:firstLine="0"/>
            </w:pPr>
            <w:r>
              <w:t xml:space="preserve">    H: 15</w:t>
            </w:r>
          </w:p>
          <w:p w14:paraId="4F58840E" w14:textId="77777777" w:rsidR="007D6B86" w:rsidRDefault="007D6B86" w:rsidP="005C32C3">
            <w:pPr>
              <w:ind w:firstLine="0"/>
            </w:pPr>
            <w:r>
              <w:t xml:space="preserve">    i: 25</w:t>
            </w:r>
          </w:p>
          <w:p w14:paraId="11CEFCBB" w14:textId="77777777" w:rsidR="007D6B86" w:rsidRDefault="007D6B86" w:rsidP="005C32C3">
            <w:pPr>
              <w:ind w:firstLine="0"/>
            </w:pPr>
            <w:r>
              <w:t xml:space="preserve">    s: 57</w:t>
            </w:r>
          </w:p>
          <w:p w14:paraId="4CC25E23" w14:textId="77777777" w:rsidR="007D6B86" w:rsidRPr="000445FB" w:rsidRDefault="007D6B86" w:rsidP="005C32C3">
            <w:pPr>
              <w:ind w:firstLine="0"/>
            </w:pPr>
            <w:r>
              <w:t xml:space="preserve">    </w:t>
            </w:r>
            <w:proofErr w:type="spellStart"/>
            <w:r>
              <w:t>full</w:t>
            </w:r>
            <w:proofErr w:type="spellEnd"/>
            <w:r>
              <w:t>: 2023-01-29 15:25:57</w:t>
            </w:r>
          </w:p>
        </w:tc>
      </w:tr>
    </w:tbl>
    <w:p w14:paraId="04B7113D" w14:textId="77777777" w:rsidR="007D6B86" w:rsidRDefault="007D6B86" w:rsidP="007D6B86">
      <w:pPr>
        <w:ind w:firstLine="0"/>
      </w:pPr>
    </w:p>
    <w:p w14:paraId="7E1D018F" w14:textId="77777777" w:rsidR="007D6B86" w:rsidRDefault="007D6B86" w:rsidP="007D6B86">
      <w:r>
        <w:t>5</w:t>
      </w:r>
      <w:r>
        <w:rPr>
          <w:lang w:val="en-US"/>
        </w:rPr>
        <w:t>.</w:t>
      </w:r>
      <w:r>
        <w:t>1.1. Входные параметры</w:t>
      </w:r>
    </w:p>
    <w:tbl>
      <w:tblPr>
        <w:tblStyle w:val="Style15"/>
        <w:tblW w:w="895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7D6B86" w14:paraId="2D69FD34" w14:textId="77777777" w:rsidTr="005C32C3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D831" w14:textId="77777777" w:rsidR="007D6B86" w:rsidRDefault="007D6B86" w:rsidP="005C32C3">
            <w:pPr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F926A" w14:textId="77777777" w:rsidR="007D6B86" w:rsidRDefault="007D6B86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B257" w14:textId="77777777" w:rsidR="007D6B86" w:rsidRDefault="007D6B86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69889" w14:textId="77777777" w:rsidR="007D6B86" w:rsidRDefault="007D6B86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8CF2" w14:textId="77777777" w:rsidR="007D6B86" w:rsidRDefault="007D6B86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Варианты значений</w:t>
            </w:r>
          </w:p>
        </w:tc>
      </w:tr>
      <w:tr w:rsidR="007D6B86" w14:paraId="6118DA33" w14:textId="77777777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6CD6" w14:textId="77777777" w:rsidR="007D6B86" w:rsidRDefault="007D6B86" w:rsidP="005C32C3"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2962" w14:textId="77777777" w:rsidR="007D6B86" w:rsidRDefault="007D6B86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74DB3" w14:textId="77777777" w:rsidR="007D6B86" w:rsidRDefault="007D6B86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8F3D" w14:textId="77777777" w:rsidR="007D6B86" w:rsidRDefault="007D6B86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FEE62" w14:textId="21474EBD" w:rsidR="007D6B86" w:rsidRDefault="00CC6126" w:rsidP="005C32C3">
            <w:pPr>
              <w:widowControl w:val="0"/>
              <w:ind w:firstLine="0"/>
              <w:rPr>
                <w:szCs w:val="28"/>
              </w:rPr>
            </w:pPr>
            <w:r w:rsidRPr="00CC6126">
              <w:rPr>
                <w:lang w:val="en-US"/>
              </w:rPr>
              <w:t>add</w:t>
            </w:r>
            <w:r w:rsidRPr="00CC6126">
              <w:t>_</w:t>
            </w:r>
            <w:r w:rsidRPr="00CC6126">
              <w:rPr>
                <w:lang w:val="en-US"/>
              </w:rPr>
              <w:t>client</w:t>
            </w:r>
            <w:r w:rsidRPr="00CC6126">
              <w:t>_</w:t>
            </w:r>
            <w:r w:rsidRPr="00CC6126">
              <w:rPr>
                <w:lang w:val="en-US"/>
              </w:rPr>
              <w:t>card</w:t>
            </w:r>
          </w:p>
        </w:tc>
      </w:tr>
      <w:tr w:rsidR="007D6B86" w14:paraId="3B5C74F9" w14:textId="77777777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C400" w14:textId="1BE656B7" w:rsidR="007D6B86" w:rsidRDefault="00CC6126" w:rsidP="005C32C3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balance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0167" w14:textId="575F8CCF" w:rsidR="007D6B86" w:rsidRDefault="00CC6126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float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D983F" w14:textId="6D963F6F" w:rsidR="007D6B86" w:rsidRPr="00CC6126" w:rsidRDefault="00CC6126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7BD5" w14:textId="4FEE65CE" w:rsidR="007D6B86" w:rsidRPr="007D6B86" w:rsidRDefault="00CC6126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Баланс карты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97724" w14:textId="77777777" w:rsidR="007D6B86" w:rsidRDefault="007D6B86" w:rsidP="005C32C3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7D6B86" w14:paraId="7AA755FF" w14:textId="77777777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4694" w14:textId="0E43D874" w:rsidR="007D6B86" w:rsidRDefault="00CC6126" w:rsidP="005C32C3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card_number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789A" w14:textId="14269773" w:rsidR="007D6B86" w:rsidRDefault="00CC6126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87CE" w14:textId="77777777" w:rsidR="007D6B86" w:rsidRPr="005408CA" w:rsidRDefault="005408C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9DE33" w14:textId="7EF18C75" w:rsidR="007D6B86" w:rsidRDefault="00CC6126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Номер карты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27BE" w14:textId="77777777" w:rsidR="007D6B86" w:rsidRDefault="005408CA" w:rsidP="005C32C3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14:paraId="61627D60" w14:textId="77777777" w:rsidR="007D6B86" w:rsidRDefault="007D6B86" w:rsidP="007D6B86"/>
    <w:p w14:paraId="1A70B7A0" w14:textId="77777777" w:rsidR="007D6B86" w:rsidRDefault="007D6B86" w:rsidP="007D6B86">
      <w:r>
        <w:t xml:space="preserve">   5.1.2. Проверки</w:t>
      </w:r>
    </w:p>
    <w:p w14:paraId="7141303E" w14:textId="77777777" w:rsidR="007D6B86" w:rsidRDefault="007D6B86" w:rsidP="007D6B86">
      <w:r>
        <w:t>Раздел содержит таблицу:</w:t>
      </w:r>
    </w:p>
    <w:p w14:paraId="6CE4A06C" w14:textId="77777777" w:rsidR="007D6B86" w:rsidRDefault="007D6B86" w:rsidP="007D6B86">
      <w:r>
        <w:t>Параметр - название параметра на английском</w:t>
      </w:r>
      <w:r>
        <w:br/>
        <w:t>Проверка - условие и результат проверки</w:t>
      </w:r>
    </w:p>
    <w:p w14:paraId="19EB50A3" w14:textId="77777777" w:rsidR="007D6B86" w:rsidRDefault="007D6B86" w:rsidP="007D6B86"/>
    <w:tbl>
      <w:tblPr>
        <w:tblStyle w:val="Style16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7D6B86" w14:paraId="0A30B613" w14:textId="77777777" w:rsidTr="005C32C3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14B5D" w14:textId="77777777" w:rsidR="007D6B86" w:rsidRDefault="007D6B86" w:rsidP="005C32C3"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19EF" w14:textId="77777777" w:rsidR="007D6B86" w:rsidRDefault="007D6B86" w:rsidP="005C32C3">
            <w:r>
              <w:t>Условие</w:t>
            </w:r>
          </w:p>
        </w:tc>
      </w:tr>
      <w:tr w:rsidR="00216065" w14:paraId="4AB44473" w14:textId="77777777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27F41" w14:textId="31BDA00D" w:rsidR="00216065" w:rsidRPr="00CC6126" w:rsidRDefault="00CC6126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05D" w14:textId="1E61F413" w:rsidR="00216065" w:rsidRPr="007327B9" w:rsidRDefault="007327B9" w:rsidP="005C32C3">
            <w:pPr>
              <w:ind w:firstLine="0"/>
            </w:pPr>
            <w:r>
              <w:t xml:space="preserve">Принимается </w:t>
            </w:r>
            <w:r>
              <w:rPr>
                <w:lang w:val="en-US"/>
              </w:rPr>
              <w:t>float</w:t>
            </w:r>
            <w:r w:rsidRPr="007327B9">
              <w:t xml:space="preserve"> </w:t>
            </w:r>
            <w:r>
              <w:t xml:space="preserve">значение. Иначе </w:t>
            </w:r>
            <w:r w:rsidRPr="00923436">
              <w:rPr>
                <w:szCs w:val="28"/>
              </w:rPr>
              <w:t>сервис возвращает ответ с описанием “Ошибка в запросе!”</w:t>
            </w:r>
          </w:p>
        </w:tc>
      </w:tr>
      <w:tr w:rsidR="00216065" w14:paraId="77CF3450" w14:textId="77777777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C281" w14:textId="22CE5979" w:rsidR="00216065" w:rsidRDefault="007327B9" w:rsidP="005C32C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CC6126">
              <w:rPr>
                <w:lang w:val="en-US"/>
              </w:rPr>
              <w:t>ard_number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05B" w14:textId="72704CA2" w:rsidR="00216065" w:rsidRDefault="00216065" w:rsidP="005C32C3">
            <w:pPr>
              <w:ind w:firstLine="0"/>
            </w:pPr>
            <w:r w:rsidRPr="00923436">
              <w:rPr>
                <w:szCs w:val="28"/>
              </w:rPr>
              <w:t>Максимальная длина 1</w:t>
            </w:r>
            <w:r w:rsidR="007327B9" w:rsidRPr="007327B9">
              <w:rPr>
                <w:szCs w:val="28"/>
              </w:rPr>
              <w:t>0</w:t>
            </w:r>
            <w:r w:rsidRPr="00923436">
              <w:rPr>
                <w:szCs w:val="28"/>
              </w:rPr>
              <w:t xml:space="preserve"> символов. </w:t>
            </w:r>
            <w:r w:rsidRPr="00923436">
              <w:rPr>
                <w:szCs w:val="28"/>
              </w:rPr>
              <w:br/>
              <w:t>Если &gt;1</w:t>
            </w:r>
            <w:r w:rsidR="007327B9" w:rsidRPr="007327B9">
              <w:rPr>
                <w:szCs w:val="28"/>
              </w:rPr>
              <w:t>0</w:t>
            </w:r>
            <w:r w:rsidRPr="00923436">
              <w:rPr>
                <w:szCs w:val="28"/>
              </w:rPr>
              <w:t>, то сервис возвращает ответ с описанием “Ошибка в запросе!”</w:t>
            </w:r>
          </w:p>
        </w:tc>
      </w:tr>
    </w:tbl>
    <w:p w14:paraId="50A48CCF" w14:textId="77777777" w:rsidR="007D6B86" w:rsidRDefault="007D6B86" w:rsidP="007D6B86"/>
    <w:p w14:paraId="53BAB3E8" w14:textId="77777777" w:rsidR="007D6B86" w:rsidRDefault="007D6B86" w:rsidP="007D6B86">
      <w:r>
        <w:t>5.1.3. Выходные параметры</w:t>
      </w:r>
    </w:p>
    <w:p w14:paraId="3C94AE1D" w14:textId="77777777" w:rsidR="007D6B86" w:rsidRDefault="007D6B86" w:rsidP="007D6B86">
      <w:r>
        <w:t xml:space="preserve">   5.1.3.1 Положительный ответ</w:t>
      </w:r>
    </w:p>
    <w:p w14:paraId="2EE8586A" w14:textId="77777777" w:rsidR="007D6B86" w:rsidRDefault="007D6B86" w:rsidP="007D6B86">
      <w:r>
        <w:t>Параметры аналогичны входным</w:t>
      </w:r>
    </w:p>
    <w:p w14:paraId="2294B818" w14:textId="77777777" w:rsidR="00216065" w:rsidRDefault="007D6B86" w:rsidP="007D6B86">
      <w:r>
        <w:t xml:space="preserve">  </w:t>
      </w:r>
    </w:p>
    <w:p w14:paraId="3E67458A" w14:textId="77777777" w:rsidR="00216065" w:rsidRDefault="00216065" w:rsidP="007D6B86"/>
    <w:p w14:paraId="1AE38A4A" w14:textId="77777777" w:rsidR="00216065" w:rsidRDefault="00216065" w:rsidP="007D6B86"/>
    <w:p w14:paraId="263CF37B" w14:textId="77777777" w:rsidR="007D6B86" w:rsidRDefault="007D6B86" w:rsidP="00216065">
      <w:r>
        <w:t xml:space="preserve"> 5</w:t>
      </w:r>
      <w:r w:rsidRPr="000445FB">
        <w:t>.</w:t>
      </w:r>
      <w:r>
        <w:t>1.4 Ответ с ошибками</w:t>
      </w:r>
    </w:p>
    <w:tbl>
      <w:tblPr>
        <w:tblStyle w:val="Style1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7D6B86" w14:paraId="072B7CAA" w14:textId="77777777" w:rsidTr="005C32C3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6AD0" w14:textId="77777777" w:rsidR="007D6B86" w:rsidRDefault="007D6B86" w:rsidP="005C32C3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F58B8" w14:textId="77777777" w:rsidR="007D6B86" w:rsidRDefault="007D6B86" w:rsidP="005C32C3">
            <w:r>
              <w:t>Описание</w:t>
            </w:r>
          </w:p>
        </w:tc>
      </w:tr>
      <w:tr w:rsidR="007D6B86" w14:paraId="3C3E5114" w14:textId="77777777" w:rsidTr="005C32C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35DD" w14:textId="77777777" w:rsidR="007D6B86" w:rsidRDefault="007D6B86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7D6B86" w14:paraId="30502BE8" w14:textId="77777777" w:rsidTr="005C32C3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1D12A49" w14:textId="77777777" w:rsidR="007D6B86" w:rsidRDefault="007D6B86" w:rsidP="005C32C3">
                  <w:r>
                    <w:t>Ошибка в запросе!</w:t>
                  </w:r>
                </w:p>
              </w:tc>
            </w:tr>
          </w:tbl>
          <w:p w14:paraId="0EB120A7" w14:textId="77777777" w:rsidR="007D6B86" w:rsidRDefault="007D6B86" w:rsidP="005C32C3"/>
        </w:tc>
      </w:tr>
    </w:tbl>
    <w:p w14:paraId="3DB93EC3" w14:textId="77777777" w:rsidR="00216065" w:rsidRDefault="00216065"/>
    <w:p w14:paraId="06A99828" w14:textId="77777777" w:rsidR="00216065" w:rsidRDefault="00216065">
      <w:pPr>
        <w:autoSpaceDN/>
        <w:adjustRightInd/>
        <w:spacing w:line="240" w:lineRule="auto"/>
        <w:ind w:firstLine="0"/>
        <w:jc w:val="left"/>
        <w:textAlignment w:val="auto"/>
      </w:pPr>
      <w:r>
        <w:br w:type="page"/>
      </w:r>
    </w:p>
    <w:p w14:paraId="333EFDCA" w14:textId="7875D744" w:rsidR="00216065" w:rsidRDefault="003B181A" w:rsidP="00216065">
      <w:pPr>
        <w:ind w:firstLine="0"/>
      </w:pPr>
      <w:r>
        <w:rPr>
          <w:lang w:val="en-US"/>
        </w:rPr>
        <w:lastRenderedPageBreak/>
        <w:t>6</w:t>
      </w:r>
      <w:r w:rsidR="00216065">
        <w:t xml:space="preserve">.1. </w:t>
      </w:r>
      <w:r w:rsidR="007327B9">
        <w:t>Переименование услуги</w:t>
      </w:r>
      <w:r w:rsidR="00216065">
        <w:t xml:space="preserve"> </w:t>
      </w:r>
    </w:p>
    <w:p w14:paraId="129AFE42" w14:textId="77777777" w:rsidR="00216065" w:rsidRDefault="00216065" w:rsidP="00216065">
      <w:pPr>
        <w:ind w:firstLine="0"/>
      </w:pPr>
      <w:r>
        <w:t>Параметры ответа:</w:t>
      </w:r>
    </w:p>
    <w:p w14:paraId="5F18F594" w14:textId="77777777" w:rsidR="00216065" w:rsidRDefault="00216065" w:rsidP="00216065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14:paraId="5B92132B" w14:textId="77777777" w:rsidR="00216065" w:rsidRPr="000445FB" w:rsidRDefault="00216065" w:rsidP="00216065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14:paraId="0DF641C0" w14:textId="77777777" w:rsidR="00216065" w:rsidRDefault="00216065" w:rsidP="00216065">
      <w:proofErr w:type="spellStart"/>
      <w:r>
        <w:t>title</w:t>
      </w:r>
      <w:proofErr w:type="spellEnd"/>
      <w:r>
        <w:t xml:space="preserve"> – наименование ответа;</w:t>
      </w:r>
    </w:p>
    <w:p w14:paraId="3B451028" w14:textId="77777777" w:rsidR="00216065" w:rsidRDefault="00216065" w:rsidP="00216065">
      <w:proofErr w:type="spellStart"/>
      <w:r>
        <w:t>desc</w:t>
      </w:r>
      <w:proofErr w:type="spellEnd"/>
      <w:r>
        <w:t xml:space="preserve"> – описание ответа;</w:t>
      </w:r>
    </w:p>
    <w:p w14:paraId="6389AB37" w14:textId="77777777" w:rsidR="00216065" w:rsidRDefault="00216065" w:rsidP="00216065">
      <w:proofErr w:type="spellStart"/>
      <w:r>
        <w:t>datetime</w:t>
      </w:r>
      <w:proofErr w:type="spellEnd"/>
      <w:r>
        <w:t xml:space="preserve"> – время и </w:t>
      </w:r>
      <w:proofErr w:type="gramStart"/>
      <w:r>
        <w:t>дата(</w:t>
      </w:r>
      <w:proofErr w:type="gramEnd"/>
      <w:r>
        <w:t xml:space="preserve">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14:paraId="337A5145" w14:textId="77777777" w:rsidR="00216065" w:rsidRDefault="00216065" w:rsidP="00216065">
      <w:r>
        <w:t>Пример запроса и ответа для добавления информации об авторе в базе данных</w:t>
      </w:r>
    </w:p>
    <w:tbl>
      <w:tblPr>
        <w:tblStyle w:val="Style1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216065" w14:paraId="65B4F56D" w14:textId="77777777" w:rsidTr="005C32C3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9A4E" w14:textId="77777777" w:rsidR="00216065" w:rsidRDefault="00216065" w:rsidP="005C32C3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8A52A" w14:textId="77777777" w:rsidR="00216065" w:rsidRDefault="00216065" w:rsidP="005C32C3">
            <w:pPr>
              <w:ind w:firstLine="0"/>
            </w:pPr>
            <w:r>
              <w:t>Ответ</w:t>
            </w:r>
          </w:p>
        </w:tc>
      </w:tr>
      <w:tr w:rsidR="00216065" w:rsidRPr="000445FB" w14:paraId="72F2EAB8" w14:textId="77777777" w:rsidTr="005C32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84723" w14:textId="3C8F8A7D" w:rsidR="00216065" w:rsidRPr="0027335C" w:rsidRDefault="0027335C" w:rsidP="005C32C3">
            <w:pPr>
              <w:ind w:firstLine="0"/>
            </w:pPr>
            <w:r w:rsidRPr="0027335C">
              <w:rPr>
                <w:lang w:val="en-US"/>
              </w:rPr>
              <w:t>https</w:t>
            </w:r>
            <w:r w:rsidRPr="0027335C">
              <w:t>://</w:t>
            </w:r>
            <w:r w:rsidRPr="0027335C">
              <w:rPr>
                <w:lang w:val="en-US"/>
              </w:rPr>
              <w:t>dev</w:t>
            </w:r>
            <w:r w:rsidRPr="0027335C">
              <w:t>.</w:t>
            </w:r>
            <w:r w:rsidRPr="0027335C">
              <w:rPr>
                <w:lang w:val="en-US"/>
              </w:rPr>
              <w:t>rea</w:t>
            </w:r>
            <w:r w:rsidRPr="0027335C">
              <w:t>.</w:t>
            </w:r>
            <w:proofErr w:type="spellStart"/>
            <w:r w:rsidRPr="0027335C">
              <w:rPr>
                <w:lang w:val="en-US"/>
              </w:rPr>
              <w:t>hrel</w:t>
            </w:r>
            <w:proofErr w:type="spellEnd"/>
            <w:r w:rsidRPr="0027335C">
              <w:t>.</w:t>
            </w:r>
            <w:proofErr w:type="spellStart"/>
            <w:r w:rsidRPr="0027335C">
              <w:rPr>
                <w:lang w:val="en-US"/>
              </w:rPr>
              <w:t>ru</w:t>
            </w:r>
            <w:proofErr w:type="spellEnd"/>
            <w:r w:rsidRPr="0027335C">
              <w:t>/</w:t>
            </w:r>
            <w:r w:rsidRPr="0027335C">
              <w:rPr>
                <w:lang w:val="en-US"/>
              </w:rPr>
              <w:t>NSS</w:t>
            </w:r>
            <w:r w:rsidRPr="0027335C">
              <w:t>/?</w:t>
            </w:r>
            <w:r w:rsidRPr="0027335C">
              <w:rPr>
                <w:lang w:val="en-US"/>
              </w:rPr>
              <w:t>type</w:t>
            </w:r>
            <w:r w:rsidRPr="0027335C">
              <w:t>=</w:t>
            </w:r>
            <w:r w:rsidRPr="0027335C">
              <w:rPr>
                <w:lang w:val="en-US"/>
              </w:rPr>
              <w:t>update</w:t>
            </w:r>
            <w:r w:rsidRPr="0027335C">
              <w:t>_</w:t>
            </w:r>
            <w:r w:rsidRPr="0027335C">
              <w:rPr>
                <w:lang w:val="en-US"/>
              </w:rPr>
              <w:t>service</w:t>
            </w:r>
            <w:r w:rsidRPr="0027335C">
              <w:t>_</w:t>
            </w:r>
            <w:r w:rsidRPr="0027335C">
              <w:rPr>
                <w:lang w:val="en-US"/>
              </w:rPr>
              <w:t>name</w:t>
            </w:r>
            <w:r w:rsidRPr="0027335C">
              <w:t>&amp;</w:t>
            </w:r>
            <w:r w:rsidRPr="0027335C">
              <w:rPr>
                <w:lang w:val="en-US"/>
              </w:rPr>
              <w:t>service</w:t>
            </w:r>
            <w:r w:rsidRPr="0027335C">
              <w:t>_</w:t>
            </w:r>
            <w:r w:rsidRPr="0027335C">
              <w:rPr>
                <w:lang w:val="en-US"/>
              </w:rPr>
              <w:t>id</w:t>
            </w:r>
            <w:r w:rsidRPr="0027335C">
              <w:t>=&amp;</w:t>
            </w:r>
            <w:r w:rsidRPr="0027335C">
              <w:rPr>
                <w:lang w:val="en-US"/>
              </w:rPr>
              <w:t>name</w:t>
            </w:r>
            <w:r w:rsidRPr="0027335C">
              <w:t>=&amp;</w:t>
            </w:r>
            <w:r w:rsidRPr="0027335C">
              <w:rPr>
                <w:lang w:val="en-US"/>
              </w:rPr>
              <w:t>name</w:t>
            </w:r>
            <w:r w:rsidRPr="0027335C">
              <w:t>2=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032D" w14:textId="77777777" w:rsidR="00216065" w:rsidRPr="00E22D9F" w:rsidRDefault="00216065" w:rsidP="005C32C3">
            <w:pPr>
              <w:ind w:firstLine="0"/>
              <w:rPr>
                <w:lang w:val="en-US"/>
              </w:rPr>
            </w:pPr>
            <w:r w:rsidRPr="003B181A">
              <w:tab/>
            </w:r>
            <w:r w:rsidRPr="00E22D9F">
              <w:rPr>
                <w:lang w:val="en-US"/>
              </w:rPr>
              <w:t>error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false</w:t>
            </w:r>
          </w:p>
          <w:p w14:paraId="109C99AF" w14:textId="77777777" w:rsidR="00216065" w:rsidRPr="00E22D9F" w:rsidRDefault="00216065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type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SUCCESS</w:t>
            </w:r>
          </w:p>
          <w:p w14:paraId="62C09B39" w14:textId="77777777" w:rsidR="00216065" w:rsidRPr="00E22D9F" w:rsidRDefault="00216065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title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</w:r>
            <w:r>
              <w:t>У</w:t>
            </w:r>
            <w:r w:rsidRPr="00E22D9F">
              <w:rPr>
                <w:lang w:val="en-US"/>
              </w:rPr>
              <w:t>c</w:t>
            </w:r>
            <w:proofErr w:type="spellStart"/>
            <w:r>
              <w:t>пех</w:t>
            </w:r>
            <w:proofErr w:type="spellEnd"/>
            <w:r w:rsidRPr="00E22D9F">
              <w:rPr>
                <w:lang w:val="en-US"/>
              </w:rPr>
              <w:t>!</w:t>
            </w:r>
          </w:p>
          <w:p w14:paraId="2C601B5A" w14:textId="77777777" w:rsidR="0027335C" w:rsidRDefault="00216065" w:rsidP="005C32C3">
            <w:pPr>
              <w:ind w:firstLine="0"/>
            </w:pPr>
            <w:r w:rsidRPr="00E22D9F">
              <w:rPr>
                <w:lang w:val="en-US"/>
              </w:rPr>
              <w:tab/>
            </w:r>
            <w:proofErr w:type="spellStart"/>
            <w:r>
              <w:t>desc</w:t>
            </w:r>
            <w:proofErr w:type="spellEnd"/>
            <w:r>
              <w:tab/>
              <w:t>:</w:t>
            </w:r>
            <w:r>
              <w:tab/>
            </w:r>
            <w:r w:rsidR="0027335C" w:rsidRPr="0027335C">
              <w:t xml:space="preserve">Название услуги изменено в </w:t>
            </w:r>
            <w:proofErr w:type="spellStart"/>
            <w:r w:rsidR="0027335C" w:rsidRPr="0027335C">
              <w:t>бд</w:t>
            </w:r>
            <w:proofErr w:type="spellEnd"/>
            <w:r w:rsidR="0027335C" w:rsidRPr="0027335C">
              <w:t>!</w:t>
            </w:r>
          </w:p>
          <w:p w14:paraId="041C3D59" w14:textId="2077BB7B" w:rsidR="00216065" w:rsidRPr="0027335C" w:rsidRDefault="00216065" w:rsidP="005C32C3">
            <w:pPr>
              <w:ind w:firstLine="0"/>
            </w:pPr>
            <w:r>
              <w:tab/>
            </w:r>
            <w:r w:rsidRPr="00E22D9F">
              <w:rPr>
                <w:lang w:val="en-US"/>
              </w:rPr>
              <w:t>other</w:t>
            </w:r>
            <w:r w:rsidRPr="0027335C">
              <w:tab/>
              <w:t>:</w:t>
            </w:r>
            <w:r w:rsidRPr="0027335C">
              <w:tab/>
            </w:r>
            <w:r w:rsidRPr="00E22D9F">
              <w:rPr>
                <w:lang w:val="en-US"/>
              </w:rPr>
              <w:t>null</w:t>
            </w:r>
          </w:p>
          <w:p w14:paraId="4A6A31FC" w14:textId="77777777" w:rsidR="00216065" w:rsidRPr="00E22D9F" w:rsidRDefault="00216065" w:rsidP="005C32C3">
            <w:pPr>
              <w:ind w:firstLine="0"/>
              <w:rPr>
                <w:lang w:val="en-US"/>
              </w:rPr>
            </w:pPr>
            <w:r w:rsidRPr="0027335C">
              <w:t xml:space="preserve"> </w:t>
            </w:r>
            <w:r w:rsidRPr="00E22D9F">
              <w:rPr>
                <w:lang w:val="en-US"/>
              </w:rPr>
              <w:t>datetime</w:t>
            </w:r>
          </w:p>
          <w:p w14:paraId="670C624B" w14:textId="77777777" w:rsidR="00216065" w:rsidRPr="00E22D9F" w:rsidRDefault="00216065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Y: 2023</w:t>
            </w:r>
          </w:p>
          <w:p w14:paraId="6123B79A" w14:textId="77777777" w:rsidR="00216065" w:rsidRPr="00E22D9F" w:rsidRDefault="00216065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m: 01</w:t>
            </w:r>
          </w:p>
          <w:p w14:paraId="32477F6A" w14:textId="77777777" w:rsidR="00216065" w:rsidRDefault="00216065" w:rsidP="005C32C3">
            <w:pPr>
              <w:ind w:firstLine="0"/>
            </w:pPr>
            <w:r w:rsidRPr="00E22D9F">
              <w:rPr>
                <w:lang w:val="en-US"/>
              </w:rPr>
              <w:t xml:space="preserve">    </w:t>
            </w:r>
            <w:r>
              <w:t>d: 29</w:t>
            </w:r>
          </w:p>
          <w:p w14:paraId="7BEFD1A2" w14:textId="77777777" w:rsidR="00216065" w:rsidRDefault="00216065" w:rsidP="005C32C3">
            <w:pPr>
              <w:ind w:firstLine="0"/>
            </w:pPr>
            <w:r>
              <w:t xml:space="preserve">    H: 15</w:t>
            </w:r>
          </w:p>
          <w:p w14:paraId="3A4A22AC" w14:textId="77777777" w:rsidR="00216065" w:rsidRDefault="00216065" w:rsidP="005C32C3">
            <w:pPr>
              <w:ind w:firstLine="0"/>
            </w:pPr>
            <w:r>
              <w:t xml:space="preserve">    i: 25</w:t>
            </w:r>
          </w:p>
          <w:p w14:paraId="4920ECD6" w14:textId="77777777" w:rsidR="00216065" w:rsidRDefault="00216065" w:rsidP="005C32C3">
            <w:pPr>
              <w:ind w:firstLine="0"/>
            </w:pPr>
            <w:r>
              <w:t xml:space="preserve">    s: 57</w:t>
            </w:r>
          </w:p>
          <w:p w14:paraId="0F2AAB1B" w14:textId="77777777" w:rsidR="00216065" w:rsidRPr="000445FB" w:rsidRDefault="00216065" w:rsidP="005C32C3">
            <w:pPr>
              <w:ind w:firstLine="0"/>
            </w:pPr>
            <w:r>
              <w:t xml:space="preserve">    </w:t>
            </w:r>
            <w:proofErr w:type="spellStart"/>
            <w:r>
              <w:t>full</w:t>
            </w:r>
            <w:proofErr w:type="spellEnd"/>
            <w:r>
              <w:t>: 2023-01-29 15:25:57</w:t>
            </w:r>
          </w:p>
        </w:tc>
      </w:tr>
    </w:tbl>
    <w:p w14:paraId="6C2392B9" w14:textId="77777777" w:rsidR="00216065" w:rsidRDefault="00216065" w:rsidP="003B181A">
      <w:pPr>
        <w:ind w:firstLine="0"/>
      </w:pPr>
    </w:p>
    <w:p w14:paraId="2BC0A30B" w14:textId="77777777" w:rsidR="00216065" w:rsidRDefault="003B181A" w:rsidP="00216065">
      <w:r>
        <w:rPr>
          <w:lang w:val="en-US"/>
        </w:rPr>
        <w:t>6</w:t>
      </w:r>
      <w:r w:rsidR="00216065">
        <w:rPr>
          <w:lang w:val="en-US"/>
        </w:rPr>
        <w:t>.</w:t>
      </w:r>
      <w:r w:rsidR="00216065">
        <w:t>1.1. Входные параметры</w:t>
      </w:r>
    </w:p>
    <w:tbl>
      <w:tblPr>
        <w:tblStyle w:val="Style15"/>
        <w:tblW w:w="895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216065" w14:paraId="575A6DAE" w14:textId="77777777" w:rsidTr="005C32C3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B9CC3" w14:textId="77777777" w:rsidR="00216065" w:rsidRDefault="00216065" w:rsidP="005C32C3">
            <w:pPr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9AE6B" w14:textId="77777777" w:rsidR="00216065" w:rsidRDefault="00216065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526F3" w14:textId="77777777" w:rsidR="00216065" w:rsidRDefault="00216065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F738" w14:textId="77777777" w:rsidR="00216065" w:rsidRDefault="00216065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FE900" w14:textId="77777777" w:rsidR="00216065" w:rsidRDefault="00216065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Варианты значений</w:t>
            </w:r>
          </w:p>
        </w:tc>
      </w:tr>
      <w:tr w:rsidR="00216065" w14:paraId="4921A1C3" w14:textId="77777777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8D65" w14:textId="77777777" w:rsidR="00216065" w:rsidRDefault="00216065" w:rsidP="005C32C3"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25B8" w14:textId="77777777" w:rsidR="00216065" w:rsidRDefault="00216065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AEF5D" w14:textId="77777777" w:rsidR="00216065" w:rsidRDefault="00216065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DB5CC" w14:textId="77777777" w:rsidR="00216065" w:rsidRDefault="00216065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4C58" w14:textId="1D621340" w:rsidR="00216065" w:rsidRDefault="0027335C" w:rsidP="005C32C3">
            <w:pPr>
              <w:widowControl w:val="0"/>
              <w:ind w:firstLine="0"/>
              <w:rPr>
                <w:szCs w:val="28"/>
              </w:rPr>
            </w:pPr>
            <w:r w:rsidRPr="0027335C">
              <w:rPr>
                <w:lang w:val="en-US"/>
              </w:rPr>
              <w:t>update</w:t>
            </w:r>
            <w:r w:rsidRPr="0027335C">
              <w:t>_</w:t>
            </w:r>
            <w:r w:rsidRPr="0027335C">
              <w:rPr>
                <w:lang w:val="en-US"/>
              </w:rPr>
              <w:t>service</w:t>
            </w:r>
            <w:r w:rsidRPr="0027335C">
              <w:t>_</w:t>
            </w:r>
            <w:r w:rsidRPr="0027335C">
              <w:rPr>
                <w:lang w:val="en-US"/>
              </w:rPr>
              <w:t>name</w:t>
            </w:r>
          </w:p>
        </w:tc>
      </w:tr>
      <w:tr w:rsidR="00216065" w14:paraId="48FEE11F" w14:textId="77777777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8EDB" w14:textId="77777777" w:rsidR="00216065" w:rsidRDefault="00216065" w:rsidP="005C32C3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394F" w14:textId="77777777" w:rsidR="00216065" w:rsidRDefault="00216065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45B2" w14:textId="77777777" w:rsidR="00216065" w:rsidRDefault="00216065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87C6" w14:textId="496690F6" w:rsidR="00216065" w:rsidRPr="007D6B86" w:rsidRDefault="00216065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</w:t>
            </w:r>
            <w:r w:rsidR="003B181A">
              <w:rPr>
                <w:szCs w:val="28"/>
              </w:rPr>
              <w:t>овое н</w:t>
            </w:r>
            <w:r>
              <w:rPr>
                <w:szCs w:val="28"/>
              </w:rPr>
              <w:t xml:space="preserve">азвание </w:t>
            </w:r>
            <w:r w:rsidR="0027335C">
              <w:rPr>
                <w:szCs w:val="28"/>
              </w:rPr>
              <w:t>услуги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5CB2" w14:textId="77777777" w:rsidR="00216065" w:rsidRDefault="00216065" w:rsidP="005C32C3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3B181A" w14:paraId="029A9F4A" w14:textId="77777777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458A" w14:textId="77777777" w:rsidR="003B181A" w:rsidRPr="003B181A" w:rsidRDefault="003B181A" w:rsidP="003B181A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lastRenderedPageBreak/>
              <w:t>name</w:t>
            </w:r>
            <w:r>
              <w:rPr>
                <w:szCs w:val="28"/>
              </w:rPr>
              <w:t>2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BB2D2" w14:textId="77777777" w:rsidR="003B181A" w:rsidRDefault="003B181A" w:rsidP="003B181A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0D84" w14:textId="77777777" w:rsidR="003B181A" w:rsidRDefault="003B181A" w:rsidP="003B181A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31A8" w14:textId="69C84BB6" w:rsidR="003B181A" w:rsidRPr="007D6B86" w:rsidRDefault="003B181A" w:rsidP="003B181A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Старое название </w:t>
            </w:r>
            <w:r w:rsidR="0027335C">
              <w:rPr>
                <w:szCs w:val="28"/>
              </w:rPr>
              <w:t>услуги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CD66C" w14:textId="77777777" w:rsidR="003B181A" w:rsidRDefault="003B181A" w:rsidP="003B181A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3B181A" w14:paraId="03114346" w14:textId="77777777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D9A40" w14:textId="77777777" w:rsidR="003B181A" w:rsidRPr="003B181A" w:rsidRDefault="003B181A" w:rsidP="005C32C3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3DDA" w14:textId="77777777" w:rsidR="003B181A" w:rsidRDefault="003B181A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8B24C" w14:textId="77777777" w:rsidR="003B181A" w:rsidRDefault="003B181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D0019" w14:textId="6BE61A2A" w:rsidR="003B181A" w:rsidRPr="003B181A" w:rsidRDefault="003B181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 xml:space="preserve"> </w:t>
            </w:r>
            <w:r w:rsidR="0027335C">
              <w:rPr>
                <w:szCs w:val="28"/>
              </w:rPr>
              <w:t>услуги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ADE7" w14:textId="77777777" w:rsidR="003B181A" w:rsidRDefault="003B181A" w:rsidP="003B181A">
            <w:pPr>
              <w:widowControl w:val="0"/>
              <w:ind w:firstLine="0"/>
              <w:rPr>
                <w:szCs w:val="28"/>
              </w:rPr>
            </w:pPr>
            <w:r w:rsidRPr="00923436">
              <w:rPr>
                <w:szCs w:val="28"/>
              </w:rPr>
              <w:t>Любой</w:t>
            </w:r>
            <w:r w:rsidRPr="00923436">
              <w:rPr>
                <w:szCs w:val="28"/>
                <w:lang w:val="en-US"/>
              </w:rPr>
              <w:t xml:space="preserve"> </w:t>
            </w:r>
            <w:r w:rsidRPr="00923436">
              <w:rPr>
                <w:szCs w:val="28"/>
              </w:rPr>
              <w:t xml:space="preserve">действительный </w:t>
            </w:r>
            <w:r w:rsidRPr="00923436">
              <w:rPr>
                <w:szCs w:val="28"/>
                <w:lang w:val="en-US"/>
              </w:rPr>
              <w:t>id</w:t>
            </w:r>
          </w:p>
        </w:tc>
      </w:tr>
    </w:tbl>
    <w:p w14:paraId="484E8B6D" w14:textId="77777777" w:rsidR="00216065" w:rsidRDefault="00216065" w:rsidP="00216065"/>
    <w:p w14:paraId="0847BAE1" w14:textId="77777777" w:rsidR="00216065" w:rsidRDefault="00216065" w:rsidP="00216065">
      <w:r>
        <w:t xml:space="preserve">   </w:t>
      </w:r>
      <w:r w:rsidR="003B181A">
        <w:rPr>
          <w:lang w:val="en-US"/>
        </w:rPr>
        <w:t>6</w:t>
      </w:r>
      <w:r>
        <w:t>.1.2. Проверки</w:t>
      </w:r>
    </w:p>
    <w:p w14:paraId="42D911E5" w14:textId="77777777" w:rsidR="00216065" w:rsidRDefault="00216065" w:rsidP="00216065">
      <w:r>
        <w:t>Раздел содержит таблицу:</w:t>
      </w:r>
    </w:p>
    <w:p w14:paraId="1C9054F6" w14:textId="77777777" w:rsidR="00216065" w:rsidRDefault="00216065" w:rsidP="00216065">
      <w:r>
        <w:t>Параметр - название параметра на английском</w:t>
      </w:r>
      <w:r>
        <w:br/>
        <w:t>Проверка - условие и результат проверки</w:t>
      </w:r>
    </w:p>
    <w:p w14:paraId="681821E1" w14:textId="77777777" w:rsidR="00216065" w:rsidRDefault="00216065" w:rsidP="00216065"/>
    <w:tbl>
      <w:tblPr>
        <w:tblStyle w:val="Style16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216065" w14:paraId="3AD4E71A" w14:textId="77777777" w:rsidTr="005C32C3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9DA4" w14:textId="77777777" w:rsidR="00216065" w:rsidRDefault="00216065" w:rsidP="005C32C3"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5B72" w14:textId="77777777" w:rsidR="00216065" w:rsidRDefault="00216065" w:rsidP="005C32C3">
            <w:r>
              <w:t>Условие</w:t>
            </w:r>
          </w:p>
        </w:tc>
      </w:tr>
      <w:tr w:rsidR="00216065" w14:paraId="22A91A5E" w14:textId="77777777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2A8C0" w14:textId="77777777" w:rsidR="00216065" w:rsidRDefault="00216065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  <w:proofErr w:type="spellStart"/>
            <w:r>
              <w:t>ame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096E2" w14:textId="77777777" w:rsidR="00216065" w:rsidRDefault="00216065" w:rsidP="005C32C3">
            <w:pPr>
              <w:ind w:firstLine="0"/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3B181A" w14:paraId="398F46B1" w14:textId="77777777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5FD0" w14:textId="77777777" w:rsidR="003B181A" w:rsidRPr="003B181A" w:rsidRDefault="003B181A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name2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99C55" w14:textId="77777777" w:rsidR="003B181A" w:rsidRDefault="003B181A" w:rsidP="005C32C3">
            <w:pPr>
              <w:ind w:firstLine="0"/>
            </w:pPr>
            <w:r>
              <w:t xml:space="preserve">Максимальная длина 128 символов. </w:t>
            </w:r>
            <w:r>
              <w:br/>
              <w:t>Если &gt;100, то сервис возвращает ответ с описанием “Ошибка в запросе!”</w:t>
            </w:r>
          </w:p>
        </w:tc>
      </w:tr>
      <w:tr w:rsidR="003B181A" w14:paraId="2E8DE3F1" w14:textId="77777777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B7A9" w14:textId="77777777" w:rsidR="003B181A" w:rsidRDefault="003B181A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B38B" w14:textId="77777777" w:rsidR="003B181A" w:rsidRDefault="003B181A" w:rsidP="005C32C3">
            <w:pPr>
              <w:ind w:firstLine="0"/>
            </w:pPr>
            <w:r w:rsidRPr="00923436">
              <w:rPr>
                <w:szCs w:val="28"/>
              </w:rPr>
              <w:t xml:space="preserve">Максимальная длина 11 символов. </w:t>
            </w:r>
            <w:r w:rsidRPr="00923436">
              <w:rPr>
                <w:szCs w:val="28"/>
              </w:rPr>
              <w:br/>
              <w:t>Если &gt;11, то сервис возвращает ответ с описанием “Ошибка в запросе!”</w:t>
            </w:r>
          </w:p>
        </w:tc>
      </w:tr>
    </w:tbl>
    <w:p w14:paraId="146E658D" w14:textId="77777777" w:rsidR="00216065" w:rsidRDefault="00216065" w:rsidP="00216065"/>
    <w:p w14:paraId="6A3A9342" w14:textId="77777777" w:rsidR="00216065" w:rsidRDefault="003B181A" w:rsidP="00216065">
      <w:r w:rsidRPr="00533348">
        <w:t>6</w:t>
      </w:r>
      <w:r w:rsidR="00216065">
        <w:t>.1.3. Выходные параметры</w:t>
      </w:r>
    </w:p>
    <w:p w14:paraId="64303E4A" w14:textId="77777777" w:rsidR="00216065" w:rsidRDefault="00216065" w:rsidP="00216065">
      <w:r>
        <w:t xml:space="preserve">   </w:t>
      </w:r>
      <w:r w:rsidR="003B181A" w:rsidRPr="00533348">
        <w:t>6</w:t>
      </w:r>
      <w:r>
        <w:t>.1.3.1 Положительный ответ</w:t>
      </w:r>
    </w:p>
    <w:p w14:paraId="29D28BA1" w14:textId="77777777" w:rsidR="00216065" w:rsidRDefault="00216065" w:rsidP="00216065">
      <w:r>
        <w:t>Параметры аналогичны входным</w:t>
      </w:r>
    </w:p>
    <w:p w14:paraId="0D4364CD" w14:textId="77777777" w:rsidR="00216065" w:rsidRDefault="00216065" w:rsidP="00216065">
      <w:r>
        <w:t xml:space="preserve">   </w:t>
      </w:r>
      <w:r w:rsidR="003B181A" w:rsidRPr="00FA451D">
        <w:t>6</w:t>
      </w:r>
      <w:r w:rsidRPr="000445FB">
        <w:t>.</w:t>
      </w:r>
      <w:r>
        <w:t>1.4 Ответ с ошибками</w:t>
      </w:r>
    </w:p>
    <w:p w14:paraId="6D7EC09F" w14:textId="77777777" w:rsidR="00216065" w:rsidRDefault="00216065" w:rsidP="00216065"/>
    <w:tbl>
      <w:tblPr>
        <w:tblStyle w:val="Style1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216065" w14:paraId="3697850B" w14:textId="77777777" w:rsidTr="005C32C3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7DC9" w14:textId="77777777" w:rsidR="00216065" w:rsidRDefault="00216065" w:rsidP="005C32C3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62C2" w14:textId="77777777" w:rsidR="00216065" w:rsidRDefault="00216065" w:rsidP="005C32C3">
            <w:r>
              <w:t>Описание</w:t>
            </w:r>
          </w:p>
        </w:tc>
      </w:tr>
      <w:tr w:rsidR="00216065" w14:paraId="3B8A5896" w14:textId="77777777" w:rsidTr="005C32C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C54B" w14:textId="77777777" w:rsidR="00216065" w:rsidRDefault="00216065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216065" w14:paraId="10C3CFBD" w14:textId="77777777" w:rsidTr="005C32C3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9B8C755" w14:textId="77777777" w:rsidR="00216065" w:rsidRDefault="00216065" w:rsidP="005C32C3">
                  <w:r>
                    <w:t>Ошибка в запросе!</w:t>
                  </w:r>
                </w:p>
              </w:tc>
            </w:tr>
          </w:tbl>
          <w:p w14:paraId="4305408E" w14:textId="77777777" w:rsidR="00216065" w:rsidRDefault="00216065" w:rsidP="005C32C3"/>
        </w:tc>
      </w:tr>
    </w:tbl>
    <w:p w14:paraId="45753388" w14:textId="77777777" w:rsidR="00B775AD" w:rsidRDefault="00B775AD"/>
    <w:p w14:paraId="3C46B55C" w14:textId="77777777" w:rsidR="003B181A" w:rsidRDefault="003B181A">
      <w:pPr>
        <w:autoSpaceDN/>
        <w:adjustRightInd/>
        <w:spacing w:line="240" w:lineRule="auto"/>
        <w:ind w:firstLine="0"/>
        <w:jc w:val="left"/>
        <w:textAlignment w:val="auto"/>
      </w:pPr>
      <w:r>
        <w:br w:type="page"/>
      </w:r>
    </w:p>
    <w:p w14:paraId="7FA852CD" w14:textId="602A7841" w:rsidR="003B181A" w:rsidRDefault="003B181A" w:rsidP="003B181A">
      <w:pPr>
        <w:ind w:firstLine="0"/>
      </w:pPr>
      <w:r>
        <w:rPr>
          <w:lang w:val="en-US"/>
        </w:rPr>
        <w:lastRenderedPageBreak/>
        <w:t>7</w:t>
      </w:r>
      <w:r>
        <w:t xml:space="preserve">.1. </w:t>
      </w:r>
      <w:r w:rsidR="0027335C">
        <w:t>Изменить баланс карты клиента</w:t>
      </w:r>
      <w:r>
        <w:t xml:space="preserve"> </w:t>
      </w:r>
    </w:p>
    <w:p w14:paraId="777D6E24" w14:textId="77777777" w:rsidR="003B181A" w:rsidRDefault="003B181A" w:rsidP="003B181A">
      <w:pPr>
        <w:ind w:firstLine="0"/>
      </w:pPr>
      <w:r>
        <w:t>Параметры ответа:</w:t>
      </w:r>
    </w:p>
    <w:p w14:paraId="21F75C08" w14:textId="77777777" w:rsidR="003B181A" w:rsidRDefault="003B181A" w:rsidP="003B181A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14:paraId="2992699D" w14:textId="77777777" w:rsidR="003B181A" w:rsidRPr="000445FB" w:rsidRDefault="003B181A" w:rsidP="003B181A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14:paraId="70EA632E" w14:textId="77777777" w:rsidR="003B181A" w:rsidRDefault="003B181A" w:rsidP="003B181A">
      <w:proofErr w:type="spellStart"/>
      <w:r>
        <w:t>title</w:t>
      </w:r>
      <w:proofErr w:type="spellEnd"/>
      <w:r>
        <w:t xml:space="preserve"> – наименование ответа;</w:t>
      </w:r>
    </w:p>
    <w:p w14:paraId="6AEBCFEC" w14:textId="77777777" w:rsidR="003B181A" w:rsidRDefault="003B181A" w:rsidP="003B181A">
      <w:proofErr w:type="spellStart"/>
      <w:r>
        <w:t>desc</w:t>
      </w:r>
      <w:proofErr w:type="spellEnd"/>
      <w:r>
        <w:t xml:space="preserve"> – описание ответа;</w:t>
      </w:r>
    </w:p>
    <w:p w14:paraId="73948672" w14:textId="77777777" w:rsidR="003B181A" w:rsidRDefault="003B181A" w:rsidP="003B181A">
      <w:proofErr w:type="spellStart"/>
      <w:r>
        <w:t>datetime</w:t>
      </w:r>
      <w:proofErr w:type="spellEnd"/>
      <w:r>
        <w:t xml:space="preserve"> – время и </w:t>
      </w:r>
      <w:proofErr w:type="gramStart"/>
      <w:r>
        <w:t>дата(</w:t>
      </w:r>
      <w:proofErr w:type="gramEnd"/>
      <w:r>
        <w:t xml:space="preserve">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14:paraId="23F6AB0B" w14:textId="77777777" w:rsidR="003B181A" w:rsidRDefault="003B181A" w:rsidP="003B181A">
      <w:r>
        <w:t>Пример запроса и ответа для добавления информации об авторе в базе данных</w:t>
      </w:r>
    </w:p>
    <w:tbl>
      <w:tblPr>
        <w:tblStyle w:val="Style1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3B181A" w14:paraId="2A8C2512" w14:textId="77777777" w:rsidTr="005C32C3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C8090" w14:textId="77777777" w:rsidR="003B181A" w:rsidRDefault="003B181A" w:rsidP="005C32C3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CFDA8" w14:textId="77777777" w:rsidR="003B181A" w:rsidRDefault="003B181A" w:rsidP="005C32C3">
            <w:pPr>
              <w:ind w:firstLine="0"/>
            </w:pPr>
            <w:r>
              <w:t>Ответ</w:t>
            </w:r>
          </w:p>
        </w:tc>
      </w:tr>
      <w:tr w:rsidR="003B181A" w:rsidRPr="000445FB" w14:paraId="3C5D98EA" w14:textId="77777777" w:rsidTr="005C32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F3F0" w14:textId="38F65D33" w:rsidR="003B181A" w:rsidRPr="0027335C" w:rsidRDefault="0027335C" w:rsidP="005C32C3">
            <w:pPr>
              <w:ind w:firstLine="0"/>
            </w:pPr>
            <w:r w:rsidRPr="0027335C">
              <w:rPr>
                <w:lang w:val="en-US"/>
              </w:rPr>
              <w:t>https</w:t>
            </w:r>
            <w:r w:rsidRPr="0027335C">
              <w:t>://</w:t>
            </w:r>
            <w:r w:rsidRPr="0027335C">
              <w:rPr>
                <w:lang w:val="en-US"/>
              </w:rPr>
              <w:t>dev</w:t>
            </w:r>
            <w:r w:rsidRPr="0027335C">
              <w:t>.</w:t>
            </w:r>
            <w:r w:rsidRPr="0027335C">
              <w:rPr>
                <w:lang w:val="en-US"/>
              </w:rPr>
              <w:t>rea</w:t>
            </w:r>
            <w:r w:rsidRPr="0027335C">
              <w:t>.</w:t>
            </w:r>
            <w:proofErr w:type="spellStart"/>
            <w:r w:rsidRPr="0027335C">
              <w:rPr>
                <w:lang w:val="en-US"/>
              </w:rPr>
              <w:t>hrel</w:t>
            </w:r>
            <w:proofErr w:type="spellEnd"/>
            <w:r w:rsidRPr="0027335C">
              <w:t>.</w:t>
            </w:r>
            <w:proofErr w:type="spellStart"/>
            <w:r w:rsidRPr="0027335C">
              <w:rPr>
                <w:lang w:val="en-US"/>
              </w:rPr>
              <w:t>ru</w:t>
            </w:r>
            <w:proofErr w:type="spellEnd"/>
            <w:r w:rsidRPr="0027335C">
              <w:t>/</w:t>
            </w:r>
            <w:r w:rsidRPr="0027335C">
              <w:rPr>
                <w:lang w:val="en-US"/>
              </w:rPr>
              <w:t>NSS</w:t>
            </w:r>
            <w:r w:rsidRPr="0027335C">
              <w:t>/?</w:t>
            </w:r>
            <w:r w:rsidRPr="0027335C">
              <w:rPr>
                <w:lang w:val="en-US"/>
              </w:rPr>
              <w:t>type</w:t>
            </w:r>
            <w:r w:rsidRPr="0027335C">
              <w:t>=</w:t>
            </w:r>
            <w:r w:rsidRPr="0027335C">
              <w:rPr>
                <w:lang w:val="en-US"/>
              </w:rPr>
              <w:t>update</w:t>
            </w:r>
            <w:r w:rsidRPr="0027335C">
              <w:t>_</w:t>
            </w:r>
            <w:r w:rsidRPr="0027335C">
              <w:rPr>
                <w:lang w:val="en-US"/>
              </w:rPr>
              <w:t>client</w:t>
            </w:r>
            <w:r w:rsidRPr="0027335C">
              <w:t>_</w:t>
            </w:r>
            <w:r w:rsidRPr="0027335C">
              <w:rPr>
                <w:lang w:val="en-US"/>
              </w:rPr>
              <w:t>balance</w:t>
            </w:r>
            <w:r w:rsidRPr="0027335C">
              <w:t>&amp;</w:t>
            </w:r>
            <w:r w:rsidRPr="0027335C">
              <w:rPr>
                <w:lang w:val="en-US"/>
              </w:rPr>
              <w:t>card</w:t>
            </w:r>
            <w:r w:rsidRPr="0027335C">
              <w:t>_</w:t>
            </w:r>
            <w:r w:rsidRPr="0027335C">
              <w:rPr>
                <w:lang w:val="en-US"/>
              </w:rPr>
              <w:t>id</w:t>
            </w:r>
            <w:r w:rsidRPr="0027335C">
              <w:t>=&amp;</w:t>
            </w:r>
            <w:r w:rsidRPr="0027335C">
              <w:rPr>
                <w:lang w:val="en-US"/>
              </w:rPr>
              <w:t>balance</w:t>
            </w:r>
            <w:r w:rsidRPr="0027335C">
              <w:t>=&amp;</w:t>
            </w:r>
            <w:r w:rsidRPr="0027335C">
              <w:rPr>
                <w:lang w:val="en-US"/>
              </w:rPr>
              <w:t>card</w:t>
            </w:r>
            <w:r w:rsidRPr="0027335C">
              <w:t>_</w:t>
            </w:r>
            <w:r w:rsidRPr="0027335C">
              <w:rPr>
                <w:lang w:val="en-US"/>
              </w:rPr>
              <w:t>number</w:t>
            </w:r>
            <w:r w:rsidRPr="0027335C">
              <w:t>=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1435" w14:textId="77777777" w:rsidR="003B181A" w:rsidRPr="00E22D9F" w:rsidRDefault="003B181A" w:rsidP="005C32C3">
            <w:pPr>
              <w:ind w:firstLine="0"/>
              <w:rPr>
                <w:lang w:val="en-US"/>
              </w:rPr>
            </w:pPr>
            <w:r w:rsidRPr="007175AA">
              <w:tab/>
            </w:r>
            <w:r w:rsidRPr="00E22D9F">
              <w:rPr>
                <w:lang w:val="en-US"/>
              </w:rPr>
              <w:t>error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false</w:t>
            </w:r>
          </w:p>
          <w:p w14:paraId="3B08FCD0" w14:textId="77777777" w:rsidR="003B181A" w:rsidRPr="00E22D9F" w:rsidRDefault="003B181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type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SUCCESS</w:t>
            </w:r>
          </w:p>
          <w:p w14:paraId="62D77CF2" w14:textId="77777777" w:rsidR="003B181A" w:rsidRPr="00E22D9F" w:rsidRDefault="003B181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title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</w:r>
            <w:r>
              <w:t>У</w:t>
            </w:r>
            <w:r w:rsidRPr="00E22D9F">
              <w:rPr>
                <w:lang w:val="en-US"/>
              </w:rPr>
              <w:t>c</w:t>
            </w:r>
            <w:proofErr w:type="spellStart"/>
            <w:r>
              <w:t>пех</w:t>
            </w:r>
            <w:proofErr w:type="spellEnd"/>
            <w:r w:rsidRPr="00E22D9F">
              <w:rPr>
                <w:lang w:val="en-US"/>
              </w:rPr>
              <w:t>!</w:t>
            </w:r>
          </w:p>
          <w:p w14:paraId="7FE13164" w14:textId="2329DFFC" w:rsidR="003B181A" w:rsidRDefault="003B181A" w:rsidP="005C32C3">
            <w:pPr>
              <w:ind w:firstLine="0"/>
            </w:pPr>
            <w:r w:rsidRPr="00E22D9F">
              <w:rPr>
                <w:lang w:val="en-US"/>
              </w:rPr>
              <w:tab/>
            </w:r>
            <w:proofErr w:type="spellStart"/>
            <w:r>
              <w:t>desc</w:t>
            </w:r>
            <w:proofErr w:type="spellEnd"/>
            <w:r>
              <w:tab/>
              <w:t>:</w:t>
            </w:r>
            <w:r>
              <w:tab/>
            </w:r>
            <w:r w:rsidR="0027335C" w:rsidRPr="0027335C">
              <w:t xml:space="preserve">Баланс карты клиента обновлён в </w:t>
            </w:r>
            <w:proofErr w:type="spellStart"/>
            <w:r w:rsidR="0027335C" w:rsidRPr="0027335C">
              <w:t>бд</w:t>
            </w:r>
            <w:proofErr w:type="spellEnd"/>
            <w:r w:rsidR="0027335C" w:rsidRPr="0027335C">
              <w:t>!</w:t>
            </w:r>
          </w:p>
          <w:p w14:paraId="7D30D597" w14:textId="77777777" w:rsidR="003B181A" w:rsidRPr="00E22D9F" w:rsidRDefault="003B181A" w:rsidP="005C32C3">
            <w:pPr>
              <w:ind w:firstLine="0"/>
              <w:rPr>
                <w:lang w:val="en-US"/>
              </w:rPr>
            </w:pPr>
            <w:r>
              <w:tab/>
            </w:r>
            <w:r w:rsidRPr="00E22D9F">
              <w:rPr>
                <w:lang w:val="en-US"/>
              </w:rPr>
              <w:t>other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null</w:t>
            </w:r>
          </w:p>
          <w:p w14:paraId="557F0341" w14:textId="77777777" w:rsidR="003B181A" w:rsidRPr="00E22D9F" w:rsidRDefault="003B181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datetime</w:t>
            </w:r>
          </w:p>
          <w:p w14:paraId="04ACC921" w14:textId="77777777" w:rsidR="003B181A" w:rsidRPr="00E22D9F" w:rsidRDefault="003B181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Y: 2023</w:t>
            </w:r>
          </w:p>
          <w:p w14:paraId="73ACBBC5" w14:textId="77777777" w:rsidR="003B181A" w:rsidRPr="00E22D9F" w:rsidRDefault="003B181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m: 01</w:t>
            </w:r>
          </w:p>
          <w:p w14:paraId="44AC6B07" w14:textId="77777777" w:rsidR="003B181A" w:rsidRDefault="003B181A" w:rsidP="005C32C3">
            <w:pPr>
              <w:ind w:firstLine="0"/>
            </w:pPr>
            <w:r w:rsidRPr="00E22D9F">
              <w:rPr>
                <w:lang w:val="en-US"/>
              </w:rPr>
              <w:t xml:space="preserve">    </w:t>
            </w:r>
            <w:r>
              <w:t>d: 29</w:t>
            </w:r>
          </w:p>
          <w:p w14:paraId="2592CC21" w14:textId="77777777" w:rsidR="003B181A" w:rsidRDefault="003B181A" w:rsidP="005C32C3">
            <w:pPr>
              <w:ind w:firstLine="0"/>
            </w:pPr>
            <w:r>
              <w:t xml:space="preserve">    H: 15</w:t>
            </w:r>
          </w:p>
          <w:p w14:paraId="0BADC6A3" w14:textId="77777777" w:rsidR="003B181A" w:rsidRDefault="003B181A" w:rsidP="005C32C3">
            <w:pPr>
              <w:ind w:firstLine="0"/>
            </w:pPr>
            <w:r>
              <w:t xml:space="preserve">    i: 25</w:t>
            </w:r>
          </w:p>
          <w:p w14:paraId="24AA1AFB" w14:textId="77777777" w:rsidR="003B181A" w:rsidRDefault="003B181A" w:rsidP="005C32C3">
            <w:pPr>
              <w:ind w:firstLine="0"/>
            </w:pPr>
            <w:r>
              <w:t xml:space="preserve">    s: 57</w:t>
            </w:r>
          </w:p>
          <w:p w14:paraId="2CD9D8C4" w14:textId="77777777" w:rsidR="003B181A" w:rsidRPr="000445FB" w:rsidRDefault="003B181A" w:rsidP="005C32C3">
            <w:pPr>
              <w:ind w:firstLine="0"/>
            </w:pPr>
            <w:r>
              <w:t xml:space="preserve">    </w:t>
            </w:r>
            <w:proofErr w:type="spellStart"/>
            <w:r>
              <w:t>full</w:t>
            </w:r>
            <w:proofErr w:type="spellEnd"/>
            <w:r>
              <w:t>: 2023-01-29 15:25:57</w:t>
            </w:r>
          </w:p>
        </w:tc>
      </w:tr>
    </w:tbl>
    <w:p w14:paraId="6DC02E4F" w14:textId="77777777" w:rsidR="003B181A" w:rsidRDefault="003B181A" w:rsidP="003B181A">
      <w:pPr>
        <w:ind w:firstLine="0"/>
      </w:pPr>
    </w:p>
    <w:p w14:paraId="00BD7CB9" w14:textId="77777777" w:rsidR="003B181A" w:rsidRDefault="003B181A" w:rsidP="003B181A">
      <w:r>
        <w:rPr>
          <w:lang w:val="en-US"/>
        </w:rPr>
        <w:t>7.</w:t>
      </w:r>
      <w:r>
        <w:t>1.1. Входные параметры</w:t>
      </w:r>
    </w:p>
    <w:tbl>
      <w:tblPr>
        <w:tblStyle w:val="Style15"/>
        <w:tblW w:w="895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3B181A" w14:paraId="0920A3D5" w14:textId="77777777" w:rsidTr="005C32C3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679A" w14:textId="77777777" w:rsidR="003B181A" w:rsidRDefault="003B181A" w:rsidP="005C32C3">
            <w:pPr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140BB" w14:textId="77777777" w:rsidR="003B181A" w:rsidRDefault="003B181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D3DB5" w14:textId="77777777" w:rsidR="003B181A" w:rsidRDefault="003B181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508D2" w14:textId="77777777" w:rsidR="003B181A" w:rsidRDefault="003B181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1F61" w14:textId="77777777" w:rsidR="003B181A" w:rsidRDefault="003B181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Варианты значений</w:t>
            </w:r>
          </w:p>
        </w:tc>
      </w:tr>
      <w:tr w:rsidR="003B181A" w14:paraId="3F78AF38" w14:textId="77777777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9E2D1" w14:textId="77777777" w:rsidR="003B181A" w:rsidRDefault="003B181A" w:rsidP="005C32C3"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4DDB" w14:textId="77777777" w:rsidR="003B181A" w:rsidRDefault="003B181A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B3E8" w14:textId="77777777" w:rsidR="003B181A" w:rsidRDefault="003B181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B41C" w14:textId="77777777" w:rsidR="003B181A" w:rsidRDefault="003B181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E25" w14:textId="43EF7A08" w:rsidR="003B181A" w:rsidRDefault="0027335C" w:rsidP="005C32C3">
            <w:pPr>
              <w:widowControl w:val="0"/>
              <w:ind w:firstLine="0"/>
              <w:rPr>
                <w:szCs w:val="28"/>
              </w:rPr>
            </w:pPr>
            <w:r w:rsidRPr="0027335C">
              <w:rPr>
                <w:lang w:val="en-US"/>
              </w:rPr>
              <w:t>update</w:t>
            </w:r>
            <w:r w:rsidRPr="0027335C">
              <w:t>_</w:t>
            </w:r>
            <w:r w:rsidRPr="0027335C">
              <w:rPr>
                <w:lang w:val="en-US"/>
              </w:rPr>
              <w:t>client</w:t>
            </w:r>
            <w:r w:rsidRPr="0027335C">
              <w:t>_</w:t>
            </w:r>
            <w:r w:rsidRPr="0027335C">
              <w:rPr>
                <w:lang w:val="en-US"/>
              </w:rPr>
              <w:t>balance</w:t>
            </w:r>
          </w:p>
        </w:tc>
      </w:tr>
      <w:tr w:rsidR="0027335C" w14:paraId="3B22F969" w14:textId="77777777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BFA7" w14:textId="098918D3" w:rsidR="0027335C" w:rsidRPr="0027335C" w:rsidRDefault="0027335C" w:rsidP="0027335C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card_id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32803" w14:textId="496DBDCD" w:rsidR="0027335C" w:rsidRDefault="0027335C" w:rsidP="0027335C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B35D" w14:textId="3296DDB0" w:rsidR="0027335C" w:rsidRPr="0027335C" w:rsidRDefault="0027335C" w:rsidP="0027335C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нет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BA13" w14:textId="7406D021" w:rsidR="0027335C" w:rsidRPr="0027335C" w:rsidRDefault="0027335C" w:rsidP="0027335C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карты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A22B9" w14:textId="0C70979B" w:rsidR="0027335C" w:rsidRDefault="0027335C" w:rsidP="0027335C">
            <w:pPr>
              <w:widowControl w:val="0"/>
              <w:rPr>
                <w:szCs w:val="28"/>
              </w:rPr>
            </w:pPr>
            <w:r w:rsidRPr="00923436">
              <w:rPr>
                <w:szCs w:val="28"/>
              </w:rPr>
              <w:t>Любой</w:t>
            </w:r>
            <w:r w:rsidRPr="00923436">
              <w:rPr>
                <w:szCs w:val="28"/>
                <w:lang w:val="en-US"/>
              </w:rPr>
              <w:t xml:space="preserve"> </w:t>
            </w:r>
            <w:r w:rsidRPr="00923436">
              <w:rPr>
                <w:szCs w:val="28"/>
              </w:rPr>
              <w:t xml:space="preserve">действительный </w:t>
            </w:r>
            <w:r w:rsidRPr="00923436">
              <w:rPr>
                <w:szCs w:val="28"/>
                <w:lang w:val="en-US"/>
              </w:rPr>
              <w:t>id</w:t>
            </w:r>
          </w:p>
        </w:tc>
      </w:tr>
      <w:tr w:rsidR="0027335C" w14:paraId="5E71C7E7" w14:textId="77777777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701B1" w14:textId="686291D7" w:rsidR="0027335C" w:rsidRPr="003B181A" w:rsidRDefault="0027335C" w:rsidP="0027335C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lastRenderedPageBreak/>
              <w:t>balance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C742" w14:textId="43D38402" w:rsidR="0027335C" w:rsidRPr="0027335C" w:rsidRDefault="0027335C" w:rsidP="0027335C">
            <w:pPr>
              <w:widowControl w:val="0"/>
              <w:tabs>
                <w:tab w:val="left" w:pos="737"/>
              </w:tabs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float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0EE4A" w14:textId="7C847E62" w:rsidR="0027335C" w:rsidRPr="00D63D92" w:rsidRDefault="0027335C" w:rsidP="0027335C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7962" w14:textId="6C4B0C8E" w:rsidR="0027335C" w:rsidRPr="0027335C" w:rsidRDefault="0027335C" w:rsidP="0027335C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Баланс карты клиента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758AE" w14:textId="66A043AC" w:rsidR="0027335C" w:rsidRDefault="0027335C" w:rsidP="0027335C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</w:t>
            </w:r>
            <w:r>
              <w:rPr>
                <w:szCs w:val="28"/>
              </w:rPr>
              <w:t>-</w:t>
            </w:r>
          </w:p>
        </w:tc>
      </w:tr>
      <w:tr w:rsidR="0027335C" w14:paraId="16E836B6" w14:textId="77777777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DEB4" w14:textId="108FF349" w:rsidR="0027335C" w:rsidRDefault="0027335C" w:rsidP="0027335C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</w:t>
            </w:r>
            <w:r>
              <w:rPr>
                <w:szCs w:val="28"/>
                <w:lang w:val="en-US"/>
              </w:rPr>
              <w:t>ard_number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8DE9" w14:textId="0099762A" w:rsidR="0027335C" w:rsidRPr="0027335C" w:rsidRDefault="0027335C" w:rsidP="0027335C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FA69" w14:textId="3070F38E" w:rsidR="0027335C" w:rsidRDefault="0027335C" w:rsidP="0027335C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7505" w14:textId="2C9164BE" w:rsidR="0027335C" w:rsidRPr="007175AA" w:rsidRDefault="0027335C" w:rsidP="0027335C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Номер карты клиента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29B7" w14:textId="77777777" w:rsidR="0027335C" w:rsidRDefault="0027335C" w:rsidP="0027335C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</w:tbl>
    <w:p w14:paraId="5784B9C5" w14:textId="77777777" w:rsidR="003B181A" w:rsidRDefault="003B181A" w:rsidP="003B181A"/>
    <w:p w14:paraId="19D79994" w14:textId="77777777" w:rsidR="003B181A" w:rsidRDefault="003B181A" w:rsidP="003B181A">
      <w:r>
        <w:t xml:space="preserve">   </w:t>
      </w:r>
      <w:r>
        <w:rPr>
          <w:lang w:val="en-US"/>
        </w:rPr>
        <w:t>7</w:t>
      </w:r>
      <w:r>
        <w:t>.1.2. Проверки</w:t>
      </w:r>
    </w:p>
    <w:p w14:paraId="7F2B8287" w14:textId="77777777" w:rsidR="003B181A" w:rsidRDefault="003B181A" w:rsidP="003B181A">
      <w:r>
        <w:t>Раздел содержит таблицу:</w:t>
      </w:r>
    </w:p>
    <w:p w14:paraId="433B64FC" w14:textId="77777777" w:rsidR="003B181A" w:rsidRDefault="003B181A" w:rsidP="003B181A">
      <w:r>
        <w:t>Параметр - название параметра на английском</w:t>
      </w:r>
      <w:r>
        <w:br/>
        <w:t>Проверка - условие и результат проверки</w:t>
      </w:r>
    </w:p>
    <w:p w14:paraId="589DFFC5" w14:textId="77777777" w:rsidR="003B181A" w:rsidRDefault="003B181A" w:rsidP="003B181A"/>
    <w:tbl>
      <w:tblPr>
        <w:tblStyle w:val="Style16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3B181A" w14:paraId="07AD7178" w14:textId="77777777" w:rsidTr="005C32C3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1BCE" w14:textId="77777777" w:rsidR="003B181A" w:rsidRDefault="003B181A" w:rsidP="005C32C3"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959D" w14:textId="77777777" w:rsidR="003B181A" w:rsidRDefault="003B181A" w:rsidP="005C32C3">
            <w:r>
              <w:t>Условие</w:t>
            </w:r>
          </w:p>
        </w:tc>
      </w:tr>
      <w:tr w:rsidR="003B181A" w14:paraId="435F2892" w14:textId="77777777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6BC5F" w14:textId="15594A19" w:rsidR="003B181A" w:rsidRDefault="0027335C" w:rsidP="005C32C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card_id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54FB1" w14:textId="576615F8" w:rsidR="003B181A" w:rsidRDefault="0027335C" w:rsidP="005C32C3">
            <w:pPr>
              <w:ind w:firstLine="0"/>
            </w:pPr>
            <w:r>
              <w:t xml:space="preserve">Максимальная длина 11 символов. Так как это </w:t>
            </w:r>
            <w:r>
              <w:rPr>
                <w:lang w:val="en-US"/>
              </w:rPr>
              <w:t>F</w:t>
            </w:r>
            <w:proofErr w:type="spellStart"/>
            <w:r w:rsidRPr="009E40F6">
              <w:t>oreign</w:t>
            </w:r>
            <w:proofErr w:type="spellEnd"/>
            <w:r w:rsidRPr="009E40F6">
              <w:t xml:space="preserve"> </w:t>
            </w:r>
            <w:proofErr w:type="spellStart"/>
            <w:r w:rsidRPr="009E40F6">
              <w:t>key</w:t>
            </w:r>
            <w:proofErr w:type="spellEnd"/>
            <w:r w:rsidRPr="009E40F6">
              <w:t xml:space="preserve">, </w:t>
            </w:r>
            <w:r>
              <w:t>необходимо указать существующее значение. Иначе сервис возвращает ответ с описанием “Ошибка в запросе!”</w:t>
            </w:r>
          </w:p>
        </w:tc>
      </w:tr>
      <w:tr w:rsidR="003B181A" w14:paraId="13EA554C" w14:textId="77777777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38C4" w14:textId="57FF4530" w:rsidR="003B181A" w:rsidRPr="007175AA" w:rsidRDefault="0027335C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74DF" w14:textId="195C9617" w:rsidR="003B181A" w:rsidRDefault="0027335C" w:rsidP="005C32C3">
            <w:pPr>
              <w:ind w:firstLine="0"/>
            </w:pPr>
            <w:r>
              <w:t xml:space="preserve">Принимается </w:t>
            </w:r>
            <w:r>
              <w:rPr>
                <w:lang w:val="en-US"/>
              </w:rPr>
              <w:t>float</w:t>
            </w:r>
            <w:r w:rsidRPr="007327B9">
              <w:t xml:space="preserve"> </w:t>
            </w:r>
            <w:r>
              <w:t xml:space="preserve">значение. Иначе </w:t>
            </w:r>
            <w:r w:rsidRPr="00923436">
              <w:rPr>
                <w:szCs w:val="28"/>
              </w:rPr>
              <w:t>сервис возвращает ответ с описанием “Ошибка в запросе!”</w:t>
            </w:r>
          </w:p>
        </w:tc>
      </w:tr>
      <w:tr w:rsidR="00D63D92" w14:paraId="228BD2F0" w14:textId="77777777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06A0" w14:textId="54936E43" w:rsidR="00D63D92" w:rsidRDefault="0027335C" w:rsidP="00D63D92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card_number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5DC94" w14:textId="267E5709" w:rsidR="00D63D92" w:rsidRPr="00923436" w:rsidRDefault="0027335C" w:rsidP="00D63D92">
            <w:pPr>
              <w:ind w:firstLine="0"/>
              <w:rPr>
                <w:szCs w:val="28"/>
              </w:rPr>
            </w:pPr>
            <w:r w:rsidRPr="00923436">
              <w:rPr>
                <w:szCs w:val="28"/>
              </w:rPr>
              <w:t>Максимальная длина 1</w:t>
            </w:r>
            <w:r w:rsidRPr="007327B9">
              <w:rPr>
                <w:szCs w:val="28"/>
              </w:rPr>
              <w:t>0</w:t>
            </w:r>
            <w:r w:rsidRPr="00923436">
              <w:rPr>
                <w:szCs w:val="28"/>
              </w:rPr>
              <w:t xml:space="preserve"> символов. </w:t>
            </w:r>
            <w:r w:rsidRPr="00923436">
              <w:rPr>
                <w:szCs w:val="28"/>
              </w:rPr>
              <w:br/>
              <w:t>Если &gt;1</w:t>
            </w:r>
            <w:r w:rsidRPr="007327B9">
              <w:rPr>
                <w:szCs w:val="28"/>
              </w:rPr>
              <w:t>0</w:t>
            </w:r>
            <w:r w:rsidRPr="00923436">
              <w:rPr>
                <w:szCs w:val="28"/>
              </w:rPr>
              <w:t>, то сервис возвращает ответ с описанием “Ошибка в запросе!”</w:t>
            </w:r>
          </w:p>
        </w:tc>
      </w:tr>
    </w:tbl>
    <w:p w14:paraId="0DDABFBD" w14:textId="77777777" w:rsidR="003B181A" w:rsidRDefault="003B181A" w:rsidP="003B181A"/>
    <w:p w14:paraId="1BFA5B6D" w14:textId="77777777" w:rsidR="003B181A" w:rsidRDefault="003B181A" w:rsidP="003B181A">
      <w:r w:rsidRPr="00533348">
        <w:t>7</w:t>
      </w:r>
      <w:r>
        <w:t>.1.3. Выходные параметры</w:t>
      </w:r>
    </w:p>
    <w:p w14:paraId="6E922D0D" w14:textId="77777777" w:rsidR="003B181A" w:rsidRDefault="003B181A" w:rsidP="003B181A">
      <w:r>
        <w:t xml:space="preserve">   </w:t>
      </w:r>
      <w:r w:rsidRPr="00533348">
        <w:t>7</w:t>
      </w:r>
      <w:r>
        <w:t>.1.3.1 Положительный ответ</w:t>
      </w:r>
    </w:p>
    <w:p w14:paraId="78D73E5C" w14:textId="77777777" w:rsidR="003B181A" w:rsidRDefault="003B181A" w:rsidP="003B181A">
      <w:r>
        <w:t>Параметры аналогичны входным</w:t>
      </w:r>
    </w:p>
    <w:p w14:paraId="74804C53" w14:textId="77777777" w:rsidR="003B181A" w:rsidRDefault="003B181A" w:rsidP="003B181A">
      <w:r>
        <w:t xml:space="preserve">   </w:t>
      </w:r>
      <w:r w:rsidRPr="00FA451D">
        <w:t>7</w:t>
      </w:r>
      <w:r w:rsidRPr="000445FB">
        <w:t>.</w:t>
      </w:r>
      <w:r>
        <w:t>1.4 Ответ с ошибками</w:t>
      </w:r>
    </w:p>
    <w:p w14:paraId="78FD048F" w14:textId="77777777" w:rsidR="003B181A" w:rsidRDefault="003B181A" w:rsidP="003B181A"/>
    <w:tbl>
      <w:tblPr>
        <w:tblStyle w:val="Style1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3B181A" w14:paraId="6F0F460C" w14:textId="77777777" w:rsidTr="005C32C3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DE42" w14:textId="77777777" w:rsidR="003B181A" w:rsidRDefault="003B181A" w:rsidP="005C32C3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F4AA3" w14:textId="77777777" w:rsidR="003B181A" w:rsidRDefault="003B181A" w:rsidP="005C32C3">
            <w:r>
              <w:t>Описание</w:t>
            </w:r>
          </w:p>
        </w:tc>
      </w:tr>
      <w:tr w:rsidR="003B181A" w14:paraId="3BF2B3F6" w14:textId="77777777" w:rsidTr="005C32C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3DB6" w14:textId="77777777" w:rsidR="003B181A" w:rsidRDefault="003B181A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3B181A" w14:paraId="54761737" w14:textId="77777777" w:rsidTr="005C32C3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5EF32A0" w14:textId="77777777" w:rsidR="003B181A" w:rsidRDefault="003B181A" w:rsidP="005C32C3">
                  <w:r>
                    <w:t>Ошибка в запросе!</w:t>
                  </w:r>
                </w:p>
              </w:tc>
            </w:tr>
          </w:tbl>
          <w:p w14:paraId="516572D2" w14:textId="77777777" w:rsidR="003B181A" w:rsidRDefault="003B181A" w:rsidP="005C32C3"/>
        </w:tc>
      </w:tr>
    </w:tbl>
    <w:p w14:paraId="68EEBDC1" w14:textId="77777777" w:rsidR="003B181A" w:rsidRDefault="003B181A" w:rsidP="003B181A"/>
    <w:p w14:paraId="29F289B4" w14:textId="77777777" w:rsidR="007175AA" w:rsidRDefault="007175AA">
      <w:pPr>
        <w:autoSpaceDN/>
        <w:adjustRightInd/>
        <w:spacing w:line="240" w:lineRule="auto"/>
        <w:ind w:firstLine="0"/>
        <w:jc w:val="left"/>
        <w:textAlignment w:val="auto"/>
      </w:pPr>
      <w:r>
        <w:br w:type="page"/>
      </w:r>
    </w:p>
    <w:p w14:paraId="58998A24" w14:textId="5F9A9311" w:rsidR="007175AA" w:rsidRPr="0033662B" w:rsidRDefault="007175AA" w:rsidP="007175AA">
      <w:pPr>
        <w:ind w:firstLine="0"/>
      </w:pPr>
      <w:r w:rsidRPr="00126669">
        <w:lastRenderedPageBreak/>
        <w:t>8</w:t>
      </w:r>
      <w:r>
        <w:t xml:space="preserve">.1. </w:t>
      </w:r>
      <w:r w:rsidR="00126669">
        <w:t xml:space="preserve">вывод </w:t>
      </w:r>
      <w:r w:rsidR="0033662B">
        <w:t>журнала определённого админа</w:t>
      </w:r>
    </w:p>
    <w:p w14:paraId="1555796C" w14:textId="77777777" w:rsidR="007175AA" w:rsidRDefault="007175AA" w:rsidP="007175AA">
      <w:pPr>
        <w:ind w:firstLine="0"/>
      </w:pPr>
      <w:r>
        <w:t>Параметры ответа:</w:t>
      </w:r>
    </w:p>
    <w:p w14:paraId="0B1FDEC2" w14:textId="77777777" w:rsidR="007175AA" w:rsidRDefault="007175AA" w:rsidP="007175AA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14:paraId="60B166A1" w14:textId="77777777" w:rsidR="007175AA" w:rsidRPr="000445FB" w:rsidRDefault="007175AA" w:rsidP="007175AA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14:paraId="10BB2A7F" w14:textId="77777777" w:rsidR="007175AA" w:rsidRDefault="007175AA" w:rsidP="007175AA">
      <w:proofErr w:type="spellStart"/>
      <w:r>
        <w:t>title</w:t>
      </w:r>
      <w:proofErr w:type="spellEnd"/>
      <w:r>
        <w:t xml:space="preserve"> – наименование ответа;</w:t>
      </w:r>
    </w:p>
    <w:p w14:paraId="775A1536" w14:textId="77777777" w:rsidR="007175AA" w:rsidRDefault="007175AA" w:rsidP="007175AA">
      <w:proofErr w:type="spellStart"/>
      <w:r>
        <w:t>desc</w:t>
      </w:r>
      <w:proofErr w:type="spellEnd"/>
      <w:r>
        <w:t xml:space="preserve"> – описание ответа;</w:t>
      </w:r>
    </w:p>
    <w:p w14:paraId="55ECB8F8" w14:textId="77777777" w:rsidR="007175AA" w:rsidRDefault="007175AA" w:rsidP="007175AA">
      <w:proofErr w:type="spellStart"/>
      <w:r>
        <w:t>datetime</w:t>
      </w:r>
      <w:proofErr w:type="spellEnd"/>
      <w:r>
        <w:t xml:space="preserve"> – время и </w:t>
      </w:r>
      <w:proofErr w:type="gramStart"/>
      <w:r>
        <w:t>дата(</w:t>
      </w:r>
      <w:proofErr w:type="gramEnd"/>
      <w:r>
        <w:t xml:space="preserve">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14:paraId="7580E1C6" w14:textId="77777777" w:rsidR="007175AA" w:rsidRDefault="007175AA" w:rsidP="007175AA">
      <w:r>
        <w:t>Пример запроса и ответа для добавления информации об авторе в базе данных</w:t>
      </w:r>
    </w:p>
    <w:tbl>
      <w:tblPr>
        <w:tblStyle w:val="Style1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7175AA" w14:paraId="48C1AF29" w14:textId="77777777" w:rsidTr="005C32C3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6768" w14:textId="77777777" w:rsidR="007175AA" w:rsidRDefault="007175AA" w:rsidP="005C32C3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F200" w14:textId="77777777" w:rsidR="007175AA" w:rsidRDefault="007175AA" w:rsidP="005C32C3">
            <w:pPr>
              <w:ind w:firstLine="0"/>
            </w:pPr>
            <w:r>
              <w:t>Ответ</w:t>
            </w:r>
          </w:p>
        </w:tc>
      </w:tr>
      <w:tr w:rsidR="007175AA" w:rsidRPr="00C97A15" w14:paraId="1481A1B4" w14:textId="77777777" w:rsidTr="005C32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8479" w14:textId="2C0B8958" w:rsidR="007175AA" w:rsidRPr="0033662B" w:rsidRDefault="0033662B" w:rsidP="005C32C3">
            <w:pPr>
              <w:ind w:firstLine="0"/>
              <w:rPr>
                <w:lang w:val="en-US"/>
              </w:rPr>
            </w:pPr>
            <w:r w:rsidRPr="0033662B">
              <w:rPr>
                <w:lang w:val="en-US"/>
              </w:rPr>
              <w:t>https</w:t>
            </w:r>
            <w:r w:rsidRPr="0033662B">
              <w:t>://</w:t>
            </w:r>
            <w:r w:rsidRPr="0033662B">
              <w:rPr>
                <w:lang w:val="en-US"/>
              </w:rPr>
              <w:t>dev</w:t>
            </w:r>
            <w:r w:rsidRPr="0033662B">
              <w:t>.</w:t>
            </w:r>
            <w:r w:rsidRPr="0033662B">
              <w:rPr>
                <w:lang w:val="en-US"/>
              </w:rPr>
              <w:t>rea</w:t>
            </w:r>
            <w:r w:rsidRPr="0033662B">
              <w:t>.</w:t>
            </w:r>
            <w:proofErr w:type="spellStart"/>
            <w:r w:rsidRPr="0033662B">
              <w:rPr>
                <w:lang w:val="en-US"/>
              </w:rPr>
              <w:t>hrel</w:t>
            </w:r>
            <w:proofErr w:type="spellEnd"/>
            <w:r w:rsidRPr="0033662B">
              <w:t>.</w:t>
            </w:r>
            <w:proofErr w:type="spellStart"/>
            <w:r w:rsidRPr="0033662B">
              <w:rPr>
                <w:lang w:val="en-US"/>
              </w:rPr>
              <w:t>ru</w:t>
            </w:r>
            <w:proofErr w:type="spellEnd"/>
            <w:r w:rsidRPr="0033662B">
              <w:t>/</w:t>
            </w:r>
            <w:r w:rsidRPr="0033662B">
              <w:rPr>
                <w:lang w:val="en-US"/>
              </w:rPr>
              <w:t>NSS</w:t>
            </w:r>
            <w:r w:rsidRPr="0033662B">
              <w:t>/?</w:t>
            </w:r>
            <w:r w:rsidRPr="0033662B">
              <w:rPr>
                <w:lang w:val="en-US"/>
              </w:rPr>
              <w:t>type</w:t>
            </w:r>
            <w:r w:rsidRPr="0033662B">
              <w:t>=</w:t>
            </w:r>
            <w:r w:rsidRPr="0033662B">
              <w:rPr>
                <w:lang w:val="en-US"/>
              </w:rPr>
              <w:t>show</w:t>
            </w:r>
            <w:r w:rsidRPr="0033662B">
              <w:t>_</w:t>
            </w:r>
            <w:r w:rsidRPr="0033662B">
              <w:rPr>
                <w:lang w:val="en-US"/>
              </w:rPr>
              <w:t>admin</w:t>
            </w:r>
            <w:r w:rsidRPr="0033662B">
              <w:t>_</w:t>
            </w:r>
            <w:r w:rsidRPr="0033662B">
              <w:rPr>
                <w:lang w:val="en-US"/>
              </w:rPr>
              <w:t>logs</w:t>
            </w:r>
            <w:r w:rsidRPr="0033662B">
              <w:t>&amp;</w:t>
            </w:r>
            <w:r w:rsidRPr="0033662B">
              <w:rPr>
                <w:lang w:val="en-US"/>
              </w:rPr>
              <w:t>admin</w:t>
            </w:r>
            <w:r w:rsidRPr="0033662B">
              <w:t>_</w:t>
            </w:r>
            <w:r w:rsidRPr="0033662B">
              <w:rPr>
                <w:lang w:val="en-US"/>
              </w:rPr>
              <w:t>id</w:t>
            </w:r>
            <w:r w:rsidRPr="0033662B">
              <w:t>=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E1DB" w14:textId="77777777" w:rsidR="007175AA" w:rsidRPr="00E22D9F" w:rsidRDefault="007175AA" w:rsidP="005C32C3">
            <w:pPr>
              <w:ind w:firstLine="0"/>
              <w:rPr>
                <w:lang w:val="en-US"/>
              </w:rPr>
            </w:pPr>
            <w:r w:rsidRPr="007175AA">
              <w:tab/>
            </w:r>
            <w:r w:rsidRPr="00E22D9F">
              <w:rPr>
                <w:lang w:val="en-US"/>
              </w:rPr>
              <w:t>error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false</w:t>
            </w:r>
          </w:p>
          <w:p w14:paraId="12E48ED7" w14:textId="77777777" w:rsidR="007175AA" w:rsidRPr="00E22D9F" w:rsidRDefault="007175A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type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SUCCESS</w:t>
            </w:r>
          </w:p>
          <w:p w14:paraId="65488061" w14:textId="77777777" w:rsidR="007175AA" w:rsidRPr="00E22D9F" w:rsidRDefault="007175A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title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</w:r>
            <w:r>
              <w:t>У</w:t>
            </w:r>
            <w:r w:rsidRPr="00E22D9F">
              <w:rPr>
                <w:lang w:val="en-US"/>
              </w:rPr>
              <w:t>c</w:t>
            </w:r>
            <w:proofErr w:type="spellStart"/>
            <w:r>
              <w:t>пех</w:t>
            </w:r>
            <w:proofErr w:type="spellEnd"/>
            <w:r w:rsidRPr="00E22D9F">
              <w:rPr>
                <w:lang w:val="en-US"/>
              </w:rPr>
              <w:t>!</w:t>
            </w:r>
          </w:p>
          <w:p w14:paraId="1631AD9D" w14:textId="7C9937F4" w:rsidR="007175AA" w:rsidRPr="0033662B" w:rsidRDefault="007175AA" w:rsidP="005C32C3">
            <w:pPr>
              <w:ind w:firstLine="0"/>
            </w:pPr>
            <w:r w:rsidRPr="00E22D9F">
              <w:rPr>
                <w:lang w:val="en-US"/>
              </w:rPr>
              <w:tab/>
            </w:r>
            <w:r w:rsidRPr="00533348">
              <w:rPr>
                <w:lang w:val="en-US"/>
              </w:rPr>
              <w:t>desc</w:t>
            </w:r>
            <w:r w:rsidRPr="0033662B">
              <w:tab/>
              <w:t>:</w:t>
            </w:r>
            <w:r w:rsidRPr="0033662B">
              <w:tab/>
            </w:r>
            <w:r w:rsidR="0033662B" w:rsidRPr="0033662B">
              <w:t>Список операций админа выведен!</w:t>
            </w:r>
            <w:r w:rsidR="0033662B">
              <w:br/>
            </w:r>
            <w:r w:rsidRPr="0033662B">
              <w:tab/>
            </w:r>
            <w:r w:rsidRPr="00E22D9F">
              <w:rPr>
                <w:lang w:val="en-US"/>
              </w:rPr>
              <w:t>other</w:t>
            </w:r>
            <w:r w:rsidRPr="0033662B">
              <w:tab/>
              <w:t>:</w:t>
            </w:r>
            <w:r w:rsidRPr="0033662B">
              <w:tab/>
            </w:r>
            <w:r w:rsidRPr="00E22D9F">
              <w:rPr>
                <w:lang w:val="en-US"/>
              </w:rPr>
              <w:t>null</w:t>
            </w:r>
          </w:p>
          <w:p w14:paraId="0ADE2845" w14:textId="77777777" w:rsidR="007175AA" w:rsidRPr="00E22D9F" w:rsidRDefault="007175AA" w:rsidP="005C32C3">
            <w:pPr>
              <w:ind w:firstLine="0"/>
              <w:rPr>
                <w:lang w:val="en-US"/>
              </w:rPr>
            </w:pPr>
            <w:r w:rsidRPr="0033662B">
              <w:t xml:space="preserve"> </w:t>
            </w:r>
            <w:r w:rsidRPr="00E22D9F">
              <w:rPr>
                <w:lang w:val="en-US"/>
              </w:rPr>
              <w:t>datetime</w:t>
            </w:r>
          </w:p>
          <w:p w14:paraId="07BB9671" w14:textId="77777777" w:rsidR="007175AA" w:rsidRPr="00E22D9F" w:rsidRDefault="007175A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Y: 2023</w:t>
            </w:r>
          </w:p>
          <w:p w14:paraId="42872971" w14:textId="77777777" w:rsidR="007175AA" w:rsidRPr="00E22D9F" w:rsidRDefault="007175A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m: 01</w:t>
            </w:r>
          </w:p>
          <w:p w14:paraId="564DBD53" w14:textId="77777777" w:rsidR="007175AA" w:rsidRPr="00533348" w:rsidRDefault="007175A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</w:t>
            </w:r>
            <w:r w:rsidRPr="00533348">
              <w:rPr>
                <w:lang w:val="en-US"/>
              </w:rPr>
              <w:t>d: 29</w:t>
            </w:r>
          </w:p>
          <w:p w14:paraId="7F64FADB" w14:textId="77777777" w:rsidR="007175AA" w:rsidRPr="00533348" w:rsidRDefault="007175AA" w:rsidP="005C32C3">
            <w:pPr>
              <w:ind w:firstLine="0"/>
              <w:rPr>
                <w:lang w:val="en-US"/>
              </w:rPr>
            </w:pPr>
            <w:r w:rsidRPr="00533348">
              <w:rPr>
                <w:lang w:val="en-US"/>
              </w:rPr>
              <w:t xml:space="preserve">    H: 15</w:t>
            </w:r>
          </w:p>
          <w:p w14:paraId="5FF89E5D" w14:textId="77777777" w:rsidR="007175AA" w:rsidRPr="00533348" w:rsidRDefault="007175AA" w:rsidP="005C32C3">
            <w:pPr>
              <w:ind w:firstLine="0"/>
              <w:rPr>
                <w:lang w:val="en-US"/>
              </w:rPr>
            </w:pPr>
            <w:r w:rsidRPr="00533348">
              <w:rPr>
                <w:lang w:val="en-US"/>
              </w:rPr>
              <w:t xml:space="preserve">    i: 25</w:t>
            </w:r>
          </w:p>
          <w:p w14:paraId="5FE04AE5" w14:textId="77777777" w:rsidR="007175AA" w:rsidRPr="00533348" w:rsidRDefault="007175AA" w:rsidP="005C32C3">
            <w:pPr>
              <w:ind w:firstLine="0"/>
              <w:rPr>
                <w:lang w:val="en-US"/>
              </w:rPr>
            </w:pPr>
            <w:r w:rsidRPr="00533348">
              <w:rPr>
                <w:lang w:val="en-US"/>
              </w:rPr>
              <w:t xml:space="preserve">    s: 57</w:t>
            </w:r>
          </w:p>
          <w:p w14:paraId="3AA62FB9" w14:textId="77777777" w:rsidR="007175AA" w:rsidRPr="00533348" w:rsidRDefault="007175AA" w:rsidP="005C32C3">
            <w:pPr>
              <w:ind w:firstLine="0"/>
              <w:rPr>
                <w:lang w:val="en-US"/>
              </w:rPr>
            </w:pPr>
            <w:r w:rsidRPr="00533348">
              <w:rPr>
                <w:lang w:val="en-US"/>
              </w:rPr>
              <w:t xml:space="preserve">    full: 2023-01-29 15:25:57</w:t>
            </w:r>
          </w:p>
        </w:tc>
      </w:tr>
    </w:tbl>
    <w:p w14:paraId="4C253388" w14:textId="77777777" w:rsidR="007175AA" w:rsidRPr="00533348" w:rsidRDefault="007175AA" w:rsidP="007175AA">
      <w:pPr>
        <w:ind w:firstLine="0"/>
        <w:rPr>
          <w:lang w:val="en-US"/>
        </w:rPr>
      </w:pPr>
    </w:p>
    <w:p w14:paraId="4A36CAA3" w14:textId="77777777" w:rsidR="007175AA" w:rsidRDefault="007175AA" w:rsidP="007175AA">
      <w:r>
        <w:rPr>
          <w:lang w:val="en-US"/>
        </w:rPr>
        <w:t>8.</w:t>
      </w:r>
      <w:r>
        <w:t>1.1. Входные параметры</w:t>
      </w:r>
    </w:p>
    <w:tbl>
      <w:tblPr>
        <w:tblStyle w:val="Style15"/>
        <w:tblW w:w="895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7175AA" w14:paraId="60CE41D8" w14:textId="77777777" w:rsidTr="005C32C3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AE13" w14:textId="77777777" w:rsidR="007175AA" w:rsidRDefault="007175AA" w:rsidP="005C32C3">
            <w:pPr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AE717" w14:textId="77777777" w:rsidR="007175AA" w:rsidRDefault="007175A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558B" w14:textId="77777777" w:rsidR="007175AA" w:rsidRDefault="007175A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E7675" w14:textId="77777777" w:rsidR="007175AA" w:rsidRDefault="007175A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352D9" w14:textId="77777777" w:rsidR="007175AA" w:rsidRDefault="007175A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Варианты значений</w:t>
            </w:r>
          </w:p>
        </w:tc>
      </w:tr>
      <w:tr w:rsidR="007175AA" w14:paraId="1445A1BD" w14:textId="77777777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0F4C7" w14:textId="77777777" w:rsidR="007175AA" w:rsidRDefault="007175AA" w:rsidP="005C32C3"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530D" w14:textId="77777777" w:rsidR="007175AA" w:rsidRDefault="007175AA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14FB" w14:textId="77777777" w:rsidR="007175AA" w:rsidRDefault="007175A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B361" w14:textId="77777777" w:rsidR="007175AA" w:rsidRDefault="007175A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9740B" w14:textId="5AD062FD" w:rsidR="007175AA" w:rsidRDefault="0033662B" w:rsidP="005C32C3">
            <w:pPr>
              <w:widowControl w:val="0"/>
              <w:ind w:firstLine="0"/>
              <w:rPr>
                <w:szCs w:val="28"/>
              </w:rPr>
            </w:pPr>
            <w:r w:rsidRPr="0033662B">
              <w:rPr>
                <w:lang w:val="en-US"/>
              </w:rPr>
              <w:t>show</w:t>
            </w:r>
            <w:r w:rsidRPr="0033662B">
              <w:t>_</w:t>
            </w:r>
            <w:r w:rsidRPr="0033662B">
              <w:rPr>
                <w:lang w:val="en-US"/>
              </w:rPr>
              <w:t>admin</w:t>
            </w:r>
            <w:r w:rsidRPr="0033662B">
              <w:t>_</w:t>
            </w:r>
            <w:r w:rsidRPr="0033662B">
              <w:rPr>
                <w:lang w:val="en-US"/>
              </w:rPr>
              <w:t>logs</w:t>
            </w:r>
          </w:p>
        </w:tc>
      </w:tr>
      <w:tr w:rsidR="007175AA" w14:paraId="6BA6E3F7" w14:textId="77777777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A9E09" w14:textId="06922E62" w:rsidR="007175AA" w:rsidRDefault="0033662B" w:rsidP="005C32C3">
            <w:pPr>
              <w:ind w:firstLine="0"/>
              <w:rPr>
                <w:szCs w:val="28"/>
                <w:lang w:val="en-US"/>
              </w:rPr>
            </w:pPr>
            <w:r w:rsidRPr="0033662B">
              <w:rPr>
                <w:lang w:val="en-US"/>
              </w:rPr>
              <w:t>admin</w:t>
            </w:r>
            <w:r w:rsidRPr="0033662B">
              <w:t>_</w:t>
            </w:r>
            <w:r w:rsidRPr="0033662B">
              <w:rPr>
                <w:lang w:val="en-US"/>
              </w:rP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98F6" w14:textId="702673B3" w:rsidR="007175AA" w:rsidRDefault="0033662B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D91A" w14:textId="7DEC7CAC" w:rsidR="007175AA" w:rsidRPr="0033662B" w:rsidRDefault="0033662B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C13" w14:textId="28267052" w:rsidR="007175AA" w:rsidRPr="0033662B" w:rsidRDefault="0033662B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админа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78BF" w14:textId="5FD5D177" w:rsidR="007175AA" w:rsidRDefault="0033662B" w:rsidP="005C32C3">
            <w:pPr>
              <w:widowControl w:val="0"/>
              <w:rPr>
                <w:szCs w:val="28"/>
              </w:rPr>
            </w:pPr>
            <w:r w:rsidRPr="00923436">
              <w:rPr>
                <w:szCs w:val="28"/>
              </w:rPr>
              <w:t>Любой</w:t>
            </w:r>
            <w:r w:rsidRPr="00923436">
              <w:rPr>
                <w:szCs w:val="28"/>
                <w:lang w:val="en-US"/>
              </w:rPr>
              <w:t xml:space="preserve"> </w:t>
            </w:r>
            <w:r w:rsidRPr="00923436">
              <w:rPr>
                <w:szCs w:val="28"/>
              </w:rPr>
              <w:t xml:space="preserve">действительный </w:t>
            </w:r>
            <w:r w:rsidRPr="00923436">
              <w:rPr>
                <w:szCs w:val="28"/>
                <w:lang w:val="en-US"/>
              </w:rPr>
              <w:t>id</w:t>
            </w:r>
          </w:p>
        </w:tc>
      </w:tr>
    </w:tbl>
    <w:p w14:paraId="13BC7D4A" w14:textId="77777777" w:rsidR="007175AA" w:rsidRDefault="007175AA" w:rsidP="007175AA"/>
    <w:p w14:paraId="411F4EEF" w14:textId="77777777" w:rsidR="007175AA" w:rsidRDefault="007175AA" w:rsidP="007175AA">
      <w:r>
        <w:t xml:space="preserve">   </w:t>
      </w:r>
      <w:r>
        <w:rPr>
          <w:lang w:val="en-US"/>
        </w:rPr>
        <w:t>8</w:t>
      </w:r>
      <w:r>
        <w:t>.1.2. Проверки</w:t>
      </w:r>
    </w:p>
    <w:p w14:paraId="6923F280" w14:textId="77777777" w:rsidR="007175AA" w:rsidRDefault="007175AA" w:rsidP="007175AA">
      <w:r>
        <w:t>Раздел содержит таблицу:</w:t>
      </w:r>
    </w:p>
    <w:p w14:paraId="231B03E0" w14:textId="77777777" w:rsidR="007175AA" w:rsidRDefault="007175AA" w:rsidP="007175AA">
      <w:r>
        <w:t>Параметр - название параметра на английском</w:t>
      </w:r>
      <w:r>
        <w:br/>
        <w:t>Проверка - условие и результат проверки</w:t>
      </w:r>
    </w:p>
    <w:p w14:paraId="5E706703" w14:textId="77777777" w:rsidR="007175AA" w:rsidRDefault="007175AA" w:rsidP="007175AA"/>
    <w:tbl>
      <w:tblPr>
        <w:tblStyle w:val="Style16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7175AA" w14:paraId="4E3A0512" w14:textId="77777777" w:rsidTr="005C32C3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D89A" w14:textId="77777777" w:rsidR="007175AA" w:rsidRDefault="007175AA" w:rsidP="005C32C3"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E3EBF" w14:textId="77777777" w:rsidR="007175AA" w:rsidRDefault="007175AA" w:rsidP="005C32C3">
            <w:r>
              <w:t>Условие</w:t>
            </w:r>
          </w:p>
        </w:tc>
      </w:tr>
      <w:tr w:rsidR="0033662B" w14:paraId="42C2F78D" w14:textId="77777777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5BA8" w14:textId="116E55CD" w:rsidR="0033662B" w:rsidRDefault="0033662B" w:rsidP="0033662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admin_id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06E3" w14:textId="7B71757D" w:rsidR="0033662B" w:rsidRDefault="0033662B" w:rsidP="0033662B">
            <w:pPr>
              <w:ind w:firstLine="0"/>
            </w:pPr>
            <w:r>
              <w:t xml:space="preserve">Максимальная длина 11 символов. Так как это </w:t>
            </w:r>
            <w:r>
              <w:rPr>
                <w:lang w:val="en-US"/>
              </w:rPr>
              <w:t>F</w:t>
            </w:r>
            <w:proofErr w:type="spellStart"/>
            <w:r w:rsidRPr="009E40F6">
              <w:t>oreign</w:t>
            </w:r>
            <w:proofErr w:type="spellEnd"/>
            <w:r w:rsidRPr="009E40F6">
              <w:t xml:space="preserve"> </w:t>
            </w:r>
            <w:proofErr w:type="spellStart"/>
            <w:r w:rsidRPr="009E40F6">
              <w:t>key</w:t>
            </w:r>
            <w:proofErr w:type="spellEnd"/>
            <w:r w:rsidRPr="009E40F6">
              <w:t xml:space="preserve">, </w:t>
            </w:r>
            <w:r>
              <w:t>необходимо указать существующее значение. Иначе сервис возвращает ответ с описанием “Ошибка в запросе!”</w:t>
            </w:r>
          </w:p>
        </w:tc>
      </w:tr>
    </w:tbl>
    <w:p w14:paraId="0FB5C95F" w14:textId="77777777" w:rsidR="007175AA" w:rsidRDefault="007175AA" w:rsidP="007175AA"/>
    <w:p w14:paraId="4BFAF4B0" w14:textId="77777777" w:rsidR="007175AA" w:rsidRDefault="007175AA" w:rsidP="007175AA">
      <w:r w:rsidRPr="00533348">
        <w:t>8</w:t>
      </w:r>
      <w:r>
        <w:t>.1.3. Выходные параметры</w:t>
      </w:r>
    </w:p>
    <w:p w14:paraId="7589E019" w14:textId="77777777" w:rsidR="007175AA" w:rsidRDefault="007175AA" w:rsidP="007175AA">
      <w:r>
        <w:t xml:space="preserve">   </w:t>
      </w:r>
      <w:r w:rsidRPr="00533348">
        <w:t>8</w:t>
      </w:r>
      <w:r>
        <w:t>.1.3.1 Положительный ответ</w:t>
      </w:r>
    </w:p>
    <w:p w14:paraId="456708F5" w14:textId="77777777" w:rsidR="007175AA" w:rsidRDefault="007175AA" w:rsidP="007175AA">
      <w:r>
        <w:t>Параметры аналогичны входным</w:t>
      </w:r>
    </w:p>
    <w:p w14:paraId="1CCF6BCF" w14:textId="77777777" w:rsidR="007175AA" w:rsidRDefault="007175AA" w:rsidP="007175AA">
      <w:r>
        <w:t xml:space="preserve">   </w:t>
      </w:r>
    </w:p>
    <w:p w14:paraId="5C679EA4" w14:textId="77777777" w:rsidR="007175AA" w:rsidRDefault="007175AA" w:rsidP="007175AA"/>
    <w:p w14:paraId="0E3DED7F" w14:textId="77777777" w:rsidR="007175AA" w:rsidRDefault="007175AA" w:rsidP="007175AA">
      <w:r w:rsidRPr="00FA451D">
        <w:t>8</w:t>
      </w:r>
      <w:r w:rsidRPr="000445FB">
        <w:t>.</w:t>
      </w:r>
      <w:r>
        <w:t>1.4 Ответ с ошибками</w:t>
      </w:r>
    </w:p>
    <w:p w14:paraId="78CCD489" w14:textId="77777777" w:rsidR="007175AA" w:rsidRDefault="007175AA" w:rsidP="007175AA"/>
    <w:tbl>
      <w:tblPr>
        <w:tblStyle w:val="Style1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7175AA" w14:paraId="4E659A55" w14:textId="77777777" w:rsidTr="005C32C3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7CD6" w14:textId="77777777" w:rsidR="007175AA" w:rsidRDefault="007175AA" w:rsidP="005C32C3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FB54" w14:textId="77777777" w:rsidR="007175AA" w:rsidRDefault="007175AA" w:rsidP="005C32C3">
            <w:r>
              <w:t>Описание</w:t>
            </w:r>
          </w:p>
        </w:tc>
      </w:tr>
      <w:tr w:rsidR="007175AA" w14:paraId="0A8DCD86" w14:textId="77777777" w:rsidTr="005C32C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A066" w14:textId="77777777" w:rsidR="007175AA" w:rsidRDefault="007175AA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7175AA" w14:paraId="01B072CC" w14:textId="77777777" w:rsidTr="005C32C3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9BC23A6" w14:textId="77777777" w:rsidR="007175AA" w:rsidRDefault="007175AA" w:rsidP="005C32C3">
                  <w:r>
                    <w:t>Ошибка в запросе!</w:t>
                  </w:r>
                </w:p>
              </w:tc>
            </w:tr>
          </w:tbl>
          <w:p w14:paraId="6930A744" w14:textId="77777777" w:rsidR="007175AA" w:rsidRDefault="007175AA" w:rsidP="005C32C3"/>
        </w:tc>
      </w:tr>
    </w:tbl>
    <w:p w14:paraId="7D1254C9" w14:textId="77777777" w:rsidR="007175AA" w:rsidRDefault="007175AA" w:rsidP="007175AA"/>
    <w:p w14:paraId="434B8B52" w14:textId="77777777" w:rsidR="007175AA" w:rsidRDefault="007175AA">
      <w:pPr>
        <w:autoSpaceDN/>
        <w:adjustRightInd/>
        <w:spacing w:line="240" w:lineRule="auto"/>
        <w:ind w:firstLine="0"/>
        <w:jc w:val="left"/>
        <w:textAlignment w:val="auto"/>
      </w:pPr>
      <w:r>
        <w:br w:type="page"/>
      </w:r>
    </w:p>
    <w:p w14:paraId="442C9CA2" w14:textId="28FC715E" w:rsidR="007175AA" w:rsidRDefault="007175AA" w:rsidP="007175AA">
      <w:pPr>
        <w:ind w:firstLine="0"/>
      </w:pPr>
      <w:r>
        <w:lastRenderedPageBreak/>
        <w:t xml:space="preserve">9.1. </w:t>
      </w:r>
      <w:r w:rsidR="0033662B">
        <w:t>В</w:t>
      </w:r>
      <w:r w:rsidR="00126669">
        <w:t xml:space="preserve">ывод списка </w:t>
      </w:r>
      <w:r w:rsidR="0033662B">
        <w:t>клиентов</w:t>
      </w:r>
    </w:p>
    <w:p w14:paraId="7E81D681" w14:textId="77777777" w:rsidR="007175AA" w:rsidRDefault="007175AA" w:rsidP="007175AA">
      <w:pPr>
        <w:ind w:firstLine="0"/>
      </w:pPr>
      <w:r>
        <w:t>Параметры ответа:</w:t>
      </w:r>
    </w:p>
    <w:p w14:paraId="560F0308" w14:textId="77777777" w:rsidR="007175AA" w:rsidRDefault="007175AA" w:rsidP="007175AA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14:paraId="18F4209A" w14:textId="77777777" w:rsidR="007175AA" w:rsidRPr="000445FB" w:rsidRDefault="007175AA" w:rsidP="007175AA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14:paraId="68936D7D" w14:textId="77777777" w:rsidR="007175AA" w:rsidRDefault="007175AA" w:rsidP="007175AA">
      <w:proofErr w:type="spellStart"/>
      <w:r>
        <w:t>title</w:t>
      </w:r>
      <w:proofErr w:type="spellEnd"/>
      <w:r>
        <w:t xml:space="preserve"> – наименование ответа;</w:t>
      </w:r>
    </w:p>
    <w:p w14:paraId="7ADC416D" w14:textId="77777777" w:rsidR="007175AA" w:rsidRDefault="007175AA" w:rsidP="007175AA">
      <w:proofErr w:type="spellStart"/>
      <w:r>
        <w:t>desc</w:t>
      </w:r>
      <w:proofErr w:type="spellEnd"/>
      <w:r>
        <w:t xml:space="preserve"> – описание ответа;</w:t>
      </w:r>
    </w:p>
    <w:p w14:paraId="6EC6FDD0" w14:textId="77777777" w:rsidR="007175AA" w:rsidRDefault="007175AA" w:rsidP="007175AA">
      <w:proofErr w:type="spellStart"/>
      <w:r>
        <w:t>datetime</w:t>
      </w:r>
      <w:proofErr w:type="spellEnd"/>
      <w:r>
        <w:t xml:space="preserve"> – время и </w:t>
      </w:r>
      <w:proofErr w:type="gramStart"/>
      <w:r>
        <w:t>дата(</w:t>
      </w:r>
      <w:proofErr w:type="gramEnd"/>
      <w:r>
        <w:t xml:space="preserve">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14:paraId="63040148" w14:textId="77777777" w:rsidR="007175AA" w:rsidRDefault="007175AA" w:rsidP="007175AA">
      <w:r>
        <w:t>Пример запроса и ответа для добавления информации об авторе в базе данных</w:t>
      </w:r>
    </w:p>
    <w:tbl>
      <w:tblPr>
        <w:tblStyle w:val="Style1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7175AA" w14:paraId="57CBB899" w14:textId="77777777" w:rsidTr="005C32C3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1694" w14:textId="77777777" w:rsidR="007175AA" w:rsidRDefault="007175AA" w:rsidP="005C32C3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E30F" w14:textId="77777777" w:rsidR="007175AA" w:rsidRDefault="007175AA" w:rsidP="005C32C3">
            <w:pPr>
              <w:ind w:firstLine="0"/>
            </w:pPr>
            <w:r>
              <w:t>Ответ</w:t>
            </w:r>
          </w:p>
        </w:tc>
      </w:tr>
      <w:tr w:rsidR="007175AA" w:rsidRPr="00C97A15" w14:paraId="6A1AB77B" w14:textId="77777777" w:rsidTr="005C32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5B2FA" w14:textId="4250EAC8" w:rsidR="007175AA" w:rsidRPr="0033662B" w:rsidRDefault="0033662B" w:rsidP="005C32C3">
            <w:pPr>
              <w:ind w:firstLine="0"/>
            </w:pPr>
            <w:r w:rsidRPr="0033662B">
              <w:rPr>
                <w:lang w:val="en-US"/>
              </w:rPr>
              <w:t>https</w:t>
            </w:r>
            <w:r w:rsidRPr="0033662B">
              <w:t>://</w:t>
            </w:r>
            <w:r w:rsidRPr="0033662B">
              <w:rPr>
                <w:lang w:val="en-US"/>
              </w:rPr>
              <w:t>dev</w:t>
            </w:r>
            <w:r w:rsidRPr="0033662B">
              <w:t>.</w:t>
            </w:r>
            <w:r w:rsidRPr="0033662B">
              <w:rPr>
                <w:lang w:val="en-US"/>
              </w:rPr>
              <w:t>rea</w:t>
            </w:r>
            <w:r w:rsidRPr="0033662B">
              <w:t>.</w:t>
            </w:r>
            <w:proofErr w:type="spellStart"/>
            <w:r w:rsidRPr="0033662B">
              <w:rPr>
                <w:lang w:val="en-US"/>
              </w:rPr>
              <w:t>hrel</w:t>
            </w:r>
            <w:proofErr w:type="spellEnd"/>
            <w:r w:rsidRPr="0033662B">
              <w:t>.</w:t>
            </w:r>
            <w:proofErr w:type="spellStart"/>
            <w:r w:rsidRPr="0033662B">
              <w:rPr>
                <w:lang w:val="en-US"/>
              </w:rPr>
              <w:t>ru</w:t>
            </w:r>
            <w:proofErr w:type="spellEnd"/>
            <w:r w:rsidRPr="0033662B">
              <w:t>/</w:t>
            </w:r>
            <w:r w:rsidRPr="0033662B">
              <w:rPr>
                <w:lang w:val="en-US"/>
              </w:rPr>
              <w:t>NSS</w:t>
            </w:r>
            <w:r w:rsidRPr="0033662B">
              <w:t>/?</w:t>
            </w:r>
            <w:r w:rsidRPr="0033662B">
              <w:rPr>
                <w:lang w:val="en-US"/>
              </w:rPr>
              <w:t>type</w:t>
            </w:r>
            <w:r w:rsidRPr="0033662B">
              <w:t>=</w:t>
            </w:r>
            <w:r w:rsidRPr="0033662B">
              <w:rPr>
                <w:lang w:val="en-US"/>
              </w:rPr>
              <w:t>list</w:t>
            </w:r>
            <w:r w:rsidRPr="0033662B">
              <w:t>_</w:t>
            </w:r>
            <w:r w:rsidRPr="0033662B">
              <w:rPr>
                <w:lang w:val="en-US"/>
              </w:rPr>
              <w:t>clients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0226" w14:textId="77777777" w:rsidR="007175AA" w:rsidRPr="00E22D9F" w:rsidRDefault="007175AA" w:rsidP="005C32C3">
            <w:pPr>
              <w:ind w:firstLine="0"/>
              <w:rPr>
                <w:lang w:val="en-US"/>
              </w:rPr>
            </w:pPr>
            <w:r w:rsidRPr="0033662B">
              <w:tab/>
            </w:r>
            <w:r w:rsidRPr="00E22D9F">
              <w:rPr>
                <w:lang w:val="en-US"/>
              </w:rPr>
              <w:t>error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false</w:t>
            </w:r>
          </w:p>
          <w:p w14:paraId="693F6A22" w14:textId="77777777" w:rsidR="007175AA" w:rsidRPr="00E22D9F" w:rsidRDefault="007175A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type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SUCCESS</w:t>
            </w:r>
          </w:p>
          <w:p w14:paraId="40D77DA2" w14:textId="77777777" w:rsidR="007175AA" w:rsidRPr="00E22D9F" w:rsidRDefault="007175A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title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</w:r>
            <w:r>
              <w:t>У</w:t>
            </w:r>
            <w:r w:rsidRPr="00E22D9F">
              <w:rPr>
                <w:lang w:val="en-US"/>
              </w:rPr>
              <w:t>c</w:t>
            </w:r>
            <w:proofErr w:type="spellStart"/>
            <w:r>
              <w:t>пех</w:t>
            </w:r>
            <w:proofErr w:type="spellEnd"/>
            <w:r w:rsidRPr="00E22D9F">
              <w:rPr>
                <w:lang w:val="en-US"/>
              </w:rPr>
              <w:t>!</w:t>
            </w:r>
          </w:p>
          <w:p w14:paraId="25FB7D2E" w14:textId="59B7D8F4" w:rsidR="007175AA" w:rsidRPr="007175AA" w:rsidRDefault="007175A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</w:r>
            <w:r w:rsidRPr="007175AA">
              <w:rPr>
                <w:lang w:val="en-US"/>
              </w:rPr>
              <w:t>desc</w:t>
            </w:r>
            <w:r w:rsidRPr="007175AA">
              <w:rPr>
                <w:lang w:val="en-US"/>
              </w:rPr>
              <w:tab/>
              <w:t>:</w:t>
            </w:r>
            <w:r w:rsidRPr="007175AA">
              <w:rPr>
                <w:lang w:val="en-US"/>
              </w:rPr>
              <w:tab/>
            </w:r>
            <w:r w:rsidRPr="007175AA">
              <w:t>Список</w:t>
            </w:r>
            <w:r w:rsidRPr="007175AA">
              <w:rPr>
                <w:lang w:val="en-US"/>
              </w:rPr>
              <w:t xml:space="preserve"> </w:t>
            </w:r>
            <w:r w:rsidR="0033662B">
              <w:t>клиентов</w:t>
            </w:r>
          </w:p>
          <w:p w14:paraId="3BFE1292" w14:textId="77777777" w:rsidR="007175AA" w:rsidRPr="00E22D9F" w:rsidRDefault="007175AA" w:rsidP="005C32C3">
            <w:pPr>
              <w:ind w:firstLine="0"/>
              <w:rPr>
                <w:lang w:val="en-US"/>
              </w:rPr>
            </w:pPr>
            <w:r w:rsidRPr="007175AA">
              <w:rPr>
                <w:lang w:val="en-US"/>
              </w:rPr>
              <w:tab/>
            </w:r>
            <w:r w:rsidRPr="00E22D9F">
              <w:rPr>
                <w:lang w:val="en-US"/>
              </w:rPr>
              <w:t>other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null</w:t>
            </w:r>
          </w:p>
          <w:p w14:paraId="1D1B421C" w14:textId="77777777" w:rsidR="007175AA" w:rsidRPr="00E22D9F" w:rsidRDefault="007175A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datetime</w:t>
            </w:r>
          </w:p>
          <w:p w14:paraId="39C3E232" w14:textId="77777777" w:rsidR="007175AA" w:rsidRPr="00E22D9F" w:rsidRDefault="007175A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Y: 2023</w:t>
            </w:r>
          </w:p>
          <w:p w14:paraId="2AC97095" w14:textId="77777777" w:rsidR="007175AA" w:rsidRPr="00E22D9F" w:rsidRDefault="007175A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m: 01</w:t>
            </w:r>
          </w:p>
          <w:p w14:paraId="0CF0C47F" w14:textId="77777777" w:rsidR="007175AA" w:rsidRPr="007175AA" w:rsidRDefault="007175AA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</w:t>
            </w:r>
            <w:r w:rsidRPr="007175AA">
              <w:rPr>
                <w:lang w:val="en-US"/>
              </w:rPr>
              <w:t>d: 29</w:t>
            </w:r>
          </w:p>
          <w:p w14:paraId="0BAEF0BD" w14:textId="77777777" w:rsidR="007175AA" w:rsidRPr="007175AA" w:rsidRDefault="007175AA" w:rsidP="005C32C3">
            <w:pPr>
              <w:ind w:firstLine="0"/>
              <w:rPr>
                <w:lang w:val="en-US"/>
              </w:rPr>
            </w:pPr>
            <w:r w:rsidRPr="007175AA">
              <w:rPr>
                <w:lang w:val="en-US"/>
              </w:rPr>
              <w:t xml:space="preserve">    H: 15</w:t>
            </w:r>
          </w:p>
          <w:p w14:paraId="515649C4" w14:textId="77777777" w:rsidR="007175AA" w:rsidRPr="007175AA" w:rsidRDefault="007175AA" w:rsidP="005C32C3">
            <w:pPr>
              <w:ind w:firstLine="0"/>
              <w:rPr>
                <w:lang w:val="en-US"/>
              </w:rPr>
            </w:pPr>
            <w:r w:rsidRPr="007175AA">
              <w:rPr>
                <w:lang w:val="en-US"/>
              </w:rPr>
              <w:t xml:space="preserve">    i: 25</w:t>
            </w:r>
          </w:p>
          <w:p w14:paraId="7658CC80" w14:textId="77777777" w:rsidR="007175AA" w:rsidRPr="007175AA" w:rsidRDefault="007175AA" w:rsidP="005C32C3">
            <w:pPr>
              <w:ind w:firstLine="0"/>
              <w:rPr>
                <w:lang w:val="en-US"/>
              </w:rPr>
            </w:pPr>
            <w:r w:rsidRPr="007175AA">
              <w:rPr>
                <w:lang w:val="en-US"/>
              </w:rPr>
              <w:t xml:space="preserve">    s: 57</w:t>
            </w:r>
          </w:p>
          <w:p w14:paraId="47AA44B5" w14:textId="77777777" w:rsidR="007175AA" w:rsidRPr="007175AA" w:rsidRDefault="007175AA" w:rsidP="005C32C3">
            <w:pPr>
              <w:ind w:firstLine="0"/>
              <w:rPr>
                <w:lang w:val="en-US"/>
              </w:rPr>
            </w:pPr>
            <w:r w:rsidRPr="007175AA">
              <w:rPr>
                <w:lang w:val="en-US"/>
              </w:rPr>
              <w:t xml:space="preserve">    full: 2023-01-29 15:25:57</w:t>
            </w:r>
          </w:p>
        </w:tc>
      </w:tr>
    </w:tbl>
    <w:p w14:paraId="1DFDE0D2" w14:textId="77777777" w:rsidR="007175AA" w:rsidRPr="007175AA" w:rsidRDefault="007175AA" w:rsidP="007175AA">
      <w:pPr>
        <w:ind w:firstLine="0"/>
        <w:rPr>
          <w:lang w:val="en-US"/>
        </w:rPr>
      </w:pPr>
    </w:p>
    <w:p w14:paraId="2FA6AAC9" w14:textId="77777777" w:rsidR="007175AA" w:rsidRDefault="007175AA" w:rsidP="007175AA">
      <w:r>
        <w:t>9</w:t>
      </w:r>
      <w:r>
        <w:rPr>
          <w:lang w:val="en-US"/>
        </w:rPr>
        <w:t>.</w:t>
      </w:r>
      <w:r>
        <w:t>1.1. Входные параметры</w:t>
      </w:r>
    </w:p>
    <w:tbl>
      <w:tblPr>
        <w:tblStyle w:val="Style15"/>
        <w:tblW w:w="895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7175AA" w14:paraId="7D08AE54" w14:textId="77777777" w:rsidTr="005C32C3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BA56" w14:textId="77777777" w:rsidR="007175AA" w:rsidRDefault="007175AA" w:rsidP="005C32C3">
            <w:pPr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3C80" w14:textId="77777777" w:rsidR="007175AA" w:rsidRDefault="007175A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CA60" w14:textId="77777777" w:rsidR="007175AA" w:rsidRDefault="007175A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9079" w14:textId="77777777" w:rsidR="007175AA" w:rsidRDefault="007175A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77CBA" w14:textId="77777777" w:rsidR="007175AA" w:rsidRDefault="007175A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Варианты значений</w:t>
            </w:r>
          </w:p>
        </w:tc>
      </w:tr>
      <w:tr w:rsidR="007175AA" w14:paraId="35EB1EAA" w14:textId="77777777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C6A6" w14:textId="77777777" w:rsidR="007175AA" w:rsidRDefault="007175AA" w:rsidP="005C32C3"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AB25" w14:textId="77777777" w:rsidR="007175AA" w:rsidRDefault="007175AA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35FF1" w14:textId="77777777" w:rsidR="007175AA" w:rsidRDefault="007175A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46E8D" w14:textId="77777777" w:rsidR="007175AA" w:rsidRDefault="007175AA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1F46F" w14:textId="0C1DF5DA" w:rsidR="007175AA" w:rsidRDefault="00126669" w:rsidP="005C32C3">
            <w:pPr>
              <w:widowControl w:val="0"/>
              <w:ind w:firstLine="0"/>
              <w:rPr>
                <w:szCs w:val="28"/>
              </w:rPr>
            </w:pPr>
            <w:proofErr w:type="spellStart"/>
            <w:r w:rsidRPr="00126669">
              <w:rPr>
                <w:lang w:val="en-US"/>
              </w:rPr>
              <w:t>list_</w:t>
            </w:r>
            <w:r w:rsidR="0033662B" w:rsidRPr="0033662B">
              <w:rPr>
                <w:lang w:val="en-US"/>
              </w:rPr>
              <w:t>clients</w:t>
            </w:r>
            <w:proofErr w:type="spellEnd"/>
          </w:p>
        </w:tc>
      </w:tr>
    </w:tbl>
    <w:p w14:paraId="18043F85" w14:textId="77777777" w:rsidR="007175AA" w:rsidRDefault="007175AA" w:rsidP="007175AA"/>
    <w:p w14:paraId="76058A09" w14:textId="77777777" w:rsidR="007175AA" w:rsidRDefault="007175AA" w:rsidP="007175AA">
      <w:r>
        <w:t xml:space="preserve">   9.1.2. Проверки</w:t>
      </w:r>
    </w:p>
    <w:p w14:paraId="4D8D685D" w14:textId="77777777" w:rsidR="007175AA" w:rsidRDefault="007175AA" w:rsidP="007175AA">
      <w:r>
        <w:t>Раздел содержит таблицу:</w:t>
      </w:r>
    </w:p>
    <w:p w14:paraId="44E9A39B" w14:textId="77777777" w:rsidR="007175AA" w:rsidRDefault="007175AA" w:rsidP="007175AA">
      <w:r>
        <w:lastRenderedPageBreak/>
        <w:t>Параметр - название параметра на английском</w:t>
      </w:r>
      <w:r>
        <w:br/>
        <w:t>Проверка - условие и результат проверки</w:t>
      </w:r>
    </w:p>
    <w:p w14:paraId="523659C2" w14:textId="77777777" w:rsidR="007175AA" w:rsidRDefault="007175AA" w:rsidP="007175AA"/>
    <w:tbl>
      <w:tblPr>
        <w:tblStyle w:val="Style16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7175AA" w14:paraId="17657AE2" w14:textId="77777777" w:rsidTr="005C32C3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E4943" w14:textId="77777777" w:rsidR="007175AA" w:rsidRDefault="007175AA" w:rsidP="005C32C3"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D4464" w14:textId="77777777" w:rsidR="007175AA" w:rsidRDefault="007175AA" w:rsidP="005C32C3">
            <w:r>
              <w:t>Условие</w:t>
            </w:r>
          </w:p>
        </w:tc>
      </w:tr>
      <w:tr w:rsidR="007175AA" w14:paraId="63BB9D13" w14:textId="77777777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7FFAD" w14:textId="77777777" w:rsidR="007175AA" w:rsidRPr="00126669" w:rsidRDefault="00126669" w:rsidP="005C32C3">
            <w:pPr>
              <w:ind w:firstLine="0"/>
            </w:pPr>
            <w:r>
              <w:t>-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65F1" w14:textId="77777777" w:rsidR="007175AA" w:rsidRDefault="00126669" w:rsidP="005C32C3">
            <w:pPr>
              <w:ind w:firstLine="0"/>
            </w:pPr>
            <w:r>
              <w:t>-</w:t>
            </w:r>
          </w:p>
        </w:tc>
      </w:tr>
    </w:tbl>
    <w:p w14:paraId="2F85C988" w14:textId="77777777" w:rsidR="007175AA" w:rsidRDefault="007175AA" w:rsidP="007175AA"/>
    <w:p w14:paraId="3A9121E6" w14:textId="77777777" w:rsidR="007175AA" w:rsidRDefault="007175AA" w:rsidP="007175AA">
      <w:r>
        <w:t>9.1.3. Выходные параметры</w:t>
      </w:r>
    </w:p>
    <w:p w14:paraId="6CCE56EF" w14:textId="77777777" w:rsidR="007175AA" w:rsidRDefault="007175AA" w:rsidP="007175AA">
      <w:r>
        <w:t xml:space="preserve">   9.1.3.1 Положительный ответ</w:t>
      </w:r>
    </w:p>
    <w:p w14:paraId="42E9FB9F" w14:textId="77777777" w:rsidR="007175AA" w:rsidRDefault="007175AA" w:rsidP="007175AA">
      <w:r>
        <w:t>Параметры аналогичны входным</w:t>
      </w:r>
    </w:p>
    <w:p w14:paraId="2566D2B6" w14:textId="77777777" w:rsidR="007175AA" w:rsidRDefault="007175AA" w:rsidP="007175AA">
      <w:r>
        <w:t xml:space="preserve">   </w:t>
      </w:r>
    </w:p>
    <w:p w14:paraId="74AE62AF" w14:textId="77777777" w:rsidR="007175AA" w:rsidRDefault="007175AA" w:rsidP="007175AA"/>
    <w:p w14:paraId="610CDA38" w14:textId="77777777" w:rsidR="007175AA" w:rsidRDefault="007175AA" w:rsidP="007175AA">
      <w:r>
        <w:t>9</w:t>
      </w:r>
      <w:r w:rsidRPr="000445FB">
        <w:t>.</w:t>
      </w:r>
      <w:r>
        <w:t>1.4 Ответ с ошибками</w:t>
      </w:r>
    </w:p>
    <w:p w14:paraId="451C7FEB" w14:textId="77777777" w:rsidR="007175AA" w:rsidRDefault="007175AA" w:rsidP="007175AA"/>
    <w:tbl>
      <w:tblPr>
        <w:tblStyle w:val="Style1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7175AA" w14:paraId="46B6EF2D" w14:textId="77777777" w:rsidTr="005C32C3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3196" w14:textId="77777777" w:rsidR="007175AA" w:rsidRDefault="007175AA" w:rsidP="005C32C3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31D1" w14:textId="77777777" w:rsidR="007175AA" w:rsidRDefault="007175AA" w:rsidP="005C32C3">
            <w:r>
              <w:t>Описание</w:t>
            </w:r>
          </w:p>
        </w:tc>
      </w:tr>
      <w:tr w:rsidR="007175AA" w14:paraId="47CD2853" w14:textId="77777777" w:rsidTr="005C32C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2596D" w14:textId="77777777" w:rsidR="007175AA" w:rsidRDefault="007175AA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7175AA" w14:paraId="3D7D1D8D" w14:textId="77777777" w:rsidTr="005C32C3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C2DA0C3" w14:textId="77777777" w:rsidR="007175AA" w:rsidRDefault="007175AA" w:rsidP="005C32C3">
                  <w:r>
                    <w:t>Ошибка в запросе!</w:t>
                  </w:r>
                </w:p>
              </w:tc>
            </w:tr>
          </w:tbl>
          <w:p w14:paraId="03E3735B" w14:textId="77777777" w:rsidR="007175AA" w:rsidRDefault="007175AA" w:rsidP="005C32C3"/>
        </w:tc>
      </w:tr>
    </w:tbl>
    <w:p w14:paraId="2490CFD2" w14:textId="77777777" w:rsidR="007175AA" w:rsidRDefault="007175AA" w:rsidP="007175AA"/>
    <w:p w14:paraId="628172B2" w14:textId="77777777" w:rsidR="007175AA" w:rsidRDefault="007175AA" w:rsidP="007175AA">
      <w:pPr>
        <w:autoSpaceDN/>
        <w:adjustRightInd/>
        <w:spacing w:line="240" w:lineRule="auto"/>
        <w:ind w:firstLine="0"/>
        <w:jc w:val="left"/>
        <w:textAlignment w:val="auto"/>
      </w:pPr>
      <w:r>
        <w:br w:type="page"/>
      </w:r>
    </w:p>
    <w:p w14:paraId="1B19F47A" w14:textId="2324EE69" w:rsidR="00126669" w:rsidRDefault="00126669" w:rsidP="00126669">
      <w:pPr>
        <w:ind w:firstLine="0"/>
      </w:pPr>
      <w:r>
        <w:lastRenderedPageBreak/>
        <w:t xml:space="preserve">10.1. </w:t>
      </w:r>
      <w:r w:rsidR="0033662B">
        <w:t>Вывод списка номеров карт и их баланс</w:t>
      </w:r>
    </w:p>
    <w:p w14:paraId="4DC4AFAE" w14:textId="77777777" w:rsidR="00126669" w:rsidRDefault="00126669" w:rsidP="00126669">
      <w:pPr>
        <w:ind w:firstLine="0"/>
      </w:pPr>
      <w:r>
        <w:t>Параметры ответа:</w:t>
      </w:r>
    </w:p>
    <w:p w14:paraId="0D948B5E" w14:textId="77777777" w:rsidR="00126669" w:rsidRDefault="00126669" w:rsidP="00126669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14:paraId="16B350DE" w14:textId="77777777" w:rsidR="00126669" w:rsidRPr="000445FB" w:rsidRDefault="00126669" w:rsidP="00126669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14:paraId="78322591" w14:textId="77777777" w:rsidR="00126669" w:rsidRDefault="00126669" w:rsidP="00126669">
      <w:proofErr w:type="spellStart"/>
      <w:r>
        <w:t>title</w:t>
      </w:r>
      <w:proofErr w:type="spellEnd"/>
      <w:r>
        <w:t xml:space="preserve"> – наименование ответа;</w:t>
      </w:r>
    </w:p>
    <w:p w14:paraId="36D83279" w14:textId="77777777" w:rsidR="00126669" w:rsidRDefault="00126669" w:rsidP="00126669">
      <w:proofErr w:type="spellStart"/>
      <w:r>
        <w:t>desc</w:t>
      </w:r>
      <w:proofErr w:type="spellEnd"/>
      <w:r>
        <w:t xml:space="preserve"> – описание ответа;</w:t>
      </w:r>
    </w:p>
    <w:p w14:paraId="1F151D1B" w14:textId="77777777" w:rsidR="00126669" w:rsidRDefault="00126669" w:rsidP="00126669">
      <w:proofErr w:type="spellStart"/>
      <w:r>
        <w:t>datetime</w:t>
      </w:r>
      <w:proofErr w:type="spellEnd"/>
      <w:r>
        <w:t xml:space="preserve"> – время и </w:t>
      </w:r>
      <w:proofErr w:type="gramStart"/>
      <w:r>
        <w:t>дата(</w:t>
      </w:r>
      <w:proofErr w:type="gramEnd"/>
      <w:r>
        <w:t xml:space="preserve">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14:paraId="080A63C9" w14:textId="77777777" w:rsidR="00126669" w:rsidRDefault="00126669" w:rsidP="00126669">
      <w:r>
        <w:t>Пример запроса и ответа для добавления информации об авторе в базе данных</w:t>
      </w:r>
    </w:p>
    <w:tbl>
      <w:tblPr>
        <w:tblStyle w:val="Style1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126669" w14:paraId="416BA771" w14:textId="77777777" w:rsidTr="005C32C3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DABB" w14:textId="77777777" w:rsidR="00126669" w:rsidRDefault="00126669" w:rsidP="005C32C3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0111" w14:textId="77777777" w:rsidR="00126669" w:rsidRDefault="00126669" w:rsidP="005C32C3">
            <w:pPr>
              <w:ind w:firstLine="0"/>
            </w:pPr>
            <w:r>
              <w:t>Ответ</w:t>
            </w:r>
          </w:p>
        </w:tc>
      </w:tr>
      <w:tr w:rsidR="00126669" w:rsidRPr="00C97A15" w14:paraId="3046E977" w14:textId="77777777" w:rsidTr="005C32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71B7" w14:textId="7DC278B7" w:rsidR="00126669" w:rsidRPr="007175AA" w:rsidRDefault="0033662B" w:rsidP="005C32C3">
            <w:pPr>
              <w:ind w:firstLine="0"/>
            </w:pPr>
            <w:r w:rsidRPr="0033662B">
              <w:rPr>
                <w:lang w:val="en-US"/>
              </w:rPr>
              <w:t>https</w:t>
            </w:r>
            <w:r w:rsidRPr="0033662B">
              <w:t>://</w:t>
            </w:r>
            <w:r w:rsidRPr="0033662B">
              <w:rPr>
                <w:lang w:val="en-US"/>
              </w:rPr>
              <w:t>dev</w:t>
            </w:r>
            <w:r w:rsidRPr="0033662B">
              <w:t>.</w:t>
            </w:r>
            <w:r w:rsidRPr="0033662B">
              <w:rPr>
                <w:lang w:val="en-US"/>
              </w:rPr>
              <w:t>rea</w:t>
            </w:r>
            <w:r w:rsidRPr="0033662B">
              <w:t>.</w:t>
            </w:r>
            <w:proofErr w:type="spellStart"/>
            <w:r w:rsidRPr="0033662B">
              <w:rPr>
                <w:lang w:val="en-US"/>
              </w:rPr>
              <w:t>hrel</w:t>
            </w:r>
            <w:proofErr w:type="spellEnd"/>
            <w:r w:rsidRPr="0033662B">
              <w:t>.</w:t>
            </w:r>
            <w:proofErr w:type="spellStart"/>
            <w:r w:rsidRPr="0033662B">
              <w:rPr>
                <w:lang w:val="en-US"/>
              </w:rPr>
              <w:t>ru</w:t>
            </w:r>
            <w:proofErr w:type="spellEnd"/>
            <w:r w:rsidRPr="0033662B">
              <w:t>/</w:t>
            </w:r>
            <w:r w:rsidRPr="0033662B">
              <w:rPr>
                <w:lang w:val="en-US"/>
              </w:rPr>
              <w:t>NSS</w:t>
            </w:r>
            <w:r w:rsidRPr="0033662B">
              <w:t>/?</w:t>
            </w:r>
            <w:r w:rsidRPr="0033662B">
              <w:rPr>
                <w:lang w:val="en-US"/>
              </w:rPr>
              <w:t>type</w:t>
            </w:r>
            <w:r w:rsidRPr="0033662B">
              <w:t>=</w:t>
            </w:r>
            <w:r w:rsidRPr="0033662B">
              <w:rPr>
                <w:lang w:val="en-US"/>
              </w:rPr>
              <w:t>show</w:t>
            </w:r>
            <w:r w:rsidRPr="0033662B">
              <w:t>_</w:t>
            </w:r>
            <w:r w:rsidRPr="0033662B">
              <w:rPr>
                <w:lang w:val="en-US"/>
              </w:rPr>
              <w:t>clients</w:t>
            </w:r>
            <w:r w:rsidRPr="0033662B">
              <w:t>_</w:t>
            </w:r>
            <w:r w:rsidRPr="0033662B">
              <w:rPr>
                <w:lang w:val="en-US"/>
              </w:rPr>
              <w:t>cards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6740" w14:textId="77777777" w:rsidR="00126669" w:rsidRPr="00E22D9F" w:rsidRDefault="00126669" w:rsidP="005C32C3">
            <w:pPr>
              <w:ind w:firstLine="0"/>
              <w:rPr>
                <w:lang w:val="en-US"/>
              </w:rPr>
            </w:pPr>
            <w:r w:rsidRPr="007175AA">
              <w:tab/>
            </w:r>
            <w:r w:rsidRPr="00E22D9F">
              <w:rPr>
                <w:lang w:val="en-US"/>
              </w:rPr>
              <w:t>error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false</w:t>
            </w:r>
          </w:p>
          <w:p w14:paraId="7C3BE00F" w14:textId="77777777" w:rsidR="00126669" w:rsidRPr="00E22D9F" w:rsidRDefault="00126669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type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SUCCESS</w:t>
            </w:r>
          </w:p>
          <w:p w14:paraId="200F892D" w14:textId="77777777" w:rsidR="00126669" w:rsidRPr="00E22D9F" w:rsidRDefault="00126669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title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</w:r>
            <w:r>
              <w:t>У</w:t>
            </w:r>
            <w:r w:rsidRPr="00E22D9F">
              <w:rPr>
                <w:lang w:val="en-US"/>
              </w:rPr>
              <w:t>c</w:t>
            </w:r>
            <w:proofErr w:type="spellStart"/>
            <w:r>
              <w:t>пех</w:t>
            </w:r>
            <w:proofErr w:type="spellEnd"/>
            <w:r w:rsidRPr="00E22D9F">
              <w:rPr>
                <w:lang w:val="en-US"/>
              </w:rPr>
              <w:t>!</w:t>
            </w:r>
          </w:p>
          <w:p w14:paraId="0F0E4237" w14:textId="1037F511" w:rsidR="00126669" w:rsidRPr="0033662B" w:rsidRDefault="00126669" w:rsidP="005C32C3">
            <w:pPr>
              <w:ind w:firstLine="0"/>
            </w:pPr>
            <w:r w:rsidRPr="00E22D9F">
              <w:rPr>
                <w:lang w:val="en-US"/>
              </w:rPr>
              <w:tab/>
            </w:r>
            <w:r w:rsidRPr="00126669">
              <w:rPr>
                <w:lang w:val="en-US"/>
              </w:rPr>
              <w:t>desc</w:t>
            </w:r>
            <w:r w:rsidRPr="0033662B">
              <w:tab/>
              <w:t>:</w:t>
            </w:r>
            <w:r w:rsidRPr="0033662B">
              <w:tab/>
            </w:r>
            <w:r w:rsidR="0033662B" w:rsidRPr="0033662B">
              <w:t>Список карт с балансом</w:t>
            </w:r>
          </w:p>
          <w:p w14:paraId="310EFAAB" w14:textId="77777777" w:rsidR="00126669" w:rsidRPr="00E22D9F" w:rsidRDefault="00126669" w:rsidP="005C32C3">
            <w:pPr>
              <w:ind w:firstLine="0"/>
              <w:rPr>
                <w:lang w:val="en-US"/>
              </w:rPr>
            </w:pPr>
            <w:r w:rsidRPr="0033662B">
              <w:tab/>
            </w:r>
            <w:r w:rsidRPr="00E22D9F">
              <w:rPr>
                <w:lang w:val="en-US"/>
              </w:rPr>
              <w:t>other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null</w:t>
            </w:r>
          </w:p>
          <w:p w14:paraId="26B33EED" w14:textId="77777777" w:rsidR="00126669" w:rsidRPr="00E22D9F" w:rsidRDefault="00126669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datetime</w:t>
            </w:r>
          </w:p>
          <w:p w14:paraId="4581C48B" w14:textId="77777777" w:rsidR="00126669" w:rsidRPr="00E22D9F" w:rsidRDefault="00126669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Y: 2023</w:t>
            </w:r>
          </w:p>
          <w:p w14:paraId="1E5DD60D" w14:textId="77777777" w:rsidR="00126669" w:rsidRPr="00E22D9F" w:rsidRDefault="00126669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m: 01</w:t>
            </w:r>
          </w:p>
          <w:p w14:paraId="10E96420" w14:textId="77777777" w:rsidR="00126669" w:rsidRPr="00126669" w:rsidRDefault="00126669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</w:t>
            </w:r>
            <w:r w:rsidRPr="00126669">
              <w:rPr>
                <w:lang w:val="en-US"/>
              </w:rPr>
              <w:t>d: 29</w:t>
            </w:r>
          </w:p>
          <w:p w14:paraId="64B2EA54" w14:textId="77777777" w:rsidR="00126669" w:rsidRPr="00126669" w:rsidRDefault="00126669" w:rsidP="005C32C3">
            <w:pPr>
              <w:ind w:firstLine="0"/>
              <w:rPr>
                <w:lang w:val="en-US"/>
              </w:rPr>
            </w:pPr>
            <w:r w:rsidRPr="00126669">
              <w:rPr>
                <w:lang w:val="en-US"/>
              </w:rPr>
              <w:t xml:space="preserve">    H: 15</w:t>
            </w:r>
          </w:p>
          <w:p w14:paraId="3ED47607" w14:textId="77777777" w:rsidR="00126669" w:rsidRPr="00126669" w:rsidRDefault="00126669" w:rsidP="005C32C3">
            <w:pPr>
              <w:ind w:firstLine="0"/>
              <w:rPr>
                <w:lang w:val="en-US"/>
              </w:rPr>
            </w:pPr>
            <w:r w:rsidRPr="00126669">
              <w:rPr>
                <w:lang w:val="en-US"/>
              </w:rPr>
              <w:t xml:space="preserve">    i: 25</w:t>
            </w:r>
          </w:p>
          <w:p w14:paraId="77C0B864" w14:textId="77777777" w:rsidR="00126669" w:rsidRPr="00126669" w:rsidRDefault="00126669" w:rsidP="005C32C3">
            <w:pPr>
              <w:ind w:firstLine="0"/>
              <w:rPr>
                <w:lang w:val="en-US"/>
              </w:rPr>
            </w:pPr>
            <w:r w:rsidRPr="00126669">
              <w:rPr>
                <w:lang w:val="en-US"/>
              </w:rPr>
              <w:t xml:space="preserve">    s: 57</w:t>
            </w:r>
          </w:p>
          <w:p w14:paraId="376EC9F7" w14:textId="77777777" w:rsidR="00126669" w:rsidRPr="00126669" w:rsidRDefault="00126669" w:rsidP="005C32C3">
            <w:pPr>
              <w:ind w:firstLine="0"/>
              <w:rPr>
                <w:lang w:val="en-US"/>
              </w:rPr>
            </w:pPr>
            <w:r w:rsidRPr="00126669">
              <w:rPr>
                <w:lang w:val="en-US"/>
              </w:rPr>
              <w:t xml:space="preserve">    full: 2023-01-29 15:25:57</w:t>
            </w:r>
          </w:p>
        </w:tc>
      </w:tr>
    </w:tbl>
    <w:p w14:paraId="2B7740D1" w14:textId="77777777" w:rsidR="00126669" w:rsidRPr="00126669" w:rsidRDefault="00126669" w:rsidP="00126669">
      <w:pPr>
        <w:ind w:firstLine="0"/>
        <w:rPr>
          <w:lang w:val="en-US"/>
        </w:rPr>
      </w:pPr>
    </w:p>
    <w:p w14:paraId="18FE4973" w14:textId="77777777" w:rsidR="00126669" w:rsidRDefault="00126669" w:rsidP="00126669">
      <w:r>
        <w:t>10</w:t>
      </w:r>
      <w:r>
        <w:rPr>
          <w:lang w:val="en-US"/>
        </w:rPr>
        <w:t>.</w:t>
      </w:r>
      <w:r>
        <w:t>1.1. Входные параметры</w:t>
      </w:r>
    </w:p>
    <w:tbl>
      <w:tblPr>
        <w:tblStyle w:val="Style15"/>
        <w:tblW w:w="895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126669" w14:paraId="513B57D9" w14:textId="77777777" w:rsidTr="005C32C3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8B1B" w14:textId="77777777" w:rsidR="00126669" w:rsidRDefault="00126669" w:rsidP="005C32C3">
            <w:pPr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96BD7" w14:textId="77777777" w:rsidR="00126669" w:rsidRDefault="00126669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F9A3" w14:textId="77777777" w:rsidR="00126669" w:rsidRDefault="00126669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B696" w14:textId="77777777" w:rsidR="00126669" w:rsidRDefault="00126669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46033" w14:textId="77777777" w:rsidR="00126669" w:rsidRDefault="00126669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Варианты значений</w:t>
            </w:r>
          </w:p>
        </w:tc>
      </w:tr>
      <w:tr w:rsidR="0033662B" w14:paraId="78ACF264" w14:textId="77777777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F912" w14:textId="30224D41" w:rsidR="0033662B" w:rsidRDefault="0033662B" w:rsidP="0033662B"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10E31" w14:textId="5C805F84" w:rsidR="0033662B" w:rsidRDefault="0033662B" w:rsidP="0033662B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41F2" w14:textId="170E538E" w:rsidR="0033662B" w:rsidRDefault="0033662B" w:rsidP="0033662B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BA14" w14:textId="1F3D6E4F" w:rsidR="0033662B" w:rsidRDefault="0033662B" w:rsidP="0033662B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70F2" w14:textId="334785D2" w:rsidR="0033662B" w:rsidRPr="0033662B" w:rsidRDefault="0033662B" w:rsidP="0033662B">
            <w:pPr>
              <w:widowControl w:val="0"/>
              <w:ind w:firstLine="0"/>
              <w:rPr>
                <w:szCs w:val="28"/>
              </w:rPr>
            </w:pPr>
            <w:r w:rsidRPr="0033662B">
              <w:rPr>
                <w:lang w:val="en-US"/>
              </w:rPr>
              <w:t>show</w:t>
            </w:r>
            <w:r w:rsidRPr="0033662B">
              <w:t>_</w:t>
            </w:r>
            <w:r w:rsidRPr="0033662B">
              <w:rPr>
                <w:lang w:val="en-US"/>
              </w:rPr>
              <w:t>clients</w:t>
            </w:r>
            <w:r w:rsidRPr="0033662B">
              <w:t>_</w:t>
            </w:r>
            <w:r w:rsidRPr="0033662B">
              <w:rPr>
                <w:lang w:val="en-US"/>
              </w:rPr>
              <w:t>cards</w:t>
            </w:r>
          </w:p>
        </w:tc>
      </w:tr>
    </w:tbl>
    <w:p w14:paraId="06732F8C" w14:textId="77777777" w:rsidR="00126669" w:rsidRDefault="00126669" w:rsidP="00126669"/>
    <w:p w14:paraId="0BF3B619" w14:textId="77777777" w:rsidR="00126669" w:rsidRDefault="00126669" w:rsidP="00126669">
      <w:r>
        <w:t xml:space="preserve">   10.1.2. Проверки</w:t>
      </w:r>
    </w:p>
    <w:p w14:paraId="1F9DA551" w14:textId="77777777" w:rsidR="00126669" w:rsidRDefault="00126669" w:rsidP="00126669">
      <w:r>
        <w:t>Раздел содержит таблицу:</w:t>
      </w:r>
    </w:p>
    <w:p w14:paraId="7DDBCBCB" w14:textId="77777777" w:rsidR="00126669" w:rsidRDefault="00126669" w:rsidP="00126669">
      <w:r>
        <w:lastRenderedPageBreak/>
        <w:t>Параметр - название параметра на английском</w:t>
      </w:r>
      <w:r>
        <w:br/>
        <w:t>Проверка - условие и результат проверки</w:t>
      </w:r>
    </w:p>
    <w:p w14:paraId="742633DD" w14:textId="77777777" w:rsidR="00126669" w:rsidRDefault="00126669" w:rsidP="00126669"/>
    <w:tbl>
      <w:tblPr>
        <w:tblStyle w:val="Style16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126669" w14:paraId="1BCBE634" w14:textId="77777777" w:rsidTr="005C32C3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8EB5" w14:textId="77777777" w:rsidR="00126669" w:rsidRDefault="00126669" w:rsidP="005C32C3"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A579" w14:textId="77777777" w:rsidR="00126669" w:rsidRDefault="00126669" w:rsidP="005C32C3">
            <w:r>
              <w:t>Условие</w:t>
            </w:r>
          </w:p>
        </w:tc>
      </w:tr>
      <w:tr w:rsidR="00FC31B7" w14:paraId="4C10A9D1" w14:textId="77777777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B2B29" w14:textId="61A13F03" w:rsidR="00FC31B7" w:rsidRPr="003B181A" w:rsidRDefault="00FC31B7" w:rsidP="00FC31B7">
            <w:pPr>
              <w:ind w:firstLine="0"/>
              <w:rPr>
                <w:szCs w:val="28"/>
              </w:rPr>
            </w:pPr>
            <w:r>
              <w:t>-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AEAA" w14:textId="1F44AE49" w:rsidR="00FC31B7" w:rsidRDefault="00FC31B7" w:rsidP="00FC31B7">
            <w:pPr>
              <w:ind w:firstLine="0"/>
            </w:pPr>
            <w:r>
              <w:t>-</w:t>
            </w:r>
          </w:p>
        </w:tc>
      </w:tr>
    </w:tbl>
    <w:p w14:paraId="364F8CB8" w14:textId="77777777" w:rsidR="00126669" w:rsidRDefault="00126669" w:rsidP="00126669"/>
    <w:p w14:paraId="24D647DC" w14:textId="77777777" w:rsidR="00126669" w:rsidRDefault="00126669" w:rsidP="00126669">
      <w:r>
        <w:t>10.1.3. Выходные параметры</w:t>
      </w:r>
    </w:p>
    <w:p w14:paraId="4B8F94AB" w14:textId="77777777" w:rsidR="00126669" w:rsidRDefault="00126669" w:rsidP="00126669">
      <w:r>
        <w:t xml:space="preserve">   10.1.3.1 Положительный ответ</w:t>
      </w:r>
    </w:p>
    <w:p w14:paraId="5E47447A" w14:textId="77777777" w:rsidR="00126669" w:rsidRDefault="00126669" w:rsidP="00126669">
      <w:r>
        <w:t>Параметры аналогичны входным</w:t>
      </w:r>
    </w:p>
    <w:p w14:paraId="6F1AECC9" w14:textId="77777777" w:rsidR="00126669" w:rsidRDefault="00126669" w:rsidP="00126669">
      <w:r>
        <w:t xml:space="preserve">   </w:t>
      </w:r>
    </w:p>
    <w:p w14:paraId="76FACD82" w14:textId="77777777" w:rsidR="00126669" w:rsidRDefault="00126669" w:rsidP="00126669"/>
    <w:p w14:paraId="0EAAE30D" w14:textId="77777777" w:rsidR="00126669" w:rsidRDefault="00126669" w:rsidP="00126669">
      <w:r>
        <w:t>10</w:t>
      </w:r>
      <w:r w:rsidRPr="000445FB">
        <w:t>.</w:t>
      </w:r>
      <w:r>
        <w:t>1.4 Ответ с ошибками</w:t>
      </w:r>
    </w:p>
    <w:p w14:paraId="4CD50FB6" w14:textId="77777777" w:rsidR="00126669" w:rsidRDefault="00126669" w:rsidP="00126669"/>
    <w:tbl>
      <w:tblPr>
        <w:tblStyle w:val="Style1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126669" w14:paraId="78874118" w14:textId="77777777" w:rsidTr="005C32C3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967B" w14:textId="77777777" w:rsidR="00126669" w:rsidRDefault="00126669" w:rsidP="005C32C3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1AC99" w14:textId="77777777" w:rsidR="00126669" w:rsidRDefault="00126669" w:rsidP="005C32C3">
            <w:r>
              <w:t>Описание</w:t>
            </w:r>
          </w:p>
        </w:tc>
      </w:tr>
      <w:tr w:rsidR="00126669" w14:paraId="34B14FFC" w14:textId="77777777" w:rsidTr="005C32C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3BEA" w14:textId="77777777" w:rsidR="00126669" w:rsidRDefault="00126669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126669" w14:paraId="1947165F" w14:textId="77777777" w:rsidTr="005C32C3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DC6622" w14:textId="77777777" w:rsidR="00126669" w:rsidRDefault="00126669" w:rsidP="005C32C3">
                  <w:r>
                    <w:t>Ошибка в запросе!</w:t>
                  </w:r>
                </w:p>
              </w:tc>
            </w:tr>
          </w:tbl>
          <w:p w14:paraId="57320331" w14:textId="77777777" w:rsidR="00126669" w:rsidRDefault="00126669" w:rsidP="005C32C3"/>
        </w:tc>
      </w:tr>
    </w:tbl>
    <w:p w14:paraId="11564094" w14:textId="77777777" w:rsidR="00126669" w:rsidRDefault="00126669" w:rsidP="00126669"/>
    <w:p w14:paraId="34F832ED" w14:textId="77777777" w:rsidR="00775607" w:rsidRDefault="00775607">
      <w:pPr>
        <w:autoSpaceDN/>
        <w:adjustRightInd/>
        <w:spacing w:line="240" w:lineRule="auto"/>
        <w:ind w:firstLine="0"/>
        <w:jc w:val="left"/>
        <w:textAlignment w:val="auto"/>
      </w:pPr>
      <w:r>
        <w:br w:type="page"/>
      </w:r>
    </w:p>
    <w:p w14:paraId="30C67AAD" w14:textId="6C481CAC" w:rsidR="00775607" w:rsidRDefault="00775607" w:rsidP="00775607">
      <w:pPr>
        <w:ind w:firstLine="0"/>
      </w:pPr>
      <w:r>
        <w:lastRenderedPageBreak/>
        <w:t xml:space="preserve">11.1. </w:t>
      </w:r>
      <w:r w:rsidR="00FC31B7">
        <w:t>Блокировка администратора</w:t>
      </w:r>
    </w:p>
    <w:p w14:paraId="495D0AC0" w14:textId="77777777" w:rsidR="00775607" w:rsidRDefault="00775607" w:rsidP="00775607">
      <w:pPr>
        <w:ind w:firstLine="0"/>
      </w:pPr>
      <w:r>
        <w:t>Параметры ответа:</w:t>
      </w:r>
    </w:p>
    <w:p w14:paraId="117241AB" w14:textId="77777777" w:rsidR="00775607" w:rsidRDefault="00775607" w:rsidP="00775607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14:paraId="674DEF65" w14:textId="77777777" w:rsidR="00775607" w:rsidRPr="000445FB" w:rsidRDefault="00775607" w:rsidP="00775607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14:paraId="33E5F153" w14:textId="77777777" w:rsidR="00775607" w:rsidRDefault="00775607" w:rsidP="00775607">
      <w:proofErr w:type="spellStart"/>
      <w:r>
        <w:t>title</w:t>
      </w:r>
      <w:proofErr w:type="spellEnd"/>
      <w:r>
        <w:t xml:space="preserve"> – наименование ответа;</w:t>
      </w:r>
    </w:p>
    <w:p w14:paraId="1767CBC1" w14:textId="77777777" w:rsidR="00775607" w:rsidRDefault="00775607" w:rsidP="00775607">
      <w:proofErr w:type="spellStart"/>
      <w:r>
        <w:t>desc</w:t>
      </w:r>
      <w:proofErr w:type="spellEnd"/>
      <w:r>
        <w:t xml:space="preserve"> – описание ответа;</w:t>
      </w:r>
    </w:p>
    <w:p w14:paraId="04007359" w14:textId="77777777" w:rsidR="00775607" w:rsidRDefault="00775607" w:rsidP="00775607">
      <w:proofErr w:type="spellStart"/>
      <w:r>
        <w:t>datetime</w:t>
      </w:r>
      <w:proofErr w:type="spellEnd"/>
      <w:r>
        <w:t xml:space="preserve"> – время и </w:t>
      </w:r>
      <w:proofErr w:type="gramStart"/>
      <w:r>
        <w:t>дата(</w:t>
      </w:r>
      <w:proofErr w:type="gramEnd"/>
      <w:r>
        <w:t xml:space="preserve">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14:paraId="2055D4B5" w14:textId="77777777" w:rsidR="00775607" w:rsidRDefault="00775607" w:rsidP="00775607">
      <w:r>
        <w:t>Пример запроса и ответа для добавления информации об авторе в базе данных</w:t>
      </w:r>
    </w:p>
    <w:tbl>
      <w:tblPr>
        <w:tblStyle w:val="Style1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775607" w14:paraId="7D19522F" w14:textId="77777777" w:rsidTr="005C32C3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E026" w14:textId="77777777" w:rsidR="00775607" w:rsidRDefault="00775607" w:rsidP="005C32C3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CD4B7" w14:textId="77777777" w:rsidR="00775607" w:rsidRDefault="00775607" w:rsidP="005C32C3">
            <w:pPr>
              <w:ind w:firstLine="0"/>
            </w:pPr>
            <w:r>
              <w:t>Ответ</w:t>
            </w:r>
          </w:p>
        </w:tc>
      </w:tr>
      <w:tr w:rsidR="00775607" w:rsidRPr="00C97A15" w14:paraId="66BEAAB7" w14:textId="77777777" w:rsidTr="005C32C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CFE2" w14:textId="3DC3952E" w:rsidR="00775607" w:rsidRPr="00FC31B7" w:rsidRDefault="00FC31B7" w:rsidP="005C32C3">
            <w:pPr>
              <w:ind w:firstLine="0"/>
              <w:rPr>
                <w:lang w:val="en-US"/>
              </w:rPr>
            </w:pPr>
            <w:r w:rsidRPr="00FC31B7">
              <w:rPr>
                <w:lang w:val="en-US"/>
              </w:rPr>
              <w:t>https</w:t>
            </w:r>
            <w:r w:rsidRPr="00FC31B7">
              <w:t>://</w:t>
            </w:r>
            <w:r w:rsidRPr="00FC31B7">
              <w:rPr>
                <w:lang w:val="en-US"/>
              </w:rPr>
              <w:t>dev</w:t>
            </w:r>
            <w:r w:rsidRPr="00FC31B7">
              <w:t>.</w:t>
            </w:r>
            <w:r w:rsidRPr="00FC31B7">
              <w:rPr>
                <w:lang w:val="en-US"/>
              </w:rPr>
              <w:t>rea</w:t>
            </w:r>
            <w:r w:rsidRPr="00FC31B7">
              <w:t>.</w:t>
            </w:r>
            <w:proofErr w:type="spellStart"/>
            <w:r w:rsidRPr="00FC31B7">
              <w:rPr>
                <w:lang w:val="en-US"/>
              </w:rPr>
              <w:t>hrel</w:t>
            </w:r>
            <w:proofErr w:type="spellEnd"/>
            <w:r w:rsidRPr="00FC31B7">
              <w:t>.</w:t>
            </w:r>
            <w:proofErr w:type="spellStart"/>
            <w:r w:rsidRPr="00FC31B7">
              <w:rPr>
                <w:lang w:val="en-US"/>
              </w:rPr>
              <w:t>ru</w:t>
            </w:r>
            <w:proofErr w:type="spellEnd"/>
            <w:r w:rsidRPr="00FC31B7">
              <w:t>/</w:t>
            </w:r>
            <w:r w:rsidRPr="00FC31B7">
              <w:rPr>
                <w:lang w:val="en-US"/>
              </w:rPr>
              <w:t>NSS</w:t>
            </w:r>
            <w:r w:rsidRPr="00FC31B7">
              <w:t>/?</w:t>
            </w:r>
            <w:r w:rsidRPr="00FC31B7">
              <w:rPr>
                <w:lang w:val="en-US"/>
              </w:rPr>
              <w:t>type</w:t>
            </w:r>
            <w:r w:rsidRPr="00FC31B7">
              <w:t>=</w:t>
            </w:r>
            <w:r w:rsidRPr="00FC31B7">
              <w:rPr>
                <w:lang w:val="en-US"/>
              </w:rPr>
              <w:t>ban</w:t>
            </w:r>
            <w:r w:rsidRPr="00FC31B7">
              <w:t>_</w:t>
            </w:r>
            <w:r w:rsidRPr="00FC31B7">
              <w:rPr>
                <w:lang w:val="en-US"/>
              </w:rPr>
              <w:t>admin</w:t>
            </w:r>
            <w:r w:rsidRPr="00FC31B7">
              <w:t>&amp;</w:t>
            </w:r>
            <w:r w:rsidRPr="00FC31B7">
              <w:rPr>
                <w:lang w:val="en-US"/>
              </w:rPr>
              <w:t>admin</w:t>
            </w:r>
            <w:r w:rsidRPr="00FC31B7">
              <w:t>_</w:t>
            </w:r>
            <w:r w:rsidRPr="00FC31B7">
              <w:rPr>
                <w:lang w:val="en-US"/>
              </w:rPr>
              <w:t>id</w:t>
            </w:r>
            <w:r w:rsidRPr="00FC31B7">
              <w:t>=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DDFDB" w14:textId="77777777" w:rsidR="00775607" w:rsidRPr="00E22D9F" w:rsidRDefault="00775607" w:rsidP="005C32C3">
            <w:pPr>
              <w:ind w:firstLine="0"/>
              <w:rPr>
                <w:lang w:val="en-US"/>
              </w:rPr>
            </w:pPr>
            <w:r w:rsidRPr="00E809B9">
              <w:tab/>
            </w:r>
            <w:r w:rsidRPr="00E22D9F">
              <w:rPr>
                <w:lang w:val="en-US"/>
              </w:rPr>
              <w:t>error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false</w:t>
            </w:r>
          </w:p>
          <w:p w14:paraId="7DA1845C" w14:textId="77777777" w:rsidR="00775607" w:rsidRPr="00E22D9F" w:rsidRDefault="00775607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type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SUCCESS</w:t>
            </w:r>
          </w:p>
          <w:p w14:paraId="385FB948" w14:textId="77777777" w:rsidR="00775607" w:rsidRPr="00E22D9F" w:rsidRDefault="00775607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title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</w:r>
            <w:r>
              <w:t>У</w:t>
            </w:r>
            <w:r w:rsidRPr="00E22D9F">
              <w:rPr>
                <w:lang w:val="en-US"/>
              </w:rPr>
              <w:t>c</w:t>
            </w:r>
            <w:proofErr w:type="spellStart"/>
            <w:r>
              <w:t>пех</w:t>
            </w:r>
            <w:proofErr w:type="spellEnd"/>
            <w:r w:rsidRPr="00E22D9F">
              <w:rPr>
                <w:lang w:val="en-US"/>
              </w:rPr>
              <w:t>!</w:t>
            </w:r>
          </w:p>
          <w:p w14:paraId="5C7CC435" w14:textId="77777777" w:rsidR="00FC31B7" w:rsidRDefault="00775607" w:rsidP="005C32C3">
            <w:pPr>
              <w:ind w:firstLine="0"/>
            </w:pPr>
            <w:r w:rsidRPr="00E22D9F">
              <w:rPr>
                <w:lang w:val="en-US"/>
              </w:rPr>
              <w:tab/>
            </w:r>
            <w:r w:rsidRPr="007175AA">
              <w:rPr>
                <w:lang w:val="en-US"/>
              </w:rPr>
              <w:t>desc</w:t>
            </w:r>
            <w:r w:rsidRPr="00FC31B7">
              <w:tab/>
              <w:t>:</w:t>
            </w:r>
            <w:r w:rsidRPr="00FC31B7">
              <w:tab/>
            </w:r>
            <w:r w:rsidR="00FC31B7" w:rsidRPr="00FC31B7">
              <w:t xml:space="preserve">Админ заблокирован в </w:t>
            </w:r>
            <w:proofErr w:type="spellStart"/>
            <w:r w:rsidR="00FC31B7" w:rsidRPr="00FC31B7">
              <w:t>бд</w:t>
            </w:r>
            <w:proofErr w:type="spellEnd"/>
            <w:r w:rsidR="00FC31B7" w:rsidRPr="00FC31B7">
              <w:t>!</w:t>
            </w:r>
          </w:p>
          <w:p w14:paraId="69DE0A23" w14:textId="78EDF92A" w:rsidR="00775607" w:rsidRPr="00FC31B7" w:rsidRDefault="00775607" w:rsidP="005C32C3">
            <w:pPr>
              <w:ind w:firstLine="0"/>
            </w:pPr>
            <w:r w:rsidRPr="00FC31B7">
              <w:tab/>
            </w:r>
            <w:r w:rsidRPr="00E22D9F">
              <w:rPr>
                <w:lang w:val="en-US"/>
              </w:rPr>
              <w:t>other</w:t>
            </w:r>
            <w:r w:rsidRPr="00FC31B7">
              <w:tab/>
              <w:t>:</w:t>
            </w:r>
            <w:r w:rsidRPr="00FC31B7">
              <w:tab/>
            </w:r>
            <w:r w:rsidRPr="00E22D9F">
              <w:rPr>
                <w:lang w:val="en-US"/>
              </w:rPr>
              <w:t>null</w:t>
            </w:r>
          </w:p>
          <w:p w14:paraId="0637C067" w14:textId="77777777" w:rsidR="00775607" w:rsidRPr="00E22D9F" w:rsidRDefault="00775607" w:rsidP="005C32C3">
            <w:pPr>
              <w:ind w:firstLine="0"/>
              <w:rPr>
                <w:lang w:val="en-US"/>
              </w:rPr>
            </w:pPr>
            <w:r w:rsidRPr="00FC31B7">
              <w:t xml:space="preserve"> </w:t>
            </w:r>
            <w:r w:rsidRPr="00E22D9F">
              <w:rPr>
                <w:lang w:val="en-US"/>
              </w:rPr>
              <w:t>datetime</w:t>
            </w:r>
          </w:p>
          <w:p w14:paraId="23DCE12C" w14:textId="77777777" w:rsidR="00775607" w:rsidRPr="00E22D9F" w:rsidRDefault="00775607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Y: 2023</w:t>
            </w:r>
          </w:p>
          <w:p w14:paraId="6BB71FD6" w14:textId="77777777" w:rsidR="00775607" w:rsidRPr="00E22D9F" w:rsidRDefault="00775607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m: 01</w:t>
            </w:r>
          </w:p>
          <w:p w14:paraId="6B4D4030" w14:textId="77777777" w:rsidR="00775607" w:rsidRPr="007175AA" w:rsidRDefault="00775607" w:rsidP="005C32C3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</w:t>
            </w:r>
            <w:r w:rsidRPr="007175AA">
              <w:rPr>
                <w:lang w:val="en-US"/>
              </w:rPr>
              <w:t>d: 29</w:t>
            </w:r>
          </w:p>
          <w:p w14:paraId="0DA45D90" w14:textId="77777777" w:rsidR="00775607" w:rsidRPr="007175AA" w:rsidRDefault="00775607" w:rsidP="005C32C3">
            <w:pPr>
              <w:ind w:firstLine="0"/>
              <w:rPr>
                <w:lang w:val="en-US"/>
              </w:rPr>
            </w:pPr>
            <w:r w:rsidRPr="007175AA">
              <w:rPr>
                <w:lang w:val="en-US"/>
              </w:rPr>
              <w:t xml:space="preserve">    H: 15</w:t>
            </w:r>
          </w:p>
          <w:p w14:paraId="75A614FB" w14:textId="77777777" w:rsidR="00775607" w:rsidRPr="007175AA" w:rsidRDefault="00775607" w:rsidP="005C32C3">
            <w:pPr>
              <w:ind w:firstLine="0"/>
              <w:rPr>
                <w:lang w:val="en-US"/>
              </w:rPr>
            </w:pPr>
            <w:r w:rsidRPr="007175AA">
              <w:rPr>
                <w:lang w:val="en-US"/>
              </w:rPr>
              <w:t xml:space="preserve">    i: 25</w:t>
            </w:r>
          </w:p>
          <w:p w14:paraId="7F7FDFCF" w14:textId="77777777" w:rsidR="00775607" w:rsidRPr="007175AA" w:rsidRDefault="00775607" w:rsidP="005C32C3">
            <w:pPr>
              <w:ind w:firstLine="0"/>
              <w:rPr>
                <w:lang w:val="en-US"/>
              </w:rPr>
            </w:pPr>
            <w:r w:rsidRPr="007175AA">
              <w:rPr>
                <w:lang w:val="en-US"/>
              </w:rPr>
              <w:t xml:space="preserve">    s: 57</w:t>
            </w:r>
          </w:p>
          <w:p w14:paraId="67BA0780" w14:textId="77777777" w:rsidR="00775607" w:rsidRPr="007175AA" w:rsidRDefault="00775607" w:rsidP="005C32C3">
            <w:pPr>
              <w:ind w:firstLine="0"/>
              <w:rPr>
                <w:lang w:val="en-US"/>
              </w:rPr>
            </w:pPr>
            <w:r w:rsidRPr="007175AA">
              <w:rPr>
                <w:lang w:val="en-US"/>
              </w:rPr>
              <w:t xml:space="preserve">    full: 2023-01-29 15:25:57</w:t>
            </w:r>
          </w:p>
        </w:tc>
      </w:tr>
    </w:tbl>
    <w:p w14:paraId="3BA819EE" w14:textId="77777777" w:rsidR="00775607" w:rsidRPr="007175AA" w:rsidRDefault="00775607" w:rsidP="00775607">
      <w:pPr>
        <w:ind w:firstLine="0"/>
        <w:rPr>
          <w:lang w:val="en-US"/>
        </w:rPr>
      </w:pPr>
    </w:p>
    <w:p w14:paraId="3AF78512" w14:textId="77777777" w:rsidR="00775607" w:rsidRDefault="00775607" w:rsidP="00775607">
      <w:r>
        <w:t>11</w:t>
      </w:r>
      <w:r>
        <w:rPr>
          <w:lang w:val="en-US"/>
        </w:rPr>
        <w:t>.</w:t>
      </w:r>
      <w:r>
        <w:t>1.1. Входные параметры</w:t>
      </w:r>
    </w:p>
    <w:tbl>
      <w:tblPr>
        <w:tblStyle w:val="Style15"/>
        <w:tblW w:w="895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775607" w14:paraId="4D65B359" w14:textId="77777777" w:rsidTr="005C32C3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D390" w14:textId="77777777" w:rsidR="00775607" w:rsidRDefault="00775607" w:rsidP="005C32C3">
            <w:pPr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14DB" w14:textId="77777777" w:rsidR="00775607" w:rsidRDefault="00775607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CB5B" w14:textId="77777777" w:rsidR="00775607" w:rsidRDefault="00775607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34BEE" w14:textId="77777777" w:rsidR="00775607" w:rsidRDefault="00775607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E804" w14:textId="77777777" w:rsidR="00775607" w:rsidRDefault="00775607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Варианты значений</w:t>
            </w:r>
          </w:p>
        </w:tc>
      </w:tr>
      <w:tr w:rsidR="00775607" w14:paraId="7E4EB232" w14:textId="77777777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E4BA0" w14:textId="77777777" w:rsidR="00775607" w:rsidRDefault="00775607" w:rsidP="005C32C3"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8215A" w14:textId="77777777" w:rsidR="00775607" w:rsidRDefault="00775607" w:rsidP="005C32C3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44692" w14:textId="77777777" w:rsidR="00775607" w:rsidRDefault="00775607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436D1" w14:textId="77777777" w:rsidR="00775607" w:rsidRDefault="00775607" w:rsidP="005C32C3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B95C" w14:textId="7C1349C2" w:rsidR="00775607" w:rsidRDefault="00FC31B7" w:rsidP="005C32C3">
            <w:pPr>
              <w:widowControl w:val="0"/>
              <w:ind w:firstLine="0"/>
              <w:rPr>
                <w:szCs w:val="28"/>
              </w:rPr>
            </w:pPr>
            <w:r w:rsidRPr="00FC31B7">
              <w:rPr>
                <w:lang w:val="en-US"/>
              </w:rPr>
              <w:t>ban</w:t>
            </w:r>
            <w:r w:rsidRPr="00FC31B7">
              <w:t>_</w:t>
            </w:r>
            <w:r w:rsidRPr="00FC31B7">
              <w:rPr>
                <w:lang w:val="en-US"/>
              </w:rPr>
              <w:t>admin</w:t>
            </w:r>
          </w:p>
        </w:tc>
      </w:tr>
      <w:tr w:rsidR="00FC31B7" w14:paraId="1C97A282" w14:textId="77777777" w:rsidTr="005C32C3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AE03" w14:textId="028785E8" w:rsidR="00FC31B7" w:rsidRDefault="00FC31B7" w:rsidP="00FC31B7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admin_id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6B79" w14:textId="2428CE61" w:rsidR="00FC31B7" w:rsidRDefault="00FC31B7" w:rsidP="00FC31B7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FE9C" w14:textId="4C822273" w:rsidR="00FC31B7" w:rsidRDefault="00FC31B7" w:rsidP="00FC31B7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97F7" w14:textId="377083FF" w:rsidR="00FC31B7" w:rsidRDefault="00FC31B7" w:rsidP="00FC31B7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админа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AAC8" w14:textId="7284AEE4" w:rsidR="00FC31B7" w:rsidRPr="00FC31B7" w:rsidRDefault="00FC31B7" w:rsidP="00FC31B7">
            <w:pPr>
              <w:widowControl w:val="0"/>
              <w:ind w:firstLine="0"/>
              <w:rPr>
                <w:lang w:val="en-US"/>
              </w:rPr>
            </w:pPr>
            <w:r w:rsidRPr="00923436">
              <w:rPr>
                <w:szCs w:val="28"/>
              </w:rPr>
              <w:t>Любой</w:t>
            </w:r>
            <w:r w:rsidRPr="00923436">
              <w:rPr>
                <w:szCs w:val="28"/>
                <w:lang w:val="en-US"/>
              </w:rPr>
              <w:t xml:space="preserve"> </w:t>
            </w:r>
            <w:r w:rsidRPr="00923436">
              <w:rPr>
                <w:szCs w:val="28"/>
              </w:rPr>
              <w:t xml:space="preserve">действительный </w:t>
            </w:r>
            <w:r w:rsidRPr="00923436">
              <w:rPr>
                <w:szCs w:val="28"/>
                <w:lang w:val="en-US"/>
              </w:rPr>
              <w:t>id</w:t>
            </w:r>
          </w:p>
        </w:tc>
      </w:tr>
    </w:tbl>
    <w:p w14:paraId="2C1715B6" w14:textId="77777777" w:rsidR="00775607" w:rsidRDefault="00775607" w:rsidP="00775607"/>
    <w:p w14:paraId="0CA8B02D" w14:textId="77777777" w:rsidR="00775607" w:rsidRDefault="00775607" w:rsidP="00775607">
      <w:r>
        <w:t xml:space="preserve">   11.1.2. Проверки</w:t>
      </w:r>
    </w:p>
    <w:p w14:paraId="3E7B65A5" w14:textId="77777777" w:rsidR="00775607" w:rsidRDefault="00775607" w:rsidP="00775607">
      <w:r>
        <w:t>Раздел содержит таблицу:</w:t>
      </w:r>
    </w:p>
    <w:p w14:paraId="1EF746BB" w14:textId="77777777" w:rsidR="00775607" w:rsidRDefault="00775607" w:rsidP="00775607">
      <w:r>
        <w:t>Параметр - название параметра на английском</w:t>
      </w:r>
      <w:r>
        <w:br/>
        <w:t>Проверка - условие и результат проверки</w:t>
      </w:r>
    </w:p>
    <w:p w14:paraId="0F613AF8" w14:textId="77777777" w:rsidR="00775607" w:rsidRDefault="00775607" w:rsidP="00775607"/>
    <w:tbl>
      <w:tblPr>
        <w:tblStyle w:val="Style16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775607" w14:paraId="4E35CD93" w14:textId="77777777" w:rsidTr="005C32C3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F711" w14:textId="77777777" w:rsidR="00775607" w:rsidRDefault="00775607" w:rsidP="005C32C3"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F8C8" w14:textId="77777777" w:rsidR="00775607" w:rsidRDefault="00775607" w:rsidP="005C32C3">
            <w:r>
              <w:t>Условие</w:t>
            </w:r>
          </w:p>
        </w:tc>
      </w:tr>
      <w:tr w:rsidR="00FC31B7" w14:paraId="3E0A19D0" w14:textId="77777777" w:rsidTr="005C32C3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4DBC" w14:textId="27AD1B49" w:rsidR="00FC31B7" w:rsidRPr="00126669" w:rsidRDefault="00FC31B7" w:rsidP="00FC31B7">
            <w:pPr>
              <w:ind w:firstLine="0"/>
            </w:pPr>
            <w:proofErr w:type="spellStart"/>
            <w:r>
              <w:rPr>
                <w:lang w:val="en-US"/>
              </w:rPr>
              <w:t>admin_id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C3CB" w14:textId="0E1F2EF3" w:rsidR="00FC31B7" w:rsidRDefault="00FC31B7" w:rsidP="00FC31B7">
            <w:pPr>
              <w:ind w:firstLine="0"/>
            </w:pPr>
            <w:r>
              <w:t xml:space="preserve">Максимальная длина 11 символов. Так как это </w:t>
            </w:r>
            <w:r>
              <w:rPr>
                <w:lang w:val="en-US"/>
              </w:rPr>
              <w:t>F</w:t>
            </w:r>
            <w:proofErr w:type="spellStart"/>
            <w:r w:rsidRPr="009E40F6">
              <w:t>oreign</w:t>
            </w:r>
            <w:proofErr w:type="spellEnd"/>
            <w:r w:rsidRPr="009E40F6">
              <w:t xml:space="preserve"> </w:t>
            </w:r>
            <w:proofErr w:type="spellStart"/>
            <w:r w:rsidRPr="009E40F6">
              <w:t>key</w:t>
            </w:r>
            <w:proofErr w:type="spellEnd"/>
            <w:r w:rsidRPr="009E40F6">
              <w:t xml:space="preserve">, </w:t>
            </w:r>
            <w:r>
              <w:t>необходимо указать существующее значение. Иначе сервис возвращает ответ с описанием “Ошибка в запросе!”</w:t>
            </w:r>
          </w:p>
        </w:tc>
      </w:tr>
    </w:tbl>
    <w:p w14:paraId="248D286A" w14:textId="77777777" w:rsidR="00775607" w:rsidRDefault="00775607" w:rsidP="00775607"/>
    <w:p w14:paraId="56543AE8" w14:textId="77777777" w:rsidR="00775607" w:rsidRDefault="00775607" w:rsidP="00775607">
      <w:r>
        <w:t>11.1.3. Выходные параметры</w:t>
      </w:r>
    </w:p>
    <w:p w14:paraId="7864AC4C" w14:textId="77777777" w:rsidR="00775607" w:rsidRDefault="00775607" w:rsidP="00775607">
      <w:r>
        <w:t xml:space="preserve">   11.1.3.1 Положительный ответ</w:t>
      </w:r>
    </w:p>
    <w:p w14:paraId="4932CD87" w14:textId="77777777" w:rsidR="00775607" w:rsidRDefault="00775607" w:rsidP="00775607">
      <w:r>
        <w:t>Параметры аналогичны входным</w:t>
      </w:r>
    </w:p>
    <w:p w14:paraId="3D039FDE" w14:textId="77777777" w:rsidR="00775607" w:rsidRDefault="00775607" w:rsidP="00775607">
      <w:r>
        <w:t xml:space="preserve">   </w:t>
      </w:r>
    </w:p>
    <w:p w14:paraId="4F18C9BC" w14:textId="77777777" w:rsidR="00775607" w:rsidRDefault="00775607" w:rsidP="00775607"/>
    <w:p w14:paraId="05001315" w14:textId="77777777" w:rsidR="00775607" w:rsidRDefault="00775607" w:rsidP="00775607">
      <w:r>
        <w:t>11</w:t>
      </w:r>
      <w:r w:rsidRPr="000445FB">
        <w:t>.</w:t>
      </w:r>
      <w:r>
        <w:t>1.4 Ответ с ошибками</w:t>
      </w:r>
    </w:p>
    <w:p w14:paraId="6EE8C1AD" w14:textId="77777777" w:rsidR="00775607" w:rsidRDefault="00775607" w:rsidP="00775607"/>
    <w:tbl>
      <w:tblPr>
        <w:tblStyle w:val="Style1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775607" w14:paraId="36548855" w14:textId="77777777" w:rsidTr="005C32C3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FAC3" w14:textId="77777777" w:rsidR="00775607" w:rsidRDefault="00775607" w:rsidP="005C32C3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00DB" w14:textId="77777777" w:rsidR="00775607" w:rsidRDefault="00775607" w:rsidP="005C32C3">
            <w:r>
              <w:t>Описание</w:t>
            </w:r>
          </w:p>
        </w:tc>
      </w:tr>
      <w:tr w:rsidR="00775607" w14:paraId="61FF3A38" w14:textId="77777777" w:rsidTr="005C32C3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EF640" w14:textId="77777777" w:rsidR="00775607" w:rsidRDefault="00775607" w:rsidP="005C32C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775607" w14:paraId="114BA5B3" w14:textId="77777777" w:rsidTr="005C32C3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739D921" w14:textId="77777777" w:rsidR="00775607" w:rsidRDefault="00775607" w:rsidP="005C32C3">
                  <w:r>
                    <w:t>Ошибка в запросе!</w:t>
                  </w:r>
                </w:p>
              </w:tc>
            </w:tr>
          </w:tbl>
          <w:p w14:paraId="1E208E49" w14:textId="77777777" w:rsidR="00775607" w:rsidRDefault="00775607" w:rsidP="005C32C3"/>
        </w:tc>
      </w:tr>
    </w:tbl>
    <w:p w14:paraId="676DED50" w14:textId="77777777" w:rsidR="00FC31B7" w:rsidRDefault="00FC31B7" w:rsidP="00FC31B7">
      <w:pPr>
        <w:ind w:firstLine="0"/>
      </w:pPr>
    </w:p>
    <w:p w14:paraId="5624015A" w14:textId="77777777" w:rsidR="00FC31B7" w:rsidRDefault="00FC31B7">
      <w:pPr>
        <w:autoSpaceDN/>
        <w:adjustRightInd/>
        <w:spacing w:line="240" w:lineRule="auto"/>
        <w:ind w:firstLine="0"/>
        <w:jc w:val="left"/>
        <w:textAlignment w:val="auto"/>
      </w:pPr>
      <w:r>
        <w:br w:type="page"/>
      </w:r>
    </w:p>
    <w:p w14:paraId="164B503B" w14:textId="642D86F2" w:rsidR="00FC31B7" w:rsidRPr="00FC31B7" w:rsidRDefault="00FC31B7" w:rsidP="00FC31B7">
      <w:pPr>
        <w:ind w:firstLine="0"/>
      </w:pPr>
      <w:r>
        <w:lastRenderedPageBreak/>
        <w:t>1</w:t>
      </w:r>
      <w:r>
        <w:rPr>
          <w:lang w:val="en-US"/>
        </w:rPr>
        <w:t>2</w:t>
      </w:r>
      <w:r>
        <w:t xml:space="preserve">.1. Блокировка </w:t>
      </w:r>
      <w:r>
        <w:t>клиента</w:t>
      </w:r>
    </w:p>
    <w:p w14:paraId="6251B462" w14:textId="77777777" w:rsidR="00FC31B7" w:rsidRDefault="00FC31B7" w:rsidP="00FC31B7">
      <w:pPr>
        <w:ind w:firstLine="0"/>
      </w:pPr>
      <w:r>
        <w:t>Параметры ответа:</w:t>
      </w:r>
    </w:p>
    <w:p w14:paraId="73820258" w14:textId="77777777" w:rsidR="00FC31B7" w:rsidRDefault="00FC31B7" w:rsidP="00FC31B7">
      <w:pPr>
        <w:ind w:firstLine="708"/>
      </w:pPr>
      <w:proofErr w:type="spellStart"/>
      <w:r>
        <w:t>error</w:t>
      </w:r>
      <w:proofErr w:type="spellEnd"/>
      <w:r>
        <w:t xml:space="preserve"> – </w:t>
      </w:r>
      <w:proofErr w:type="spellStart"/>
      <w:r>
        <w:t>булевый</w:t>
      </w:r>
      <w:proofErr w:type="spellEnd"/>
      <w:r>
        <w:t xml:space="preserve"> флаг, обозначающий есть ошибка или нет;</w:t>
      </w:r>
    </w:p>
    <w:p w14:paraId="5DA0D5A4" w14:textId="77777777" w:rsidR="00FC31B7" w:rsidRPr="000445FB" w:rsidRDefault="00FC31B7" w:rsidP="00FC31B7">
      <w:pPr>
        <w:rPr>
          <w:lang w:val="en-US"/>
        </w:rPr>
      </w:pPr>
      <w:r>
        <w:rPr>
          <w:lang w:val="en-US"/>
        </w:rPr>
        <w:t xml:space="preserve">type – </w:t>
      </w:r>
      <w:r>
        <w:t>тип</w:t>
      </w:r>
      <w:r>
        <w:rPr>
          <w:lang w:val="en-US"/>
        </w:rPr>
        <w:t xml:space="preserve"> </w:t>
      </w:r>
      <w:r>
        <w:t>ответа</w:t>
      </w:r>
      <w:r>
        <w:rPr>
          <w:lang w:val="en-US"/>
        </w:rPr>
        <w:t xml:space="preserve"> (ERROR, SUCCESS)</w:t>
      </w:r>
      <w:r w:rsidRPr="000445FB">
        <w:rPr>
          <w:lang w:val="en-US"/>
        </w:rPr>
        <w:t>;</w:t>
      </w:r>
    </w:p>
    <w:p w14:paraId="7E30CF2A" w14:textId="77777777" w:rsidR="00FC31B7" w:rsidRDefault="00FC31B7" w:rsidP="00FC31B7">
      <w:proofErr w:type="spellStart"/>
      <w:r>
        <w:t>title</w:t>
      </w:r>
      <w:proofErr w:type="spellEnd"/>
      <w:r>
        <w:t xml:space="preserve"> – наименование ответа;</w:t>
      </w:r>
    </w:p>
    <w:p w14:paraId="31886F40" w14:textId="77777777" w:rsidR="00FC31B7" w:rsidRDefault="00FC31B7" w:rsidP="00FC31B7">
      <w:proofErr w:type="spellStart"/>
      <w:r>
        <w:t>desc</w:t>
      </w:r>
      <w:proofErr w:type="spellEnd"/>
      <w:r>
        <w:t xml:space="preserve"> – описание ответа;</w:t>
      </w:r>
    </w:p>
    <w:p w14:paraId="5A20C0CA" w14:textId="77777777" w:rsidR="00FC31B7" w:rsidRDefault="00FC31B7" w:rsidP="00FC31B7">
      <w:proofErr w:type="spellStart"/>
      <w:r>
        <w:t>datetime</w:t>
      </w:r>
      <w:proofErr w:type="spellEnd"/>
      <w:r>
        <w:t xml:space="preserve"> – время и </w:t>
      </w:r>
      <w:proofErr w:type="gramStart"/>
      <w:r>
        <w:t>дата(</w:t>
      </w:r>
      <w:proofErr w:type="gramEnd"/>
      <w:r>
        <w:t xml:space="preserve">Y – год; m – месяц; d – день; H – час; i – минута; s – секунда; </w:t>
      </w:r>
      <w:proofErr w:type="spellStart"/>
      <w:r>
        <w:t>full</w:t>
      </w:r>
      <w:proofErr w:type="spellEnd"/>
      <w:r>
        <w:t xml:space="preserve"> – полностью).</w:t>
      </w:r>
    </w:p>
    <w:p w14:paraId="3590FDB8" w14:textId="77777777" w:rsidR="00FC31B7" w:rsidRDefault="00FC31B7" w:rsidP="00FC31B7">
      <w:r>
        <w:t>Пример запроса и ответа для добавления информации об авторе в базе данных</w:t>
      </w:r>
    </w:p>
    <w:tbl>
      <w:tblPr>
        <w:tblStyle w:val="Style1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FC31B7" w14:paraId="76B4A23D" w14:textId="77777777" w:rsidTr="007E5287"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24ABF" w14:textId="77777777" w:rsidR="00FC31B7" w:rsidRDefault="00FC31B7" w:rsidP="007E5287">
            <w:pPr>
              <w:ind w:firstLine="0"/>
            </w:pPr>
            <w:r>
              <w:t>Запрос</w:t>
            </w:r>
          </w:p>
        </w:tc>
        <w:tc>
          <w:tcPr>
            <w:tcW w:w="451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A3F20" w14:textId="77777777" w:rsidR="00FC31B7" w:rsidRDefault="00FC31B7" w:rsidP="007E5287">
            <w:pPr>
              <w:ind w:firstLine="0"/>
            </w:pPr>
            <w:r>
              <w:t>Ответ</w:t>
            </w:r>
          </w:p>
        </w:tc>
      </w:tr>
      <w:tr w:rsidR="00FC31B7" w:rsidRPr="00C97A15" w14:paraId="16BBE0A4" w14:textId="77777777" w:rsidTr="007E528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E26B" w14:textId="0A5C2E2E" w:rsidR="00FC31B7" w:rsidRPr="00FC31B7" w:rsidRDefault="00FC31B7" w:rsidP="007E5287">
            <w:pPr>
              <w:ind w:firstLine="0"/>
              <w:rPr>
                <w:lang w:val="en-US"/>
              </w:rPr>
            </w:pPr>
            <w:r w:rsidRPr="00FC31B7">
              <w:rPr>
                <w:lang w:val="en-US"/>
              </w:rPr>
              <w:t>https</w:t>
            </w:r>
            <w:r w:rsidRPr="00FC31B7">
              <w:t>://</w:t>
            </w:r>
            <w:r w:rsidRPr="00FC31B7">
              <w:rPr>
                <w:lang w:val="en-US"/>
              </w:rPr>
              <w:t>dev</w:t>
            </w:r>
            <w:r w:rsidRPr="00FC31B7">
              <w:t>.</w:t>
            </w:r>
            <w:r w:rsidRPr="00FC31B7">
              <w:rPr>
                <w:lang w:val="en-US"/>
              </w:rPr>
              <w:t>rea</w:t>
            </w:r>
            <w:r w:rsidRPr="00FC31B7">
              <w:t>.</w:t>
            </w:r>
            <w:proofErr w:type="spellStart"/>
            <w:r w:rsidRPr="00FC31B7">
              <w:rPr>
                <w:lang w:val="en-US"/>
              </w:rPr>
              <w:t>hrel</w:t>
            </w:r>
            <w:proofErr w:type="spellEnd"/>
            <w:r w:rsidRPr="00FC31B7">
              <w:t>.</w:t>
            </w:r>
            <w:proofErr w:type="spellStart"/>
            <w:r w:rsidRPr="00FC31B7">
              <w:rPr>
                <w:lang w:val="en-US"/>
              </w:rPr>
              <w:t>ru</w:t>
            </w:r>
            <w:proofErr w:type="spellEnd"/>
            <w:r w:rsidRPr="00FC31B7">
              <w:t>/</w:t>
            </w:r>
            <w:r w:rsidRPr="00FC31B7">
              <w:rPr>
                <w:lang w:val="en-US"/>
              </w:rPr>
              <w:t>NSS</w:t>
            </w:r>
            <w:r w:rsidRPr="00FC31B7">
              <w:t>/?</w:t>
            </w:r>
            <w:r w:rsidRPr="00FC31B7">
              <w:rPr>
                <w:lang w:val="en-US"/>
              </w:rPr>
              <w:t>type</w:t>
            </w:r>
            <w:r w:rsidRPr="00FC31B7">
              <w:t>=</w:t>
            </w:r>
            <w:r w:rsidRPr="00FC31B7">
              <w:rPr>
                <w:lang w:val="en-US"/>
              </w:rPr>
              <w:t>ban</w:t>
            </w:r>
            <w:r w:rsidRPr="00FC31B7">
              <w:t>_</w:t>
            </w:r>
            <w:r w:rsidRPr="00FC31B7">
              <w:rPr>
                <w:lang w:val="en-US"/>
              </w:rPr>
              <w:t>client</w:t>
            </w:r>
            <w:r w:rsidRPr="00FC31B7">
              <w:t>&amp;</w:t>
            </w:r>
            <w:r w:rsidRPr="00FC31B7">
              <w:rPr>
                <w:lang w:val="en-US"/>
              </w:rPr>
              <w:t>client</w:t>
            </w:r>
            <w:r w:rsidRPr="00FC31B7">
              <w:t>_</w:t>
            </w:r>
            <w:r w:rsidRPr="00FC31B7">
              <w:rPr>
                <w:lang w:val="en-US"/>
              </w:rPr>
              <w:t>id</w:t>
            </w:r>
            <w:r w:rsidRPr="00FC31B7">
              <w:t>=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D7D9" w14:textId="77777777" w:rsidR="00FC31B7" w:rsidRPr="00E22D9F" w:rsidRDefault="00FC31B7" w:rsidP="007E5287">
            <w:pPr>
              <w:ind w:firstLine="0"/>
              <w:rPr>
                <w:lang w:val="en-US"/>
              </w:rPr>
            </w:pPr>
            <w:r w:rsidRPr="00E809B9">
              <w:tab/>
            </w:r>
            <w:r w:rsidRPr="00E22D9F">
              <w:rPr>
                <w:lang w:val="en-US"/>
              </w:rPr>
              <w:t>error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false</w:t>
            </w:r>
          </w:p>
          <w:p w14:paraId="2EF7636B" w14:textId="77777777" w:rsidR="00FC31B7" w:rsidRPr="00E22D9F" w:rsidRDefault="00FC31B7" w:rsidP="007E5287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type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  <w:t>SUCCESS</w:t>
            </w:r>
          </w:p>
          <w:p w14:paraId="63ADD390" w14:textId="77777777" w:rsidR="00FC31B7" w:rsidRPr="00E22D9F" w:rsidRDefault="00FC31B7" w:rsidP="007E5287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ab/>
              <w:t>title</w:t>
            </w:r>
            <w:r w:rsidRPr="00E22D9F">
              <w:rPr>
                <w:lang w:val="en-US"/>
              </w:rPr>
              <w:tab/>
              <w:t>:</w:t>
            </w:r>
            <w:r w:rsidRPr="00E22D9F">
              <w:rPr>
                <w:lang w:val="en-US"/>
              </w:rPr>
              <w:tab/>
            </w:r>
            <w:r>
              <w:t>У</w:t>
            </w:r>
            <w:r w:rsidRPr="00E22D9F">
              <w:rPr>
                <w:lang w:val="en-US"/>
              </w:rPr>
              <w:t>c</w:t>
            </w:r>
            <w:proofErr w:type="spellStart"/>
            <w:r>
              <w:t>пех</w:t>
            </w:r>
            <w:proofErr w:type="spellEnd"/>
            <w:r w:rsidRPr="00E22D9F">
              <w:rPr>
                <w:lang w:val="en-US"/>
              </w:rPr>
              <w:t>!</w:t>
            </w:r>
          </w:p>
          <w:p w14:paraId="5C341590" w14:textId="77777777" w:rsidR="00FC31B7" w:rsidRDefault="00FC31B7" w:rsidP="007E5287">
            <w:pPr>
              <w:ind w:firstLine="0"/>
            </w:pPr>
            <w:r w:rsidRPr="00E22D9F">
              <w:rPr>
                <w:lang w:val="en-US"/>
              </w:rPr>
              <w:tab/>
            </w:r>
            <w:r w:rsidRPr="007175AA">
              <w:rPr>
                <w:lang w:val="en-US"/>
              </w:rPr>
              <w:t>desc</w:t>
            </w:r>
            <w:r w:rsidRPr="00FC31B7">
              <w:tab/>
              <w:t>:</w:t>
            </w:r>
            <w:r w:rsidRPr="00FC31B7">
              <w:tab/>
              <w:t xml:space="preserve">Клиент заблокирован в </w:t>
            </w:r>
            <w:proofErr w:type="spellStart"/>
            <w:r w:rsidRPr="00FC31B7">
              <w:t>бд</w:t>
            </w:r>
            <w:proofErr w:type="spellEnd"/>
            <w:r w:rsidRPr="00FC31B7">
              <w:t>!</w:t>
            </w:r>
          </w:p>
          <w:p w14:paraId="1D4BEFBE" w14:textId="0F70247A" w:rsidR="00FC31B7" w:rsidRPr="00FC31B7" w:rsidRDefault="00FC31B7" w:rsidP="007E5287">
            <w:pPr>
              <w:ind w:firstLine="0"/>
            </w:pPr>
            <w:r w:rsidRPr="00FC31B7">
              <w:tab/>
            </w:r>
            <w:r w:rsidRPr="00E22D9F">
              <w:rPr>
                <w:lang w:val="en-US"/>
              </w:rPr>
              <w:t>other</w:t>
            </w:r>
            <w:r w:rsidRPr="00FC31B7">
              <w:tab/>
              <w:t>:</w:t>
            </w:r>
            <w:r w:rsidRPr="00FC31B7">
              <w:tab/>
            </w:r>
            <w:r w:rsidRPr="00E22D9F">
              <w:rPr>
                <w:lang w:val="en-US"/>
              </w:rPr>
              <w:t>null</w:t>
            </w:r>
          </w:p>
          <w:p w14:paraId="0538FB88" w14:textId="77777777" w:rsidR="00FC31B7" w:rsidRPr="00E22D9F" w:rsidRDefault="00FC31B7" w:rsidP="007E5287">
            <w:pPr>
              <w:ind w:firstLine="0"/>
              <w:rPr>
                <w:lang w:val="en-US"/>
              </w:rPr>
            </w:pPr>
            <w:r w:rsidRPr="00FC31B7">
              <w:t xml:space="preserve"> </w:t>
            </w:r>
            <w:r w:rsidRPr="00E22D9F">
              <w:rPr>
                <w:lang w:val="en-US"/>
              </w:rPr>
              <w:t>datetime</w:t>
            </w:r>
          </w:p>
          <w:p w14:paraId="76164A06" w14:textId="77777777" w:rsidR="00FC31B7" w:rsidRPr="00E22D9F" w:rsidRDefault="00FC31B7" w:rsidP="007E5287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Y: 2023</w:t>
            </w:r>
          </w:p>
          <w:p w14:paraId="5022BC2B" w14:textId="77777777" w:rsidR="00FC31B7" w:rsidRPr="00E22D9F" w:rsidRDefault="00FC31B7" w:rsidP="007E5287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m: 01</w:t>
            </w:r>
          </w:p>
          <w:p w14:paraId="5F999E5A" w14:textId="77777777" w:rsidR="00FC31B7" w:rsidRPr="007175AA" w:rsidRDefault="00FC31B7" w:rsidP="007E5287">
            <w:pPr>
              <w:ind w:firstLine="0"/>
              <w:rPr>
                <w:lang w:val="en-US"/>
              </w:rPr>
            </w:pPr>
            <w:r w:rsidRPr="00E22D9F">
              <w:rPr>
                <w:lang w:val="en-US"/>
              </w:rPr>
              <w:t xml:space="preserve">    </w:t>
            </w:r>
            <w:r w:rsidRPr="007175AA">
              <w:rPr>
                <w:lang w:val="en-US"/>
              </w:rPr>
              <w:t>d: 29</w:t>
            </w:r>
          </w:p>
          <w:p w14:paraId="235CCFA5" w14:textId="77777777" w:rsidR="00FC31B7" w:rsidRPr="007175AA" w:rsidRDefault="00FC31B7" w:rsidP="007E5287">
            <w:pPr>
              <w:ind w:firstLine="0"/>
              <w:rPr>
                <w:lang w:val="en-US"/>
              </w:rPr>
            </w:pPr>
            <w:r w:rsidRPr="007175AA">
              <w:rPr>
                <w:lang w:val="en-US"/>
              </w:rPr>
              <w:t xml:space="preserve">    H: 15</w:t>
            </w:r>
          </w:p>
          <w:p w14:paraId="3A96A477" w14:textId="77777777" w:rsidR="00FC31B7" w:rsidRPr="007175AA" w:rsidRDefault="00FC31B7" w:rsidP="007E5287">
            <w:pPr>
              <w:ind w:firstLine="0"/>
              <w:rPr>
                <w:lang w:val="en-US"/>
              </w:rPr>
            </w:pPr>
            <w:r w:rsidRPr="007175AA">
              <w:rPr>
                <w:lang w:val="en-US"/>
              </w:rPr>
              <w:t xml:space="preserve">    i: 25</w:t>
            </w:r>
          </w:p>
          <w:p w14:paraId="4030338F" w14:textId="77777777" w:rsidR="00FC31B7" w:rsidRPr="007175AA" w:rsidRDefault="00FC31B7" w:rsidP="007E5287">
            <w:pPr>
              <w:ind w:firstLine="0"/>
              <w:rPr>
                <w:lang w:val="en-US"/>
              </w:rPr>
            </w:pPr>
            <w:r w:rsidRPr="007175AA">
              <w:rPr>
                <w:lang w:val="en-US"/>
              </w:rPr>
              <w:t xml:space="preserve">    s: 57</w:t>
            </w:r>
          </w:p>
          <w:p w14:paraId="1436D5FC" w14:textId="77777777" w:rsidR="00FC31B7" w:rsidRPr="007175AA" w:rsidRDefault="00FC31B7" w:rsidP="007E5287">
            <w:pPr>
              <w:ind w:firstLine="0"/>
              <w:rPr>
                <w:lang w:val="en-US"/>
              </w:rPr>
            </w:pPr>
            <w:r w:rsidRPr="007175AA">
              <w:rPr>
                <w:lang w:val="en-US"/>
              </w:rPr>
              <w:t xml:space="preserve">    full: 2023-01-29 15:25:57</w:t>
            </w:r>
          </w:p>
        </w:tc>
      </w:tr>
    </w:tbl>
    <w:p w14:paraId="40A5C0FB" w14:textId="77777777" w:rsidR="00FC31B7" w:rsidRPr="007175AA" w:rsidRDefault="00FC31B7" w:rsidP="00FC31B7">
      <w:pPr>
        <w:ind w:firstLine="0"/>
        <w:rPr>
          <w:lang w:val="en-US"/>
        </w:rPr>
      </w:pPr>
    </w:p>
    <w:p w14:paraId="31E92903" w14:textId="65A96C8B" w:rsidR="00FC31B7" w:rsidRDefault="00FC31B7" w:rsidP="00FC31B7">
      <w:r>
        <w:t>1</w:t>
      </w:r>
      <w:r>
        <w:rPr>
          <w:lang w:val="en-US"/>
        </w:rPr>
        <w:t>2</w:t>
      </w:r>
      <w:r>
        <w:rPr>
          <w:lang w:val="en-US"/>
        </w:rPr>
        <w:t>.</w:t>
      </w:r>
      <w:r>
        <w:t>1.1. Входные параметры</w:t>
      </w:r>
    </w:p>
    <w:tbl>
      <w:tblPr>
        <w:tblStyle w:val="Style15"/>
        <w:tblW w:w="8951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1455"/>
        <w:gridCol w:w="1490"/>
        <w:gridCol w:w="2040"/>
        <w:gridCol w:w="2151"/>
      </w:tblGrid>
      <w:tr w:rsidR="00FC31B7" w14:paraId="7E43EAF2" w14:textId="77777777" w:rsidTr="007E5287">
        <w:trPr>
          <w:trHeight w:val="830"/>
        </w:trPr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2B09" w14:textId="77777777" w:rsidR="00FC31B7" w:rsidRDefault="00FC31B7" w:rsidP="007E5287">
            <w:pPr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D508" w14:textId="77777777" w:rsidR="00FC31B7" w:rsidRDefault="00FC31B7" w:rsidP="007E5287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Тип данных</w:t>
            </w:r>
          </w:p>
        </w:tc>
        <w:tc>
          <w:tcPr>
            <w:tcW w:w="14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68CD" w14:textId="77777777" w:rsidR="00FC31B7" w:rsidRDefault="00FC31B7" w:rsidP="007E5287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Обязательность</w:t>
            </w:r>
          </w:p>
        </w:tc>
        <w:tc>
          <w:tcPr>
            <w:tcW w:w="20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05298" w14:textId="77777777" w:rsidR="00FC31B7" w:rsidRDefault="00FC31B7" w:rsidP="007E5287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Описание</w:t>
            </w:r>
          </w:p>
        </w:tc>
        <w:tc>
          <w:tcPr>
            <w:tcW w:w="2151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6E0E" w14:textId="77777777" w:rsidR="00FC31B7" w:rsidRDefault="00FC31B7" w:rsidP="007E5287">
            <w:pPr>
              <w:widowControl w:val="0"/>
              <w:ind w:firstLine="0"/>
              <w:rPr>
                <w:szCs w:val="28"/>
              </w:rPr>
            </w:pPr>
            <w:r>
              <w:rPr>
                <w:b/>
                <w:szCs w:val="28"/>
              </w:rPr>
              <w:t>Варианты значений</w:t>
            </w:r>
          </w:p>
        </w:tc>
      </w:tr>
      <w:tr w:rsidR="00FC31B7" w14:paraId="0EA77315" w14:textId="77777777" w:rsidTr="007E5287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3A48" w14:textId="77777777" w:rsidR="00FC31B7" w:rsidRDefault="00FC31B7" w:rsidP="007E5287">
            <w:pPr>
              <w:ind w:firstLine="0"/>
              <w:rPr>
                <w:b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9315" w14:textId="77777777" w:rsidR="00FC31B7" w:rsidRDefault="00FC31B7" w:rsidP="007E5287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4593" w14:textId="77777777" w:rsidR="00FC31B7" w:rsidRDefault="00FC31B7" w:rsidP="007E5287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9F409" w14:textId="77777777" w:rsidR="00FC31B7" w:rsidRDefault="00FC31B7" w:rsidP="007E5287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Название функции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0317" w14:textId="4E1423F4" w:rsidR="00FC31B7" w:rsidRPr="00FC31B7" w:rsidRDefault="00FC31B7" w:rsidP="007E5287">
            <w:pPr>
              <w:widowControl w:val="0"/>
              <w:ind w:firstLine="0"/>
              <w:rPr>
                <w:szCs w:val="28"/>
              </w:rPr>
            </w:pPr>
            <w:r w:rsidRPr="00FC31B7">
              <w:rPr>
                <w:lang w:val="en-US"/>
              </w:rPr>
              <w:t>ban</w:t>
            </w:r>
            <w:r w:rsidRPr="00FC31B7">
              <w:t>_</w:t>
            </w:r>
            <w:r>
              <w:rPr>
                <w:lang w:val="en-US"/>
              </w:rPr>
              <w:t>client</w:t>
            </w:r>
          </w:p>
        </w:tc>
      </w:tr>
      <w:tr w:rsidR="00FC31B7" w14:paraId="68ED78DF" w14:textId="77777777" w:rsidTr="007E5287">
        <w:trPr>
          <w:trHeight w:val="830"/>
        </w:trPr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AB6B" w14:textId="21AD3544" w:rsidR="00FC31B7" w:rsidRDefault="00FC31B7" w:rsidP="007E5287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client</w:t>
            </w:r>
            <w:r>
              <w:rPr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09F4" w14:textId="77777777" w:rsidR="00FC31B7" w:rsidRDefault="00FC31B7" w:rsidP="007E5287">
            <w:pPr>
              <w:widowControl w:val="0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A690" w14:textId="77777777" w:rsidR="00FC31B7" w:rsidRDefault="00FC31B7" w:rsidP="007E5287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7C2BF" w14:textId="0C7B1100" w:rsidR="00FC31B7" w:rsidRDefault="00FC31B7" w:rsidP="007E5287">
            <w:pPr>
              <w:widowControl w:val="0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клиента</w:t>
            </w:r>
          </w:p>
        </w:tc>
        <w:tc>
          <w:tcPr>
            <w:tcW w:w="21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EA75" w14:textId="77777777" w:rsidR="00FC31B7" w:rsidRPr="00FC31B7" w:rsidRDefault="00FC31B7" w:rsidP="007E5287">
            <w:pPr>
              <w:widowControl w:val="0"/>
              <w:ind w:firstLine="0"/>
              <w:rPr>
                <w:lang w:val="en-US"/>
              </w:rPr>
            </w:pPr>
            <w:r w:rsidRPr="00923436">
              <w:rPr>
                <w:szCs w:val="28"/>
              </w:rPr>
              <w:t>Любой</w:t>
            </w:r>
            <w:r w:rsidRPr="00923436">
              <w:rPr>
                <w:szCs w:val="28"/>
                <w:lang w:val="en-US"/>
              </w:rPr>
              <w:t xml:space="preserve"> </w:t>
            </w:r>
            <w:r w:rsidRPr="00923436">
              <w:rPr>
                <w:szCs w:val="28"/>
              </w:rPr>
              <w:t xml:space="preserve">действительный </w:t>
            </w:r>
            <w:r w:rsidRPr="00923436">
              <w:rPr>
                <w:szCs w:val="28"/>
                <w:lang w:val="en-US"/>
              </w:rPr>
              <w:t>id</w:t>
            </w:r>
          </w:p>
        </w:tc>
      </w:tr>
    </w:tbl>
    <w:p w14:paraId="7942F247" w14:textId="77777777" w:rsidR="00FC31B7" w:rsidRDefault="00FC31B7" w:rsidP="00FC31B7"/>
    <w:p w14:paraId="185583E2" w14:textId="74CE4A2A" w:rsidR="00FC31B7" w:rsidRDefault="00FC31B7" w:rsidP="00FC31B7">
      <w:r>
        <w:t xml:space="preserve">   1</w:t>
      </w:r>
      <w:r>
        <w:rPr>
          <w:lang w:val="en-US"/>
        </w:rPr>
        <w:t>2</w:t>
      </w:r>
      <w:r>
        <w:t>.1.2. Проверки</w:t>
      </w:r>
    </w:p>
    <w:p w14:paraId="23B132C5" w14:textId="77777777" w:rsidR="00FC31B7" w:rsidRDefault="00FC31B7" w:rsidP="00FC31B7">
      <w:r>
        <w:t>Раздел содержит таблицу:</w:t>
      </w:r>
    </w:p>
    <w:p w14:paraId="5FF575D9" w14:textId="77777777" w:rsidR="00FC31B7" w:rsidRDefault="00FC31B7" w:rsidP="00FC31B7">
      <w:r>
        <w:t>Параметр - название параметра на английском</w:t>
      </w:r>
      <w:r>
        <w:br/>
        <w:t>Проверка - условие и результат проверки</w:t>
      </w:r>
    </w:p>
    <w:p w14:paraId="66B6EE35" w14:textId="77777777" w:rsidR="00FC31B7" w:rsidRDefault="00FC31B7" w:rsidP="00FC31B7"/>
    <w:tbl>
      <w:tblPr>
        <w:tblStyle w:val="Style16"/>
        <w:tblW w:w="8970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15"/>
      </w:tblGrid>
      <w:tr w:rsidR="00FC31B7" w14:paraId="2116C14C" w14:textId="77777777" w:rsidTr="007E5287">
        <w:trPr>
          <w:trHeight w:val="545"/>
        </w:trPr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4212" w14:textId="77777777" w:rsidR="00FC31B7" w:rsidRDefault="00FC31B7" w:rsidP="007E5287">
            <w:pPr>
              <w:ind w:firstLine="0"/>
            </w:pPr>
            <w:r>
              <w:t>Параметр</w:t>
            </w:r>
          </w:p>
        </w:tc>
        <w:tc>
          <w:tcPr>
            <w:tcW w:w="7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65B5" w14:textId="77777777" w:rsidR="00FC31B7" w:rsidRDefault="00FC31B7" w:rsidP="007E5287">
            <w:r>
              <w:t>Условие</w:t>
            </w:r>
          </w:p>
        </w:tc>
      </w:tr>
      <w:tr w:rsidR="00FC31B7" w14:paraId="53803E02" w14:textId="77777777" w:rsidTr="007E5287">
        <w:trPr>
          <w:trHeight w:val="830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53B6" w14:textId="352334E2" w:rsidR="00FC31B7" w:rsidRPr="00126669" w:rsidRDefault="00FC31B7" w:rsidP="007E5287">
            <w:pPr>
              <w:ind w:firstLine="0"/>
            </w:pPr>
            <w:proofErr w:type="spellStart"/>
            <w:r>
              <w:rPr>
                <w:lang w:val="en-US"/>
              </w:rPr>
              <w:t>client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0B16" w14:textId="77777777" w:rsidR="00FC31B7" w:rsidRDefault="00FC31B7" w:rsidP="007E5287">
            <w:pPr>
              <w:ind w:firstLine="0"/>
            </w:pPr>
            <w:r>
              <w:t xml:space="preserve">Максимальная длина 11 символов. Так как это </w:t>
            </w:r>
            <w:r>
              <w:rPr>
                <w:lang w:val="en-US"/>
              </w:rPr>
              <w:t>F</w:t>
            </w:r>
            <w:proofErr w:type="spellStart"/>
            <w:r w:rsidRPr="009E40F6">
              <w:t>oreign</w:t>
            </w:r>
            <w:proofErr w:type="spellEnd"/>
            <w:r w:rsidRPr="009E40F6">
              <w:t xml:space="preserve"> </w:t>
            </w:r>
            <w:proofErr w:type="spellStart"/>
            <w:r w:rsidRPr="009E40F6">
              <w:t>key</w:t>
            </w:r>
            <w:proofErr w:type="spellEnd"/>
            <w:r w:rsidRPr="009E40F6">
              <w:t xml:space="preserve">, </w:t>
            </w:r>
            <w:r>
              <w:t>необходимо указать существующее значение. Иначе сервис возвращает ответ с описанием “Ошибка в запросе!”</w:t>
            </w:r>
          </w:p>
        </w:tc>
      </w:tr>
    </w:tbl>
    <w:p w14:paraId="79D7B10F" w14:textId="77777777" w:rsidR="00FC31B7" w:rsidRDefault="00FC31B7" w:rsidP="00FC31B7"/>
    <w:p w14:paraId="62B08096" w14:textId="05D46584" w:rsidR="00FC31B7" w:rsidRDefault="00FC31B7" w:rsidP="00FC31B7">
      <w:r>
        <w:t>1</w:t>
      </w:r>
      <w:r>
        <w:rPr>
          <w:lang w:val="en-US"/>
        </w:rPr>
        <w:t>2</w:t>
      </w:r>
      <w:r>
        <w:t>.1.3. Выходные параметры</w:t>
      </w:r>
    </w:p>
    <w:p w14:paraId="2841E950" w14:textId="05CDE625" w:rsidR="00FC31B7" w:rsidRDefault="00FC31B7" w:rsidP="00FC31B7">
      <w:r>
        <w:t xml:space="preserve">   1</w:t>
      </w:r>
      <w:r>
        <w:rPr>
          <w:lang w:val="en-US"/>
        </w:rPr>
        <w:t>2</w:t>
      </w:r>
      <w:r>
        <w:t>.1.3.1 Положительный ответ</w:t>
      </w:r>
    </w:p>
    <w:p w14:paraId="03A06E58" w14:textId="77777777" w:rsidR="00FC31B7" w:rsidRDefault="00FC31B7" w:rsidP="00FC31B7">
      <w:r>
        <w:t>Параметры аналогичны входным</w:t>
      </w:r>
    </w:p>
    <w:p w14:paraId="3CB5D600" w14:textId="77777777" w:rsidR="00FC31B7" w:rsidRDefault="00FC31B7" w:rsidP="00FC31B7">
      <w:r>
        <w:t xml:space="preserve">   </w:t>
      </w:r>
    </w:p>
    <w:p w14:paraId="26DF8209" w14:textId="77777777" w:rsidR="00FC31B7" w:rsidRDefault="00FC31B7" w:rsidP="00FC31B7"/>
    <w:p w14:paraId="678C6A69" w14:textId="51FD7F39" w:rsidR="00FC31B7" w:rsidRDefault="00FC31B7" w:rsidP="00FC31B7">
      <w:r>
        <w:t>1</w:t>
      </w:r>
      <w:r>
        <w:rPr>
          <w:lang w:val="en-US"/>
        </w:rPr>
        <w:t>2</w:t>
      </w:r>
      <w:r w:rsidRPr="000445FB">
        <w:t>.</w:t>
      </w:r>
      <w:r>
        <w:t>1.4 Ответ с ошибками</w:t>
      </w:r>
    </w:p>
    <w:p w14:paraId="10DB2181" w14:textId="77777777" w:rsidR="00FC31B7" w:rsidRDefault="00FC31B7" w:rsidP="00FC31B7"/>
    <w:tbl>
      <w:tblPr>
        <w:tblStyle w:val="Style1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545"/>
      </w:tblGrid>
      <w:tr w:rsidR="00FC31B7" w14:paraId="0CC15D47" w14:textId="77777777" w:rsidTr="007E5287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FFCB" w14:textId="77777777" w:rsidR="00FC31B7" w:rsidRDefault="00FC31B7" w:rsidP="007E5287">
            <w: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1F5D9" w14:textId="77777777" w:rsidR="00FC31B7" w:rsidRDefault="00FC31B7" w:rsidP="007E5287">
            <w:r>
              <w:t>Описание</w:t>
            </w:r>
          </w:p>
        </w:tc>
      </w:tr>
      <w:tr w:rsidR="00FC31B7" w14:paraId="4309E420" w14:textId="77777777" w:rsidTr="007E528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1F4B" w14:textId="77777777" w:rsidR="00FC31B7" w:rsidRDefault="00FC31B7" w:rsidP="007E528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11434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34"/>
            </w:tblGrid>
            <w:tr w:rsidR="00FC31B7" w14:paraId="29EC738C" w14:textId="77777777" w:rsidTr="007E5287">
              <w:tc>
                <w:tcPr>
                  <w:tcW w:w="1143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D16A6C" w14:textId="77777777" w:rsidR="00FC31B7" w:rsidRDefault="00FC31B7" w:rsidP="007E5287">
                  <w:r>
                    <w:t>Ошибка в запросе!</w:t>
                  </w:r>
                </w:p>
              </w:tc>
            </w:tr>
          </w:tbl>
          <w:p w14:paraId="6F19922E" w14:textId="77777777" w:rsidR="00FC31B7" w:rsidRDefault="00FC31B7" w:rsidP="007E5287"/>
        </w:tc>
      </w:tr>
    </w:tbl>
    <w:p w14:paraId="17695CEC" w14:textId="77777777" w:rsidR="00775607" w:rsidRDefault="00775607" w:rsidP="00775607"/>
    <w:p w14:paraId="401E96C3" w14:textId="77777777" w:rsidR="003B181A" w:rsidRDefault="003B181A"/>
    <w:sectPr w:rsidR="003B181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8D33F" w14:textId="77777777" w:rsidR="00C64BB4" w:rsidRDefault="00C64BB4">
      <w:pPr>
        <w:spacing w:line="240" w:lineRule="auto"/>
      </w:pPr>
      <w:r>
        <w:separator/>
      </w:r>
    </w:p>
  </w:endnote>
  <w:endnote w:type="continuationSeparator" w:id="0">
    <w:p w14:paraId="53575C3F" w14:textId="77777777" w:rsidR="00C64BB4" w:rsidRDefault="00C64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Полужирный">
    <w:altName w:val="Times New Roman"/>
    <w:panose1 w:val="020208030705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7380E" w14:textId="77777777" w:rsidR="00C64BB4" w:rsidRDefault="00C64BB4">
      <w:r>
        <w:separator/>
      </w:r>
    </w:p>
  </w:footnote>
  <w:footnote w:type="continuationSeparator" w:id="0">
    <w:p w14:paraId="59494A56" w14:textId="77777777" w:rsidR="00C64BB4" w:rsidRDefault="00C64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8C5818"/>
    <w:multiLevelType w:val="singleLevel"/>
    <w:tmpl w:val="938C5818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3E7697D"/>
    <w:multiLevelType w:val="multilevel"/>
    <w:tmpl w:val="2EB0001B"/>
    <w:lvl w:ilvl="0">
      <w:start w:val="2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2EB0001B"/>
    <w:multiLevelType w:val="multilevel"/>
    <w:tmpl w:val="2EB0001B"/>
    <w:lvl w:ilvl="0">
      <w:start w:val="2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5A9556CB"/>
    <w:multiLevelType w:val="multilevel"/>
    <w:tmpl w:val="5A9556CB"/>
    <w:lvl w:ilvl="0">
      <w:start w:val="1"/>
      <w:numFmt w:val="decimal"/>
      <w:pStyle w:val="1"/>
      <w:suff w:val="space"/>
      <w:lvlText w:val="%1."/>
      <w:lvlJc w:val="left"/>
      <w:pPr>
        <w:ind w:left="311" w:hanging="2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37" w:hanging="28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lang w:val="ru-RU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567"/>
        </w:tabs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  <w:rPr>
        <w:rFonts w:cs="Times New Roman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3CF3755"/>
    <w:rsid w:val="000445FB"/>
    <w:rsid w:val="00126669"/>
    <w:rsid w:val="001A1D2C"/>
    <w:rsid w:val="00216065"/>
    <w:rsid w:val="0027335C"/>
    <w:rsid w:val="0033662B"/>
    <w:rsid w:val="003B181A"/>
    <w:rsid w:val="00481F1A"/>
    <w:rsid w:val="004A3D17"/>
    <w:rsid w:val="004F5D7D"/>
    <w:rsid w:val="00533348"/>
    <w:rsid w:val="00536914"/>
    <w:rsid w:val="005408CA"/>
    <w:rsid w:val="005C4AFA"/>
    <w:rsid w:val="00615CCF"/>
    <w:rsid w:val="006E6731"/>
    <w:rsid w:val="007175AA"/>
    <w:rsid w:val="007327B9"/>
    <w:rsid w:val="00775607"/>
    <w:rsid w:val="007D6B86"/>
    <w:rsid w:val="008905A4"/>
    <w:rsid w:val="009E40F6"/>
    <w:rsid w:val="00A704AC"/>
    <w:rsid w:val="00AF1594"/>
    <w:rsid w:val="00B318A3"/>
    <w:rsid w:val="00B775AD"/>
    <w:rsid w:val="00C03EFC"/>
    <w:rsid w:val="00C64BB4"/>
    <w:rsid w:val="00C97A15"/>
    <w:rsid w:val="00CC6126"/>
    <w:rsid w:val="00D63D92"/>
    <w:rsid w:val="00E22D9F"/>
    <w:rsid w:val="00E43ECB"/>
    <w:rsid w:val="00E809B9"/>
    <w:rsid w:val="00FA451D"/>
    <w:rsid w:val="00FC31B7"/>
    <w:rsid w:val="2AB3096A"/>
    <w:rsid w:val="53CF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C2EAF1"/>
  <w15:docId w15:val="{80240B00-73CA-4607-8DC5-C9F0647D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unhideWhenUsed="1" w:qFormat="1"/>
    <w:lsdException w:name="Title" w:qFormat="1"/>
    <w:lsdException w:name="Default Paragraph Font" w:semiHidden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E40F6"/>
    <w:pPr>
      <w:autoSpaceDN w:val="0"/>
      <w:adjustRightInd w:val="0"/>
      <w:spacing w:line="276" w:lineRule="auto"/>
      <w:ind w:firstLine="709"/>
      <w:jc w:val="both"/>
      <w:textAlignment w:val="baseline"/>
    </w:pPr>
    <w:rPr>
      <w:rFonts w:eastAsia="Times New Roman"/>
      <w:sz w:val="28"/>
      <w:szCs w:val="24"/>
    </w:rPr>
  </w:style>
  <w:style w:type="paragraph" w:styleId="10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Cs w:val="28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qFormat/>
    <w:rPr>
      <w:rFonts w:cs="Times New Roman"/>
      <w:color w:val="0000FF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caption"/>
    <w:basedOn w:val="a"/>
    <w:next w:val="a"/>
    <w:uiPriority w:val="35"/>
    <w:unhideWhenUsed/>
    <w:qFormat/>
    <w:pPr>
      <w:spacing w:after="200" w:line="240" w:lineRule="auto"/>
      <w:jc w:val="right"/>
    </w:pPr>
    <w:rPr>
      <w:b/>
      <w:bCs/>
      <w:color w:val="5B9BD5" w:themeColor="accent1"/>
      <w:sz w:val="20"/>
      <w:szCs w:val="18"/>
    </w:rPr>
  </w:style>
  <w:style w:type="table" w:styleId="a6">
    <w:name w:val="Table Grid"/>
    <w:basedOn w:val="a1"/>
    <w:uiPriority w:val="5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_Заголовок 1"/>
    <w:basedOn w:val="10"/>
    <w:next w:val="a"/>
    <w:qFormat/>
    <w:pPr>
      <w:numPr>
        <w:numId w:val="1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  <w:color w:val="auto"/>
      <w:kern w:val="32"/>
      <w:sz w:val="32"/>
      <w:szCs w:val="32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Style14">
    <w:name w:val="_Style 1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5">
    <w:name w:val="_Style 1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3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2684</Words>
  <Characters>15299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Alisa Azanova</dc:creator>
  <cp:lastModifiedBy>Nikita</cp:lastModifiedBy>
  <cp:revision>2</cp:revision>
  <dcterms:created xsi:type="dcterms:W3CDTF">2023-02-07T05:05:00Z</dcterms:created>
  <dcterms:modified xsi:type="dcterms:W3CDTF">2023-02-07T05:05:00Z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63DE4954E2A44FEFA1B3E56F28112B3A</vt:lpwstr>
  </property>
</Properties>
</file>