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4B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Возможности и принципы работы </w:t>
      </w:r>
      <w:r>
        <w:rPr>
          <w:rFonts w:ascii="Times New Roman" w:hAnsi="Times New Roman" w:cs="Times New Roman"/>
          <w:sz w:val="24"/>
          <w:szCs w:val="24"/>
        </w:rPr>
        <w:t>dialogmanager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Данный модуль предназначен для обаботки диалогов и ответной реакции на них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работает н</w:t>
      </w:r>
      <w:r w:rsidRPr="00866CF4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е только с </w:t>
      </w:r>
      <w:r w:rsidRPr="00866CF4">
        <w:rPr>
          <w:rFonts w:ascii="Times New Roman" w:hAnsi="Times New Roman" w:cs="Times New Roman"/>
          <w:b/>
          <w:sz w:val="24"/>
          <w:szCs w:val="24"/>
          <w:u w:val="single"/>
        </w:rPr>
        <w:t>NAO</w:t>
      </w:r>
      <w:r>
        <w:rPr>
          <w:rFonts w:ascii="Times New Roman" w:hAnsi="Times New Roman" w:cs="Times New Roman"/>
          <w:sz w:val="24"/>
          <w:szCs w:val="24"/>
          <w:lang w:val="ru-RU"/>
        </w:rPr>
        <w:t>. Итак, как что куда и для чего писать.</w:t>
      </w:r>
    </w:p>
    <w:p w:rsidR="00820A4B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состоит из </w:t>
      </w:r>
      <w:r>
        <w:rPr>
          <w:rFonts w:ascii="Times New Roman" w:hAnsi="Times New Roman" w:cs="Times New Roman"/>
          <w:sz w:val="24"/>
          <w:szCs w:val="24"/>
          <w:lang w:val="ru-RU"/>
        </w:rPr>
        <w:t>одного класса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 обработчика диалогов в нем</w:t>
      </w:r>
      <w:r>
        <w:rPr>
          <w:rFonts w:ascii="Times New Roman" w:hAnsi="Times New Roman" w:cs="Times New Roman"/>
          <w:sz w:val="24"/>
          <w:szCs w:val="24"/>
          <w:lang w:val="ru-RU"/>
        </w:rPr>
        <w:t>. Что к чему?</w:t>
      </w:r>
    </w:p>
    <w:p w:rsidR="00A63E17" w:rsidRPr="00A63E17" w:rsidRDefault="00A63E17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Есть 2 метода, по обработки вопросов разного типа. </w:t>
      </w:r>
      <w:r w:rsidR="00765FC9">
        <w:rPr>
          <w:rFonts w:ascii="Times New Roman" w:hAnsi="Times New Roman" w:cs="Times New Roman"/>
          <w:sz w:val="24"/>
          <w:szCs w:val="24"/>
          <w:lang w:val="ru-RU"/>
        </w:rPr>
        <w:t>Вопрос с бинарным ответом(да, нет) и вопрос с множественными вариантами ответа.</w:t>
      </w:r>
    </w:p>
    <w:p w:rsidR="00BA61A5" w:rsidRDefault="00BA61A5" w:rsidP="00BA61A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BA61A5">
        <w:rPr>
          <w:rFonts w:ascii="Courier New" w:hAnsi="Courier New" w:cs="Courier New"/>
          <w:b/>
          <w:sz w:val="24"/>
          <w:szCs w:val="24"/>
        </w:rPr>
        <w:t>askQ(question, answMap):</w:t>
      </w:r>
    </w:p>
    <w:p w:rsidR="00765FC9" w:rsidRDefault="00765FC9" w:rsidP="00820A4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61A5">
        <w:rPr>
          <w:rFonts w:ascii="Courier New" w:hAnsi="Courier New" w:cs="Courier New"/>
          <w:b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20A4B" w:rsidRDefault="00190089" w:rsidP="00765FC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Функция, задающая вопрос</w:t>
      </w:r>
    </w:p>
    <w:p w:rsidR="00190089" w:rsidRPr="00190089" w:rsidRDefault="00190089" w:rsidP="00190089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b/>
          <w:sz w:val="24"/>
          <w:szCs w:val="24"/>
          <w:lang w:val="ru-RU"/>
        </w:rPr>
      </w:pPr>
      <w:r w:rsidRPr="00190089">
        <w:rPr>
          <w:rFonts w:ascii="Courier New" w:hAnsi="Courier New" w:cs="Courier New"/>
          <w:b/>
          <w:sz w:val="24"/>
          <w:szCs w:val="24"/>
        </w:rPr>
        <w:t>answMap</w:t>
      </w:r>
    </w:p>
    <w:p w:rsidR="00190089" w:rsidRDefault="00190089" w:rsidP="0019008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возможных ответов и реакция на них</w:t>
      </w:r>
    </w:p>
    <w:p w:rsidR="00765FC9" w:rsidRPr="00765FC9" w:rsidRDefault="00765FC9" w:rsidP="00765FC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65FC9">
        <w:rPr>
          <w:rFonts w:ascii="Courier New" w:hAnsi="Courier New" w:cs="Courier New"/>
          <w:b/>
          <w:sz w:val="24"/>
          <w:szCs w:val="24"/>
        </w:rPr>
        <w:t>askBinaryQ(question, yesF, noF):</w:t>
      </w:r>
    </w:p>
    <w:p w:rsidR="00190089" w:rsidRDefault="00190089" w:rsidP="001900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A61A5">
        <w:rPr>
          <w:rFonts w:ascii="Courier New" w:hAnsi="Courier New" w:cs="Courier New"/>
          <w:b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90089" w:rsidRDefault="00190089" w:rsidP="0019008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Функция, задающая вопрос</w:t>
      </w:r>
    </w:p>
    <w:p w:rsidR="00190089" w:rsidRPr="00190089" w:rsidRDefault="00190089" w:rsidP="001900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yesF</w:t>
      </w:r>
    </w:p>
    <w:p w:rsidR="00190089" w:rsidRPr="00190089" w:rsidRDefault="00190089" w:rsidP="0019008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если ответ да, выполняет эту команду</w:t>
      </w:r>
    </w:p>
    <w:p w:rsidR="00190089" w:rsidRPr="00190089" w:rsidRDefault="00190089" w:rsidP="001900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noF</w:t>
      </w:r>
    </w:p>
    <w:p w:rsidR="00190089" w:rsidRDefault="00190089" w:rsidP="0019008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если ответ нет, выполняет эту команду</w:t>
      </w:r>
    </w:p>
    <w:p w:rsidR="00820A4B" w:rsidRPr="00190089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0A4B" w:rsidRPr="00190089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0A4B" w:rsidRPr="00190089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0A4B" w:rsidRPr="00190089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20A4B" w:rsidRPr="00190089" w:rsidRDefault="00820A4B" w:rsidP="00820A4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1900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использования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19008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#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 encoding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: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 UTF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-8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  <w:lang w:val="ru-RU"/>
        </w:rPr>
        <w:t>-*-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socket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select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smtplib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ssl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email.mime.text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MIMEText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email.mime.multipart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MIMEMultipart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email.mime.image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MIMEImage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ALProxy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ALBroker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naoqi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ALModule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import sys, os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 path = os.path.dirname(os.path.dirname(os.path.dirname(os.path.abspath(sys.argv[0]))))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sys.path.append(path + '\custom_lib')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eventmanager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binaryPredicate, changedValuePredicate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dialogmanager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:rsidR="00190089" w:rsidRPr="00190089" w:rsidRDefault="00190089" w:rsidP="001900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makeAndSendPhotoToEmail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robot_PORT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9559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receiver_address="nikolafgh@gmail.com",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sender_address = "tsinaolab@gmail.com", sender_pass = "#TSIRiga2018!", 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resol = 4, picFormat = "jpg",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subject="Hello from NAO", mail_content="Hi, this is your photo"):</w:t>
      </w:r>
    </w:p>
    <w:p w:rsidR="00190089" w:rsidRPr="00190089" w:rsidRDefault="00190089" w:rsidP="001900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tts, memory, motion, alife, touch, vision, animation, anitext, asr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"ALTextToSpeech"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anitext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"ALAnimatedSpeech"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motion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"ALMotion"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alife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"ALAutonomousLife"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touch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"ALTouch"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vision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"ALPhotoCapture"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animation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"ALAnimationPlayer"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posture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"ALRobotPosture"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memory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"ALMemory"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,robot_IP,robot_PORT)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asr = ALProxy(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"ALSpeechRecognition"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robot_IP, robot_PORT)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motion.stopMove()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posture.goToPosture(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"Stand"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0.4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alife.setState(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"safeguard"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memory.insertData(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"WordRecognized"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loop =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dialogHandler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dialogHandler = DialogManager(robot_IP)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dialogHandler.askBinaryQ(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"Do you want to take a picture?"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 takePhoto(robot_IP), no)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loop: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    dialogHandler.askBinaryQ(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"Do you want to take a picture again?"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 takePhoto(robot_IP), no)    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asr.unsubscribe(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"WordRecognized"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"It was great! Have a nice day!"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alife.setState(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"solitary"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no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loop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loop =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takePhoto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resol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pic = getPhoto(ip, resol, picFormat)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sender_address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"tsinaolab@gmail.com"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sender_pass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"#TSIRiga2018!"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sender_pass = "D9D9A675682877172EE275458E2E721407DB"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receiver_address=[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"nikolafgh@gmail.com"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"nikolafgh@inbox.lv"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cc = ["nikolafgh@inbox.lv", "drewzxcvbnm0@gmail.com"]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resol =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picFormat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subject=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"Hello from NAO"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mail_content=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'''Hi, this is your photo'''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onYes =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 sendEmail(**preparedEmail(pic,picFormat, receiver_address, subject, mail_content, sender_address, sender_pass))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onNo = lambda: dialogHandler.askBinaryQ("Do you want to take a picture again?", lambda: takePhoto(ip), no)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dialogHandler.askBinaryQ(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"Do you want to send to an email?"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onYes,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getPhoto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ip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resol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"jpg"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vision.setResolution(resol)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vision.setPictureFormat(picFormat)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"Free photo to everyone in 5 sec"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time.sleep(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"4"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time.sleep(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time.sleep(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time.sleep(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anitext.post.say(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"^start(animations/Stand/Waiting/TakePicture_1) Say cheese! ^wait(animations/Stand/Waiting/TakePicture_1)"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vision.takePicture(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"/opt/aldebaran/var/www/apps/"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"image"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 = socket.socket(socket.AF_INET, socket.SOCK_STREAM)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s.connect((ip,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s.sendall(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'GET /apps/image.'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+ picFormat +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 HTTP/1.1</w:t>
      </w:r>
      <w:r w:rsidRPr="00190089">
        <w:rPr>
          <w:rFonts w:ascii="Consolas" w:eastAsia="Times New Roman" w:hAnsi="Consolas" w:cs="Times New Roman"/>
          <w:color w:val="EE0000"/>
          <w:sz w:val="21"/>
          <w:szCs w:val="21"/>
        </w:rPr>
        <w:t>\r\n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HOST: 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+ ip +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90089">
        <w:rPr>
          <w:rFonts w:ascii="Consolas" w:eastAsia="Times New Roman" w:hAnsi="Consolas" w:cs="Times New Roman"/>
          <w:color w:val="EE0000"/>
          <w:sz w:val="21"/>
          <w:szCs w:val="21"/>
        </w:rPr>
        <w:t>\r\n\r\n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reply =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select.select([s], [], [],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    data = s.recv(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data: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    reply += data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headers =  reply.split(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90089">
        <w:rPr>
          <w:rFonts w:ascii="Consolas" w:eastAsia="Times New Roman" w:hAnsi="Consolas" w:cs="Times New Roman"/>
          <w:color w:val="EE0000"/>
          <w:sz w:val="21"/>
          <w:szCs w:val="21"/>
        </w:rPr>
        <w:t>\r\n\r\n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image = reply[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(headers)+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:]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image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preparedEmail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picFormat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receiver_address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subject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mail_content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sender_address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sender_pass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"ok sending"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 = MIMEMultipart()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'Subject'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 = subject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'From'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 = sender_address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message[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'To'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.join(receiver_address)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message['Cc'] = ", ".join(cc)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message.preamble = subject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message.attach(MIMEText(mail_content,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"plain"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imge = MIMEImage(image,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"pic.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.format(picFormat))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imge.add_header(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'Content-Disposition'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'attachment; filename="pic.</w:t>
      </w: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.format(picFormat))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message.attach(imge)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9008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"receiver_address"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:receiver_address,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"message"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:message,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"sender_address"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:sender_address,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"sender_pass"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:sender_pass}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90089">
        <w:rPr>
          <w:rFonts w:ascii="Consolas" w:eastAsia="Times New Roman" w:hAnsi="Consolas" w:cs="Times New Roman"/>
          <w:color w:val="795E26"/>
          <w:sz w:val="21"/>
          <w:szCs w:val="21"/>
        </w:rPr>
        <w:t>sendEmail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receiver_address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sender_address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sender_pass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session = smtplib.SMTP(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'smtp.gmail.com'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90089">
        <w:rPr>
          <w:rFonts w:ascii="Consolas" w:eastAsia="Times New Roman" w:hAnsi="Consolas" w:cs="Times New Roman"/>
          <w:color w:val="098658"/>
          <w:sz w:val="21"/>
          <w:szCs w:val="21"/>
        </w:rPr>
        <w:t>587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session.starttls()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session.login(sender_address, sender_pass)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session.sendmail(sender_address, receiver_address, message.as_string())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tts.say(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"done"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   session.quit()</w:t>
      </w:r>
    </w:p>
    <w:p w:rsidR="00190089" w:rsidRPr="00190089" w:rsidRDefault="00190089" w:rsidP="001900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8000"/>
          <w:sz w:val="21"/>
          <w:szCs w:val="21"/>
        </w:rPr>
        <w:t># ip = "192.168.253.155"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ip = </w:t>
      </w:r>
      <w:r w:rsidRPr="00190089">
        <w:rPr>
          <w:rFonts w:ascii="Consolas" w:eastAsia="Times New Roman" w:hAnsi="Consolas" w:cs="Times New Roman"/>
          <w:color w:val="A31515"/>
          <w:sz w:val="21"/>
          <w:szCs w:val="21"/>
        </w:rPr>
        <w:t>"192.168.252.62"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makeAndSendPhotoToEmail(    </w:t>
      </w:r>
      <w:r w:rsidRPr="00190089">
        <w:rPr>
          <w:rFonts w:ascii="Consolas" w:eastAsia="Times New Roman" w:hAnsi="Consolas" w:cs="Times New Roman"/>
          <w:color w:val="001080"/>
          <w:sz w:val="21"/>
          <w:szCs w:val="21"/>
        </w:rPr>
        <w:t>robot_IP</w:t>
      </w:r>
      <w:r w:rsidRPr="00190089">
        <w:rPr>
          <w:rFonts w:ascii="Consolas" w:eastAsia="Times New Roman" w:hAnsi="Consolas" w:cs="Times New Roman"/>
          <w:color w:val="000000"/>
          <w:sz w:val="21"/>
          <w:szCs w:val="21"/>
        </w:rPr>
        <w:t> = ip    )</w:t>
      </w:r>
    </w:p>
    <w:p w:rsidR="00190089" w:rsidRPr="00190089" w:rsidRDefault="00190089" w:rsidP="001900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0A4B" w:rsidRPr="00475A8E" w:rsidRDefault="00820A4B" w:rsidP="0082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0A4B" w:rsidRPr="008C1D43" w:rsidRDefault="00820A4B" w:rsidP="0082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23D8" w:rsidRDefault="004E23D8"/>
    <w:sectPr w:rsidR="004E2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A4A15"/>
    <w:multiLevelType w:val="hybridMultilevel"/>
    <w:tmpl w:val="934A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33D6D"/>
    <w:multiLevelType w:val="hybridMultilevel"/>
    <w:tmpl w:val="601C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A75"/>
    <w:multiLevelType w:val="hybridMultilevel"/>
    <w:tmpl w:val="3CC6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B3"/>
    <w:rsid w:val="00190089"/>
    <w:rsid w:val="004E23D8"/>
    <w:rsid w:val="00765FC9"/>
    <w:rsid w:val="00820A4B"/>
    <w:rsid w:val="00A63E17"/>
    <w:rsid w:val="00BA61A5"/>
    <w:rsid w:val="00F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D6D5"/>
  <w15:chartTrackingRefBased/>
  <w15:docId w15:val="{551F125D-5AEB-454D-84DD-EDC72F8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SCCM2012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Robots</dc:creator>
  <cp:keywords/>
  <dc:description/>
  <cp:lastModifiedBy>Mobile Robots</cp:lastModifiedBy>
  <cp:revision>2</cp:revision>
  <dcterms:created xsi:type="dcterms:W3CDTF">2021-06-21T07:51:00Z</dcterms:created>
  <dcterms:modified xsi:type="dcterms:W3CDTF">2021-06-21T08:42:00Z</dcterms:modified>
</cp:coreProperties>
</file>