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23" w:rsidRDefault="00A42A23" w:rsidP="00A42A2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Возможности и принципы работы </w:t>
      </w:r>
      <w:r>
        <w:rPr>
          <w:rFonts w:ascii="Times New Roman" w:hAnsi="Times New Roman" w:cs="Times New Roman"/>
          <w:sz w:val="24"/>
          <w:szCs w:val="24"/>
        </w:rPr>
        <w:t>eventmanager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45C06">
        <w:rPr>
          <w:rFonts w:ascii="Times New Roman" w:hAnsi="Times New Roman" w:cs="Times New Roman"/>
          <w:sz w:val="24"/>
          <w:szCs w:val="24"/>
          <w:lang w:val="ru-RU"/>
        </w:rPr>
        <w:t xml:space="preserve"> Данный модель может работать с </w:t>
      </w:r>
      <w:r w:rsidR="00F45C06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любыми</w:t>
      </w:r>
      <w:r w:rsidR="00F45C0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F45C06">
        <w:rPr>
          <w:rFonts w:ascii="Times New Roman" w:hAnsi="Times New Roman" w:cs="Times New Roman"/>
          <w:sz w:val="24"/>
          <w:szCs w:val="24"/>
          <w:lang w:val="ru-RU"/>
        </w:rPr>
        <w:t xml:space="preserve">ивентами, и программами, </w:t>
      </w:r>
      <w:r w:rsidR="00F45C06" w:rsidRPr="00866CF4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не только с </w:t>
      </w:r>
      <w:r w:rsidR="00F45C06" w:rsidRPr="00866CF4">
        <w:rPr>
          <w:rFonts w:ascii="Times New Roman" w:hAnsi="Times New Roman" w:cs="Times New Roman"/>
          <w:b/>
          <w:sz w:val="24"/>
          <w:szCs w:val="24"/>
          <w:u w:val="single"/>
        </w:rPr>
        <w:t>NAO</w:t>
      </w:r>
      <w:r w:rsidR="00F45C06">
        <w:rPr>
          <w:rFonts w:ascii="Times New Roman" w:hAnsi="Times New Roman" w:cs="Times New Roman"/>
          <w:sz w:val="24"/>
          <w:szCs w:val="24"/>
          <w:lang w:val="ru-RU"/>
        </w:rPr>
        <w:t>. Итак,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5C06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ак что куда и для чего писать.</w:t>
      </w:r>
    </w:p>
    <w:p w:rsidR="00A42A23" w:rsidRDefault="00A42A23" w:rsidP="00A42A2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Библиотека состоит из двух классов, декоратора и двух функций(генераторов предикатов). Что к чему?</w:t>
      </w:r>
      <w:bookmarkStart w:id="0" w:name="_GoBack"/>
      <w:bookmarkEnd w:id="0"/>
    </w:p>
    <w:p w:rsidR="00A42A23" w:rsidRPr="00A42A23" w:rsidRDefault="00A42A23" w:rsidP="00A42A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Обьект класса </w:t>
      </w:r>
      <w:r w:rsidRPr="00A42A23">
        <w:rPr>
          <w:rFonts w:ascii="Courier New" w:hAnsi="Courier New" w:cs="Courier New"/>
          <w:b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описывает</w:t>
      </w:r>
      <w:r w:rsidRPr="00A42A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само действие которое должно произойти при выполнении некоторых условий и в определенном виде. А</w:t>
      </w:r>
      <w:r w:rsidRPr="00A42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точнее</w:t>
      </w:r>
    </w:p>
    <w:p w:rsidR="00A42A23" w:rsidRPr="00A41579" w:rsidRDefault="00A42A23" w:rsidP="00A42A23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A41579">
        <w:rPr>
          <w:rFonts w:ascii="Courier New" w:hAnsi="Courier New" w:cs="Courier New"/>
          <w:b/>
          <w:sz w:val="24"/>
          <w:szCs w:val="24"/>
        </w:rPr>
        <w:t>Event(function, args,</w:t>
      </w:r>
      <w:r w:rsidRPr="00A41579">
        <w:rPr>
          <w:rFonts w:ascii="Courier New" w:hAnsi="Courier New" w:cs="Courier New"/>
          <w:b/>
        </w:rPr>
        <w:t xml:space="preserve"> </w:t>
      </w:r>
      <w:r w:rsidRPr="00A41579">
        <w:rPr>
          <w:rFonts w:ascii="Courier New" w:hAnsi="Courier New" w:cs="Courier New"/>
          <w:b/>
          <w:sz w:val="24"/>
          <w:szCs w:val="24"/>
        </w:rPr>
        <w:t>predicate, single_use, threadable</w:t>
      </w:r>
      <w:r w:rsidR="002A07AF">
        <w:rPr>
          <w:rFonts w:ascii="Courier New" w:hAnsi="Courier New" w:cs="Courier New"/>
          <w:b/>
          <w:sz w:val="24"/>
          <w:szCs w:val="24"/>
        </w:rPr>
        <w:t>, cooldown</w:t>
      </w:r>
      <w:r w:rsidRPr="00A41579">
        <w:rPr>
          <w:rFonts w:ascii="Courier New" w:hAnsi="Courier New" w:cs="Courier New"/>
          <w:b/>
          <w:sz w:val="24"/>
          <w:szCs w:val="24"/>
        </w:rPr>
        <w:t>)</w:t>
      </w:r>
    </w:p>
    <w:p w:rsidR="00A42A23" w:rsidRPr="00A41579" w:rsidRDefault="00A42A23" w:rsidP="00A42A2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A41579">
        <w:rPr>
          <w:rFonts w:ascii="Courier New" w:hAnsi="Courier New" w:cs="Courier New"/>
          <w:b/>
          <w:sz w:val="24"/>
          <w:szCs w:val="24"/>
        </w:rPr>
        <w:t>function</w:t>
      </w:r>
    </w:p>
    <w:p w:rsidR="00A42A23" w:rsidRDefault="00A42A23" w:rsidP="00A42A2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которую необходимо будет запустить при выполнении каких-либо условий. Необходимо передавать в виде. Без скобочек()</w:t>
      </w:r>
    </w:p>
    <w:p w:rsidR="00A42A23" w:rsidRPr="00A41579" w:rsidRDefault="00A42A23" w:rsidP="00A42A23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foo</w:t>
      </w:r>
    </w:p>
    <w:p w:rsidR="00A42A23" w:rsidRPr="00A41579" w:rsidRDefault="00A42A23" w:rsidP="00A42A23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myFunc</w:t>
      </w:r>
    </w:p>
    <w:p w:rsidR="00A42A23" w:rsidRPr="00A41579" w:rsidRDefault="00A42A23" w:rsidP="00A42A2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args</w:t>
      </w:r>
    </w:p>
    <w:p w:rsidR="00A42A23" w:rsidRDefault="00A42A23" w:rsidP="00A42A2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Аргументы передаваемые в функцию. Необходимо передавать в виде строки</w:t>
      </w:r>
    </w:p>
    <w:p w:rsidR="00A42A23" w:rsidRPr="00A41579" w:rsidRDefault="00A42A23" w:rsidP="00A42A23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A41579">
        <w:rPr>
          <w:rFonts w:ascii="Courier New" w:hAnsi="Courier New" w:cs="Courier New"/>
          <w:b/>
          <w:sz w:val="24"/>
          <w:szCs w:val="24"/>
        </w:rPr>
        <w:t>[a,2,b,c,”some text”]</w:t>
      </w:r>
    </w:p>
    <w:p w:rsidR="00A42A23" w:rsidRPr="00A42A23" w:rsidRDefault="00A42A23" w:rsidP="00A42A2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 является обязательной, по стандарту передается пустая строка </w:t>
      </w:r>
      <w:r w:rsidRPr="00A42A23">
        <w:rPr>
          <w:rFonts w:ascii="Times New Roman" w:hAnsi="Times New Roman" w:cs="Times New Roman"/>
          <w:sz w:val="24"/>
          <w:szCs w:val="24"/>
          <w:lang w:val="ru-RU"/>
        </w:rPr>
        <w:t xml:space="preserve">[] </w:t>
      </w:r>
    </w:p>
    <w:p w:rsidR="00A42A23" w:rsidRPr="00A41579" w:rsidRDefault="00A42A23" w:rsidP="00A42A2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A41579">
        <w:rPr>
          <w:rFonts w:ascii="Courier New" w:hAnsi="Courier New" w:cs="Courier New"/>
          <w:b/>
          <w:sz w:val="24"/>
          <w:szCs w:val="24"/>
          <w:lang w:val="ru-RU"/>
        </w:rPr>
        <w:t>predicate</w:t>
      </w:r>
    </w:p>
    <w:p w:rsidR="00A42A23" w:rsidRDefault="00A42A23" w:rsidP="00A42A2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Предикат, или другими словами условие. Можно передать в виде </w:t>
      </w:r>
      <w:r w:rsidR="00A41579">
        <w:rPr>
          <w:rFonts w:ascii="Times New Roman" w:hAnsi="Times New Roman" w:cs="Times New Roman"/>
          <w:sz w:val="24"/>
          <w:szCs w:val="24"/>
          <w:lang w:val="ru-RU"/>
        </w:rPr>
        <w:t xml:space="preserve">другой функции, возвращающий результат </w:t>
      </w:r>
      <w:r w:rsidR="00A41579">
        <w:rPr>
          <w:rFonts w:ascii="Times New Roman" w:hAnsi="Times New Roman" w:cs="Times New Roman"/>
          <w:sz w:val="24"/>
          <w:szCs w:val="24"/>
        </w:rPr>
        <w:t>True</w:t>
      </w:r>
      <w:r w:rsidR="00A41579" w:rsidRPr="00A4157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A41579">
        <w:rPr>
          <w:rFonts w:ascii="Times New Roman" w:hAnsi="Times New Roman" w:cs="Times New Roman"/>
          <w:sz w:val="24"/>
          <w:szCs w:val="24"/>
        </w:rPr>
        <w:t>False</w:t>
      </w:r>
      <w:r w:rsidR="00A41579">
        <w:rPr>
          <w:rFonts w:ascii="Times New Roman" w:hAnsi="Times New Roman" w:cs="Times New Roman"/>
          <w:sz w:val="24"/>
          <w:szCs w:val="24"/>
          <w:lang w:val="ru-RU"/>
        </w:rPr>
        <w:t xml:space="preserve">, либо при помощи </w:t>
      </w:r>
      <w:r w:rsidR="00A41579">
        <w:rPr>
          <w:rFonts w:ascii="Times New Roman" w:hAnsi="Times New Roman" w:cs="Times New Roman"/>
          <w:sz w:val="24"/>
          <w:szCs w:val="24"/>
        </w:rPr>
        <w:t>lambda</w:t>
      </w:r>
      <w:r w:rsidR="00A41579" w:rsidRPr="00A4157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41579" w:rsidRPr="00A41579" w:rsidRDefault="00A41579" w:rsidP="00A4157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getMyPredicate</w:t>
      </w:r>
    </w:p>
    <w:p w:rsidR="00A41579" w:rsidRPr="00A41579" w:rsidRDefault="00A41579" w:rsidP="00A4157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lambda: x == y</w:t>
      </w:r>
    </w:p>
    <w:p w:rsidR="00A41579" w:rsidRDefault="00A41579" w:rsidP="00A4157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 является обязательной, по стандарту стоит значение </w:t>
      </w:r>
      <w:r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  <w:lang w:val="ru-RU"/>
        </w:rPr>
        <w:t>, однако с ним она никогда и не запустится</w:t>
      </w:r>
    </w:p>
    <w:p w:rsidR="00A41579" w:rsidRPr="00A41579" w:rsidRDefault="00A41579" w:rsidP="00A415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single_use</w:t>
      </w:r>
    </w:p>
    <w:p w:rsidR="00A41579" w:rsidRDefault="00A41579" w:rsidP="00A4157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Параметр, отвечающий за тип ивента. Одноразовый или многоразовый ивент.</w:t>
      </w:r>
    </w:p>
    <w:p w:rsidR="00A41579" w:rsidRPr="00A41579" w:rsidRDefault="00A41579" w:rsidP="00A4157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True</w:t>
      </w:r>
    </w:p>
    <w:p w:rsidR="00A41579" w:rsidRPr="00A41579" w:rsidRDefault="00A41579" w:rsidP="00A4157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Одноразовый</w:t>
      </w:r>
    </w:p>
    <w:p w:rsidR="00A41579" w:rsidRPr="00A41579" w:rsidRDefault="00A41579" w:rsidP="00A4157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False</w:t>
      </w:r>
    </w:p>
    <w:p w:rsidR="00A41579" w:rsidRDefault="00A41579" w:rsidP="00A4157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Многоразовый</w:t>
      </w:r>
    </w:p>
    <w:p w:rsidR="00A41579" w:rsidRDefault="00A41579" w:rsidP="00A4157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 является обязательным, по стандарту имеет значение </w:t>
      </w:r>
      <w:r w:rsidRPr="00A41579">
        <w:rPr>
          <w:rFonts w:ascii="Courier New" w:hAnsi="Courier New" w:cs="Courier New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= многоразовый</w:t>
      </w:r>
    </w:p>
    <w:p w:rsidR="00A41579" w:rsidRDefault="00A41579" w:rsidP="00A415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1579">
        <w:rPr>
          <w:rFonts w:ascii="Courier New" w:hAnsi="Courier New" w:cs="Courier New"/>
          <w:b/>
          <w:sz w:val="24"/>
          <w:szCs w:val="24"/>
        </w:rPr>
        <w:t>threadable</w:t>
      </w:r>
    </w:p>
    <w:p w:rsidR="00A41579" w:rsidRDefault="00A41579" w:rsidP="00A4157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 отвечающий за вид обработки ивента. Создать новый поток и обработать его в потоке, либо обработать так, не создавая новый поток(нужно если ивент быстрый и простой)</w:t>
      </w:r>
    </w:p>
    <w:p w:rsidR="00A41579" w:rsidRPr="00ED7BDA" w:rsidRDefault="00A41579" w:rsidP="00A4157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ED7BDA">
        <w:rPr>
          <w:rFonts w:ascii="Courier New" w:hAnsi="Courier New" w:cs="Courier New"/>
          <w:b/>
          <w:sz w:val="24"/>
          <w:szCs w:val="24"/>
        </w:rPr>
        <w:t>True</w:t>
      </w:r>
    </w:p>
    <w:p w:rsidR="00A41579" w:rsidRPr="00A41579" w:rsidRDefault="00A41579" w:rsidP="00A4157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потоке</w:t>
      </w:r>
    </w:p>
    <w:p w:rsidR="00A41579" w:rsidRPr="00ED7BDA" w:rsidRDefault="00A41579" w:rsidP="00A4157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ED7BDA">
        <w:rPr>
          <w:rFonts w:ascii="Courier New" w:hAnsi="Courier New" w:cs="Courier New"/>
          <w:b/>
          <w:sz w:val="24"/>
          <w:szCs w:val="24"/>
        </w:rPr>
        <w:t>False</w:t>
      </w:r>
    </w:p>
    <w:p w:rsidR="00A41579" w:rsidRDefault="00A41579" w:rsidP="00A4157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Без потока</w:t>
      </w:r>
    </w:p>
    <w:p w:rsidR="00A41579" w:rsidRDefault="00A41579" w:rsidP="00A4157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 является обязательным, по стандарту имеет значение </w:t>
      </w:r>
      <w:r w:rsidRPr="00ED7BDA">
        <w:rPr>
          <w:rFonts w:ascii="Courier New" w:hAnsi="Courier New" w:cs="Courier New"/>
          <w:b/>
          <w:sz w:val="24"/>
          <w:szCs w:val="24"/>
        </w:rPr>
        <w:t>False</w:t>
      </w:r>
      <w:r w:rsidRPr="00A41579">
        <w:rPr>
          <w:rFonts w:ascii="Times New Roman" w:hAnsi="Times New Roman" w:cs="Times New Roman"/>
          <w:sz w:val="24"/>
          <w:szCs w:val="24"/>
          <w:lang w:val="ru-RU"/>
        </w:rPr>
        <w:t xml:space="preserve">  =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выполнить без создания потока</w:t>
      </w:r>
    </w:p>
    <w:p w:rsidR="002A07AF" w:rsidRPr="002A07AF" w:rsidRDefault="002A07AF" w:rsidP="002A07AF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>
        <w:rPr>
          <w:rFonts w:ascii="Courier New" w:hAnsi="Courier New" w:cs="Courier New"/>
          <w:b/>
          <w:sz w:val="24"/>
          <w:szCs w:val="24"/>
        </w:rPr>
        <w:t>c</w:t>
      </w:r>
      <w:r w:rsidRPr="002A07AF">
        <w:rPr>
          <w:rFonts w:ascii="Courier New" w:hAnsi="Courier New" w:cs="Courier New"/>
          <w:b/>
          <w:sz w:val="24"/>
          <w:szCs w:val="24"/>
        </w:rPr>
        <w:t>ooldown</w:t>
      </w:r>
    </w:p>
    <w:p w:rsidR="002A07AF" w:rsidRDefault="002A07AF" w:rsidP="002A07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Параметр отвечающий за задержку вызова одного и того же ивента. </w:t>
      </w:r>
    </w:p>
    <w:p w:rsidR="002A07AF" w:rsidRDefault="002A07AF" w:rsidP="002A07A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:rsidR="002A07AF" w:rsidRDefault="002A07AF" w:rsidP="002A07AF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Нет задержки</w:t>
      </w:r>
    </w:p>
    <w:p w:rsidR="002A07AF" w:rsidRPr="002A07AF" w:rsidRDefault="002A07AF" w:rsidP="002A07AF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2A07AF">
        <w:rPr>
          <w:rFonts w:ascii="Courier New" w:hAnsi="Courier New" w:cs="Courier New"/>
          <w:b/>
          <w:sz w:val="24"/>
          <w:szCs w:val="24"/>
        </w:rPr>
        <w:t>N</w:t>
      </w:r>
    </w:p>
    <w:p w:rsidR="002A07AF" w:rsidRDefault="002A07AF" w:rsidP="002A07AF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Задержка в </w:t>
      </w:r>
      <w:r w:rsidRPr="002A07AF">
        <w:rPr>
          <w:rFonts w:ascii="Courier New" w:hAnsi="Courier New" w:cs="Courier New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секунд</w:t>
      </w:r>
    </w:p>
    <w:p w:rsidR="002A07AF" w:rsidRPr="00A41579" w:rsidRDefault="002A07AF" w:rsidP="002A07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является обязательным, по стандарту имеет стоит значение = 0 секунд(без задержки)</w:t>
      </w:r>
    </w:p>
    <w:p w:rsidR="00475A8E" w:rsidRDefault="00475A8E" w:rsidP="00A42A2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</w:rPr>
        <w:t>EventGroup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нужен для объединения ивентов в группу, если такое требуется. Например для установки таймера на исполнение одного из событий группы.</w:t>
      </w:r>
    </w:p>
    <w:p w:rsidR="00475A8E" w:rsidRDefault="00475A8E" w:rsidP="00A42A2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Имеет следующие возможности</w:t>
      </w:r>
    </w:p>
    <w:p w:rsidR="00475A8E" w:rsidRPr="00475A8E" w:rsidRDefault="00475A8E" w:rsidP="00475A8E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>
        <w:rPr>
          <w:rFonts w:ascii="Courier New" w:hAnsi="Courier New" w:cs="Courier New"/>
          <w:b/>
          <w:sz w:val="24"/>
          <w:szCs w:val="24"/>
        </w:rPr>
        <w:t>n</w:t>
      </w:r>
      <w:r w:rsidRPr="00475A8E">
        <w:rPr>
          <w:rFonts w:ascii="Courier New" w:hAnsi="Courier New" w:cs="Courier New"/>
          <w:b/>
          <w:sz w:val="24"/>
          <w:szCs w:val="24"/>
        </w:rPr>
        <w:t>ame = EventGroup()</w:t>
      </w:r>
    </w:p>
    <w:p w:rsidR="00475A8E" w:rsidRPr="00475A8E" w:rsidRDefault="00475A8E" w:rsidP="00475A8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Создает объект класса </w:t>
      </w:r>
      <w:r>
        <w:rPr>
          <w:rFonts w:ascii="Times New Roman" w:hAnsi="Times New Roman" w:cs="Times New Roman"/>
          <w:sz w:val="24"/>
          <w:szCs w:val="24"/>
        </w:rPr>
        <w:t>EventGroup()</w:t>
      </w:r>
    </w:p>
    <w:p w:rsidR="00475A8E" w:rsidRPr="00475A8E" w:rsidRDefault="00475A8E" w:rsidP="00475A8E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>
        <w:rPr>
          <w:rFonts w:ascii="Courier New" w:hAnsi="Courier New" w:cs="Courier New"/>
          <w:b/>
          <w:sz w:val="24"/>
          <w:szCs w:val="24"/>
        </w:rPr>
        <w:t>n</w:t>
      </w:r>
      <w:r w:rsidRPr="00475A8E">
        <w:rPr>
          <w:rFonts w:ascii="Courier New" w:hAnsi="Courier New" w:cs="Courier New"/>
          <w:b/>
          <w:sz w:val="24"/>
          <w:szCs w:val="24"/>
        </w:rPr>
        <w:t>ame.addEvent(Event(…))</w:t>
      </w:r>
    </w:p>
    <w:p w:rsidR="00475A8E" w:rsidRPr="00475A8E" w:rsidRDefault="00475A8E" w:rsidP="00475A8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объект класса </w:t>
      </w:r>
      <w:r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группу ивентов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:rsidR="00475A8E" w:rsidRDefault="00475A8E" w:rsidP="00A42A2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1579" w:rsidRDefault="00A41579" w:rsidP="00A42A2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ED7BDA">
        <w:rPr>
          <w:rFonts w:ascii="Courier New" w:hAnsi="Courier New" w:cs="Courier New"/>
          <w:b/>
          <w:sz w:val="24"/>
          <w:szCs w:val="24"/>
          <w:lang w:val="ru-RU"/>
        </w:rPr>
        <w:t>Eventloop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нужен для обработки </w:t>
      </w:r>
      <w:r w:rsidR="00ED7BDA">
        <w:rPr>
          <w:rFonts w:ascii="Times New Roman" w:hAnsi="Times New Roman" w:cs="Times New Roman"/>
          <w:sz w:val="24"/>
          <w:szCs w:val="24"/>
          <w:lang w:val="ru-RU"/>
        </w:rPr>
        <w:t>объектов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класса </w:t>
      </w:r>
      <w:r w:rsidRPr="00ED7BDA">
        <w:rPr>
          <w:rFonts w:ascii="Courier New" w:hAnsi="Courier New" w:cs="Courier New"/>
          <w:b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41579" w:rsidRDefault="00475A8E" w:rsidP="00A42A2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Имеет следующие </w:t>
      </w:r>
      <w:r w:rsidR="00A41579">
        <w:rPr>
          <w:rFonts w:ascii="Times New Roman" w:hAnsi="Times New Roman" w:cs="Times New Roman"/>
          <w:sz w:val="24"/>
          <w:szCs w:val="24"/>
          <w:lang w:val="ru-RU"/>
        </w:rPr>
        <w:t>возможности</w:t>
      </w:r>
    </w:p>
    <w:p w:rsidR="0089062D" w:rsidRPr="00475A8E" w:rsidRDefault="0089062D" w:rsidP="008906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475A8E">
        <w:rPr>
          <w:rFonts w:ascii="Courier New" w:hAnsi="Courier New" w:cs="Courier New"/>
          <w:b/>
          <w:sz w:val="24"/>
          <w:szCs w:val="24"/>
        </w:rPr>
        <w:t>name = Eventloop()</w:t>
      </w:r>
    </w:p>
    <w:p w:rsidR="0089062D" w:rsidRDefault="0089062D" w:rsidP="008906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Создает </w:t>
      </w:r>
      <w:r w:rsidR="00475A8E">
        <w:rPr>
          <w:rFonts w:ascii="Times New Roman" w:hAnsi="Times New Roman" w:cs="Times New Roman"/>
          <w:sz w:val="24"/>
          <w:szCs w:val="24"/>
          <w:lang w:val="ru-RU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</w:rPr>
        <w:t>Eventloop</w:t>
      </w:r>
    </w:p>
    <w:p w:rsidR="00475A8E" w:rsidRDefault="00475A8E" w:rsidP="00475A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</w:t>
      </w:r>
      <w:r w:rsidRPr="00475A8E">
        <w:rPr>
          <w:rFonts w:ascii="Courier New" w:hAnsi="Courier New" w:cs="Courier New"/>
          <w:b/>
          <w:sz w:val="24"/>
          <w:szCs w:val="24"/>
        </w:rPr>
        <w:t>ame.addGroup(EventGroup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5A8E" w:rsidRPr="00475A8E" w:rsidRDefault="00475A8E" w:rsidP="00475A8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группу объектов класса </w:t>
      </w:r>
      <w:r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обработку</w:t>
      </w:r>
    </w:p>
    <w:p w:rsidR="0089062D" w:rsidRPr="00475A8E" w:rsidRDefault="0089062D" w:rsidP="008906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475A8E">
        <w:rPr>
          <w:rFonts w:ascii="Courier New" w:hAnsi="Courier New" w:cs="Courier New"/>
          <w:b/>
          <w:sz w:val="24"/>
          <w:szCs w:val="24"/>
        </w:rPr>
        <w:t>name.addEvent(Event(…))</w:t>
      </w:r>
    </w:p>
    <w:p w:rsidR="0089062D" w:rsidRPr="0089062D" w:rsidRDefault="0089062D" w:rsidP="008906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</w:t>
      </w:r>
      <w:r w:rsidR="00475A8E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класса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8906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обработку</w:t>
      </w:r>
    </w:p>
    <w:p w:rsidR="0089062D" w:rsidRPr="00475A8E" w:rsidRDefault="0089062D" w:rsidP="008906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475A8E">
        <w:rPr>
          <w:rFonts w:ascii="Courier New" w:hAnsi="Courier New" w:cs="Courier New"/>
          <w:b/>
          <w:sz w:val="24"/>
          <w:szCs w:val="24"/>
        </w:rPr>
        <w:t>name.start()</w:t>
      </w:r>
    </w:p>
    <w:p w:rsidR="0089062D" w:rsidRPr="0089062D" w:rsidRDefault="0089062D" w:rsidP="008906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Запускает обработку ивентов</w:t>
      </w:r>
    </w:p>
    <w:p w:rsidR="0089062D" w:rsidRPr="00475A8E" w:rsidRDefault="0089062D" w:rsidP="008906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475A8E">
        <w:rPr>
          <w:rFonts w:ascii="Courier New" w:hAnsi="Courier New" w:cs="Courier New"/>
          <w:b/>
          <w:sz w:val="24"/>
          <w:szCs w:val="24"/>
        </w:rPr>
        <w:t>name.stop()</w:t>
      </w:r>
    </w:p>
    <w:p w:rsidR="0089062D" w:rsidRPr="0089062D" w:rsidRDefault="0089062D" w:rsidP="008906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Останавливает обработку ивентов</w:t>
      </w:r>
    </w:p>
    <w:p w:rsidR="0089062D" w:rsidRPr="00475A8E" w:rsidRDefault="0089062D" w:rsidP="008906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475A8E">
        <w:rPr>
          <w:rFonts w:ascii="Courier New" w:hAnsi="Courier New" w:cs="Courier New"/>
          <w:b/>
          <w:sz w:val="24"/>
          <w:szCs w:val="24"/>
        </w:rPr>
        <w:t>name.join()</w:t>
      </w:r>
    </w:p>
    <w:p w:rsidR="0089062D" w:rsidRPr="008C1D43" w:rsidRDefault="0089062D" w:rsidP="008906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Ждет окончания обработки ивентов</w:t>
      </w:r>
    </w:p>
    <w:p w:rsidR="008C1D43" w:rsidRDefault="008C1D43" w:rsidP="008C1D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A8E" w:rsidRDefault="00475A8E" w:rsidP="008C1D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A8E" w:rsidRDefault="00475A8E" w:rsidP="008C1D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A8E" w:rsidRDefault="00475A8E" w:rsidP="008C1D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A8E" w:rsidRDefault="00475A8E" w:rsidP="008C1D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D43" w:rsidRPr="00475A8E" w:rsidRDefault="008C1D43" w:rsidP="008C1D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Примеры</w:t>
      </w:r>
      <w:r w:rsidRPr="00475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использования</w:t>
      </w:r>
    </w:p>
    <w:p w:rsidR="008C1D43" w:rsidRPr="00475A8E" w:rsidRDefault="008C1D43" w:rsidP="008C1D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-*- encoding: UTF-8 -*-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threading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threading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Thread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eventmanager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ALProxy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ALBroker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ALModule</w:t>
      </w:r>
    </w:p>
    <w:p w:rsidR="00475A8E" w:rsidRPr="00475A8E" w:rsidRDefault="00475A8E" w:rsidP="00475A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eventRuka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tts, memory, motion, alife, touch, posture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 = ALProxy(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"ALTextToSpeech"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memory = ALProxy(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"ALMemory"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,robot_IP,robot_PORT)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 = ALProxy(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"ALMotion"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    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posture = ALProxy(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"ALRobotPosture"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alife = ALProxy(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"ALAutonomousLife"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touch = ALProxy(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"ALTouch"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phrases  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фразы при движении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phrases = {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"general"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"what a great day"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"and you are good at copying me human"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"good"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"I'm not just some kind of robot as you might think, I'm something more"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"general_move"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"ok let's go here"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"I'm tired, let's stand"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"lead me"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"you walk well, for human of course. ha ha ha"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"not tired yet, human?"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"lead me flesh bag"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"lead me hairless ape"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"don't hurt my hand"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"forward"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"wait i'm tired"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"ok let's go forward"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"backward"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"ok let's go backward"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"turn_left"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 got dizzy"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"ok let's go left"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"turn_right"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 got dizzy"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"ok let's go right"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"forward_left"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"Is it just me or are we walking in circles?"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"are we walking in circles?"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"I'm having fun with you, but we go in circles"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"Port!"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"forward_right"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"Is it just me or are we walking in circles?"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"are we walking in circles?"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"I'm having fun with you, but we go in circles"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"Starboard!"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"backward_left"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"Is it just me or are we walking in circles?"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"are we walking in circles?"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"I'm having fun with you, but we go in circles"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"backward_right"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"Is it just me or are we walking in circles?"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"are we walking in circles?"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"I'm having fun with you, but we go in circles"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"stop"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"why are we standing?"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"can we go already?"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"tired of just standing still"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"come on, take my hand and go for a walk"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"and we stand again"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"sounds of falling asleep NAO"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75A8E" w:rsidRPr="00475A8E" w:rsidRDefault="00475A8E" w:rsidP="00475A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alife.setState(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"disabled"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motion.stopMove()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motion.wakeUp()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motion.setMoveArmsEnabled(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#(left,right)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tts.post.say(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"Take my hand and let's go for a walk"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motion.post.setAngles(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"RShoulderPitch"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    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motion.post.setAngles(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"RShoulderRoll"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motion.openHand(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"RHand"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loop =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475A8E" w:rsidRPr="00475A8E" w:rsidRDefault="00475A8E" w:rsidP="00475A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eventHandler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Создание экземпляра класса Eventloop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eventHandler = Eventloop()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eventHandler.addGroup(EventGroup)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eventHandler.addEvent(Event(lambda: Предикат(проверка), Функция, Аргументы, single_use=False, threadable=True, cooldown=0))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Создание групп ивентов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generalGroup = EventGroup()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 = EventGroup()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 = EventGroup(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generalGroup.addEvent(Event(lambda: Предикат(проверка), Функция, Аргументы, single_use=False, threadable=True, cooldown=0))</w:t>
      </w:r>
    </w:p>
    <w:p w:rsidR="00475A8E" w:rsidRPr="00475A8E" w:rsidRDefault="00475A8E" w:rsidP="00475A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Создание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добавление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ивентов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на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обработку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(по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стандарту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внутри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уже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создана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группа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для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ивентов,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не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требующих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определенную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группу)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eventHandler.addEvent(Event( naoExit, [], binaryPredicate(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touch.getStatus()[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single_use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eventHandler.addEvent(Event( touchMyHand, [], binaryPredicate(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: touch.getStatus()[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single_use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Создание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обьединение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ивентов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группы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motion.moveTo, 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getForward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"forward"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getForward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motion.moveTo, [-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getBackward,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"backward"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getBackward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motion.moveTo, 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0.78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getLeft,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"turn_left"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getLeft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motion.moveTo, 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0.78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getRight,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"turn_right"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getRight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motion.moveToward, 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,[[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]]], getForwardLeft,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"forward_left"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getForwardLeft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motion.moveToward, 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,[[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]]], getForwardRight,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"forward_right"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getForwardRight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motion.moveToward, [-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,[[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]]], getBackwardLeft,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"backward_left"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getBackwardLeft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motion.moveToward, [-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,[[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]]], getBackwardright,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"backward_right"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getBackwardright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motionGroup.addEvent(Event( motion.stopMove, [], getStopMove))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ttsGroup.addEvent(Event( walkPhrases, 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"stop"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], getStopMove 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threadable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cooldown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Добавление групп в обработчик ивентов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eventHandler.addEventGroup(motionGroup)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eventHandler.addEventGroup(ttsGroup)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Запуск обработчика ивентов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eventHandler.start()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  Ожидание обработчика ивентов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eventHandler.join()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alife.setState(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"interactive"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walkPhrases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A8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tts.say(random.choice(phrases[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"general"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 + phrases[state] + [i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phrases[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"general_move"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state != 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"stop"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touchMyHand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    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motion.post.stiffnessInterpolation(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"RShoulderPitch"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motion.post.stiffnessInterpolation(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"RShoulderRoll"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motion.post.stiffnessInterpolation(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"RWristYaw"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motion.closeHand(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"RHand"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"ok, lead me"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naoExit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eventHandler.stop()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loop=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motion.stopMove()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posture.goToPosture(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"Stand"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getRShoulderPitch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motion.getAngles(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"RShoulderPitch"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getRShoulderRoll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motion.getAngles(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"RShoulderRoll"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getForward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 getRShoulderPitch()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(-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&lt;= getRShoulderRoll() &lt;=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getForwardLeft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 getRShoulderPitch()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 getRShoulderRoll()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getForwardRight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 getRShoulderPitch()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getRShoulderRoll() &lt;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getBackward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 &lt;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(-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&lt;= getRShoulderRoll() &lt;=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getBackwardLeft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 &lt;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 getRShoulderRoll()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getBackwardright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 &lt;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getRShoulderRoll() &lt;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getLeft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(-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&lt;= getRShoulderPitch() &lt;=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 getRShoulderRoll()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getRight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(-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1.75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&lt;= getRShoulderPitch() &lt;=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0.85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getRShoulderRoll() &lt; -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getRShoulderPitch()&gt;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795E26"/>
          <w:sz w:val="21"/>
          <w:szCs w:val="21"/>
        </w:rPr>
        <w:t>getStopMove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75A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(getForward()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getForwardLeft()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getForwardRight()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getBackward()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getBackwardLeft()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getBackwardright()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getLeft() </w:t>
      </w:r>
      <w:r w:rsidRPr="00475A8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 getRight())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eventRuka(</w:t>
      </w:r>
      <w:r w:rsidRPr="00475A8E">
        <w:rPr>
          <w:rFonts w:ascii="Consolas" w:eastAsia="Times New Roman" w:hAnsi="Consolas" w:cs="Times New Roman"/>
          <w:color w:val="A31515"/>
          <w:sz w:val="21"/>
          <w:szCs w:val="21"/>
        </w:rPr>
        <w:t>"192.168.252.226"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75A8E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475A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A8E">
        <w:rPr>
          <w:rFonts w:ascii="Consolas" w:eastAsia="Times New Roman" w:hAnsi="Consolas" w:cs="Times New Roman"/>
          <w:color w:val="008000"/>
          <w:sz w:val="21"/>
          <w:szCs w:val="21"/>
        </w:rPr>
        <w:t># eventRuka("NaoThree.local", 9559)</w:t>
      </w:r>
    </w:p>
    <w:p w:rsidR="00475A8E" w:rsidRPr="00475A8E" w:rsidRDefault="00475A8E" w:rsidP="0047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C1D43" w:rsidRPr="008C1D43" w:rsidRDefault="008C1D43" w:rsidP="008C1D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C1D43" w:rsidRPr="008C1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0F7" w:rsidRDefault="007060F7" w:rsidP="008C1D43">
      <w:pPr>
        <w:spacing w:after="0" w:line="240" w:lineRule="auto"/>
      </w:pPr>
      <w:r>
        <w:separator/>
      </w:r>
    </w:p>
  </w:endnote>
  <w:endnote w:type="continuationSeparator" w:id="0">
    <w:p w:rsidR="007060F7" w:rsidRDefault="007060F7" w:rsidP="008C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0F7" w:rsidRDefault="007060F7" w:rsidP="008C1D43">
      <w:pPr>
        <w:spacing w:after="0" w:line="240" w:lineRule="auto"/>
      </w:pPr>
      <w:r>
        <w:separator/>
      </w:r>
    </w:p>
  </w:footnote>
  <w:footnote w:type="continuationSeparator" w:id="0">
    <w:p w:rsidR="007060F7" w:rsidRDefault="007060F7" w:rsidP="008C1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4A15"/>
    <w:multiLevelType w:val="hybridMultilevel"/>
    <w:tmpl w:val="934A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D6D"/>
    <w:multiLevelType w:val="hybridMultilevel"/>
    <w:tmpl w:val="601C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33A7"/>
    <w:multiLevelType w:val="hybridMultilevel"/>
    <w:tmpl w:val="8EB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64A75"/>
    <w:multiLevelType w:val="hybridMultilevel"/>
    <w:tmpl w:val="3CC6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58"/>
    <w:rsid w:val="00132E79"/>
    <w:rsid w:val="002A07AF"/>
    <w:rsid w:val="002B4B88"/>
    <w:rsid w:val="0034664F"/>
    <w:rsid w:val="003D5E5D"/>
    <w:rsid w:val="00475A8E"/>
    <w:rsid w:val="007060F7"/>
    <w:rsid w:val="00866CF4"/>
    <w:rsid w:val="0089062D"/>
    <w:rsid w:val="008C1D43"/>
    <w:rsid w:val="008D5C80"/>
    <w:rsid w:val="00A41579"/>
    <w:rsid w:val="00A42A23"/>
    <w:rsid w:val="00A46C58"/>
    <w:rsid w:val="00AE67BC"/>
    <w:rsid w:val="00ED7BDA"/>
    <w:rsid w:val="00F3696B"/>
    <w:rsid w:val="00F4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1398"/>
  <w15:chartTrackingRefBased/>
  <w15:docId w15:val="{10528413-FB51-43E5-9F66-82411C51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43"/>
  </w:style>
  <w:style w:type="paragraph" w:styleId="Footer">
    <w:name w:val="footer"/>
    <w:basedOn w:val="Normal"/>
    <w:link w:val="FooterChar"/>
    <w:uiPriority w:val="99"/>
    <w:unhideWhenUsed/>
    <w:rsid w:val="008C1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SCCM2012</Company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Robots</dc:creator>
  <cp:keywords/>
  <dc:description/>
  <cp:lastModifiedBy>Mobile Robots</cp:lastModifiedBy>
  <cp:revision>8</cp:revision>
  <dcterms:created xsi:type="dcterms:W3CDTF">2021-05-28T14:29:00Z</dcterms:created>
  <dcterms:modified xsi:type="dcterms:W3CDTF">2021-05-31T14:16:00Z</dcterms:modified>
</cp:coreProperties>
</file>