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-1348407661"/>
        <w:docPartObj>
          <w:docPartGallery w:val="Cover Pages"/>
          <w:docPartUnique/>
        </w:docPartObj>
      </w:sdtPr>
      <w:sdtEndPr>
        <w:rPr>
          <w:rFonts w:eastAsia="Times New Roman"/>
          <w:sz w:val="24"/>
          <w:lang w:eastAsia="lv-LV"/>
        </w:rPr>
      </w:sdtEndPr>
      <w:sdtContent>
        <w:p w:rsidR="00F05858" w:rsidRPr="00B83897" w:rsidRDefault="00F05858" w:rsidP="00F05858">
          <w:pPr>
            <w:rPr>
              <w:rFonts w:ascii="Times New Roman" w:hAnsi="Times New Roman" w:cs="Times New Roman"/>
            </w:rPr>
          </w:pPr>
        </w:p>
        <w:p w:rsidR="00F05858" w:rsidRPr="00B83897" w:rsidRDefault="00F05858" w:rsidP="00F05858">
          <w:pPr>
            <w:rPr>
              <w:rFonts w:ascii="Times New Roman" w:eastAsia="Times New Roman" w:hAnsi="Times New Roman" w:cs="Times New Roman"/>
              <w:sz w:val="24"/>
              <w:lang w:eastAsia="lv-LV"/>
            </w:rPr>
          </w:pPr>
          <w:r w:rsidRPr="00B83897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D0A999" wp14:editId="490754F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05858" w:rsidRDefault="00F05858" w:rsidP="00F0585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D0A999" id="Rectangle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M1w3u6aAgAAiQ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05858" w:rsidRDefault="00F05858" w:rsidP="00F0585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F05858" w:rsidRPr="00B83897" w:rsidRDefault="00F05858" w:rsidP="00F05858">
      <w:pPr>
        <w:rPr>
          <w:rFonts w:ascii="Times New Roman" w:hAnsi="Times New Roman" w:cs="Times New Roman"/>
          <w:color w:val="000000" w:themeColor="text1"/>
        </w:rPr>
      </w:pPr>
    </w:p>
    <w:p w:rsidR="00F05858" w:rsidRPr="00B83897" w:rsidRDefault="00F05858" w:rsidP="00F05858">
      <w:pPr>
        <w:rPr>
          <w:rFonts w:ascii="Times New Roman" w:hAnsi="Times New Roman" w:cs="Times New Roman"/>
          <w:color w:val="000000" w:themeColor="text1"/>
        </w:rPr>
      </w:pPr>
    </w:p>
    <w:p w:rsidR="00F05858" w:rsidRPr="00B83897" w:rsidRDefault="00F05858" w:rsidP="00F05858">
      <w:pPr>
        <w:pBdr>
          <w:bottom w:val="single" w:sz="18" w:space="1" w:color="auto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lv-LV"/>
        </w:rPr>
      </w:pPr>
      <w:r w:rsidRPr="00B83897">
        <w:rPr>
          <w:rFonts w:ascii="Times New Roman" w:eastAsia="Times New Roman" w:hAnsi="Times New Roman" w:cs="Times New Roman"/>
          <w:b/>
          <w:sz w:val="32"/>
          <w:szCs w:val="32"/>
          <w:lang w:eastAsia="lv-LV"/>
        </w:rPr>
        <w:t xml:space="preserve">Transport and Telecommunication Institute </w:t>
      </w:r>
    </w:p>
    <w:p w:rsidR="00F05858" w:rsidRPr="00B83897" w:rsidRDefault="00F05858" w:rsidP="00F0585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lv-LV"/>
        </w:rPr>
      </w:pPr>
    </w:p>
    <w:p w:rsidR="00F05858" w:rsidRPr="00B83897" w:rsidRDefault="00F05858" w:rsidP="00F0585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lang w:eastAsia="lv-LV"/>
        </w:rPr>
      </w:pPr>
    </w:p>
    <w:p w:rsidR="00F05858" w:rsidRPr="00B83897" w:rsidRDefault="00F05858" w:rsidP="00F0585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lang w:val="ru-RU" w:eastAsia="lv-LV"/>
        </w:rPr>
      </w:pPr>
      <w:r w:rsidRPr="00B83897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95316F1" wp14:editId="43A3F085">
            <wp:extent cx="3215392" cy="2074546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56" cy="20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58" w:rsidRPr="00B83897" w:rsidRDefault="00F05858" w:rsidP="00F0585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lv-LV"/>
        </w:rPr>
      </w:pPr>
    </w:p>
    <w:p w:rsidR="00F05858" w:rsidRPr="00B83897" w:rsidRDefault="00F05858" w:rsidP="00F0585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</w:pPr>
      <w:r w:rsidRPr="00B83897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 xml:space="preserve">Программирование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>функций-</w:t>
      </w:r>
      <w:r w:rsidR="00BF69ED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>диалогов</w:t>
      </w:r>
      <w:r w:rsidRPr="00B83897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 xml:space="preserve"> </w:t>
      </w:r>
      <w:r w:rsidRPr="00B83897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NAO</w:t>
      </w:r>
      <w:r w:rsidRPr="00B83897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 xml:space="preserve"> </w:t>
      </w:r>
      <w:r w:rsidRPr="00B83897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 xml:space="preserve">с помощью модуля </w:t>
      </w:r>
      <w:proofErr w:type="spellStart"/>
      <w:r w:rsidR="00BF69E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dialogmanager</w:t>
      </w:r>
      <w:proofErr w:type="spellEnd"/>
      <w:r w:rsidRPr="00B83897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 xml:space="preserve"> на </w:t>
      </w:r>
      <w:r w:rsidRPr="00B83897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Python</w:t>
      </w:r>
      <w:r w:rsidRPr="00B83897">
        <w:rPr>
          <w:rFonts w:ascii="Times New Roman" w:hAnsi="Times New Roman" w:cs="Times New Roman"/>
          <w:b/>
          <w:color w:val="000000" w:themeColor="text1"/>
          <w:sz w:val="28"/>
          <w:szCs w:val="32"/>
          <w:lang w:val="ru-RU"/>
        </w:rPr>
        <w:t>.</w:t>
      </w:r>
    </w:p>
    <w:p w:rsidR="00F05858" w:rsidRPr="00B83897" w:rsidRDefault="00F05858" w:rsidP="00F0585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lv-LV"/>
        </w:rPr>
      </w:pPr>
    </w:p>
    <w:p w:rsidR="00F05858" w:rsidRPr="00B83897" w:rsidRDefault="00F05858" w:rsidP="00F058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lv-LV"/>
        </w:rPr>
      </w:pPr>
    </w:p>
    <w:p w:rsidR="00F05858" w:rsidRPr="00B83897" w:rsidRDefault="00F05858" w:rsidP="00F0585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lv-LV"/>
        </w:rPr>
      </w:pPr>
    </w:p>
    <w:p w:rsidR="00F05858" w:rsidRPr="00B83897" w:rsidRDefault="00F05858" w:rsidP="00F0585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lv-LV"/>
        </w:rPr>
      </w:pPr>
    </w:p>
    <w:p w:rsidR="00F05858" w:rsidRPr="00B83897" w:rsidRDefault="00F05858" w:rsidP="00F0585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lv-LV"/>
        </w:rPr>
      </w:pPr>
    </w:p>
    <w:p w:rsidR="00F05858" w:rsidRPr="00B83897" w:rsidRDefault="00F05858" w:rsidP="00F05858">
      <w:pPr>
        <w:spacing w:after="0" w:line="360" w:lineRule="auto"/>
        <w:rPr>
          <w:rFonts w:ascii="Times New Roman" w:eastAsia="Times New Roman" w:hAnsi="Times New Roman" w:cs="Times New Roman"/>
          <w:sz w:val="24"/>
          <w:lang w:val="ru-RU" w:eastAsia="lv-LV"/>
        </w:rPr>
      </w:pPr>
    </w:p>
    <w:p w:rsidR="00F05858" w:rsidRPr="00B83897" w:rsidRDefault="00F05858" w:rsidP="00F0585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lang w:val="ru-RU" w:eastAsia="lv-LV"/>
        </w:rPr>
      </w:pPr>
    </w:p>
    <w:p w:rsidR="00F05858" w:rsidRPr="00B83897" w:rsidRDefault="00F05858" w:rsidP="00F0585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lang w:val="ru-RU" w:eastAsia="lv-LV"/>
        </w:rPr>
      </w:pPr>
    </w:p>
    <w:p w:rsidR="00F05858" w:rsidRPr="00B83897" w:rsidRDefault="00F05858" w:rsidP="00F0585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lang w:val="ru-RU" w:eastAsia="lv-LV"/>
        </w:rPr>
      </w:pPr>
    </w:p>
    <w:p w:rsidR="00F05858" w:rsidRPr="00B83897" w:rsidRDefault="00F05858" w:rsidP="00F0585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lang w:val="ru-RU" w:eastAsia="lv-LV"/>
        </w:rPr>
      </w:pPr>
    </w:p>
    <w:p w:rsidR="00F05858" w:rsidRPr="00B83897" w:rsidRDefault="00F05858" w:rsidP="00F0585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lang w:val="ru-RU" w:eastAsia="lv-LV"/>
        </w:rPr>
      </w:pPr>
    </w:p>
    <w:p w:rsidR="00F05858" w:rsidRPr="00B83897" w:rsidRDefault="00F05858" w:rsidP="00F0585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lang w:eastAsia="lv-LV"/>
        </w:rPr>
      </w:pPr>
      <w:r w:rsidRPr="00B83897">
        <w:rPr>
          <w:rFonts w:ascii="Times New Roman" w:eastAsia="Times New Roman" w:hAnsi="Times New Roman" w:cs="Times New Roman"/>
          <w:sz w:val="24"/>
          <w:lang w:val="ru-RU" w:eastAsia="lv-LV"/>
        </w:rPr>
        <w:t>Николай</w:t>
      </w:r>
      <w:r w:rsidRPr="00B83897">
        <w:rPr>
          <w:rFonts w:ascii="Times New Roman" w:eastAsia="Times New Roman" w:hAnsi="Times New Roman" w:cs="Times New Roman"/>
          <w:sz w:val="24"/>
          <w:lang w:eastAsia="lv-LV"/>
        </w:rPr>
        <w:t xml:space="preserve"> </w:t>
      </w:r>
      <w:proofErr w:type="spellStart"/>
      <w:r w:rsidRPr="00B83897">
        <w:rPr>
          <w:rFonts w:ascii="Times New Roman" w:eastAsia="Times New Roman" w:hAnsi="Times New Roman" w:cs="Times New Roman"/>
          <w:sz w:val="24"/>
          <w:lang w:val="ru-RU" w:eastAsia="lv-LV"/>
        </w:rPr>
        <w:t>Котцов</w:t>
      </w:r>
      <w:proofErr w:type="spellEnd"/>
      <w:r w:rsidRPr="00B83897">
        <w:rPr>
          <w:rFonts w:ascii="Times New Roman" w:eastAsia="Times New Roman" w:hAnsi="Times New Roman" w:cs="Times New Roman"/>
          <w:sz w:val="24"/>
          <w:lang w:eastAsia="lv-LV"/>
        </w:rPr>
        <w:t xml:space="preserve"> </w:t>
      </w:r>
    </w:p>
    <w:p w:rsidR="00F05858" w:rsidRPr="00B83897" w:rsidRDefault="00F05858" w:rsidP="00F05858">
      <w:pPr>
        <w:rPr>
          <w:rFonts w:ascii="Times New Roman" w:eastAsia="Times New Roman" w:hAnsi="Times New Roman" w:cs="Times New Roman"/>
          <w:sz w:val="24"/>
          <w:lang w:eastAsia="lv-LV"/>
        </w:rPr>
      </w:pPr>
      <w:r w:rsidRPr="00B83897">
        <w:rPr>
          <w:rFonts w:ascii="Times New Roman" w:eastAsia="Times New Roman" w:hAnsi="Times New Roman" w:cs="Times New Roman"/>
          <w:sz w:val="24"/>
          <w:lang w:eastAsia="lv-LV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723746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5858" w:rsidRPr="00B83897" w:rsidRDefault="00F05858" w:rsidP="00F05858">
          <w:pPr>
            <w:pStyle w:val="TOCHeading"/>
            <w:rPr>
              <w:rFonts w:ascii="Times New Roman" w:hAnsi="Times New Roman" w:cs="Times New Roman"/>
            </w:rPr>
          </w:pPr>
        </w:p>
        <w:p w:rsidR="00BF69ED" w:rsidRDefault="00F0585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 w:rsidRPr="00B83897">
            <w:rPr>
              <w:rFonts w:ascii="Times New Roman" w:hAnsi="Times New Roman" w:cs="Times New Roman"/>
            </w:rPr>
            <w:fldChar w:fldCharType="begin"/>
          </w:r>
          <w:r w:rsidRPr="00B83897">
            <w:rPr>
              <w:rFonts w:ascii="Times New Roman" w:hAnsi="Times New Roman" w:cs="Times New Roman"/>
            </w:rPr>
            <w:instrText xml:space="preserve"> TOC \o "1-3" \h \z \u </w:instrText>
          </w:r>
          <w:r w:rsidRPr="00B83897">
            <w:rPr>
              <w:rFonts w:ascii="Times New Roman" w:hAnsi="Times New Roman" w:cs="Times New Roman"/>
            </w:rPr>
            <w:fldChar w:fldCharType="separate"/>
          </w:r>
          <w:hyperlink w:anchor="_Toc75168730" w:history="1">
            <w:r w:rsidR="00BF69ED" w:rsidRPr="00D326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BF69ED">
              <w:rPr>
                <w:rFonts w:eastAsiaTheme="minorEastAsia"/>
                <w:noProof/>
              </w:rPr>
              <w:tab/>
            </w:r>
            <w:r w:rsidR="00BF69ED" w:rsidRPr="00D326E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Задание</w:t>
            </w:r>
            <w:r w:rsidR="00BF69ED">
              <w:rPr>
                <w:noProof/>
                <w:webHidden/>
              </w:rPr>
              <w:tab/>
            </w:r>
            <w:r w:rsidR="00BF69ED">
              <w:rPr>
                <w:noProof/>
                <w:webHidden/>
              </w:rPr>
              <w:fldChar w:fldCharType="begin"/>
            </w:r>
            <w:r w:rsidR="00BF69ED">
              <w:rPr>
                <w:noProof/>
                <w:webHidden/>
              </w:rPr>
              <w:instrText xml:space="preserve"> PAGEREF _Toc75168730 \h </w:instrText>
            </w:r>
            <w:r w:rsidR="00BF69ED">
              <w:rPr>
                <w:noProof/>
                <w:webHidden/>
              </w:rPr>
            </w:r>
            <w:r w:rsidR="00BF69ED">
              <w:rPr>
                <w:noProof/>
                <w:webHidden/>
              </w:rPr>
              <w:fldChar w:fldCharType="separate"/>
            </w:r>
            <w:r w:rsidR="00BF69ED">
              <w:rPr>
                <w:noProof/>
                <w:webHidden/>
              </w:rPr>
              <w:t>2</w:t>
            </w:r>
            <w:r w:rsidR="00BF69ED">
              <w:rPr>
                <w:noProof/>
                <w:webHidden/>
              </w:rPr>
              <w:fldChar w:fldCharType="end"/>
            </w:r>
          </w:hyperlink>
        </w:p>
        <w:p w:rsidR="00BF69ED" w:rsidRDefault="00BF69E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75168731" w:history="1">
            <w:r w:rsidRPr="00D326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326E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_Toc75168731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9ED" w:rsidRDefault="00BF69E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75168732" w:history="1">
            <w:r w:rsidRPr="00D326E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326E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Дополнительно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_Toc75168732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858" w:rsidRPr="00B83897" w:rsidRDefault="00F05858" w:rsidP="00F05858">
          <w:pPr>
            <w:rPr>
              <w:rFonts w:ascii="Times New Roman" w:hAnsi="Times New Roman" w:cs="Times New Roman"/>
            </w:rPr>
          </w:pPr>
          <w:r w:rsidRPr="00B8389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F05858" w:rsidRPr="00B83897" w:rsidRDefault="00F05858" w:rsidP="00F05858">
      <w:pPr>
        <w:rPr>
          <w:rFonts w:ascii="Times New Roman" w:hAnsi="Times New Roman" w:cs="Times New Roman"/>
          <w:sz w:val="24"/>
          <w:szCs w:val="24"/>
        </w:rPr>
      </w:pPr>
      <w:r w:rsidRPr="00B83897">
        <w:rPr>
          <w:rFonts w:ascii="Times New Roman" w:hAnsi="Times New Roman" w:cs="Times New Roman"/>
          <w:b/>
          <w:bCs/>
          <w:noProof/>
        </w:rPr>
        <w:br w:type="page"/>
      </w:r>
    </w:p>
    <w:p w:rsidR="00F05858" w:rsidRPr="00B83897" w:rsidRDefault="00F05858" w:rsidP="00F05858">
      <w:pPr>
        <w:pStyle w:val="ListParagraph"/>
        <w:numPr>
          <w:ilvl w:val="0"/>
          <w:numId w:val="1"/>
        </w:numPr>
        <w:spacing w:line="25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75168730"/>
      <w:r w:rsidRPr="00B83897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</w:t>
      </w:r>
      <w:bookmarkEnd w:id="0"/>
    </w:p>
    <w:p w:rsidR="00F05858" w:rsidRDefault="00F05858" w:rsidP="00F05858">
      <w:pPr>
        <w:spacing w:line="256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программу, которая </w:t>
      </w:r>
      <w:r w:rsidRPr="00F05858">
        <w:rPr>
          <w:rFonts w:ascii="Times New Roman" w:hAnsi="Times New Roman" w:cs="Times New Roman"/>
          <w:sz w:val="24"/>
          <w:szCs w:val="24"/>
          <w:lang w:val="ru-RU"/>
        </w:rPr>
        <w:t>предла</w:t>
      </w: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F05858">
        <w:rPr>
          <w:rFonts w:ascii="Times New Roman" w:hAnsi="Times New Roman" w:cs="Times New Roman"/>
          <w:sz w:val="24"/>
          <w:szCs w:val="24"/>
          <w:lang w:val="ru-RU"/>
        </w:rPr>
        <w:t>ает сделать фото</w:t>
      </w:r>
      <w:r>
        <w:rPr>
          <w:rFonts w:ascii="Times New Roman" w:hAnsi="Times New Roman" w:cs="Times New Roman"/>
          <w:sz w:val="24"/>
          <w:szCs w:val="24"/>
          <w:lang w:val="ru-RU"/>
        </w:rPr>
        <w:t>графию и в дальнейшем отправляет ее на почту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F69ED" w:rsidRPr="00B83897" w:rsidRDefault="00BF69ED" w:rsidP="00F05858">
      <w:pPr>
        <w:spacing w:line="256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:rsidR="00F05858" w:rsidRPr="00B83897" w:rsidRDefault="00F05858" w:rsidP="00F05858">
      <w:pPr>
        <w:pStyle w:val="ListParagraph"/>
        <w:numPr>
          <w:ilvl w:val="0"/>
          <w:numId w:val="1"/>
        </w:numPr>
        <w:spacing w:line="25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75168731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Реализация</w:t>
      </w:r>
      <w:bookmarkEnd w:id="1"/>
    </w:p>
    <w:p w:rsidR="00F05858" w:rsidRDefault="00F05858" w:rsidP="00F05858">
      <w:pPr>
        <w:spacing w:line="256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реализации данного задания был разработан модуль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dialogmanager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подробнее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почитать в документации о нем. Данный модуль позволяет упростить работу 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дилогами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упростить обработку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05858" w:rsidRPr="00F05858" w:rsidRDefault="00F05858" w:rsidP="00F05858">
      <w:pPr>
        <w:spacing w:line="256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32E0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алгоритму</w:t>
      </w:r>
      <w:r w:rsidRPr="00F32E0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программы:</w:t>
      </w:r>
    </w:p>
    <w:p w:rsidR="00F05858" w:rsidRDefault="00F05858" w:rsidP="00F05858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Создается обработчик диалога и пользователю предлагают сделать фотографию</w:t>
      </w:r>
    </w:p>
    <w:p w:rsidR="00F05858" w:rsidRDefault="00F05858" w:rsidP="00F05858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ответ НЕТ, программа завершится</w:t>
      </w:r>
    </w:p>
    <w:p w:rsidR="00F05858" w:rsidRDefault="00F05858" w:rsidP="00F05858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ответ да, </w:t>
      </w:r>
      <w:r>
        <w:rPr>
          <w:rFonts w:ascii="Times New Roman" w:hAnsi="Times New Roman" w:cs="Times New Roman"/>
          <w:sz w:val="24"/>
          <w:szCs w:val="24"/>
        </w:rPr>
        <w:t>NAO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произведет отсчет и сделает фотографию</w:t>
      </w:r>
    </w:p>
    <w:p w:rsidR="00F05858" w:rsidRDefault="00F05858" w:rsidP="00F05858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Предлагают ее отправить на почту</w:t>
      </w:r>
    </w:p>
    <w:p w:rsidR="00F05858" w:rsidRDefault="00F05858" w:rsidP="00F05858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ответ НЕТ, </w:t>
      </w:r>
      <w:r>
        <w:rPr>
          <w:rFonts w:ascii="Times New Roman" w:hAnsi="Times New Roman" w:cs="Times New Roman"/>
          <w:sz w:val="24"/>
          <w:szCs w:val="24"/>
        </w:rPr>
        <w:t>NAO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предложит сделать новую фотографию</w:t>
      </w:r>
    </w:p>
    <w:p w:rsidR="00F05858" w:rsidRDefault="00F05858" w:rsidP="00F05858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ответ ДА, </w:t>
      </w:r>
      <w:r>
        <w:rPr>
          <w:rFonts w:ascii="Times New Roman" w:hAnsi="Times New Roman" w:cs="Times New Roman"/>
          <w:sz w:val="24"/>
          <w:szCs w:val="24"/>
        </w:rPr>
        <w:t>NAO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отправит ее на почту</w:t>
      </w:r>
    </w:p>
    <w:p w:rsidR="00F05858" w:rsidRDefault="00F05858" w:rsidP="00F05858">
      <w:pPr>
        <w:pStyle w:val="ListParagraph"/>
        <w:numPr>
          <w:ilvl w:val="2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Подготавливается письмо, добавляются все необходимые элементы</w:t>
      </w:r>
    </w:p>
    <w:p w:rsidR="00F05858" w:rsidRDefault="00F05858" w:rsidP="00F05858">
      <w:pPr>
        <w:pStyle w:val="ListParagraph"/>
        <w:numPr>
          <w:ilvl w:val="2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Отправляется по заданным адресам</w:t>
      </w:r>
    </w:p>
    <w:p w:rsidR="00F05858" w:rsidRPr="00F05858" w:rsidRDefault="00F05858" w:rsidP="00F05858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Снова предлагают сделать</w:t>
      </w:r>
      <w:r w:rsidRPr="00F058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новую фотографию </w:t>
      </w:r>
    </w:p>
    <w:p w:rsidR="00F05858" w:rsidRDefault="00F05858" w:rsidP="00F05858">
      <w:p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05858" w:rsidRDefault="00F05858" w:rsidP="00F05858">
      <w:p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05858" w:rsidRDefault="00F05858" w:rsidP="00F05858">
      <w:p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05858" w:rsidRPr="00F32E08" w:rsidRDefault="00F05858" w:rsidP="00F05858">
      <w:p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05858" w:rsidRPr="00B83897" w:rsidRDefault="00F05858" w:rsidP="00F05858">
      <w:pPr>
        <w:spacing w:line="256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05858" w:rsidRPr="00F05858" w:rsidRDefault="00F05858" w:rsidP="00F05858">
      <w:pPr>
        <w:pStyle w:val="ListParagraph"/>
        <w:numPr>
          <w:ilvl w:val="0"/>
          <w:numId w:val="1"/>
        </w:numPr>
        <w:spacing w:line="256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2" w:name="_Toc75168732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Дополнительно</w:t>
      </w:r>
      <w:bookmarkEnd w:id="2"/>
    </w:p>
    <w:p w:rsidR="00F05858" w:rsidRDefault="00F05858" w:rsidP="00F0585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 программы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F05858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F05858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-*-</w:t>
      </w: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 encoding</w:t>
      </w:r>
      <w:r w:rsidRPr="00F05858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:</w:t>
      </w: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 UTF</w:t>
      </w:r>
      <w:r w:rsidRPr="00F05858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-8</w:t>
      </w: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F05858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-*-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time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socket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select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smtplib</w:t>
      </w:r>
      <w:proofErr w:type="spellEnd"/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ssl</w:t>
      </w:r>
      <w:proofErr w:type="spellEnd"/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email.mime.text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MIMEText</w:t>
      </w:r>
      <w:proofErr w:type="spellEnd"/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email.mime.multipart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MIMEMultipart</w:t>
      </w:r>
      <w:proofErr w:type="spellEnd"/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email.mime.image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MIMEImage</w:t>
      </w:r>
      <w:proofErr w:type="spellEnd"/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ALBroker</w:t>
      </w:r>
      <w:proofErr w:type="spellEnd"/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ALModule</w:t>
      </w:r>
      <w:proofErr w:type="spellEnd"/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# import sys, </w:t>
      </w:r>
      <w:proofErr w:type="spellStart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os</w:t>
      </w:r>
      <w:proofErr w:type="spellEnd"/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gramStart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path</w:t>
      </w:r>
      <w:proofErr w:type="gramEnd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 = os.path.dirname(os.path.dirname(os.path.dirname(os.path.abspath(sys.argv[0]))))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sys.path.append</w:t>
      </w:r>
      <w:proofErr w:type="spellEnd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path + '\</w:t>
      </w:r>
      <w:proofErr w:type="spellStart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custom_lib</w:t>
      </w:r>
      <w:proofErr w:type="spellEnd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')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eventmanager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binaryPredicate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changedValuePredicate</w:t>
      </w:r>
      <w:proofErr w:type="spellEnd"/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dialogmanager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</w:p>
    <w:p w:rsidR="00F05858" w:rsidRPr="00F05858" w:rsidRDefault="00F05858" w:rsidP="00F0585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795E26"/>
          <w:sz w:val="21"/>
          <w:szCs w:val="21"/>
        </w:rPr>
        <w:t>makeAndSendPhotoToEmail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robot_IP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robot_PORT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spellStart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receiver_address</w:t>
      </w:r>
      <w:proofErr w:type="spellEnd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="nikolafgh@gmail.com",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# sender_address = "tsinaolab@gmail.com", sender_pass = "#TSIRiga2018!</w:t>
      </w:r>
      <w:proofErr w:type="gramStart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",</w:t>
      </w:r>
      <w:proofErr w:type="gramEnd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resol</w:t>
      </w:r>
      <w:proofErr w:type="spellEnd"/>
      <w:proofErr w:type="gramEnd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 = 4, </w:t>
      </w:r>
      <w:proofErr w:type="spellStart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picFormat</w:t>
      </w:r>
      <w:proofErr w:type="spellEnd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 = "jpg",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# subject="Hello from NAO", mail_content="Hi, this is your photo"):</w:t>
      </w:r>
    </w:p>
    <w:p w:rsidR="00F05858" w:rsidRPr="00F05858" w:rsidRDefault="00F05858" w:rsidP="00F0585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tts, memory, motion, alife, touch, vision, animation, anitext, asr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tts</w:t>
      </w:r>
      <w:proofErr w:type="spellEnd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ALTextToSpeech</w:t>
      </w:r>
      <w:proofErr w:type="spell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robot_IP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robot_PORT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anitext</w:t>
      </w:r>
      <w:proofErr w:type="spellEnd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ALAnimatedSpeech</w:t>
      </w:r>
      <w:proofErr w:type="spell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robot_IP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robot_PORT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motion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ALMotion</w:t>
      </w:r>
      <w:proofErr w:type="spell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robot_IP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robot_PORT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alife</w:t>
      </w:r>
      <w:proofErr w:type="spellEnd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ALAutonomousLife</w:t>
      </w:r>
      <w:proofErr w:type="spell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robot_IP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robot_PORT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touch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ALTouch</w:t>
      </w:r>
      <w:proofErr w:type="spell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robot_IP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robot_PORT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vision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ALPhotoCapture</w:t>
      </w:r>
      <w:proofErr w:type="spell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robot_IP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robot_PORT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animation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ALProxy(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"ALAnimationPlayer"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robot_IP, robot_PORT)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posture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ALRobotPosture</w:t>
      </w:r>
      <w:proofErr w:type="spell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robot_IP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robot_PORT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memory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ALMemory</w:t>
      </w:r>
      <w:proofErr w:type="spell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robot_IP,robot_PORT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asr</w:t>
      </w:r>
      <w:proofErr w:type="spellEnd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ALSpeechRecognition</w:t>
      </w:r>
      <w:proofErr w:type="spell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robot_IP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robot_PORT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motion.stopMove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posture.goToPosture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"Stand"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0.4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alife.setState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"safeguard"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memory.insertData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WordRecognized</w:t>
      </w:r>
      <w:proofErr w:type="spell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loop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dialogHandler</w:t>
      </w:r>
      <w:proofErr w:type="spellEnd"/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dialogHandler</w:t>
      </w:r>
      <w:proofErr w:type="spellEnd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DialogManager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robot_IP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dialogHandler.askBinaryQ(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"Do you want to take a picture?"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: takePhoto(robot_IP), no)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loop: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dialogHandler.askBinaryQ(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"Do you want to take a picture again?"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: takePhoto(robot_IP), no)    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asr.unsubscribe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WordRecognized</w:t>
      </w:r>
      <w:proofErr w:type="spell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tts.say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"It was great! Have a nice day!"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alife.setState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"solitary"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05858">
        <w:rPr>
          <w:rFonts w:ascii="Consolas" w:eastAsia="Times New Roman" w:hAnsi="Consolas" w:cs="Times New Roman"/>
          <w:color w:val="795E26"/>
          <w:sz w:val="21"/>
          <w:szCs w:val="21"/>
        </w:rPr>
        <w:t>no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loop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795E26"/>
          <w:sz w:val="21"/>
          <w:szCs w:val="21"/>
        </w:rPr>
        <w:t>takePhoto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ip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resol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picFormat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"jpg"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pic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getPhoto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ip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resol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picFormat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sender_address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"tsinaolab@gmail.com"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sender_pass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"#TSIRiga2018!"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spellStart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sender_pass</w:t>
      </w:r>
      <w:proofErr w:type="spellEnd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 = "D9D9A675682877172EE275458E2E721407DB"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receiver_address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"nikolafgh@gmail.com"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"nikolafgh@inbox.lv"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# cc = ["nikolafgh@inbox.lv", "drewzxcvbnm0@gmail.com"]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resol</w:t>
      </w:r>
      <w:proofErr w:type="spellEnd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picFormat</w:t>
      </w:r>
      <w:proofErr w:type="spellEnd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"jpg"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subject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"Hello from NAO"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mail_content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'''Hi, this is your photo'''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onYes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: sendEmail(**preparedEmail(pic,picFormat, receiver_address, subject, mail_content, sender_address, sender_pass))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gramStart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onNo</w:t>
      </w:r>
      <w:proofErr w:type="gramEnd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 = lambda: dialogHandler.askBinaryQ("Do you want to take a picture again?", lambda: takePhoto(ip), no)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dialogHandler.askBinaryQ(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"Do you want to send to an email?"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onYes, </w:t>
      </w:r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795E26"/>
          <w:sz w:val="21"/>
          <w:szCs w:val="21"/>
        </w:rPr>
        <w:t>getPhoto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ip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resol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picFormat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"jpg"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vision.setResolution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resol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vision.setPictureFormat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picFormat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tts.say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"Free photo to everyone in 5 sec"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tts.say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tts.say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tts.say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tts.say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anitext.post.say(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"^start(animations/Stand/Waiting/TakePicture_1) Say cheese! ^</w:t>
      </w:r>
      <w:proofErr w:type="gramStart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wait(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animations/Stand/Waiting/TakePicture_1)"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vision.takePicture(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"/opt/aldebaran/var/www/apps/"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"image"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s =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socket.socket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socket.AF_INET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socket.SOCK_STREAM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s.connect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ip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s.sendall(</w:t>
      </w:r>
      <w:proofErr w:type="gramEnd"/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'GET /apps/image.'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picFormat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' HTTP/1.1</w:t>
      </w:r>
      <w:r w:rsidRPr="00F05858">
        <w:rPr>
          <w:rFonts w:ascii="Consolas" w:eastAsia="Times New Roman" w:hAnsi="Consolas" w:cs="Times New Roman"/>
          <w:color w:val="EE0000"/>
          <w:sz w:val="21"/>
          <w:szCs w:val="21"/>
        </w:rPr>
        <w:t>\r\n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HOST: '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+ ip + 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05858">
        <w:rPr>
          <w:rFonts w:ascii="Consolas" w:eastAsia="Times New Roman" w:hAnsi="Consolas" w:cs="Times New Roman"/>
          <w:color w:val="EE0000"/>
          <w:sz w:val="21"/>
          <w:szCs w:val="21"/>
        </w:rPr>
        <w:t>\r\n\r\n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reply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select.select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([s], [], [], </w:t>
      </w:r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s.recv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2048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data: </w:t>
      </w:r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reply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+= data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headers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reply.split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05858">
        <w:rPr>
          <w:rFonts w:ascii="Consolas" w:eastAsia="Times New Roman" w:hAnsi="Consolas" w:cs="Times New Roman"/>
          <w:color w:val="EE0000"/>
          <w:sz w:val="21"/>
          <w:szCs w:val="21"/>
        </w:rPr>
        <w:t>\r\n\r\n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image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reply[</w:t>
      </w:r>
      <w:proofErr w:type="spellStart"/>
      <w:r w:rsidRPr="00F05858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(headers)+</w:t>
      </w:r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:]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image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05858">
        <w:rPr>
          <w:rFonts w:ascii="Consolas" w:eastAsia="Times New Roman" w:hAnsi="Consolas" w:cs="Times New Roman"/>
          <w:color w:val="795E26"/>
          <w:sz w:val="21"/>
          <w:szCs w:val="21"/>
        </w:rPr>
        <w:t>preparedEmail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picFormat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receiver_address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subject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mail_content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sender_address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sender_pass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tts.say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"ok sending"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message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MIMEMultipart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message[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'Subject'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] = subject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message[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'From'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sender_address</w:t>
      </w:r>
      <w:proofErr w:type="spellEnd"/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message[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'To'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", 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.join(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receiver_address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gramStart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message[</w:t>
      </w:r>
      <w:proofErr w:type="gramEnd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'Cc'] = ", ".join(cc)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message.preamble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subject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message.attach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MIMEText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mail_content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"plain"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imge</w:t>
      </w:r>
      <w:proofErr w:type="spellEnd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MIMEImage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(image, </w:t>
      </w:r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"pic.</w:t>
      </w:r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.format(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picFormat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imge.add_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header(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'Content-Disposition'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'attachment; filename="pic.</w:t>
      </w:r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"'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.format(picFormat))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message.attach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imge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"receiver_address"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:receiver_address, 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"message"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:message, 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"sender_address"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:sender_address, 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"sender_pass"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:sender_pass}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585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05858">
        <w:rPr>
          <w:rFonts w:ascii="Consolas" w:eastAsia="Times New Roman" w:hAnsi="Consolas" w:cs="Times New Roman"/>
          <w:color w:val="795E26"/>
          <w:sz w:val="21"/>
          <w:szCs w:val="21"/>
        </w:rPr>
        <w:t>sendEmail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receiver_address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sender_address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sender_pass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session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smtplib.SMTP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'smtp.gmail.com'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05858">
        <w:rPr>
          <w:rFonts w:ascii="Consolas" w:eastAsia="Times New Roman" w:hAnsi="Consolas" w:cs="Times New Roman"/>
          <w:color w:val="098658"/>
          <w:sz w:val="21"/>
          <w:szCs w:val="21"/>
        </w:rPr>
        <w:t>587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session.starttls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session.login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sender_address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sender_pass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session.sendmail(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sender_address, receiver_address, message.as_string())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tts.say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"done"</w:t>
      </w: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session.quit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F05858" w:rsidRPr="00F05858" w:rsidRDefault="00F05858" w:rsidP="00F0585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ip</w:t>
      </w:r>
      <w:proofErr w:type="spellEnd"/>
      <w:proofErr w:type="gramEnd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 = "192.168.253.155"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ip</w:t>
      </w:r>
      <w:proofErr w:type="spellEnd"/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05858">
        <w:rPr>
          <w:rFonts w:ascii="Consolas" w:eastAsia="Times New Roman" w:hAnsi="Consolas" w:cs="Times New Roman"/>
          <w:color w:val="A31515"/>
          <w:sz w:val="21"/>
          <w:szCs w:val="21"/>
        </w:rPr>
        <w:t>"192.168.252.62"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ip</w:t>
      </w:r>
      <w:proofErr w:type="spellEnd"/>
      <w:proofErr w:type="gramEnd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 = "192.168.252.226"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spellStart"/>
      <w:proofErr w:type="gramStart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ip</w:t>
      </w:r>
      <w:proofErr w:type="spellEnd"/>
      <w:proofErr w:type="gramEnd"/>
      <w:r w:rsidRPr="00F05858">
        <w:rPr>
          <w:rFonts w:ascii="Consolas" w:eastAsia="Times New Roman" w:hAnsi="Consolas" w:cs="Times New Roman"/>
          <w:color w:val="008000"/>
          <w:sz w:val="21"/>
          <w:szCs w:val="21"/>
        </w:rPr>
        <w:t> = "192.168.252.62"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makeAndSendPhotoToEmail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05858">
        <w:rPr>
          <w:rFonts w:ascii="Consolas" w:eastAsia="Times New Roman" w:hAnsi="Consolas" w:cs="Times New Roman"/>
          <w:color w:val="001080"/>
          <w:sz w:val="21"/>
          <w:szCs w:val="21"/>
        </w:rPr>
        <w:t>robot_IP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ip</w:t>
      </w:r>
      <w:proofErr w:type="spellEnd"/>
      <w:r w:rsidRPr="00F05858">
        <w:rPr>
          <w:rFonts w:ascii="Consolas" w:eastAsia="Times New Roman" w:hAnsi="Consolas" w:cs="Times New Roman"/>
          <w:color w:val="000000"/>
          <w:sz w:val="21"/>
          <w:szCs w:val="21"/>
        </w:rPr>
        <w:t>    )</w:t>
      </w:r>
    </w:p>
    <w:p w:rsidR="00F05858" w:rsidRPr="00F05858" w:rsidRDefault="00F05858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D4193" w:rsidRPr="00F05858" w:rsidRDefault="00BD4193" w:rsidP="00F05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sectPr w:rsidR="00BD4193" w:rsidRPr="00F05858" w:rsidSect="00D37D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091" w:rsidRDefault="00D41091" w:rsidP="006F76B7">
      <w:pPr>
        <w:spacing w:after="0" w:line="240" w:lineRule="auto"/>
      </w:pPr>
      <w:r>
        <w:separator/>
      </w:r>
    </w:p>
  </w:endnote>
  <w:endnote w:type="continuationSeparator" w:id="0">
    <w:p w:rsidR="00D41091" w:rsidRDefault="00D41091" w:rsidP="006F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6B7" w:rsidRDefault="006F76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60545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D1A97" w:rsidRDefault="00D410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6B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D1A97" w:rsidRDefault="00D410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6B7" w:rsidRDefault="006F7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091" w:rsidRDefault="00D41091" w:rsidP="006F76B7">
      <w:pPr>
        <w:spacing w:after="0" w:line="240" w:lineRule="auto"/>
      </w:pPr>
      <w:r>
        <w:separator/>
      </w:r>
    </w:p>
  </w:footnote>
  <w:footnote w:type="continuationSeparator" w:id="0">
    <w:p w:rsidR="00D41091" w:rsidRDefault="00D41091" w:rsidP="006F7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6B7" w:rsidRDefault="006F76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6B7" w:rsidRDefault="006F76B7">
    <w:pPr>
      <w:pStyle w:val="Header"/>
    </w:pPr>
    <w:bookmarkStart w:id="3" w:name="_GoBack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6B7" w:rsidRDefault="006F7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1530E"/>
    <w:multiLevelType w:val="hybridMultilevel"/>
    <w:tmpl w:val="2222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806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3B50B7"/>
    <w:multiLevelType w:val="hybridMultilevel"/>
    <w:tmpl w:val="A97CA6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0A"/>
    <w:rsid w:val="006F76B7"/>
    <w:rsid w:val="00BD4193"/>
    <w:rsid w:val="00BF69ED"/>
    <w:rsid w:val="00C7490A"/>
    <w:rsid w:val="00D41091"/>
    <w:rsid w:val="00F0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C8BB"/>
  <w15:chartTrackingRefBased/>
  <w15:docId w15:val="{62653991-D9DD-48F4-B14A-032E73DD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858"/>
  </w:style>
  <w:style w:type="paragraph" w:styleId="Heading1">
    <w:name w:val="heading 1"/>
    <w:basedOn w:val="Normal"/>
    <w:next w:val="Normal"/>
    <w:link w:val="Heading1Char"/>
    <w:uiPriority w:val="9"/>
    <w:qFormat/>
    <w:rsid w:val="00F05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85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5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858"/>
  </w:style>
  <w:style w:type="paragraph" w:styleId="NoSpacing">
    <w:name w:val="No Spacing"/>
    <w:link w:val="NoSpacingChar"/>
    <w:uiPriority w:val="1"/>
    <w:qFormat/>
    <w:rsid w:val="00F058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585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058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58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58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58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585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5858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7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SCCM2012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Robots</dc:creator>
  <cp:keywords/>
  <dc:description/>
  <cp:lastModifiedBy>Mobile Robots</cp:lastModifiedBy>
  <cp:revision>3</cp:revision>
  <dcterms:created xsi:type="dcterms:W3CDTF">2021-06-21T08:42:00Z</dcterms:created>
  <dcterms:modified xsi:type="dcterms:W3CDTF">2021-06-21T08:53:00Z</dcterms:modified>
</cp:coreProperties>
</file>