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F1" w:rsidRDefault="00FE429C" w:rsidP="00657866">
      <w:pPr>
        <w:spacing w:after="0"/>
        <w:ind w:firstLine="284"/>
      </w:pPr>
      <w:r>
        <w:t>Где обитает дьявол? Вы думаете – там</w:t>
      </w:r>
      <w:r w:rsidRPr="00FE429C">
        <w:t>,</w:t>
      </w:r>
      <w:r>
        <w:t xml:space="preserve"> далеко</w:t>
      </w:r>
      <w:r w:rsidRPr="00FE429C">
        <w:t xml:space="preserve">, </w:t>
      </w:r>
      <w:r w:rsidR="005B10E6">
        <w:t>глубоко под землей</w:t>
      </w:r>
      <w:r w:rsidR="00EA7632">
        <w:t xml:space="preserve">, </w:t>
      </w:r>
      <w:r w:rsidR="00657866">
        <w:t>в какой-то далекой пещере</w:t>
      </w:r>
      <w:r>
        <w:t>, или может, его и вовсе нет. Вы ошибаетесь. Закройте глаза. Слышите биение сердца. Он внутри - в каждом нашем чувстве, в каждой страсти, и он ждет. Вдохните глубоко, выдохните с силой.  Нет,</w:t>
      </w:r>
      <w:r w:rsidR="00D86780">
        <w:t xml:space="preserve"> вам от него не избавиться, вы всегда будете вместе.</w:t>
      </w:r>
    </w:p>
    <w:p w:rsidR="0023653A" w:rsidRDefault="0023653A" w:rsidP="00657866">
      <w:pPr>
        <w:spacing w:after="0"/>
        <w:ind w:firstLine="284"/>
      </w:pPr>
      <w:r>
        <w:t xml:space="preserve">Но поговорим о другом, о чем-то </w:t>
      </w:r>
      <w:r w:rsidR="00673B7F">
        <w:t>прекрасном</w:t>
      </w:r>
      <w:r w:rsidR="00657866">
        <w:t xml:space="preserve">, </w:t>
      </w:r>
      <w:r>
        <w:t>о счастливом солнечном дне, или месяце</w:t>
      </w:r>
      <w:r w:rsidR="00657866">
        <w:t>,</w:t>
      </w:r>
      <w:r>
        <w:t xml:space="preserve"> или годе, когда сбываются все мечты, когда вы просто летите, на крыльях</w:t>
      </w:r>
      <w:r w:rsidR="00657866">
        <w:t>,</w:t>
      </w:r>
      <w:r>
        <w:t xml:space="preserve"> оберегаем</w:t>
      </w:r>
      <w:r w:rsidR="005F2E7E">
        <w:t xml:space="preserve">ые своим ангелом. У вас такое бывало? Нет, тогда все впереди. </w:t>
      </w:r>
    </w:p>
    <w:p w:rsidR="00657866" w:rsidRDefault="005F2E7E" w:rsidP="00657866">
      <w:pPr>
        <w:spacing w:after="0"/>
        <w:ind w:firstLine="284"/>
      </w:pPr>
      <w:r>
        <w:t>Я всегда мечтал стать актером, менять роль за ролью, проживать сотни жизней, наслаждаться грохотом аплодисментов. И вот, сегодня я король, а вы сидите  в зале и</w:t>
      </w:r>
      <w:r w:rsidR="00657866">
        <w:t xml:space="preserve"> смотрите, не отрывая глаз</w:t>
      </w:r>
      <w:r>
        <w:t>.</w:t>
      </w:r>
      <w:r w:rsidR="00724635">
        <w:t xml:space="preserve"> Я поправляю корону и говорю пламенную речь, и у вас на глазах наворачиваются слезы. Вы знаете, а, может, просто чувствуете, что я скоро умру. Шут пытается меня спасти, но вы понимаете по его бесстрастной улыбке, что он и есть тот, кто меня уничтожит</w:t>
      </w:r>
      <w:r w:rsidR="00867B09">
        <w:t>. Н</w:t>
      </w:r>
      <w:r w:rsidR="00724635">
        <w:t>е потому</w:t>
      </w:r>
      <w:r w:rsidR="00A53FE7">
        <w:t xml:space="preserve"> что он хочет занять мое место</w:t>
      </w:r>
      <w:r w:rsidR="00724635">
        <w:t>, не из зависти,</w:t>
      </w:r>
      <w:r w:rsidR="00A53FE7">
        <w:t xml:space="preserve"> не из мести,</w:t>
      </w:r>
      <w:r w:rsidR="00724635">
        <w:t xml:space="preserve"> а потому что он зло</w:t>
      </w:r>
      <w:r w:rsidR="00EF1F05">
        <w:t>, пособник дьявола</w:t>
      </w:r>
      <w:r w:rsidR="00724635">
        <w:t xml:space="preserve">. Вы бы ненавидели его, так же как любите меня, только его таланта не достаточно. Он плохой актер. Он портит все </w:t>
      </w:r>
      <w:r w:rsidR="00724635" w:rsidRPr="00414355">
        <w:t>“</w:t>
      </w:r>
      <w:r w:rsidR="00724635">
        <w:t>Низвержение</w:t>
      </w:r>
      <w:r w:rsidR="00724635" w:rsidRPr="00414355">
        <w:t xml:space="preserve">”. </w:t>
      </w:r>
      <w:r w:rsidR="00414355" w:rsidRPr="00414355">
        <w:t xml:space="preserve"> </w:t>
      </w:r>
      <w:r w:rsidR="00F3189A">
        <w:t>К счастью,</w:t>
      </w:r>
      <w:r w:rsidR="00414355">
        <w:t xml:space="preserve"> м</w:t>
      </w:r>
      <w:r w:rsidR="00324357">
        <w:t>оя игра спасает дело</w:t>
      </w:r>
      <w:r w:rsidR="00414355">
        <w:t xml:space="preserve">. </w:t>
      </w:r>
    </w:p>
    <w:p w:rsidR="00FE429C" w:rsidRDefault="00414355" w:rsidP="00657866">
      <w:pPr>
        <w:spacing w:after="0"/>
        <w:ind w:firstLine="284"/>
      </w:pPr>
      <w:r>
        <w:t xml:space="preserve">Триумф. Я мертв. Зал ликует. Вы ведь любите выдуманные </w:t>
      </w:r>
      <w:r w:rsidR="009F4169">
        <w:t>истории</w:t>
      </w:r>
      <w:r>
        <w:t>. Занавес.</w:t>
      </w:r>
    </w:p>
    <w:p w:rsidR="00414355" w:rsidRDefault="00B26100" w:rsidP="00657866">
      <w:pPr>
        <w:spacing w:after="0"/>
        <w:ind w:firstLine="284"/>
      </w:pPr>
      <w:r>
        <w:t>-Петр Ионович, Вам нужно подписать</w:t>
      </w:r>
      <w:r w:rsidR="00BA1654">
        <w:t xml:space="preserve"> новый контракт, - темноволосая похожая на паука женщина подбежала ко мне, сжимая в тоненьких ручках бумаги.</w:t>
      </w:r>
    </w:p>
    <w:p w:rsidR="00BA1654" w:rsidRDefault="00BA1654" w:rsidP="00657866">
      <w:pPr>
        <w:spacing w:after="0"/>
        <w:ind w:firstLine="284"/>
      </w:pPr>
      <w:r>
        <w:t>-Да, конечно,  - вздохнул я, - Вы же знаете, как я ненавижу все эти формальности.</w:t>
      </w:r>
    </w:p>
    <w:p w:rsidR="00423C89" w:rsidRDefault="0054523C" w:rsidP="00657866">
      <w:pPr>
        <w:spacing w:after="0"/>
        <w:ind w:firstLine="284"/>
      </w:pPr>
      <w:r>
        <w:t>-Формальности! - прошелестела она угрожающе, - Я думаю, Вы про</w:t>
      </w:r>
      <w:r w:rsidR="00657866">
        <w:t>сто зазнались, Петр Ионович. Не</w:t>
      </w:r>
      <w:r>
        <w:t>заменимых людей нет. Сегодня на сцене</w:t>
      </w:r>
      <w:r w:rsidR="00657866">
        <w:t>,</w:t>
      </w:r>
      <w:r>
        <w:t xml:space="preserve"> завтра в подвале...</w:t>
      </w:r>
    </w:p>
    <w:p w:rsidR="0054523C" w:rsidRDefault="0054523C" w:rsidP="00657866">
      <w:pPr>
        <w:spacing w:after="0"/>
        <w:ind w:firstLine="284"/>
      </w:pPr>
      <w:r>
        <w:t>-Да подпишу я, Ваши чертовы бумаги, к чему Вы так разгорячились?</w:t>
      </w:r>
    </w:p>
    <w:p w:rsidR="0054523C" w:rsidRDefault="0054523C" w:rsidP="00657866">
      <w:pPr>
        <w:spacing w:after="0"/>
        <w:ind w:firstLine="284"/>
      </w:pPr>
      <w:r>
        <w:t>-Разгорячились! Вот, сегодня уволили одного, такого как вы, - она противно улыбнулась, - Максиму Алексеевичу придется подыскать что-то другое.</w:t>
      </w:r>
    </w:p>
    <w:p w:rsidR="0054523C" w:rsidRDefault="0054523C" w:rsidP="00657866">
      <w:pPr>
        <w:spacing w:after="0"/>
        <w:ind w:firstLine="284"/>
      </w:pPr>
      <w:r>
        <w:t>-А кто же будет играть шута. Ведь скоро выступление.</w:t>
      </w:r>
    </w:p>
    <w:p w:rsidR="0054523C" w:rsidRDefault="0054523C" w:rsidP="00657866">
      <w:pPr>
        <w:spacing w:after="0"/>
        <w:ind w:firstLine="284"/>
      </w:pPr>
      <w:r>
        <w:t>-</w:t>
      </w:r>
      <w:proofErr w:type="spellStart"/>
      <w:r>
        <w:t>Охо</w:t>
      </w:r>
      <w:proofErr w:type="spellEnd"/>
      <w:r>
        <w:t xml:space="preserve">. Филип </w:t>
      </w:r>
      <w:r w:rsidR="00B872D7">
        <w:t>Сергеевич</w:t>
      </w:r>
      <w:r>
        <w:t xml:space="preserve"> уже нашел замену. Знаете</w:t>
      </w:r>
      <w:r w:rsidR="00657866">
        <w:t>,</w:t>
      </w:r>
      <w:r>
        <w:t xml:space="preserve"> нужен всего один день чтобы…</w:t>
      </w:r>
    </w:p>
    <w:p w:rsidR="0054523C" w:rsidRPr="00E009A4" w:rsidRDefault="0054523C" w:rsidP="00657866">
      <w:pPr>
        <w:spacing w:after="0"/>
        <w:ind w:firstLine="284"/>
      </w:pPr>
      <w:r>
        <w:t xml:space="preserve">Я </w:t>
      </w:r>
      <w:r w:rsidR="00E009A4">
        <w:t>подписал</w:t>
      </w:r>
      <w:r>
        <w:t xml:space="preserve"> бумаги и оставил </w:t>
      </w:r>
      <w:proofErr w:type="spellStart"/>
      <w:r>
        <w:t>Паучиху</w:t>
      </w:r>
      <w:proofErr w:type="spellEnd"/>
      <w:r w:rsidR="00E009A4">
        <w:t xml:space="preserve"> на</w:t>
      </w:r>
      <w:r>
        <w:t xml:space="preserve">едине со своими искореженными </w:t>
      </w:r>
      <w:r w:rsidR="00E009A4">
        <w:t>мыслями</w:t>
      </w:r>
      <w:r>
        <w:t xml:space="preserve">. </w:t>
      </w:r>
    </w:p>
    <w:p w:rsidR="00E009A4" w:rsidRDefault="00E009A4" w:rsidP="00657866">
      <w:pPr>
        <w:spacing w:after="0"/>
        <w:ind w:firstLine="284"/>
      </w:pPr>
      <w:r>
        <w:t xml:space="preserve">На улице было холодно. Только сейчас я понял насколько устал. Голова </w:t>
      </w:r>
      <w:r w:rsidR="00657866">
        <w:t>стала тяжелая. Скорее бы домой, там ждет меня мой покой, м</w:t>
      </w:r>
      <w:r>
        <w:t>ое спасение.</w:t>
      </w:r>
    </w:p>
    <w:p w:rsidR="00E009A4" w:rsidRDefault="00E009A4" w:rsidP="00657866">
      <w:pPr>
        <w:spacing w:after="0"/>
        <w:ind w:firstLine="284"/>
      </w:pPr>
      <w:r>
        <w:t>Выходя из дворика театра, я увидел огромную фигуру, выглядящую зловеще в лучах фонаря. Наш молчаливый дворник. Никогда не слышал, чтобы он говорил. Я кивнул ему и собирался пройти дальше.</w:t>
      </w:r>
    </w:p>
    <w:p w:rsidR="00E009A4" w:rsidRDefault="00E009A4" w:rsidP="00657866">
      <w:pPr>
        <w:spacing w:after="0"/>
        <w:ind w:firstLine="284"/>
      </w:pPr>
      <w:r>
        <w:t>-Грядут перемены – сказал он надтреснутым старческим голосом. Совсем не такого я ожи</w:t>
      </w:r>
      <w:r w:rsidR="00D76B62">
        <w:t>д</w:t>
      </w:r>
      <w:r>
        <w:t>ал от этого гиганта.</w:t>
      </w:r>
    </w:p>
    <w:p w:rsidR="00E009A4" w:rsidRDefault="00E009A4" w:rsidP="00657866">
      <w:pPr>
        <w:spacing w:after="0"/>
        <w:ind w:firstLine="284"/>
      </w:pPr>
      <w:r>
        <w:t>-Что вы имеете в</w:t>
      </w:r>
      <w:r w:rsidR="00850527">
        <w:t xml:space="preserve"> </w:t>
      </w:r>
      <w:r>
        <w:t>виду?</w:t>
      </w:r>
    </w:p>
    <w:p w:rsidR="00E009A4" w:rsidRDefault="00E009A4" w:rsidP="00657866">
      <w:pPr>
        <w:spacing w:after="0"/>
        <w:ind w:firstLine="284"/>
      </w:pPr>
      <w:r>
        <w:t>-В твоей жизни. Скоро все изменится.</w:t>
      </w:r>
    </w:p>
    <w:p w:rsidR="00E009A4" w:rsidRDefault="00E009A4" w:rsidP="00657866">
      <w:pPr>
        <w:spacing w:after="0"/>
        <w:ind w:firstLine="284"/>
      </w:pPr>
      <w:r>
        <w:t>-Но откуда Вы взяли?</w:t>
      </w:r>
    </w:p>
    <w:p w:rsidR="00E009A4" w:rsidRDefault="00E009A4" w:rsidP="00657866">
      <w:pPr>
        <w:spacing w:after="0"/>
        <w:ind w:firstLine="284"/>
      </w:pPr>
      <w:r>
        <w:t>Он молчал.</w:t>
      </w:r>
    </w:p>
    <w:p w:rsidR="00E009A4" w:rsidRDefault="00E009A4" w:rsidP="00657866">
      <w:pPr>
        <w:spacing w:after="0"/>
        <w:ind w:firstLine="284"/>
      </w:pPr>
      <w:r>
        <w:t>-Это какая-то штука? Кто-то решил разыграть меня?</w:t>
      </w:r>
    </w:p>
    <w:p w:rsidR="00E009A4" w:rsidRDefault="00E009A4" w:rsidP="00657866">
      <w:pPr>
        <w:spacing w:after="0"/>
        <w:ind w:firstLine="284"/>
      </w:pPr>
      <w:r>
        <w:t>Дворник стоял неподвижно, в темноте невозможно было разглядеть его лицо.</w:t>
      </w:r>
    </w:p>
    <w:p w:rsidR="00850527" w:rsidRDefault="006C4CA5" w:rsidP="00657866">
      <w:pPr>
        <w:spacing w:after="0"/>
        <w:ind w:firstLine="284"/>
      </w:pPr>
      <w:r>
        <w:t>Мне стало жутко, я развер</w:t>
      </w:r>
      <w:r w:rsidR="00E009A4">
        <w:t>нулся и скорым шагом пошел прочь</w:t>
      </w:r>
      <w:r>
        <w:t>.</w:t>
      </w:r>
      <w:r w:rsidR="00850527">
        <w:t xml:space="preserve"> </w:t>
      </w:r>
    </w:p>
    <w:p w:rsidR="00402596" w:rsidRDefault="00D76B62" w:rsidP="00657866">
      <w:pPr>
        <w:spacing w:after="0"/>
        <w:ind w:firstLine="284"/>
      </w:pPr>
      <w:r>
        <w:t>Ангел, спаси меня. Ты ведь ждешь меня дома.</w:t>
      </w:r>
    </w:p>
    <w:p w:rsidR="00D76B62" w:rsidRDefault="00D76B62" w:rsidP="00657866">
      <w:pPr>
        <w:spacing w:after="0"/>
        <w:ind w:firstLine="284"/>
      </w:pPr>
      <w:r>
        <w:t>Да, она ждала. Сладкий запах абрикос</w:t>
      </w:r>
      <w:r w:rsidR="00D0063B">
        <w:t>ового пирога, и ее любимое лицо – это все</w:t>
      </w:r>
      <w:r w:rsidR="00657866">
        <w:t>, что мне нужно было в жизни. М</w:t>
      </w:r>
      <w:r w:rsidR="00D0063B">
        <w:t>ир театра отступил</w:t>
      </w:r>
      <w:r w:rsidR="00BF52BF">
        <w:t>, стал серым и ненужным. Ее объятия составляли вселенную.</w:t>
      </w:r>
      <w:r w:rsidR="00EF6E3F">
        <w:t xml:space="preserve"> Если бы только этот день продлился вечно. Или хотя бы я умер. Я бы умер счастливым.</w:t>
      </w:r>
    </w:p>
    <w:p w:rsidR="00657866" w:rsidRDefault="00657866" w:rsidP="00657866">
      <w:pPr>
        <w:spacing w:after="0"/>
        <w:ind w:firstLine="284"/>
      </w:pPr>
    </w:p>
    <w:p w:rsidR="00EF6E3F" w:rsidRDefault="00EF6E3F" w:rsidP="00657866">
      <w:pPr>
        <w:spacing w:after="0"/>
        <w:ind w:firstLine="284"/>
      </w:pPr>
      <w:r>
        <w:lastRenderedPageBreak/>
        <w:t>-Шута будет играть девушка?</w:t>
      </w:r>
    </w:p>
    <w:p w:rsidR="00EF6E3F" w:rsidRDefault="00EF6E3F" w:rsidP="00657866">
      <w:pPr>
        <w:spacing w:after="0"/>
        <w:ind w:firstLine="284"/>
      </w:pPr>
      <w:r>
        <w:t>-А почему бы и нет,  Петр Ионович, это всего лишь мелкая строчка в сценарии.</w:t>
      </w:r>
      <w:r w:rsidR="008E156C">
        <w:t xml:space="preserve"> Что Вы вообще понимаете?</w:t>
      </w:r>
      <w:r w:rsidR="00B872D7">
        <w:t xml:space="preserve"> - сказал толстенький человечек и насупился.</w:t>
      </w:r>
    </w:p>
    <w:p w:rsidR="00B872D7" w:rsidRDefault="00657866" w:rsidP="00657866">
      <w:pPr>
        <w:spacing w:after="0"/>
        <w:ind w:firstLine="284"/>
      </w:pPr>
      <w:r>
        <w:t xml:space="preserve">Филип Сергеевич, </w:t>
      </w:r>
      <w:r w:rsidR="008E156C">
        <w:t>наш режиссер</w:t>
      </w:r>
      <w:r>
        <w:t>,</w:t>
      </w:r>
      <w:r w:rsidR="008E156C">
        <w:t xml:space="preserve"> всегда создавал гениальные идеи. </w:t>
      </w:r>
      <w:r>
        <w:t xml:space="preserve">На днях </w:t>
      </w:r>
      <w:r w:rsidR="008E156C">
        <w:t xml:space="preserve">ему в голову взбрело, чтобы я вместо короны надел на голову кастрюлю. Мол, это так современно. И совсем не испортит задумку автора. </w:t>
      </w:r>
    </w:p>
    <w:p w:rsidR="008E156C" w:rsidRDefault="008E156C" w:rsidP="00657866">
      <w:pPr>
        <w:spacing w:after="0"/>
        <w:ind w:firstLine="284"/>
      </w:pPr>
      <w:r>
        <w:t xml:space="preserve">-Это совсем не испортит задумку автора. </w:t>
      </w:r>
      <w:r w:rsidR="00863AA6">
        <w:t xml:space="preserve"> </w:t>
      </w:r>
      <w:r w:rsidRPr="008E156C">
        <w:t>“</w:t>
      </w:r>
      <w:r>
        <w:t>Низвержение</w:t>
      </w:r>
      <w:r w:rsidRPr="008E156C">
        <w:t>”</w:t>
      </w:r>
      <w:r>
        <w:t xml:space="preserve"> засияет новым</w:t>
      </w:r>
      <w:r w:rsidR="00863AA6">
        <w:t xml:space="preserve">и красками. Я думаю, если бы </w:t>
      </w:r>
      <w:r w:rsidR="00C813C1">
        <w:t>автор</w:t>
      </w:r>
      <w:r>
        <w:t xml:space="preserve"> был жив</w:t>
      </w:r>
      <w:r w:rsidR="00863AA6">
        <w:t>,</w:t>
      </w:r>
      <w:r>
        <w:t xml:space="preserve"> он бы встал и </w:t>
      </w:r>
      <w:r w:rsidR="00C813C1">
        <w:t>аплодировал</w:t>
      </w:r>
      <w:r>
        <w:t xml:space="preserve"> прямо в зале.</w:t>
      </w:r>
    </w:p>
    <w:p w:rsidR="008E156C" w:rsidRPr="008E156C" w:rsidRDefault="00F37178" w:rsidP="00657866">
      <w:pPr>
        <w:spacing w:after="0"/>
        <w:ind w:firstLine="284"/>
      </w:pPr>
      <w:r>
        <w:t>-А автор мертв?</w:t>
      </w:r>
    </w:p>
    <w:p w:rsidR="0054523C" w:rsidRDefault="008E156C" w:rsidP="00657866">
      <w:pPr>
        <w:spacing w:after="0"/>
        <w:ind w:firstLine="284"/>
      </w:pPr>
      <w:r>
        <w:t>-Эх, темный вы человек, Филип Сергеевич. Он покончил с собой сразу после премьеры. Семейные</w:t>
      </w:r>
      <w:r w:rsidR="00F37178">
        <w:t>,</w:t>
      </w:r>
      <w:r>
        <w:t xml:space="preserve"> так сказать</w:t>
      </w:r>
      <w:r w:rsidR="00F37178">
        <w:t>,</w:t>
      </w:r>
      <w:r>
        <w:t xml:space="preserve"> обстоятельства.</w:t>
      </w:r>
    </w:p>
    <w:p w:rsidR="00C813C1" w:rsidRDefault="00947467" w:rsidP="00657866">
      <w:pPr>
        <w:spacing w:after="0"/>
        <w:ind w:firstLine="284"/>
      </w:pPr>
      <w:r>
        <w:t>Другие актеры наблюдали за нашим разговором, не сдерживая улыбок. Все знали, что Филип Сергеевич так же быстро остывал</w:t>
      </w:r>
      <w:r w:rsidR="00F37178">
        <w:t xml:space="preserve"> к своим идеям</w:t>
      </w:r>
      <w:r>
        <w:t>, как и придумывал их.</w:t>
      </w:r>
    </w:p>
    <w:p w:rsidR="00947467" w:rsidRDefault="00947467" w:rsidP="00657866">
      <w:pPr>
        <w:spacing w:after="0"/>
        <w:ind w:firstLine="284"/>
      </w:pPr>
      <w:r>
        <w:t xml:space="preserve">В комнату вошла незнакомая девушка. Самая обыкновенная, маленькая, худенькая, с длинными </w:t>
      </w:r>
      <w:r w:rsidR="00973987">
        <w:t>черными</w:t>
      </w:r>
      <w:r>
        <w:t xml:space="preserve"> волосами.</w:t>
      </w:r>
    </w:p>
    <w:p w:rsidR="00947467" w:rsidRDefault="00947467" w:rsidP="00657866">
      <w:pPr>
        <w:spacing w:after="0"/>
        <w:ind w:firstLine="284"/>
      </w:pPr>
      <w:r>
        <w:t xml:space="preserve">-Знакомьтесь, Марфа </w:t>
      </w:r>
      <w:r w:rsidR="000C27DF">
        <w:t>Ивановна</w:t>
      </w:r>
      <w:r>
        <w:t xml:space="preserve"> – наш новый шут, - весело сказал Филип Сергеевич</w:t>
      </w:r>
      <w:r w:rsidR="000C27DF">
        <w:t>.</w:t>
      </w:r>
    </w:p>
    <w:p w:rsidR="00D74947" w:rsidRDefault="00D74947" w:rsidP="00657866">
      <w:pPr>
        <w:spacing w:after="0"/>
        <w:ind w:firstLine="284"/>
      </w:pPr>
    </w:p>
    <w:p w:rsidR="000C27DF" w:rsidRDefault="00CF2A35" w:rsidP="00657866">
      <w:pPr>
        <w:spacing w:after="0"/>
        <w:ind w:firstLine="284"/>
      </w:pPr>
      <w:r>
        <w:t>За неделю все полюбили Марфу, все кроме меня. Она играла великолепно, была ко всем добра и выглядела совершенно невинно.</w:t>
      </w:r>
      <w:r w:rsidR="003739A3">
        <w:t xml:space="preserve"> Вы думаете, я ей завидовал? Нет, с ней наша </w:t>
      </w:r>
      <w:r w:rsidR="00500CFC">
        <w:t>пьеса</w:t>
      </w:r>
      <w:r w:rsidR="00D74947">
        <w:t>, стала бы намного лучше, э</w:t>
      </w:r>
      <w:r w:rsidR="003739A3">
        <w:t>тот последний элемент придал бы завершенн</w:t>
      </w:r>
      <w:r w:rsidR="00C419B3">
        <w:t>ости. Пр</w:t>
      </w:r>
      <w:r w:rsidR="00500CFC">
        <w:t xml:space="preserve">ичина </w:t>
      </w:r>
      <w:proofErr w:type="gramStart"/>
      <w:r w:rsidR="00D74947">
        <w:t>в</w:t>
      </w:r>
      <w:proofErr w:type="gramEnd"/>
      <w:r w:rsidR="00D74947">
        <w:t xml:space="preserve"> </w:t>
      </w:r>
      <w:proofErr w:type="gramStart"/>
      <w:r w:rsidR="00D74947">
        <w:t>другом</w:t>
      </w:r>
      <w:proofErr w:type="gramEnd"/>
      <w:r w:rsidR="00500CFC">
        <w:t>,</w:t>
      </w:r>
      <w:r w:rsidR="00C419B3">
        <w:t xml:space="preserve"> я видел ее блокнот.</w:t>
      </w:r>
    </w:p>
    <w:p w:rsidR="00FE429C" w:rsidRDefault="00500CFC" w:rsidP="00657866">
      <w:pPr>
        <w:spacing w:after="0"/>
        <w:ind w:firstLine="284"/>
      </w:pPr>
      <w:r>
        <w:t xml:space="preserve">Марфа всегда носила с собой маленькую книжечку, в которой постоянно что-то записывала. Однажды, когда все </w:t>
      </w:r>
      <w:r w:rsidR="002C0456">
        <w:t xml:space="preserve">ушли я обнаружил, </w:t>
      </w:r>
      <w:r>
        <w:t>блокнот на диване. Должно быть</w:t>
      </w:r>
      <w:r w:rsidR="00D74947">
        <w:t>,</w:t>
      </w:r>
      <w:r>
        <w:t xml:space="preserve"> он вывалился у нее из сумочки.</w:t>
      </w:r>
      <w:r w:rsidR="00F54003">
        <w:t xml:space="preserve"> Я открыл его и похолодел – пентаграммы и перевернутые кресты, не ясные мне слова на латын</w:t>
      </w:r>
      <w:r w:rsidR="0009201C">
        <w:t>и и символы, перемешанные с именами актеров</w:t>
      </w:r>
      <w:r w:rsidR="00D74947">
        <w:t xml:space="preserve"> театра</w:t>
      </w:r>
      <w:r w:rsidR="0009201C">
        <w:t>, и рисунки</w:t>
      </w:r>
      <w:r w:rsidR="00D74947">
        <w:t>,</w:t>
      </w:r>
      <w:r w:rsidR="0009201C">
        <w:t xml:space="preserve"> жутко реалистичные рисунки</w:t>
      </w:r>
      <w:r w:rsidR="00D74947">
        <w:t>,</w:t>
      </w:r>
      <w:r w:rsidR="0009201C">
        <w:t xml:space="preserve"> наших отрубленных голов.</w:t>
      </w:r>
      <w:r w:rsidR="001F1C8D">
        <w:t xml:space="preserve"> Я оторвал взгляд и встретился лицом с ней.</w:t>
      </w:r>
    </w:p>
    <w:p w:rsidR="001F1C8D" w:rsidRDefault="001F1C8D" w:rsidP="00657866">
      <w:pPr>
        <w:spacing w:after="0"/>
        <w:ind w:firstLine="284"/>
      </w:pPr>
      <w:r>
        <w:t>-Вы видели. Вы не должны были видеть, - сказала она ровным холодным голосом. Она всегда так говорила, и все находили это милым. Сейчас это звучало иначе.</w:t>
      </w:r>
    </w:p>
    <w:p w:rsidR="001F1C8D" w:rsidRDefault="001F1C8D" w:rsidP="00657866">
      <w:pPr>
        <w:spacing w:after="0"/>
        <w:ind w:firstLine="284"/>
      </w:pPr>
      <w:r>
        <w:t>Она вырвала блокнот у меня из рук и молча ушла, а я сидел</w:t>
      </w:r>
      <w:r w:rsidR="00A5402B">
        <w:t>,</w:t>
      </w:r>
      <w:r>
        <w:t xml:space="preserve"> </w:t>
      </w:r>
      <w:r w:rsidR="00A5402B">
        <w:t xml:space="preserve">пытаясь обдумать </w:t>
      </w:r>
      <w:proofErr w:type="gramStart"/>
      <w:r w:rsidR="00A5402B">
        <w:t>произошедшее</w:t>
      </w:r>
      <w:proofErr w:type="gramEnd"/>
      <w:r w:rsidR="00A5402B">
        <w:t>. К</w:t>
      </w:r>
      <w:r w:rsidR="00D41130">
        <w:t xml:space="preserve"> счастью мой ангел спас меня в </w:t>
      </w:r>
      <w:r w:rsidR="00A5402B">
        <w:t>тот вечер.</w:t>
      </w:r>
    </w:p>
    <w:p w:rsidR="00D41130" w:rsidRDefault="00D41130" w:rsidP="00D41130">
      <w:pPr>
        <w:spacing w:after="0"/>
      </w:pPr>
    </w:p>
    <w:p w:rsidR="00A5402B" w:rsidRDefault="00D41130" w:rsidP="00657866">
      <w:pPr>
        <w:spacing w:after="0"/>
        <w:ind w:firstLine="284"/>
      </w:pPr>
      <w:r>
        <w:t>-Почему В</w:t>
      </w:r>
      <w:r w:rsidR="00A5402B">
        <w:t>ы никому не рассказали? – она поймала меня по дороге домой.</w:t>
      </w:r>
    </w:p>
    <w:p w:rsidR="00A5402B" w:rsidRDefault="00A5402B" w:rsidP="00657866">
      <w:pPr>
        <w:spacing w:after="0"/>
        <w:ind w:firstLine="284"/>
      </w:pPr>
      <w:r>
        <w:t>-Я подумал, может это, просто баловство.</w:t>
      </w:r>
    </w:p>
    <w:p w:rsidR="00A5402B" w:rsidRDefault="00A5402B" w:rsidP="00657866">
      <w:pPr>
        <w:spacing w:after="0"/>
        <w:ind w:firstLine="284"/>
      </w:pPr>
      <w:r>
        <w:t>Она покачала головой.</w:t>
      </w:r>
    </w:p>
    <w:p w:rsidR="00A5402B" w:rsidRDefault="00A5402B" w:rsidP="00657866">
      <w:pPr>
        <w:spacing w:after="0"/>
        <w:ind w:firstLine="284"/>
      </w:pPr>
      <w:r>
        <w:t>-Тогда, - я смутился, - Какое-то отклонение?</w:t>
      </w:r>
    </w:p>
    <w:p w:rsidR="00A5402B" w:rsidRDefault="00A5402B" w:rsidP="00657866">
      <w:pPr>
        <w:spacing w:after="0"/>
        <w:ind w:firstLine="284"/>
      </w:pPr>
      <w:r>
        <w:t>-Нет, я просто всем вам желаю смерти, - неожиданно она улыбнулась и заглянула мне прямо в глаза.</w:t>
      </w:r>
    </w:p>
    <w:p w:rsidR="00A5402B" w:rsidRDefault="00D41130" w:rsidP="00657866">
      <w:pPr>
        <w:spacing w:after="0"/>
        <w:ind w:firstLine="284"/>
      </w:pPr>
      <w:r>
        <w:t>-</w:t>
      </w:r>
      <w:proofErr w:type="spellStart"/>
      <w:r>
        <w:t>Ммм</w:t>
      </w:r>
      <w:proofErr w:type="spellEnd"/>
      <w:r>
        <w:t xml:space="preserve">. </w:t>
      </w:r>
      <w:proofErr w:type="spellStart"/>
      <w:r>
        <w:t>По-че-</w:t>
      </w:r>
      <w:r w:rsidR="00A5402B">
        <w:t>му</w:t>
      </w:r>
      <w:proofErr w:type="spellEnd"/>
      <w:r w:rsidR="00A5402B">
        <w:t>?</w:t>
      </w:r>
    </w:p>
    <w:p w:rsidR="00D41130" w:rsidRDefault="00283DC7" w:rsidP="00D41130">
      <w:pPr>
        <w:spacing w:after="0"/>
        <w:ind w:firstLine="284"/>
      </w:pPr>
      <w:r>
        <w:t>-Я люблю слезы. Разве это не прекрасно, когда люди плачут. Вот Вы. Я хочу</w:t>
      </w:r>
      <w:r w:rsidR="008D5F08">
        <w:t>,</w:t>
      </w:r>
      <w:r>
        <w:t xml:space="preserve"> чтоб</w:t>
      </w:r>
      <w:r w:rsidR="00F42A66">
        <w:t>ы В</w:t>
      </w:r>
      <w:r w:rsidR="00D41130">
        <w:t>аша жена искупалась в слезах, - кольцо на пальце выдавало, что я женат.</w:t>
      </w:r>
    </w:p>
    <w:p w:rsidR="00283DC7" w:rsidRDefault="00283DC7" w:rsidP="00657866">
      <w:pPr>
        <w:spacing w:after="0"/>
        <w:ind w:firstLine="284"/>
      </w:pPr>
      <w:r>
        <w:t>Я в ужасе отшатнулся от нее.</w:t>
      </w:r>
    </w:p>
    <w:p w:rsidR="00283DC7" w:rsidRDefault="004E3254" w:rsidP="00657866">
      <w:pPr>
        <w:spacing w:after="0"/>
        <w:ind w:firstLine="284"/>
      </w:pPr>
      <w:r>
        <w:t>-Д</w:t>
      </w:r>
      <w:r w:rsidR="00156233">
        <w:t>авай</w:t>
      </w:r>
      <w:r w:rsidR="00283DC7">
        <w:t>те</w:t>
      </w:r>
      <w:r w:rsidR="00156233">
        <w:t>,</w:t>
      </w:r>
      <w:r w:rsidR="00283DC7">
        <w:t xml:space="preserve"> убегайте. Что застыли?</w:t>
      </w:r>
    </w:p>
    <w:p w:rsidR="00283DC7" w:rsidRDefault="008D5F08" w:rsidP="00657866">
      <w:pPr>
        <w:spacing w:after="0"/>
        <w:ind w:firstLine="284"/>
      </w:pPr>
      <w:r>
        <w:t>Я бы убежал, да не мог пошевелиться.</w:t>
      </w:r>
    </w:p>
    <w:p w:rsidR="008D5F08" w:rsidRDefault="008D5F08" w:rsidP="00657866">
      <w:pPr>
        <w:spacing w:after="0"/>
        <w:ind w:firstLine="284"/>
      </w:pPr>
      <w:r>
        <w:t>-Все сбудется, как я скажу. Бегите.</w:t>
      </w:r>
    </w:p>
    <w:p w:rsidR="008D5F08" w:rsidRDefault="008D5F08" w:rsidP="00657866">
      <w:pPr>
        <w:spacing w:after="0"/>
        <w:ind w:firstLine="284"/>
      </w:pPr>
      <w:r>
        <w:t>Она засмеялась. Я заметил, как слезы заблестели в ее глазах. И снова она развернулась и ушла, оставив тяжелое и тягучее чувство. Но вы ведь запомнили, дьявол живет внутри наших чувств.</w:t>
      </w:r>
    </w:p>
    <w:p w:rsidR="008D5F08" w:rsidRPr="00390FA3" w:rsidRDefault="008D5F08" w:rsidP="00657866">
      <w:pPr>
        <w:spacing w:after="0"/>
        <w:ind w:firstLine="284"/>
      </w:pPr>
    </w:p>
    <w:p w:rsidR="00981049" w:rsidRDefault="00390FA3" w:rsidP="00657866">
      <w:pPr>
        <w:spacing w:after="0"/>
        <w:ind w:firstLine="284"/>
      </w:pPr>
      <w:r>
        <w:lastRenderedPageBreak/>
        <w:t xml:space="preserve">Странное поведение Марфы разожгло во мне любопытство. Я попытался разузнать о ней </w:t>
      </w:r>
      <w:proofErr w:type="gramStart"/>
      <w:r>
        <w:t>побольше</w:t>
      </w:r>
      <w:proofErr w:type="gramEnd"/>
      <w:r>
        <w:t xml:space="preserve">, но информации было мало. Она приехала в город недавно – никто не знал, откуда. </w:t>
      </w:r>
      <w:r w:rsidR="00172FB7">
        <w:t xml:space="preserve">Филип Сергеевич увидел, как она играет Офелию в одном из маленьких театров, был очарован игрой и забрал ее к нам. Еще она снимает квартиру недалеко от театра – </w:t>
      </w:r>
      <w:r w:rsidR="00981049">
        <w:t>э</w:t>
      </w:r>
      <w:r w:rsidR="00172FB7">
        <w:t>то все что я узнал.</w:t>
      </w:r>
    </w:p>
    <w:p w:rsidR="00981049" w:rsidRDefault="00981049" w:rsidP="00657866">
      <w:pPr>
        <w:spacing w:after="0"/>
        <w:ind w:firstLine="284"/>
      </w:pPr>
      <w:r>
        <w:t xml:space="preserve">Через неделю мы должны были выступать. В голове Филипа Сергеевича одна гениальная </w:t>
      </w:r>
      <w:r w:rsidRPr="00981049">
        <w:t>“</w:t>
      </w:r>
      <w:r>
        <w:t>идея по улучшению пьесы</w:t>
      </w:r>
      <w:r w:rsidRPr="00981049">
        <w:t>”</w:t>
      </w:r>
      <w:r>
        <w:t xml:space="preserve"> сменялась другой. В тот день мы играли в пиратских повязках. Как это относилось к теме пьесы? Король и шут, один лишь с правым глазом другой с левым, как две половины единого целого. Да, я со</w:t>
      </w:r>
      <w:r w:rsidR="00C44173">
        <w:t>глашусь с вами, полный бред. Х</w:t>
      </w:r>
      <w:r>
        <w:t>отя бы в этот раз</w:t>
      </w:r>
      <w:r w:rsidR="00156233">
        <w:t>,</w:t>
      </w:r>
      <w:r>
        <w:t xml:space="preserve"> мы играли не босиком.</w:t>
      </w:r>
    </w:p>
    <w:p w:rsidR="00981049" w:rsidRDefault="00981049" w:rsidP="00657866">
      <w:pPr>
        <w:spacing w:after="0"/>
        <w:ind w:firstLine="284"/>
      </w:pPr>
      <w:r>
        <w:t>Было очень душно</w:t>
      </w:r>
      <w:r w:rsidR="00C44173">
        <w:t xml:space="preserve">. Все были на нервах. Мы с Марфой разыгрывали ключевую сцену – предательство Шута. Она </w:t>
      </w:r>
      <w:r w:rsidR="00156233">
        <w:t>подняла</w:t>
      </w:r>
      <w:r w:rsidR="00CE20F0">
        <w:t xml:space="preserve"> руки</w:t>
      </w:r>
      <w:r w:rsidR="00DE182D">
        <w:t xml:space="preserve"> вверх, </w:t>
      </w:r>
      <w:r w:rsidR="00CE20F0">
        <w:t xml:space="preserve">изображая ликование, и тут один из рукавов костюма </w:t>
      </w:r>
      <w:r w:rsidR="00156233">
        <w:t>сполз</w:t>
      </w:r>
      <w:r w:rsidR="00CE20F0">
        <w:t xml:space="preserve"> вниз</w:t>
      </w:r>
      <w:r w:rsidR="00156233">
        <w:t>,</w:t>
      </w:r>
      <w:r w:rsidR="00CE20F0">
        <w:t xml:space="preserve"> обнажая ужасные порезы на ее руке, а затем она в</w:t>
      </w:r>
      <w:r w:rsidR="00156233">
        <w:t>друг замерла и повалилась на спину</w:t>
      </w:r>
      <w:r w:rsidR="00CE20F0">
        <w:t>.</w:t>
      </w:r>
    </w:p>
    <w:p w:rsidR="00CE20F0" w:rsidRDefault="00CE20F0" w:rsidP="00657866">
      <w:pPr>
        <w:spacing w:after="0"/>
        <w:ind w:firstLine="284"/>
      </w:pPr>
      <w:r>
        <w:t xml:space="preserve">-Вызовите врача. </w:t>
      </w:r>
    </w:p>
    <w:p w:rsidR="00CE20F0" w:rsidRDefault="00CE20F0" w:rsidP="00657866">
      <w:pPr>
        <w:spacing w:after="0"/>
        <w:ind w:firstLine="284"/>
      </w:pPr>
      <w:r>
        <w:t xml:space="preserve">Все </w:t>
      </w:r>
      <w:r w:rsidR="003D183A">
        <w:t xml:space="preserve">вскочили </w:t>
      </w:r>
      <w:r>
        <w:t>с мест и кинулись к нам.</w:t>
      </w:r>
    </w:p>
    <w:p w:rsidR="00CE20F0" w:rsidRDefault="00CE20F0" w:rsidP="00657866">
      <w:pPr>
        <w:spacing w:after="0"/>
        <w:ind w:firstLine="284"/>
      </w:pPr>
      <w:r>
        <w:t>-Не надо врача. Просто отведите меня домой, - сказала Марфа тихим голосом, слегка приподнимаясь</w:t>
      </w:r>
      <w:r w:rsidR="003D183A">
        <w:t>.</w:t>
      </w:r>
    </w:p>
    <w:p w:rsidR="00CE20F0" w:rsidRDefault="00CE20F0" w:rsidP="00657866">
      <w:pPr>
        <w:spacing w:after="0"/>
        <w:ind w:firstLine="284"/>
      </w:pPr>
      <w:r>
        <w:t>-Отведите меня домой, отведите домой…</w:t>
      </w:r>
    </w:p>
    <w:p w:rsidR="00CE20F0" w:rsidRDefault="00CE20F0" w:rsidP="00657866">
      <w:pPr>
        <w:spacing w:after="0"/>
        <w:ind w:firstLine="284"/>
      </w:pPr>
      <w:r>
        <w:t>-Кто знает, где она живет</w:t>
      </w:r>
      <w:r w:rsidR="00791223">
        <w:t>?</w:t>
      </w:r>
      <w:r>
        <w:t xml:space="preserve"> </w:t>
      </w:r>
      <w:r w:rsidR="00791223">
        <w:t>–</w:t>
      </w:r>
      <w:r>
        <w:t xml:space="preserve"> взревел</w:t>
      </w:r>
      <w:r w:rsidR="00791223">
        <w:t xml:space="preserve"> испуганным голосом Филип Сергеевич</w:t>
      </w:r>
    </w:p>
    <w:p w:rsidR="00791223" w:rsidRDefault="00791223" w:rsidP="00657866">
      <w:pPr>
        <w:spacing w:after="0"/>
        <w:ind w:firstLine="284"/>
      </w:pPr>
      <w:r>
        <w:t>-Я знаю. Я отведу.</w:t>
      </w:r>
    </w:p>
    <w:p w:rsidR="003D183A" w:rsidRPr="001679E9" w:rsidRDefault="00791223" w:rsidP="001679E9">
      <w:pPr>
        <w:spacing w:after="0"/>
        <w:ind w:firstLine="284"/>
      </w:pPr>
      <w:r>
        <w:t>Марфа уже поднялась и с опаской подошла ко мне. Я взял ее под руку и повел за собой.</w:t>
      </w:r>
    </w:p>
    <w:p w:rsidR="00791223" w:rsidRDefault="00791223" w:rsidP="00657866">
      <w:pPr>
        <w:spacing w:after="0"/>
        <w:ind w:firstLine="284"/>
      </w:pPr>
      <w:r>
        <w:t>-Вы чем то больны? Может это от духоты?</w:t>
      </w:r>
    </w:p>
    <w:p w:rsidR="00791223" w:rsidRDefault="00791223" w:rsidP="00657866">
      <w:pPr>
        <w:spacing w:after="0"/>
        <w:ind w:firstLine="284"/>
      </w:pPr>
      <w:r>
        <w:t>-Думаю да. Я ненавижу духоту. Это так ужасно.</w:t>
      </w:r>
    </w:p>
    <w:p w:rsidR="00791223" w:rsidRDefault="00791223" w:rsidP="00657866">
      <w:pPr>
        <w:spacing w:after="0"/>
        <w:ind w:firstLine="284"/>
      </w:pPr>
      <w:r>
        <w:t>Мы проходили по заснеженному мосту, и Марфа как-то тоскливо посмотрела на реку.</w:t>
      </w:r>
    </w:p>
    <w:p w:rsidR="00791223" w:rsidRDefault="00791223" w:rsidP="00657866">
      <w:pPr>
        <w:spacing w:after="0"/>
        <w:ind w:firstLine="284"/>
      </w:pPr>
      <w:r>
        <w:t>-Надо было все-таки вызвать врача.</w:t>
      </w:r>
    </w:p>
    <w:p w:rsidR="00791223" w:rsidRDefault="00791223" w:rsidP="00657866">
      <w:pPr>
        <w:spacing w:after="0"/>
        <w:ind w:firstLine="284"/>
      </w:pPr>
      <w:r>
        <w:t>-Нет, мне уже лучше. Это все жара. Вот бы сейчас окунуться в воду.</w:t>
      </w:r>
    </w:p>
    <w:p w:rsidR="00791223" w:rsidRDefault="00791223" w:rsidP="00657866">
      <w:pPr>
        <w:spacing w:after="0"/>
        <w:ind w:firstLine="284"/>
      </w:pPr>
      <w:r>
        <w:t>-Вы бредите.</w:t>
      </w:r>
    </w:p>
    <w:p w:rsidR="00791223" w:rsidRDefault="00791223" w:rsidP="00657866">
      <w:pPr>
        <w:spacing w:after="0"/>
        <w:ind w:firstLine="284"/>
      </w:pPr>
      <w:r>
        <w:t>-Нет</w:t>
      </w:r>
      <w:r w:rsidR="003D183A">
        <w:t>,</w:t>
      </w:r>
      <w:r>
        <w:t xml:space="preserve"> я просто ненавижу врачей.</w:t>
      </w:r>
    </w:p>
    <w:p w:rsidR="00791223" w:rsidRDefault="00791223" w:rsidP="00657866">
      <w:pPr>
        <w:spacing w:after="0"/>
        <w:ind w:firstLine="284"/>
      </w:pPr>
      <w:r>
        <w:t>-И всех людей? - сказал я, вспомнив ее слова.</w:t>
      </w:r>
    </w:p>
    <w:p w:rsidR="00791223" w:rsidRDefault="00791223" w:rsidP="00657866">
      <w:pPr>
        <w:spacing w:after="0"/>
        <w:ind w:firstLine="284"/>
      </w:pPr>
      <w:r>
        <w:t>-Да. И Вас.</w:t>
      </w:r>
    </w:p>
    <w:p w:rsidR="00791223" w:rsidRDefault="00791223" w:rsidP="00657866">
      <w:pPr>
        <w:spacing w:after="0"/>
        <w:ind w:firstLine="284"/>
      </w:pPr>
      <w:r>
        <w:t>Мне опять стало не по себе, может лучше отвезти ее в больницу.</w:t>
      </w:r>
    </w:p>
    <w:p w:rsidR="00791223" w:rsidRDefault="00791223" w:rsidP="00657866">
      <w:pPr>
        <w:spacing w:after="0"/>
        <w:ind w:firstLine="284"/>
      </w:pPr>
      <w:r>
        <w:t>Мы дошли до старого двухэтажного здания, и она показала на окно. Мы поднялись наверх и вошли в ее квартиру. Маленькая комнатушка одна большая двуспальная кровать и старый покосившийся шкаф.</w:t>
      </w:r>
      <w:r w:rsidR="00F30341">
        <w:t xml:space="preserve"> Я уложил Марфу на кровать</w:t>
      </w:r>
      <w:r>
        <w:t xml:space="preserve"> </w:t>
      </w:r>
      <w:r w:rsidR="00F30341">
        <w:t xml:space="preserve"> и только тогда заметил, что в комнате невыносимо душно. Тяжелый запах, возможно, от свечей.</w:t>
      </w:r>
    </w:p>
    <w:p w:rsidR="00F30341" w:rsidRDefault="00791223" w:rsidP="00657866">
      <w:pPr>
        <w:spacing w:after="0"/>
        <w:ind w:firstLine="284"/>
      </w:pPr>
      <w:r>
        <w:t>-Что это вы тут жгли?</w:t>
      </w:r>
    </w:p>
    <w:p w:rsidR="00F30341" w:rsidRDefault="00F30341" w:rsidP="00657866">
      <w:pPr>
        <w:spacing w:after="0"/>
        <w:ind w:firstLine="284"/>
      </w:pPr>
      <w:r>
        <w:t>-Мне было темно. Электричества нет.</w:t>
      </w:r>
    </w:p>
    <w:p w:rsidR="00F30341" w:rsidRDefault="00F30341" w:rsidP="00657866">
      <w:pPr>
        <w:spacing w:after="0"/>
        <w:ind w:firstLine="284"/>
      </w:pPr>
      <w:r>
        <w:t>-Надо открыть окно, а то Вам опять станет плохо.</w:t>
      </w:r>
    </w:p>
    <w:p w:rsidR="00F30341" w:rsidRDefault="00791223" w:rsidP="00657866">
      <w:pPr>
        <w:spacing w:after="0"/>
        <w:ind w:firstLine="284"/>
      </w:pPr>
      <w:r>
        <w:t xml:space="preserve"> </w:t>
      </w:r>
      <w:r w:rsidR="00F30341">
        <w:t>Я попытался открыть окно, оно не поддавалось. Я потянул сильнее – окно распахнулось, к несчастью я задел дверцу шкафа, оттуда что-то с грохотом выкатилось и ударило меня по голове. Я поднял странные предметы – кости. Череп. В ужасе я посмотрел на кровать. Она была пуста. Я</w:t>
      </w:r>
      <w:r w:rsidR="003D183A">
        <w:t xml:space="preserve"> сделал несколько осторожных шажков</w:t>
      </w:r>
      <w:r w:rsidR="00F30341">
        <w:t>. Где же Марфа, что за чертовщина тут творится?</w:t>
      </w:r>
    </w:p>
    <w:p w:rsidR="004D1CEC" w:rsidRDefault="00F30341" w:rsidP="00657866">
      <w:pPr>
        <w:spacing w:after="0"/>
        <w:ind w:firstLine="284"/>
      </w:pPr>
      <w:r>
        <w:t>Жуткий крик</w:t>
      </w:r>
      <w:r w:rsidR="003D183A">
        <w:t xml:space="preserve">. </w:t>
      </w:r>
      <w:proofErr w:type="gramStart"/>
      <w:r w:rsidR="003D183A">
        <w:t>И</w:t>
      </w:r>
      <w:r>
        <w:t>з</w:t>
      </w:r>
      <w:proofErr w:type="gramEnd"/>
      <w:r>
        <w:t xml:space="preserve"> под кровати выпрыгнула тень, что-то заблестело в темноте. Я еле успел отпрыгнуть. Нож. Она хочет меня зарезать. Не </w:t>
      </w:r>
      <w:r w:rsidR="00D5353A">
        <w:t>соображая,</w:t>
      </w:r>
      <w:r>
        <w:t xml:space="preserve"> что делаю</w:t>
      </w:r>
      <w:r w:rsidR="008F03E4">
        <w:t>,</w:t>
      </w:r>
      <w:r>
        <w:t xml:space="preserve"> я кинулся на нее и повалил на пол.</w:t>
      </w:r>
    </w:p>
    <w:p w:rsidR="004D1CEC" w:rsidRDefault="004D1CEC" w:rsidP="00657866">
      <w:pPr>
        <w:spacing w:after="0"/>
        <w:ind w:firstLine="284"/>
      </w:pPr>
      <w:r>
        <w:t>Сдавленные рыдания.</w:t>
      </w:r>
    </w:p>
    <w:p w:rsidR="004D1CEC" w:rsidRDefault="004D1CEC" w:rsidP="00657866">
      <w:pPr>
        <w:spacing w:after="0"/>
        <w:ind w:firstLine="284"/>
      </w:pPr>
      <w:r>
        <w:t>-Убейте меня.</w:t>
      </w:r>
    </w:p>
    <w:p w:rsidR="004D1CEC" w:rsidRDefault="004D1CEC" w:rsidP="00657866">
      <w:pPr>
        <w:spacing w:after="0"/>
        <w:ind w:firstLine="284"/>
      </w:pPr>
      <w:r>
        <w:lastRenderedPageBreak/>
        <w:t>-Да, что с тобой такое? Не буду я тебя убивать. Тебе нужно к врачу.</w:t>
      </w:r>
    </w:p>
    <w:p w:rsidR="00791223" w:rsidRDefault="004D1CEC" w:rsidP="00657866">
      <w:pPr>
        <w:spacing w:after="0"/>
        <w:ind w:firstLine="284"/>
      </w:pPr>
      <w:r>
        <w:t>-</w:t>
      </w:r>
      <w:proofErr w:type="spellStart"/>
      <w:r>
        <w:t>Неееет</w:t>
      </w:r>
      <w:proofErr w:type="spellEnd"/>
      <w:r>
        <w:t>. Вы убили Павлика.</w:t>
      </w:r>
    </w:p>
    <w:p w:rsidR="004D1CEC" w:rsidRDefault="004D1CEC" w:rsidP="00657866">
      <w:pPr>
        <w:spacing w:after="0"/>
        <w:ind w:firstLine="284"/>
      </w:pPr>
      <w:r>
        <w:t>-Какого Павлика? Я никого не убивал.</w:t>
      </w:r>
    </w:p>
    <w:p w:rsidR="004D1CEC" w:rsidRDefault="004D1CEC" w:rsidP="00657866">
      <w:pPr>
        <w:spacing w:after="0"/>
        <w:ind w:firstLine="284"/>
      </w:pPr>
      <w:r>
        <w:t>- Он у вас в руке, - только что я заметил, что до сих пор сжимаю в руке череп. Череп какого-то животного</w:t>
      </w:r>
    </w:p>
    <w:p w:rsidR="004D1CEC" w:rsidRDefault="004D1CEC" w:rsidP="00657866">
      <w:pPr>
        <w:spacing w:after="0"/>
        <w:ind w:firstLine="284"/>
      </w:pPr>
      <w:r>
        <w:t>-Павлик мой песик. Зачем? У меня никого больше не было. Никого.</w:t>
      </w:r>
    </w:p>
    <w:p w:rsidR="004D1CEC" w:rsidRDefault="004D1CEC" w:rsidP="00657866">
      <w:pPr>
        <w:spacing w:after="0"/>
        <w:ind w:firstLine="284"/>
      </w:pPr>
      <w:r>
        <w:t>-Кто? Кто его убил?</w:t>
      </w:r>
    </w:p>
    <w:p w:rsidR="004D1CEC" w:rsidRDefault="004D1CEC" w:rsidP="00657866">
      <w:pPr>
        <w:spacing w:after="0"/>
        <w:ind w:firstLine="284"/>
      </w:pPr>
      <w:r>
        <w:t>-Это вы. Вы все. Я пришла, а его зарезали. И рядом нож. Этот нож. Люди плохие. Вы должны страдать. Дьявол только хороший.</w:t>
      </w:r>
    </w:p>
    <w:p w:rsidR="004D1CEC" w:rsidRDefault="004D1CEC" w:rsidP="00657866">
      <w:pPr>
        <w:spacing w:after="0"/>
        <w:ind w:firstLine="284"/>
      </w:pPr>
      <w:r>
        <w:t>-Замолчите, - сказал я растерянно</w:t>
      </w:r>
    </w:p>
    <w:p w:rsidR="004D1CEC" w:rsidRDefault="004D1CEC" w:rsidP="00657866">
      <w:pPr>
        <w:spacing w:after="0"/>
        <w:ind w:firstLine="284"/>
      </w:pPr>
      <w:r>
        <w:t>-Убейте меня, тогда замолчу.</w:t>
      </w:r>
    </w:p>
    <w:p w:rsidR="004D1CEC" w:rsidRDefault="004D1CEC" w:rsidP="00657866">
      <w:pPr>
        <w:spacing w:after="0"/>
        <w:ind w:firstLine="284"/>
      </w:pPr>
      <w:r>
        <w:t xml:space="preserve">-Не буду я </w:t>
      </w:r>
      <w:r w:rsidR="003D183A">
        <w:t>Вас</w:t>
      </w:r>
      <w:r>
        <w:t xml:space="preserve"> убивать. </w:t>
      </w:r>
      <w:r w:rsidR="003D183A">
        <w:t>Тебе,</w:t>
      </w:r>
      <w:r>
        <w:t xml:space="preserve"> правда</w:t>
      </w:r>
      <w:r w:rsidR="003D183A">
        <w:t>,</w:t>
      </w:r>
      <w:r>
        <w:t xml:space="preserve"> нужно к врачу.</w:t>
      </w:r>
    </w:p>
    <w:p w:rsidR="004D1CEC" w:rsidRDefault="00565C66" w:rsidP="00657866">
      <w:pPr>
        <w:spacing w:after="0"/>
        <w:ind w:firstLine="284"/>
      </w:pPr>
      <w:r>
        <w:t>-Они отрежут мне голову, как Павлику.</w:t>
      </w:r>
    </w:p>
    <w:p w:rsidR="00565C66" w:rsidRDefault="00565C66" w:rsidP="00657866">
      <w:pPr>
        <w:spacing w:after="0"/>
        <w:ind w:firstLine="284"/>
      </w:pPr>
      <w:r>
        <w:t>-Нет</w:t>
      </w:r>
      <w:r w:rsidR="00CD44BD">
        <w:t>,</w:t>
      </w:r>
      <w:r>
        <w:t xml:space="preserve"> что Вы?</w:t>
      </w:r>
    </w:p>
    <w:p w:rsidR="00565C66" w:rsidRDefault="00565C66" w:rsidP="00657866">
      <w:pPr>
        <w:spacing w:after="0"/>
        <w:ind w:firstLine="284"/>
      </w:pPr>
      <w:r>
        <w:t>-Тогда я убью себя сама.</w:t>
      </w:r>
    </w:p>
    <w:p w:rsidR="00565C66" w:rsidRDefault="00CD44BD" w:rsidP="00657866">
      <w:pPr>
        <w:spacing w:after="0"/>
        <w:ind w:firstLine="284"/>
      </w:pPr>
      <w:r>
        <w:t>-Так эти порезы на руке, - вспомнил я, -</w:t>
      </w:r>
      <w:r w:rsidR="00D5353A">
        <w:t xml:space="preserve"> </w:t>
      </w:r>
      <w:r w:rsidR="003D183A">
        <w:t>Вы</w:t>
      </w:r>
      <w:r>
        <w:t xml:space="preserve"> пытал</w:t>
      </w:r>
      <w:r w:rsidR="003D183A">
        <w:t>ись</w:t>
      </w:r>
      <w:r>
        <w:t xml:space="preserve"> себя убить.</w:t>
      </w:r>
    </w:p>
    <w:p w:rsidR="008F03E4" w:rsidRDefault="008F03E4" w:rsidP="00657866">
      <w:pPr>
        <w:spacing w:after="0"/>
        <w:ind w:firstLine="284"/>
      </w:pPr>
      <w:r>
        <w:t>Она кивнула.</w:t>
      </w:r>
    </w:p>
    <w:p w:rsidR="00D5353A" w:rsidRDefault="00D5353A" w:rsidP="00657866">
      <w:pPr>
        <w:spacing w:after="0"/>
        <w:ind w:firstLine="284"/>
      </w:pPr>
      <w:r>
        <w:t>-Не надо у нас скоро выступление. Ты ведь так хорошо играешь.</w:t>
      </w:r>
    </w:p>
    <w:p w:rsidR="00D5353A" w:rsidRDefault="00D5353A" w:rsidP="00657866">
      <w:pPr>
        <w:spacing w:after="0"/>
        <w:ind w:firstLine="284"/>
      </w:pPr>
      <w:r>
        <w:t>Неожиданно она улыбнулась</w:t>
      </w:r>
    </w:p>
    <w:p w:rsidR="00D5353A" w:rsidRDefault="00D5353A" w:rsidP="00657866">
      <w:pPr>
        <w:spacing w:after="0"/>
        <w:ind w:firstLine="284"/>
      </w:pPr>
      <w:r>
        <w:t>-Да. Я так люблю играть, я больше не ощущаю себя собой.</w:t>
      </w:r>
    </w:p>
    <w:p w:rsidR="00D5353A" w:rsidRDefault="00D5353A" w:rsidP="00657866">
      <w:pPr>
        <w:spacing w:after="0"/>
        <w:ind w:firstLine="284"/>
      </w:pPr>
      <w:r>
        <w:t>-Обещай, что не убьешь себя.</w:t>
      </w:r>
    </w:p>
    <w:p w:rsidR="00D5353A" w:rsidRDefault="00D5353A" w:rsidP="00657866">
      <w:pPr>
        <w:spacing w:after="0"/>
        <w:ind w:firstLine="284"/>
      </w:pPr>
      <w:r>
        <w:t>-Обещаю</w:t>
      </w:r>
      <w:r w:rsidR="001679E9">
        <w:t>, я сыграю</w:t>
      </w:r>
      <w:r>
        <w:t>. Только Вы никому не гов</w:t>
      </w:r>
      <w:r w:rsidR="00C5451A">
        <w:t>орите про меня.</w:t>
      </w:r>
    </w:p>
    <w:p w:rsidR="00D5353A" w:rsidRDefault="00D5353A" w:rsidP="00657866">
      <w:pPr>
        <w:spacing w:after="0"/>
        <w:ind w:firstLine="284"/>
      </w:pPr>
      <w:r>
        <w:t>Я облегченно вздохнул.</w:t>
      </w:r>
    </w:p>
    <w:p w:rsidR="00D5353A" w:rsidRDefault="00D5353A" w:rsidP="00657866">
      <w:pPr>
        <w:spacing w:after="0"/>
        <w:ind w:firstLine="284"/>
      </w:pPr>
      <w:r>
        <w:t>-Ладно.</w:t>
      </w:r>
    </w:p>
    <w:p w:rsidR="00D5353A" w:rsidRDefault="00D5353A" w:rsidP="00657866">
      <w:pPr>
        <w:spacing w:after="0"/>
        <w:ind w:firstLine="284"/>
      </w:pPr>
      <w:r>
        <w:t>Она молча смотрела, как я выхожу из дома, а потом неожиданно вскрикнула.</w:t>
      </w:r>
    </w:p>
    <w:p w:rsidR="00D5353A" w:rsidRDefault="00D5353A" w:rsidP="00657866">
      <w:pPr>
        <w:spacing w:after="0"/>
        <w:ind w:firstLine="284"/>
      </w:pPr>
      <w:r>
        <w:t>-Стойте!</w:t>
      </w:r>
    </w:p>
    <w:p w:rsidR="00D5353A" w:rsidRDefault="00D5353A" w:rsidP="00657866">
      <w:pPr>
        <w:spacing w:after="0"/>
        <w:ind w:firstLine="284"/>
      </w:pPr>
      <w:r>
        <w:t>-Что случилось?</w:t>
      </w:r>
    </w:p>
    <w:p w:rsidR="00D5353A" w:rsidRDefault="00D5353A" w:rsidP="00657866">
      <w:pPr>
        <w:spacing w:after="0"/>
        <w:ind w:firstLine="284"/>
      </w:pPr>
      <w:r>
        <w:t>-Вы забыли снять эту глупую пиратскую повязку.</w:t>
      </w:r>
    </w:p>
    <w:p w:rsidR="00D5353A" w:rsidRDefault="00C5451A" w:rsidP="00657866">
      <w:pPr>
        <w:spacing w:after="0"/>
        <w:ind w:firstLine="284"/>
        <w:rPr>
          <w:lang w:val="en-US"/>
        </w:rPr>
      </w:pPr>
      <w:r>
        <w:t>Милые прикосновения а</w:t>
      </w:r>
      <w:r w:rsidR="00D5353A">
        <w:t>нгела не могли успокоить меня в ту ноч</w:t>
      </w:r>
      <w:r w:rsidR="00641CFC">
        <w:t xml:space="preserve">ь. Жуткая картина не выходила </w:t>
      </w:r>
      <w:r w:rsidR="00D5353A">
        <w:t>из головы.</w:t>
      </w:r>
      <w:r w:rsidR="00104A46">
        <w:t xml:space="preserve"> Лишь через несколько дней, подготовка к выступлению снова заняла меня полностью. Все эти дни Марфа вела себя, как обычно,  была мила со всеми, а играла просто великолепно.</w:t>
      </w:r>
    </w:p>
    <w:p w:rsidR="001679E9" w:rsidRPr="001679E9" w:rsidRDefault="001679E9" w:rsidP="00657866">
      <w:pPr>
        <w:spacing w:after="0"/>
        <w:ind w:firstLine="284"/>
        <w:rPr>
          <w:lang w:val="en-US"/>
        </w:rPr>
      </w:pPr>
    </w:p>
    <w:p w:rsidR="00104A46" w:rsidRDefault="00104A46" w:rsidP="00657866">
      <w:pPr>
        <w:spacing w:after="0"/>
        <w:ind w:firstLine="284"/>
      </w:pPr>
      <w:r>
        <w:t>И вот настал день выступления. Собралась куча народу, возможно, вы тоже сидите в зале. Вам нравится</w:t>
      </w:r>
      <w:r w:rsidR="004D6DB5">
        <w:t>,</w:t>
      </w:r>
      <w:r>
        <w:t xml:space="preserve"> как мы играем. Вам нравится произведение. Вам нравится все. Откуда я знаю? Да нет такого человека, которому бы не понравилось. Это идеально. Я и Марфа будто </w:t>
      </w:r>
      <w:proofErr w:type="gramStart"/>
      <w:r>
        <w:t>созданы</w:t>
      </w:r>
      <w:proofErr w:type="gramEnd"/>
      <w:r>
        <w:t>, для этих ролей для этого дня. Не знаю, сколько вам лет, но вы все равно плачете над моим убитым телом, и проклинаете ликующего шута.</w:t>
      </w:r>
      <w:r w:rsidR="00382516">
        <w:t xml:space="preserve"> Занавес.</w:t>
      </w:r>
    </w:p>
    <w:p w:rsidR="00260F74" w:rsidRDefault="00260F74" w:rsidP="00657866">
      <w:pPr>
        <w:spacing w:after="0"/>
        <w:ind w:firstLine="284"/>
      </w:pPr>
      <w:r>
        <w:t xml:space="preserve">Филип Сергеевич тоже плакал. </w:t>
      </w:r>
    </w:p>
    <w:p w:rsidR="00260F74" w:rsidRDefault="00260F74" w:rsidP="00657866">
      <w:pPr>
        <w:spacing w:after="0"/>
        <w:ind w:firstLine="284"/>
      </w:pPr>
      <w:r>
        <w:t>-Великолепно, я великолепен. Лучшая моя работа. Лучшая моя постановка.</w:t>
      </w:r>
    </w:p>
    <w:p w:rsidR="00260F74" w:rsidRDefault="00260F74" w:rsidP="00657866">
      <w:pPr>
        <w:spacing w:after="0"/>
        <w:ind w:firstLine="284"/>
      </w:pPr>
      <w:r>
        <w:t>Он кинулся ко мне на шею и похлопал по плечу.</w:t>
      </w:r>
    </w:p>
    <w:p w:rsidR="00260F74" w:rsidRDefault="00260F74" w:rsidP="00657866">
      <w:pPr>
        <w:spacing w:after="0"/>
        <w:ind w:firstLine="284"/>
      </w:pPr>
      <w:r>
        <w:t>-Благодарите Марфу, а не меня. Кстати, где она? – я не видел ее после выступления.</w:t>
      </w:r>
    </w:p>
    <w:p w:rsidR="00382516" w:rsidRDefault="00260F74" w:rsidP="00657866">
      <w:pPr>
        <w:spacing w:after="0"/>
        <w:ind w:firstLine="284"/>
      </w:pPr>
      <w:r>
        <w:t xml:space="preserve"> -Да, что-то сказала, что ей нездоровится и ушла. Обязательно поблагодарю, когда вернется.</w:t>
      </w:r>
    </w:p>
    <w:p w:rsidR="00260F74" w:rsidRDefault="00260F74" w:rsidP="00657866">
      <w:pPr>
        <w:spacing w:after="0"/>
        <w:ind w:firstLine="284"/>
      </w:pPr>
      <w:r>
        <w:t>Тревожное чувство зародилось где-то внутри.</w:t>
      </w:r>
    </w:p>
    <w:p w:rsidR="00D769A2" w:rsidRDefault="00D769A2" w:rsidP="00657866">
      <w:pPr>
        <w:spacing w:after="0"/>
        <w:ind w:firstLine="284"/>
      </w:pPr>
      <w:r>
        <w:t>-Знаете, мне тоже нужно идти.</w:t>
      </w:r>
    </w:p>
    <w:p w:rsidR="00D769A2" w:rsidRDefault="00D769A2" w:rsidP="00657866">
      <w:pPr>
        <w:spacing w:after="0"/>
        <w:ind w:firstLine="284"/>
      </w:pPr>
      <w:r>
        <w:t>-Да, конечно. Хорошей Вам ночи.</w:t>
      </w:r>
    </w:p>
    <w:p w:rsidR="00D769A2" w:rsidRDefault="00D769A2" w:rsidP="00657866">
      <w:pPr>
        <w:spacing w:after="0"/>
        <w:ind w:firstLine="284"/>
      </w:pPr>
      <w:r>
        <w:t xml:space="preserve">Я быстро оделся и вышел во двор. У выхода под тем же фонарем стоял дворник. Не </w:t>
      </w:r>
      <w:r w:rsidR="00641CFC">
        <w:t>встречал</w:t>
      </w:r>
      <w:r>
        <w:t xml:space="preserve"> его с того самого дня.</w:t>
      </w:r>
    </w:p>
    <w:p w:rsidR="00D769A2" w:rsidRDefault="00D769A2" w:rsidP="00657866">
      <w:pPr>
        <w:spacing w:after="0"/>
        <w:ind w:firstLine="284"/>
      </w:pPr>
      <w:r>
        <w:lastRenderedPageBreak/>
        <w:t>-Вы не видели Марфу Ивановну, такая маленькая девушка.</w:t>
      </w:r>
    </w:p>
    <w:p w:rsidR="00D769A2" w:rsidRDefault="0080666A" w:rsidP="00657866">
      <w:pPr>
        <w:spacing w:after="0"/>
        <w:ind w:firstLine="284"/>
      </w:pPr>
      <w:r>
        <w:t>-Видел. Только будьте сегодня осторожны.</w:t>
      </w:r>
    </w:p>
    <w:p w:rsidR="0080666A" w:rsidRDefault="0080666A" w:rsidP="00657866">
      <w:pPr>
        <w:spacing w:after="0"/>
        <w:ind w:firstLine="284"/>
      </w:pPr>
      <w:r>
        <w:t>-Обязательно буду. Так куда она пошла?</w:t>
      </w:r>
    </w:p>
    <w:p w:rsidR="0080666A" w:rsidRDefault="0080666A" w:rsidP="00657866">
      <w:pPr>
        <w:spacing w:after="0"/>
        <w:ind w:firstLine="284"/>
      </w:pPr>
      <w:r>
        <w:t>-В сторону моста.</w:t>
      </w:r>
    </w:p>
    <w:p w:rsidR="00686034" w:rsidRDefault="00686034" w:rsidP="00657866">
      <w:pPr>
        <w:spacing w:after="0"/>
        <w:ind w:firstLine="284"/>
      </w:pPr>
      <w:r>
        <w:t>Проклятие, к реке. Только бы успеть</w:t>
      </w:r>
    </w:p>
    <w:p w:rsidR="00686034" w:rsidRDefault="00686034" w:rsidP="00657866">
      <w:pPr>
        <w:spacing w:after="0"/>
        <w:ind w:firstLine="284"/>
      </w:pPr>
      <w:r>
        <w:t>Она стояла</w:t>
      </w:r>
      <w:r w:rsidR="009D3769">
        <w:t>,</w:t>
      </w:r>
      <w:r>
        <w:t xml:space="preserve"> </w:t>
      </w:r>
      <w:r w:rsidR="009D3769">
        <w:t>подняв руки вверх, в триумфальной позе шута на самом краешке моста.</w:t>
      </w:r>
    </w:p>
    <w:p w:rsidR="009D3769" w:rsidRDefault="009D3769" w:rsidP="00657866">
      <w:pPr>
        <w:spacing w:after="0"/>
        <w:ind w:firstLine="284"/>
      </w:pPr>
      <w:r>
        <w:t>-Марфа, стой.</w:t>
      </w:r>
    </w:p>
    <w:p w:rsidR="009D3769" w:rsidRDefault="009D3769" w:rsidP="00657866">
      <w:pPr>
        <w:spacing w:after="0"/>
        <w:ind w:firstLine="284"/>
      </w:pPr>
      <w:r>
        <w:t>-Я сыграла.</w:t>
      </w:r>
    </w:p>
    <w:p w:rsidR="009D3769" w:rsidRDefault="009D3769" w:rsidP="00657866">
      <w:pPr>
        <w:spacing w:after="0"/>
        <w:ind w:firstLine="284"/>
      </w:pPr>
      <w:r>
        <w:t>-Да, ты сыграла великолепно.</w:t>
      </w:r>
    </w:p>
    <w:p w:rsidR="009D3769" w:rsidRDefault="009D3769" w:rsidP="00657866">
      <w:pPr>
        <w:spacing w:after="0"/>
        <w:ind w:firstLine="284"/>
      </w:pPr>
      <w:r>
        <w:t>-Да. Самое время умереть.</w:t>
      </w:r>
    </w:p>
    <w:p w:rsidR="009D3769" w:rsidRDefault="009D3769" w:rsidP="00657866">
      <w:pPr>
        <w:spacing w:after="0"/>
        <w:ind w:firstLine="284"/>
      </w:pPr>
      <w:r>
        <w:t>-Подожди, мы должны продолжать. Ты еще сыграешь много прекрасных ролей.</w:t>
      </w:r>
    </w:p>
    <w:p w:rsidR="009D3769" w:rsidRDefault="009D3769" w:rsidP="00657866">
      <w:pPr>
        <w:spacing w:after="0"/>
        <w:ind w:firstLine="284"/>
      </w:pPr>
      <w:r>
        <w:t>-Я Вам обещала.</w:t>
      </w:r>
    </w:p>
    <w:p w:rsidR="009D3769" w:rsidRDefault="009D3769" w:rsidP="00657866">
      <w:pPr>
        <w:spacing w:after="0"/>
        <w:ind w:firstLine="284"/>
      </w:pPr>
      <w:r>
        <w:t>-Да, ты обещала не умирать.</w:t>
      </w:r>
    </w:p>
    <w:p w:rsidR="009D3769" w:rsidRDefault="009D3769" w:rsidP="00657866">
      <w:pPr>
        <w:spacing w:after="0"/>
        <w:ind w:firstLine="284"/>
      </w:pPr>
      <w:r>
        <w:t>-До выступления. А себе обещала умереть после.</w:t>
      </w:r>
    </w:p>
    <w:p w:rsidR="009D3769" w:rsidRDefault="009D3769" w:rsidP="00657866">
      <w:pPr>
        <w:spacing w:after="0"/>
        <w:ind w:firstLine="284"/>
      </w:pPr>
      <w:r>
        <w:t>Она взмахнула руками</w:t>
      </w:r>
      <w:r w:rsidR="00EA48E1">
        <w:t>, откинулась назад. Время будто замедлилось. Я с диким криком кинулся за ней в ледяную воду.</w:t>
      </w:r>
    </w:p>
    <w:p w:rsidR="00EA48E1" w:rsidRDefault="00EA48E1" w:rsidP="00657866">
      <w:pPr>
        <w:spacing w:after="0"/>
        <w:ind w:firstLine="284"/>
      </w:pPr>
      <w:r>
        <w:t xml:space="preserve">Она была очень легкая. Не помню, как донес ее до ее квартиры, каким способом открыл дверь. Помню как раздел ее и начал растирать теплым </w:t>
      </w:r>
      <w:r w:rsidR="00641CFC">
        <w:t xml:space="preserve">смоченным в воде </w:t>
      </w:r>
      <w:r>
        <w:t>полотенцем. Она очнулась.</w:t>
      </w:r>
    </w:p>
    <w:p w:rsidR="00EA48E1" w:rsidRDefault="00EA48E1" w:rsidP="00657866">
      <w:pPr>
        <w:spacing w:after="0"/>
        <w:ind w:firstLine="284"/>
      </w:pPr>
      <w:r>
        <w:t>-Вы ведь тоже весь мокрый. Вам надо согреться.</w:t>
      </w:r>
    </w:p>
    <w:p w:rsidR="00EA48E1" w:rsidRDefault="00EA48E1" w:rsidP="00657866">
      <w:pPr>
        <w:spacing w:after="0"/>
        <w:ind w:firstLine="284"/>
      </w:pPr>
      <w:r>
        <w:t>-Да я как-то. Ты жива…</w:t>
      </w:r>
    </w:p>
    <w:p w:rsidR="00EA48E1" w:rsidRDefault="00EA48E1" w:rsidP="00657866">
      <w:pPr>
        <w:spacing w:after="0"/>
        <w:ind w:firstLine="284"/>
      </w:pPr>
      <w:r>
        <w:t xml:space="preserve">-Скиньте же уже эту одежду, а то умрете Вы. Да вот так. </w:t>
      </w:r>
    </w:p>
    <w:p w:rsidR="00EA48E1" w:rsidRDefault="00EA48E1" w:rsidP="00657866">
      <w:pPr>
        <w:spacing w:after="0"/>
        <w:ind w:firstLine="284"/>
      </w:pPr>
      <w:r>
        <w:t>И она поцеловала меня в губы…</w:t>
      </w:r>
    </w:p>
    <w:p w:rsidR="00995EAF" w:rsidRDefault="00EA48E1" w:rsidP="00657866">
      <w:pPr>
        <w:spacing w:after="0"/>
        <w:ind w:firstLine="284"/>
      </w:pPr>
      <w:r>
        <w:t>Где я? Откуда это</w:t>
      </w:r>
      <w:r w:rsidR="00995EAF">
        <w:t>т</w:t>
      </w:r>
      <w:r>
        <w:t xml:space="preserve"> тяжелый запах свечей? Поч</w:t>
      </w:r>
      <w:r w:rsidR="00995EAF">
        <w:t>ему рядом со мной не мой ангел?</w:t>
      </w:r>
    </w:p>
    <w:p w:rsidR="00EA48E1" w:rsidRDefault="00EA48E1" w:rsidP="00657866">
      <w:pPr>
        <w:spacing w:after="0"/>
        <w:ind w:firstLine="284"/>
      </w:pPr>
      <w:r>
        <w:t>Я все вспомнил.</w:t>
      </w:r>
    </w:p>
    <w:p w:rsidR="00EA48E1" w:rsidRDefault="00EA48E1" w:rsidP="00657866">
      <w:pPr>
        <w:spacing w:after="0"/>
        <w:ind w:firstLine="284"/>
      </w:pPr>
      <w:r>
        <w:t xml:space="preserve">-Ваша жена </w:t>
      </w:r>
      <w:r w:rsidR="00995EAF">
        <w:t>искупается в слезах</w:t>
      </w:r>
      <w:r>
        <w:t>, - прошептала Марфа и улыбнулась. Она не спала, а пристально смотрела в мои глаза.</w:t>
      </w:r>
    </w:p>
    <w:p w:rsidR="00EA48E1" w:rsidRDefault="00EA48E1" w:rsidP="00657866">
      <w:pPr>
        <w:spacing w:after="0"/>
        <w:ind w:firstLine="284"/>
      </w:pPr>
      <w:r>
        <w:t>-</w:t>
      </w:r>
      <w:r w:rsidR="00E749BB">
        <w:t>Вы боитесь дьявола?</w:t>
      </w:r>
    </w:p>
    <w:p w:rsidR="00E749BB" w:rsidRDefault="00E749BB" w:rsidP="00657866">
      <w:pPr>
        <w:spacing w:after="0"/>
        <w:ind w:firstLine="284"/>
      </w:pPr>
      <w:r>
        <w:t>Я молчал, не в силах пошевелится.</w:t>
      </w:r>
    </w:p>
    <w:p w:rsidR="00E749BB" w:rsidRDefault="00E749BB" w:rsidP="00657866">
      <w:pPr>
        <w:spacing w:after="0"/>
        <w:ind w:firstLine="284"/>
      </w:pPr>
      <w:r>
        <w:t>-Я раскрою вам секрет. Дьявола нет. Никого больше нет. Только мы с Вами.</w:t>
      </w:r>
    </w:p>
    <w:p w:rsidR="00E749BB" w:rsidRDefault="00E749BB" w:rsidP="00657866">
      <w:pPr>
        <w:spacing w:after="0"/>
        <w:ind w:firstLine="284"/>
      </w:pPr>
      <w:r>
        <w:t>Она обняла меня и посмотрела безумными глазами.</w:t>
      </w:r>
    </w:p>
    <w:p w:rsidR="00E749BB" w:rsidRDefault="00E749BB" w:rsidP="00657866">
      <w:pPr>
        <w:spacing w:after="0"/>
        <w:ind w:firstLine="284"/>
      </w:pPr>
      <w:r>
        <w:t>-Я хотела тебя с самого начала, с того дня как увидела, и вот ты мой.</w:t>
      </w:r>
    </w:p>
    <w:p w:rsidR="00E749BB" w:rsidRDefault="00E749BB" w:rsidP="00657866">
      <w:pPr>
        <w:spacing w:after="0"/>
        <w:ind w:firstLine="284"/>
      </w:pPr>
      <w:r>
        <w:t>Она закрыла глаза и лежала неподвижно. Заснула. Я осторожно выбрался из ее объятий и начал одеваться. Марфа улыбалась как ребенок.</w:t>
      </w:r>
    </w:p>
    <w:p w:rsidR="009D3769" w:rsidRDefault="00E749BB" w:rsidP="00657866">
      <w:pPr>
        <w:spacing w:after="0"/>
        <w:ind w:firstLine="284"/>
      </w:pPr>
      <w:r>
        <w:t>Как тяжело. Я шел по направлению к театру, и каждый шаг давался с трудом.  Внутри что-то булькало. У фонаря дворника не было, только два огромных следа от сапог. В одном из окон театра горел свет. Кто это остался на всю ночь? Может они отмечают выступление</w:t>
      </w:r>
      <w:r w:rsidR="00DA63CE">
        <w:t>. В о</w:t>
      </w:r>
      <w:r w:rsidR="00CF63F5">
        <w:t>кне мелькала какая-то тень. Буд</w:t>
      </w:r>
      <w:r w:rsidR="00DA63CE">
        <w:t>то висит гигантский паук, подумалось мне. Я также медленно прошел по коридору и отворил дверь. Поср</w:t>
      </w:r>
      <w:r w:rsidR="00CB4D65">
        <w:t>еди комнаты на собственном шарфе</w:t>
      </w:r>
      <w:r w:rsidR="00DA63CE">
        <w:t xml:space="preserve"> висела </w:t>
      </w:r>
      <w:proofErr w:type="spellStart"/>
      <w:r w:rsidR="00DA63CE">
        <w:t>Паучиха</w:t>
      </w:r>
      <w:proofErr w:type="spellEnd"/>
      <w:r w:rsidR="00DA63CE">
        <w:t xml:space="preserve"> – она была мертва. Кто бы мог подумать, что и в ее жизни была какая-то драма. А может ее просто никто </w:t>
      </w:r>
      <w:r w:rsidR="00CF63F5">
        <w:t>не любил. Надо сообщить о трупе</w:t>
      </w:r>
      <w:r w:rsidR="00DA63CE">
        <w:t>. А потом, потом я пойду на сцену.</w:t>
      </w:r>
    </w:p>
    <w:p w:rsidR="009A5244" w:rsidRDefault="0090578C" w:rsidP="00995EAF">
      <w:pPr>
        <w:spacing w:after="0"/>
        <w:ind w:firstLine="284"/>
      </w:pPr>
      <w:r>
        <w:t>Я сижу в своей короне, один посреди пустого зала, думая о дьяволе. Марфа была не права. Он существует, и он победил. Мое лицо все в слезах, но вы ведь ненавидите меня не за это. Прошу вас,</w:t>
      </w:r>
      <w:r w:rsidR="00E874DD">
        <w:t xml:space="preserve"> спасите меня!</w:t>
      </w:r>
      <w:r>
        <w:t xml:space="preserve"> Теперь вы знаете, где обитает дьявол, а я</w:t>
      </w:r>
      <w:r w:rsidR="00134672">
        <w:t>… Я</w:t>
      </w:r>
      <w:r>
        <w:t xml:space="preserve"> не знаю, как мне жить. Нет спасения предателю. И как Иуда болтаться мне на дереве</w:t>
      </w:r>
      <w:bookmarkStart w:id="0" w:name="_GoBack"/>
      <w:bookmarkEnd w:id="0"/>
      <w:r>
        <w:t>. Но, быть может, вы мне поможете. Прошу вас,</w:t>
      </w:r>
      <w:r w:rsidR="00E874DD">
        <w:t xml:space="preserve"> спасите меня! Для вас я никто. Я не существую, только несколько строчек </w:t>
      </w:r>
      <w:r w:rsidR="006D66F3">
        <w:t>текста</w:t>
      </w:r>
      <w:r w:rsidR="00E874DD">
        <w:t>. Но прошу вас, спасите меня!</w:t>
      </w:r>
      <w:r w:rsidR="006D66F3">
        <w:t xml:space="preserve"> </w:t>
      </w:r>
    </w:p>
    <w:p w:rsidR="00A5402B" w:rsidRPr="00FE429C" w:rsidRDefault="006D66F3" w:rsidP="00995EAF">
      <w:pPr>
        <w:spacing w:after="0"/>
        <w:ind w:firstLine="284"/>
      </w:pPr>
      <w:r>
        <w:t>Триумф. Я мертв. Зал ликует. Вы ведь любите выдуманные истории. Занавес.</w:t>
      </w:r>
    </w:p>
    <w:sectPr w:rsidR="00A5402B" w:rsidRPr="00FE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7C"/>
    <w:rsid w:val="00003262"/>
    <w:rsid w:val="00004112"/>
    <w:rsid w:val="00027778"/>
    <w:rsid w:val="00035033"/>
    <w:rsid w:val="00046B7E"/>
    <w:rsid w:val="00055880"/>
    <w:rsid w:val="00057D30"/>
    <w:rsid w:val="0006202D"/>
    <w:rsid w:val="00065CA5"/>
    <w:rsid w:val="00091D13"/>
    <w:rsid w:val="0009201C"/>
    <w:rsid w:val="000A3082"/>
    <w:rsid w:val="000C042C"/>
    <w:rsid w:val="000C27DF"/>
    <w:rsid w:val="000D7B33"/>
    <w:rsid w:val="000E5617"/>
    <w:rsid w:val="000F5317"/>
    <w:rsid w:val="00103C34"/>
    <w:rsid w:val="00104A46"/>
    <w:rsid w:val="00111A61"/>
    <w:rsid w:val="00114BB9"/>
    <w:rsid w:val="00115909"/>
    <w:rsid w:val="00127AE5"/>
    <w:rsid w:val="00134672"/>
    <w:rsid w:val="00135BE9"/>
    <w:rsid w:val="00141458"/>
    <w:rsid w:val="0014798D"/>
    <w:rsid w:val="00156233"/>
    <w:rsid w:val="001679E9"/>
    <w:rsid w:val="00172FB7"/>
    <w:rsid w:val="00177638"/>
    <w:rsid w:val="00190A45"/>
    <w:rsid w:val="00195855"/>
    <w:rsid w:val="001A1419"/>
    <w:rsid w:val="001C4C40"/>
    <w:rsid w:val="001D3C45"/>
    <w:rsid w:val="001E2A46"/>
    <w:rsid w:val="001E3623"/>
    <w:rsid w:val="001E3E14"/>
    <w:rsid w:val="001F1923"/>
    <w:rsid w:val="001F1C8D"/>
    <w:rsid w:val="00200B58"/>
    <w:rsid w:val="00207884"/>
    <w:rsid w:val="00222B00"/>
    <w:rsid w:val="00227E78"/>
    <w:rsid w:val="0023653A"/>
    <w:rsid w:val="002370F8"/>
    <w:rsid w:val="00244B56"/>
    <w:rsid w:val="00250439"/>
    <w:rsid w:val="00260F74"/>
    <w:rsid w:val="00262590"/>
    <w:rsid w:val="00266A3C"/>
    <w:rsid w:val="00283DC7"/>
    <w:rsid w:val="002904F4"/>
    <w:rsid w:val="002907F9"/>
    <w:rsid w:val="002A227E"/>
    <w:rsid w:val="002B3CE5"/>
    <w:rsid w:val="002C0456"/>
    <w:rsid w:val="002F5A38"/>
    <w:rsid w:val="002F6FA9"/>
    <w:rsid w:val="00301B8C"/>
    <w:rsid w:val="003038A6"/>
    <w:rsid w:val="003174E0"/>
    <w:rsid w:val="00324357"/>
    <w:rsid w:val="003301A1"/>
    <w:rsid w:val="00331966"/>
    <w:rsid w:val="003359ED"/>
    <w:rsid w:val="0033761B"/>
    <w:rsid w:val="00341C47"/>
    <w:rsid w:val="00343CCF"/>
    <w:rsid w:val="003555F9"/>
    <w:rsid w:val="003639CD"/>
    <w:rsid w:val="003739A3"/>
    <w:rsid w:val="00382516"/>
    <w:rsid w:val="00384E69"/>
    <w:rsid w:val="00390FA3"/>
    <w:rsid w:val="0039102C"/>
    <w:rsid w:val="00397DFA"/>
    <w:rsid w:val="003C1DE8"/>
    <w:rsid w:val="003C5B01"/>
    <w:rsid w:val="003D183A"/>
    <w:rsid w:val="003D5CDA"/>
    <w:rsid w:val="003F1685"/>
    <w:rsid w:val="003F2E74"/>
    <w:rsid w:val="003F6CCF"/>
    <w:rsid w:val="004022AB"/>
    <w:rsid w:val="00402596"/>
    <w:rsid w:val="00413E75"/>
    <w:rsid w:val="00414355"/>
    <w:rsid w:val="00423C89"/>
    <w:rsid w:val="0043080D"/>
    <w:rsid w:val="00434AA3"/>
    <w:rsid w:val="00436BDD"/>
    <w:rsid w:val="00443C6D"/>
    <w:rsid w:val="004543FE"/>
    <w:rsid w:val="0048091E"/>
    <w:rsid w:val="00491334"/>
    <w:rsid w:val="004B2749"/>
    <w:rsid w:val="004B30C5"/>
    <w:rsid w:val="004D1657"/>
    <w:rsid w:val="004D1CEC"/>
    <w:rsid w:val="004D5528"/>
    <w:rsid w:val="004D6DB5"/>
    <w:rsid w:val="004E3254"/>
    <w:rsid w:val="004E4D88"/>
    <w:rsid w:val="004E6613"/>
    <w:rsid w:val="00500CFC"/>
    <w:rsid w:val="00507F49"/>
    <w:rsid w:val="00510728"/>
    <w:rsid w:val="00515B24"/>
    <w:rsid w:val="00516061"/>
    <w:rsid w:val="00521BC1"/>
    <w:rsid w:val="005245E1"/>
    <w:rsid w:val="0053432D"/>
    <w:rsid w:val="00541272"/>
    <w:rsid w:val="005436EB"/>
    <w:rsid w:val="0054523C"/>
    <w:rsid w:val="00564660"/>
    <w:rsid w:val="00565C66"/>
    <w:rsid w:val="00586842"/>
    <w:rsid w:val="00595260"/>
    <w:rsid w:val="005B10E6"/>
    <w:rsid w:val="005B299A"/>
    <w:rsid w:val="005B68B7"/>
    <w:rsid w:val="005D27F0"/>
    <w:rsid w:val="005E2061"/>
    <w:rsid w:val="005F0F78"/>
    <w:rsid w:val="005F2E7E"/>
    <w:rsid w:val="00601222"/>
    <w:rsid w:val="00613457"/>
    <w:rsid w:val="006317D3"/>
    <w:rsid w:val="00632FA4"/>
    <w:rsid w:val="00634861"/>
    <w:rsid w:val="0064049F"/>
    <w:rsid w:val="00641CFC"/>
    <w:rsid w:val="006474EF"/>
    <w:rsid w:val="00656748"/>
    <w:rsid w:val="00657866"/>
    <w:rsid w:val="00664514"/>
    <w:rsid w:val="00673B7F"/>
    <w:rsid w:val="00682F2B"/>
    <w:rsid w:val="00686034"/>
    <w:rsid w:val="006904FB"/>
    <w:rsid w:val="0069299D"/>
    <w:rsid w:val="006C4CA5"/>
    <w:rsid w:val="006D1970"/>
    <w:rsid w:val="006D53F3"/>
    <w:rsid w:val="006D65F6"/>
    <w:rsid w:val="006D66F3"/>
    <w:rsid w:val="006E6347"/>
    <w:rsid w:val="006F00B5"/>
    <w:rsid w:val="006F540B"/>
    <w:rsid w:val="006F5664"/>
    <w:rsid w:val="00703799"/>
    <w:rsid w:val="0071578A"/>
    <w:rsid w:val="00724635"/>
    <w:rsid w:val="007439E4"/>
    <w:rsid w:val="00747D1C"/>
    <w:rsid w:val="0075031F"/>
    <w:rsid w:val="007518B9"/>
    <w:rsid w:val="00752043"/>
    <w:rsid w:val="00761A8C"/>
    <w:rsid w:val="007646CC"/>
    <w:rsid w:val="007848EB"/>
    <w:rsid w:val="0079057F"/>
    <w:rsid w:val="00791223"/>
    <w:rsid w:val="00796B7B"/>
    <w:rsid w:val="007B1A31"/>
    <w:rsid w:val="007B50FB"/>
    <w:rsid w:val="007D2D47"/>
    <w:rsid w:val="007D52D8"/>
    <w:rsid w:val="007E71B8"/>
    <w:rsid w:val="007F76F8"/>
    <w:rsid w:val="00804F39"/>
    <w:rsid w:val="0080666A"/>
    <w:rsid w:val="0081296B"/>
    <w:rsid w:val="00815815"/>
    <w:rsid w:val="008225AF"/>
    <w:rsid w:val="008243D3"/>
    <w:rsid w:val="00826535"/>
    <w:rsid w:val="0082697C"/>
    <w:rsid w:val="008363DC"/>
    <w:rsid w:val="00850527"/>
    <w:rsid w:val="00863AA6"/>
    <w:rsid w:val="00867B09"/>
    <w:rsid w:val="00875DEE"/>
    <w:rsid w:val="0088488F"/>
    <w:rsid w:val="00894CD0"/>
    <w:rsid w:val="008A598E"/>
    <w:rsid w:val="008D5F08"/>
    <w:rsid w:val="008E156C"/>
    <w:rsid w:val="008E4E99"/>
    <w:rsid w:val="008F03E4"/>
    <w:rsid w:val="008F124B"/>
    <w:rsid w:val="008F48BD"/>
    <w:rsid w:val="008F6869"/>
    <w:rsid w:val="0090578C"/>
    <w:rsid w:val="00905E62"/>
    <w:rsid w:val="00910F04"/>
    <w:rsid w:val="009242B9"/>
    <w:rsid w:val="009262BA"/>
    <w:rsid w:val="0094494A"/>
    <w:rsid w:val="00947467"/>
    <w:rsid w:val="00973987"/>
    <w:rsid w:val="00981049"/>
    <w:rsid w:val="00995EAF"/>
    <w:rsid w:val="009A5244"/>
    <w:rsid w:val="009C6786"/>
    <w:rsid w:val="009D3769"/>
    <w:rsid w:val="009E4AF4"/>
    <w:rsid w:val="009E4FE8"/>
    <w:rsid w:val="009F4169"/>
    <w:rsid w:val="00A3228C"/>
    <w:rsid w:val="00A521BF"/>
    <w:rsid w:val="00A53FE7"/>
    <w:rsid w:val="00A5402B"/>
    <w:rsid w:val="00A54DFE"/>
    <w:rsid w:val="00A66A10"/>
    <w:rsid w:val="00A80264"/>
    <w:rsid w:val="00A8388E"/>
    <w:rsid w:val="00A86390"/>
    <w:rsid w:val="00AA0100"/>
    <w:rsid w:val="00AA318F"/>
    <w:rsid w:val="00AB77C9"/>
    <w:rsid w:val="00AD7C10"/>
    <w:rsid w:val="00B16003"/>
    <w:rsid w:val="00B22A04"/>
    <w:rsid w:val="00B26100"/>
    <w:rsid w:val="00B27241"/>
    <w:rsid w:val="00B31743"/>
    <w:rsid w:val="00B320BB"/>
    <w:rsid w:val="00B437E2"/>
    <w:rsid w:val="00B43D25"/>
    <w:rsid w:val="00B67B9C"/>
    <w:rsid w:val="00B73B19"/>
    <w:rsid w:val="00B77EBB"/>
    <w:rsid w:val="00B85988"/>
    <w:rsid w:val="00B872D7"/>
    <w:rsid w:val="00B87C2A"/>
    <w:rsid w:val="00BA1654"/>
    <w:rsid w:val="00BB1F13"/>
    <w:rsid w:val="00BB6127"/>
    <w:rsid w:val="00BC1CAE"/>
    <w:rsid w:val="00BD473A"/>
    <w:rsid w:val="00BE466B"/>
    <w:rsid w:val="00BE63F1"/>
    <w:rsid w:val="00BF52BF"/>
    <w:rsid w:val="00BF77AF"/>
    <w:rsid w:val="00C00D1C"/>
    <w:rsid w:val="00C018AE"/>
    <w:rsid w:val="00C13963"/>
    <w:rsid w:val="00C2302D"/>
    <w:rsid w:val="00C265BF"/>
    <w:rsid w:val="00C411D5"/>
    <w:rsid w:val="00C419B3"/>
    <w:rsid w:val="00C44173"/>
    <w:rsid w:val="00C44767"/>
    <w:rsid w:val="00C45700"/>
    <w:rsid w:val="00C5451A"/>
    <w:rsid w:val="00C75DC0"/>
    <w:rsid w:val="00C813C1"/>
    <w:rsid w:val="00C846F2"/>
    <w:rsid w:val="00C921D4"/>
    <w:rsid w:val="00C95C24"/>
    <w:rsid w:val="00CA4C31"/>
    <w:rsid w:val="00CB04C3"/>
    <w:rsid w:val="00CB435B"/>
    <w:rsid w:val="00CB4408"/>
    <w:rsid w:val="00CB4D65"/>
    <w:rsid w:val="00CB6F9B"/>
    <w:rsid w:val="00CC20F7"/>
    <w:rsid w:val="00CC4830"/>
    <w:rsid w:val="00CC52D3"/>
    <w:rsid w:val="00CD44BD"/>
    <w:rsid w:val="00CE20F0"/>
    <w:rsid w:val="00CE6F4C"/>
    <w:rsid w:val="00CF2384"/>
    <w:rsid w:val="00CF2A35"/>
    <w:rsid w:val="00CF2E89"/>
    <w:rsid w:val="00CF63F5"/>
    <w:rsid w:val="00D0063B"/>
    <w:rsid w:val="00D05BCC"/>
    <w:rsid w:val="00D2314C"/>
    <w:rsid w:val="00D320D5"/>
    <w:rsid w:val="00D337CE"/>
    <w:rsid w:val="00D41130"/>
    <w:rsid w:val="00D47317"/>
    <w:rsid w:val="00D5353A"/>
    <w:rsid w:val="00D53805"/>
    <w:rsid w:val="00D64549"/>
    <w:rsid w:val="00D72ADE"/>
    <w:rsid w:val="00D74947"/>
    <w:rsid w:val="00D769A2"/>
    <w:rsid w:val="00D76B62"/>
    <w:rsid w:val="00D77DD9"/>
    <w:rsid w:val="00D86780"/>
    <w:rsid w:val="00D87514"/>
    <w:rsid w:val="00D954A5"/>
    <w:rsid w:val="00DA51D5"/>
    <w:rsid w:val="00DA63CE"/>
    <w:rsid w:val="00DB534D"/>
    <w:rsid w:val="00DB701F"/>
    <w:rsid w:val="00DC11CE"/>
    <w:rsid w:val="00DD16E8"/>
    <w:rsid w:val="00DD662A"/>
    <w:rsid w:val="00DE0921"/>
    <w:rsid w:val="00DE182D"/>
    <w:rsid w:val="00DE6CCF"/>
    <w:rsid w:val="00E009A4"/>
    <w:rsid w:val="00E04CD6"/>
    <w:rsid w:val="00E0518A"/>
    <w:rsid w:val="00E07840"/>
    <w:rsid w:val="00E13991"/>
    <w:rsid w:val="00E355B8"/>
    <w:rsid w:val="00E355FA"/>
    <w:rsid w:val="00E55248"/>
    <w:rsid w:val="00E749BB"/>
    <w:rsid w:val="00E750F2"/>
    <w:rsid w:val="00E7564E"/>
    <w:rsid w:val="00E811FF"/>
    <w:rsid w:val="00E855E4"/>
    <w:rsid w:val="00E874DD"/>
    <w:rsid w:val="00E96C6F"/>
    <w:rsid w:val="00EA48E1"/>
    <w:rsid w:val="00EA7632"/>
    <w:rsid w:val="00EC2449"/>
    <w:rsid w:val="00EC3991"/>
    <w:rsid w:val="00EC6469"/>
    <w:rsid w:val="00ED0239"/>
    <w:rsid w:val="00ED3ECB"/>
    <w:rsid w:val="00EF1F05"/>
    <w:rsid w:val="00EF6E3F"/>
    <w:rsid w:val="00F15C9D"/>
    <w:rsid w:val="00F17611"/>
    <w:rsid w:val="00F20E8E"/>
    <w:rsid w:val="00F23ECA"/>
    <w:rsid w:val="00F30341"/>
    <w:rsid w:val="00F30521"/>
    <w:rsid w:val="00F3189A"/>
    <w:rsid w:val="00F35C20"/>
    <w:rsid w:val="00F37178"/>
    <w:rsid w:val="00F4165C"/>
    <w:rsid w:val="00F42A66"/>
    <w:rsid w:val="00F51A84"/>
    <w:rsid w:val="00F54003"/>
    <w:rsid w:val="00F5401B"/>
    <w:rsid w:val="00F6051E"/>
    <w:rsid w:val="00F83D80"/>
    <w:rsid w:val="00F94684"/>
    <w:rsid w:val="00FA1ABF"/>
    <w:rsid w:val="00FA2021"/>
    <w:rsid w:val="00FA3116"/>
    <w:rsid w:val="00FB544A"/>
    <w:rsid w:val="00FB6383"/>
    <w:rsid w:val="00FC0A12"/>
    <w:rsid w:val="00FC5606"/>
    <w:rsid w:val="00FD1768"/>
    <w:rsid w:val="00FD78F2"/>
    <w:rsid w:val="00FD797F"/>
    <w:rsid w:val="00FE32B5"/>
    <w:rsid w:val="00FE429C"/>
    <w:rsid w:val="00FF2D34"/>
    <w:rsid w:val="00FF3456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78</cp:revision>
  <dcterms:created xsi:type="dcterms:W3CDTF">2016-12-08T21:09:00Z</dcterms:created>
  <dcterms:modified xsi:type="dcterms:W3CDTF">2016-12-11T21:26:00Z</dcterms:modified>
</cp:coreProperties>
</file>