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83F2" w14:textId="2EB1371E" w:rsidR="00A42922" w:rsidRPr="00AE09D9" w:rsidRDefault="00AE09D9">
      <w:pPr>
        <w:rPr>
          <w:b/>
          <w:bCs/>
        </w:rPr>
      </w:pPr>
      <w:r w:rsidRPr="00AE09D9">
        <w:rPr>
          <w:b/>
          <w:bCs/>
        </w:rPr>
        <w:t>genshin.mihoyo.com</w:t>
      </w:r>
    </w:p>
    <w:p w14:paraId="02AC5194" w14:textId="7BBA71CC" w:rsidR="00AE09D9" w:rsidRDefault="00AE09D9" w:rsidP="00AE09D9">
      <w:pPr>
        <w:ind w:firstLine="708"/>
      </w:pPr>
      <w:r>
        <w:t>После авторизации в запросе передаётся почта</w:t>
      </w:r>
      <w:r w:rsidRPr="00AE09D9">
        <w:t>/</w:t>
      </w:r>
      <w:r>
        <w:t>название аккаунта в незашифрованном виде. Пароль же уже передаётся в зашифрованном виде.</w:t>
      </w:r>
    </w:p>
    <w:p w14:paraId="36D78102" w14:textId="047CF99B" w:rsidR="00AE09D9" w:rsidRDefault="00AE09D9">
      <w:r>
        <w:rPr>
          <w:noProof/>
        </w:rPr>
        <w:drawing>
          <wp:inline distT="0" distB="0" distL="0" distR="0" wp14:anchorId="0C37B5E3" wp14:editId="48C55113">
            <wp:extent cx="522732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66"/>
                    <a:stretch/>
                  </pic:blipFill>
                  <pic:spPr bwMode="auto">
                    <a:xfrm>
                      <a:off x="0" y="0"/>
                      <a:ext cx="52273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0548C" w14:textId="1996F497" w:rsidR="00AE09D9" w:rsidRPr="00AE09D9" w:rsidRDefault="00AE09D9">
      <w:r>
        <w:t xml:space="preserve">В ответе содержится некоторая информация об аккаунте в скрытом виде (кроме </w:t>
      </w:r>
      <w:r>
        <w:rPr>
          <w:lang w:val="en-US"/>
        </w:rPr>
        <w:t>ID</w:t>
      </w:r>
      <w:r w:rsidRPr="00AE09D9">
        <w:t xml:space="preserve"> </w:t>
      </w:r>
      <w:r>
        <w:t>аккаунта)</w:t>
      </w:r>
    </w:p>
    <w:p w14:paraId="6DC0B636" w14:textId="3AAC968C" w:rsidR="00AE09D9" w:rsidRDefault="00AE09D9">
      <w:r>
        <w:rPr>
          <w:noProof/>
        </w:rPr>
        <w:drawing>
          <wp:inline distT="0" distB="0" distL="0" distR="0" wp14:anchorId="3AA0759C" wp14:editId="18505575">
            <wp:extent cx="5234940" cy="4632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4105" w14:textId="5F830D38" w:rsidR="00766161" w:rsidRDefault="00766161">
      <w:r>
        <w:t>Авторизация на данном сайте довольно безопасная.</w:t>
      </w:r>
    </w:p>
    <w:p w14:paraId="4EEA9A31" w14:textId="40C6EC9B" w:rsidR="00AE09D9" w:rsidRDefault="00AE09D9"/>
    <w:p w14:paraId="2A6FD924" w14:textId="757448CE" w:rsidR="00AE09D9" w:rsidRPr="00766161" w:rsidRDefault="00AE09D9">
      <w:pPr>
        <w:rPr>
          <w:b/>
          <w:bCs/>
        </w:rPr>
      </w:pPr>
      <w:r w:rsidRPr="00AE09D9">
        <w:rPr>
          <w:b/>
          <w:bCs/>
          <w:lang w:val="en-US"/>
        </w:rPr>
        <w:lastRenderedPageBreak/>
        <w:t>discord</w:t>
      </w:r>
      <w:r w:rsidRPr="00766161">
        <w:rPr>
          <w:b/>
          <w:bCs/>
        </w:rPr>
        <w:t>.</w:t>
      </w:r>
      <w:r w:rsidRPr="00AE09D9">
        <w:rPr>
          <w:b/>
          <w:bCs/>
          <w:lang w:val="en-US"/>
        </w:rPr>
        <w:t>com</w:t>
      </w:r>
    </w:p>
    <w:p w14:paraId="3272EB7D" w14:textId="6AF16364" w:rsidR="00F31964" w:rsidRPr="00A247C7" w:rsidRDefault="00F31964" w:rsidP="00A247C7">
      <w:pPr>
        <w:ind w:firstLine="708"/>
      </w:pPr>
      <w:r w:rsidRPr="00F31964">
        <w:t>Это оказалось</w:t>
      </w:r>
      <w:r>
        <w:t xml:space="preserve"> </w:t>
      </w:r>
      <w:r w:rsidR="00A247C7">
        <w:t>довольно неожиданным</w:t>
      </w:r>
      <w:r>
        <w:t xml:space="preserve">, но в </w:t>
      </w:r>
      <w:r>
        <w:rPr>
          <w:lang w:val="en-US"/>
        </w:rPr>
        <w:t>Discord</w:t>
      </w:r>
      <w:r w:rsidRPr="00F31964">
        <w:t xml:space="preserve"> </w:t>
      </w:r>
      <w:r>
        <w:t>после авторизации в запросе передаётся в незашифрованном виде как почта, так и пароль</w:t>
      </w:r>
    </w:p>
    <w:p w14:paraId="74F7C14B" w14:textId="6A95B8E4" w:rsidR="00AE09D9" w:rsidRDefault="00F3196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F68D77" wp14:editId="6E5CCA6E">
            <wp:extent cx="5219700" cy="1882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22"/>
                    <a:stretch/>
                  </pic:blipFill>
                  <pic:spPr bwMode="auto">
                    <a:xfrm>
                      <a:off x="0" y="0"/>
                      <a:ext cx="52197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12AAC" w14:textId="5DCAE0CF" w:rsidR="00F31964" w:rsidRDefault="00F31964" w:rsidP="00F31964">
      <w:pPr>
        <w:rPr>
          <w:noProof/>
        </w:rPr>
      </w:pPr>
      <w:r w:rsidRPr="00F31964">
        <w:t>В</w:t>
      </w:r>
      <w:r>
        <w:t xml:space="preserve"> ответе</w:t>
      </w:r>
      <w:r w:rsidRPr="00F31964">
        <w:t xml:space="preserve"> </w:t>
      </w:r>
      <w:r>
        <w:t xml:space="preserve">содержится токен </w:t>
      </w:r>
      <w:r>
        <w:rPr>
          <w:lang w:val="en-US"/>
        </w:rPr>
        <w:t>Discord</w:t>
      </w:r>
      <w:r w:rsidRPr="00F31964">
        <w:t xml:space="preserve">, </w:t>
      </w:r>
      <w:r>
        <w:t>содержащий информацию о логине и пароле в зашифрованном виде.</w:t>
      </w:r>
    </w:p>
    <w:p w14:paraId="0CE2F074" w14:textId="4B1F5597" w:rsidR="00F31964" w:rsidRDefault="00F31964">
      <w:r>
        <w:rPr>
          <w:noProof/>
        </w:rPr>
        <w:drawing>
          <wp:inline distT="0" distB="0" distL="0" distR="0" wp14:anchorId="15C7B8E6" wp14:editId="67631ECD">
            <wp:extent cx="5920740" cy="1280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" r="-1" b="65503"/>
                    <a:stretch/>
                  </pic:blipFill>
                  <pic:spPr bwMode="auto">
                    <a:xfrm>
                      <a:off x="0" y="0"/>
                      <a:ext cx="59207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36D62" w14:textId="217C08A3" w:rsidR="00F31964" w:rsidRPr="00F31964" w:rsidRDefault="00F31964">
      <w:r>
        <w:rPr>
          <w:lang w:val="en-US"/>
        </w:rPr>
        <w:t>Discord</w:t>
      </w:r>
      <w:r w:rsidRPr="00F31964">
        <w:t xml:space="preserve"> </w:t>
      </w:r>
      <w:r>
        <w:t>оказался не самым безопасным сайтом.</w:t>
      </w:r>
      <w:r w:rsidR="00A247C7">
        <w:tab/>
      </w:r>
    </w:p>
    <w:sectPr w:rsidR="00F31964" w:rsidRPr="00F31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44"/>
    <w:rsid w:val="00464544"/>
    <w:rsid w:val="00766161"/>
    <w:rsid w:val="00A247C7"/>
    <w:rsid w:val="00A42922"/>
    <w:rsid w:val="00AE09D9"/>
    <w:rsid w:val="00F3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1FE8"/>
  <w15:chartTrackingRefBased/>
  <w15:docId w15:val="{6F355FE2-FE69-44F7-806E-EBB8C962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75</Words>
  <Characters>514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Z.</dc:creator>
  <cp:keywords/>
  <dc:description/>
  <cp:lastModifiedBy>M. Z.</cp:lastModifiedBy>
  <cp:revision>3</cp:revision>
  <dcterms:created xsi:type="dcterms:W3CDTF">2021-09-19T07:37:00Z</dcterms:created>
  <dcterms:modified xsi:type="dcterms:W3CDTF">2021-09-19T08:12:00Z</dcterms:modified>
</cp:coreProperties>
</file>