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  <w:t>Учреждение образования «Белорусский государственный университет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  <w:t>информатики и радиоэлектроники»</w:t>
        <w:br/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  <w:t>Факультет компьютерных систем и сетей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  <w:t>Кафедра информатики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  <w:t>Дисциплина «</w:t>
      </w:r>
      <w:r>
        <w:rPr>
          <w:rFonts w:eastAsia="Calibri" w:cs="Times New Roman" w:ascii="Times New Roman" w:hAnsi="Times New Roman"/>
          <w:sz w:val="28"/>
          <w:lang w:val="be-BY" w:eastAsia="en-US"/>
        </w:rPr>
        <w:t>Архитектура вычислительных систем»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</w:r>
    </w:p>
    <w:p>
      <w:pPr>
        <w:pStyle w:val="Normal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eastAsia="Calibri" w:cs="Times New Roman" w:ascii="Times New Roman" w:hAnsi="Times New Roman"/>
          <w:sz w:val="28"/>
          <w:lang w:eastAsia="en-US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ОТЧЕТ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 практической работе №4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на тему: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caps/>
          <w:sz w:val="28"/>
        </w:rPr>
      </w:pPr>
      <w:r>
        <w:rPr>
          <w:rFonts w:eastAsia="Times New Roman" w:cs="Times New Roman" w:ascii="Times New Roman" w:hAnsi="Times New Roman"/>
          <w:b/>
          <w:caps/>
          <w:sz w:val="28"/>
        </w:rPr>
        <w:t>«ПРОГРАММИРОВАНИЕ С ИСПОЛЬЗОВАНИЕМ РАСШИРЕНИЙ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caps/>
          <w:sz w:val="28"/>
        </w:rPr>
      </w:pPr>
      <w:r>
        <w:rPr>
          <w:rFonts w:eastAsia="Times New Roman" w:cs="Times New Roman" w:ascii="Times New Roman" w:hAnsi="Times New Roman"/>
          <w:b/>
          <w:caps/>
          <w:sz w:val="28"/>
        </w:rPr>
        <w:t>SSE/SSE2»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БГУИР 1-40 04 01</w:t>
        <w:br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tbl>
      <w:tblPr>
        <w:tblStyle w:val="1"/>
        <w:tblW w:w="4678" w:type="dxa"/>
        <w:jc w:val="left"/>
        <w:tblInd w:w="48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8"/>
      </w:tblGrid>
      <w:tr>
        <w:trPr>
          <w:trHeight w:val="644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eastAsia="Times New Roman"/>
              </w:rPr>
            </w:pPr>
            <w:r>
              <w:rPr>
                <w:rFonts w:eastAsia="Times New Roman" w:cs="" w:ascii="Times New Roman" w:hAnsi="Times New Roman"/>
                <w:kern w:val="0"/>
                <w:sz w:val="28"/>
                <w:szCs w:val="22"/>
                <w:lang w:val="ru-RU" w:bidi="ar-SA"/>
              </w:rPr>
              <w:t>Выполнил студент группы 253502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 w:cs="" w:ascii="Times New Roman" w:hAnsi="Times New Roman"/>
                <w:kern w:val="0"/>
                <w:sz w:val="28"/>
                <w:szCs w:val="28"/>
                <w:lang w:val="ru-RU" w:bidi="ar-SA"/>
              </w:rPr>
              <w:t xml:space="preserve">Альховик Данила Игоревич </w:t>
            </w:r>
            <w:r>
              <w:rPr>
                <w:rFonts w:eastAsia="Times New Roman" w:cs="" w:ascii="Times New Roman" w:hAnsi="Times New Roman"/>
                <w:kern w:val="0"/>
                <w:sz w:val="26"/>
                <w:szCs w:val="26"/>
                <w:lang w:val="ru-RU" w:bidi="ar-SA"/>
              </w:rPr>
              <w:br/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eastAsia="Times New Roman"/>
                <w:sz w:val="22"/>
                <w:vertAlign w:val="superscript"/>
              </w:rPr>
            </w:pPr>
            <w:r>
              <w:rPr>
                <w:rFonts w:eastAsia="Times New Roman" w:cs="" w:ascii="Times New Roman" w:hAnsi="Times New Roman"/>
                <w:kern w:val="0"/>
                <w:sz w:val="22"/>
                <w:szCs w:val="22"/>
                <w:vertAlign w:val="superscript"/>
                <w:lang w:val="ru-RU" w:bidi="ar-SA"/>
              </w:rPr>
              <w:t>(дата, подпись студента)</w:t>
            </w:r>
          </w:p>
        </w:tc>
      </w:tr>
      <w:tr>
        <w:trPr>
          <w:trHeight w:val="1036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244" w:hanging="0"/>
              <w:jc w:val="center"/>
              <w:rPr>
                <w:rFonts w:eastAsia="Times New Roman"/>
              </w:rPr>
            </w:pPr>
            <w:r>
              <w:rPr>
                <w:rFonts w:eastAsia="Times New Roman" w:cs="" w:ascii="Times New Roman" w:hAnsi="Times New Roman"/>
                <w:kern w:val="0"/>
                <w:sz w:val="28"/>
                <w:szCs w:val="22"/>
                <w:lang w:val="ru-RU" w:bidi="ar-SA"/>
              </w:rPr>
              <w:t>Проверила ассистент кафедры информатики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eastAsia="Times New Roman"/>
              </w:rPr>
            </w:pPr>
            <w:r>
              <w:rPr>
                <w:rFonts w:eastAsia="Times New Roman" w:cs="" w:ascii="Times New Roman" w:hAnsi="Times New Roman"/>
                <w:kern w:val="0"/>
                <w:sz w:val="28"/>
                <w:szCs w:val="22"/>
                <w:lang w:val="ru-RU" w:bidi="ar-SA"/>
              </w:rPr>
              <w:t>Калиновская Анастасия Александровна</w:t>
              <w:br/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eastAsia="Times New Roman"/>
              </w:rPr>
            </w:pPr>
            <w:r>
              <w:rPr>
                <w:rFonts w:eastAsia="Times New Roman" w:cs="" w:ascii="Times New Roman" w:hAnsi="Times New Roman"/>
                <w:kern w:val="0"/>
                <w:sz w:val="22"/>
                <w:szCs w:val="22"/>
                <w:vertAlign w:val="superscript"/>
                <w:lang w:val="ru-RU" w:bidi="ar-SA"/>
              </w:rPr>
              <w:t>(дата, подпись преподавателя)</w:t>
            </w:r>
          </w:p>
        </w:tc>
      </w:tr>
    </w:tbl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Минск 2024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 работы: </w:t>
      </w:r>
      <w:r>
        <w:rPr>
          <w:rFonts w:cs="Times New Roman" w:ascii="Times New Roman" w:hAnsi="Times New Roman"/>
          <w:sz w:val="28"/>
          <w:szCs w:val="28"/>
        </w:rPr>
        <w:t>Задание 1. Вариант 2. Обработать массивы из 8 элементов по следующему выражению.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𝐹</w:t>
      </w:r>
      <w:r>
        <w:rPr>
          <w:rFonts w:cs="Times New Roman" w:ascii="Times New Roman" w:hAnsi="Times New Roman"/>
          <w:sz w:val="28"/>
          <w:szCs w:val="28"/>
        </w:rPr>
        <w:t>[𝑖] = (𝐴[𝑖] + 𝐵[𝑖]) * 𝐶[𝑖] - 𝐷[𝑖], 𝑖 = 1.. 8</w:t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Используются следующие массивы: A, B и С – 8 разрядные целые знаковые числа (__int8); D – 16 разрядные целые знаковые числа (__int16). Полученный результат отобразить на форме с использованием соответствующих элементов</w:t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Ход работы: </w:t>
      </w:r>
      <w:r>
        <w:rPr>
          <w:rFonts w:cs="Times New Roman" w:ascii="Times New Roman" w:hAnsi="Times New Roman"/>
          <w:sz w:val="28"/>
          <w:szCs w:val="28"/>
        </w:rPr>
        <w:t>На рисунке 1 представлено значение в регистрах перед выполнением программы. На рисунке 2 представлено значение в регистрах после выполнения программы.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1 – Исходный код программы задания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#include &lt;iostream&gt;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#include &lt;emmintrin.h&gt;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int main() 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Исходные массивы A, B, C и D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__int8_t A[8] = {1, 2, 3, 4, 5, 6, 7, 8};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__int8_t B[8] = {2, 3, 4, 5, 6, 7, 8, 9};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__int8_t C[8] = {3, 4, 5, 6, 7, 8, 9, 10};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__int16_t D[8] = {10, 20, 30, 40, 50, 60, 70, 80};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Результаты будут сохранены в массиве F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__int16_t F[8];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Цикл для обработки каждого элемента массива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(int i = 0; i &lt; 8; ++i) 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__m128i a = _mm_cvtsi32_si128(A[i]); // Загрузка A[i] в MMX регистр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__m128i b = _mm_cvtsi32_si128(B[i]); // Загрузка B[i] в MMX регистр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__m128i c = _mm_cvtsi32_si128(C[i]); // Загрузка C[i] в MMX регистр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__m128i d = _mm_cvtsi32_si128(D[i]); // Загрузка D[i] в MMX регистр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// Вычисление (A[i] + B[i]) * C[i]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__m128i temp = _mm_mullo_epi16(_mm_adds_epi16(a, b), c);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// Вычисление (A[i] + B[i]) * C[i] - D[i]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__m128i result = _mm_subs_epi16(temp, d);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// Сохранение результата в массив F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F[i] = _mm_cvtsi128_si32(result);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Вывод результатов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std::cout &lt;&lt; "Результаты выражения (A[i] + B[i]) * C[i] - D[i]:" &lt;&lt; std::endl;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(int i = 0; i &lt; 8; ++i) {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std::cout &lt;&lt; "F[" &lt;&lt; i &lt;&lt; "] = " &lt;&lt; static_cast&lt;int&gt;(F[i]) &lt;&lt; std::endl;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 0;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markup-monospace" w:hAnsi="markup-monospace" w:cs="Courier New"/>
          <w:sz w:val="24"/>
          <w:szCs w:val="24"/>
        </w:rPr>
      </w:pPr>
      <w:r>
        <w:rPr>
          <w:rFonts w:cs="Courier New" w:ascii="markup-monospace" w:hAnsi="markup-monospace"/>
          <w:sz w:val="24"/>
          <w:szCs w:val="24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939790" cy="8610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1 – Значения регистров программы перед выполнением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939790" cy="102044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2 – Значения регистров программы после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выполнения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Результат выполнения программы 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выражения (A[i] + B[i]) * C[i] - D[i]: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F[0] = -1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F[1] = 0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F[2] = 5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F[3] = 14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F[4] = 27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F[5] = 44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F[6] = 65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F[7] = 90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default" r:id="rId4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arkup-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75568877"/>
    </w:sdtPr>
    <w:sdtContent>
      <w:p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3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f694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1f694e"/>
    <w:rPr>
      <w:rFonts w:eastAsia="" w:eastAsiaTheme="minorEastAsia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1f694e"/>
    <w:rPr>
      <w:rFonts w:eastAsia="" w:eastAsiaTheme="minorEastAsia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1f694e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1f694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1f694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39"/>
    <w:rsid w:val="001f694e"/>
    <w:pPr>
      <w:spacing w:after="0" w:line="240" w:lineRule="auto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3">
    <w:name w:val="Table Grid"/>
    <w:basedOn w:val="a1"/>
    <w:uiPriority w:val="39"/>
    <w:rsid w:val="001f69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LibreOffice/7.3.7.2$Linux_X86_64 LibreOffice_project/30$Build-2</Application>
  <AppVersion>15.0000</AppVersion>
  <Pages>3</Pages>
  <Words>401</Words>
  <Characters>2132</Characters>
  <CharactersWithSpaces>2637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2023-09-17T17:17:00Z</dcterms:created>
  <dc:creator>Максим Снежко</dc:creator>
  <dc:description/>
  <dc:language>en-US</dc:language>
  <cp:lastModifiedBy/>
  <dcterms:modified xsi:type="dcterms:W3CDTF">2024-04-07T15:50:52Z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