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5400"/>
      </w:tblGrid>
      <w:tr w:rsidR="001A6CA2" w:rsidRPr="001A6CA2" w14:paraId="0B252EF8" w14:textId="77777777" w:rsidTr="00310FF5">
        <w:tc>
          <w:tcPr>
            <w:tcW w:w="4135" w:type="dxa"/>
          </w:tcPr>
          <w:p w14:paraId="5FBC2B9D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Cs/>
                <w:sz w:val="24"/>
                <w:szCs w:val="24"/>
              </w:rPr>
            </w:pPr>
            <w:r w:rsidRPr="001A6CA2">
              <w:rPr>
                <w:rFonts w:eastAsia="Times New Roman" w:cs="Times New Roman"/>
                <w:bCs/>
                <w:sz w:val="24"/>
                <w:szCs w:val="24"/>
              </w:rPr>
              <w:t>BỘ GIÁO DỤC VÀ ĐÀO TẠO</w:t>
            </w:r>
          </w:p>
          <w:p w14:paraId="50E20E2F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A6CA2">
              <w:rPr>
                <w:rFonts w:eastAsia="Times New Roman" w:cs="Times New Roman"/>
                <w:b/>
                <w:bCs/>
                <w:sz w:val="24"/>
                <w:szCs w:val="24"/>
              </w:rPr>
              <w:t>ĐẠI HỌC PHENIKAA</w:t>
            </w:r>
          </w:p>
          <w:p w14:paraId="0B470D59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A6CA2">
              <w:rPr>
                <w:rFonts w:eastAsia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A40DAC" wp14:editId="6BAD6DED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16510</wp:posOffset>
                      </wp:positionV>
                      <wp:extent cx="12858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3837A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3pt,1.3pt" to="144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3FD7D4DE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5400" w:type="dxa"/>
          </w:tcPr>
          <w:p w14:paraId="560E11B4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A6CA2">
              <w:rPr>
                <w:rFonts w:eastAsia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74CA040C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/>
                <w:bCs/>
                <w:szCs w:val="26"/>
              </w:rPr>
            </w:pPr>
            <w:r w:rsidRPr="001A6CA2">
              <w:rPr>
                <w:rFonts w:eastAsia="Times New Roman" w:cs="Times New Roman"/>
                <w:b/>
                <w:bCs/>
                <w:szCs w:val="26"/>
              </w:rPr>
              <w:t>Độc lập – Tự do – Hạnh phúc</w:t>
            </w:r>
          </w:p>
          <w:p w14:paraId="050A4284" w14:textId="77777777" w:rsidR="001A6CA2" w:rsidRPr="001A6CA2" w:rsidRDefault="001A6CA2" w:rsidP="001A6CA2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A6CA2">
              <w:rPr>
                <w:rFonts w:eastAsia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5F1ECC" wp14:editId="172D6223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59055</wp:posOffset>
                      </wp:positionV>
                      <wp:extent cx="15621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998246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6pt,4.65pt" to="190.6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75A662B2" w14:textId="77777777" w:rsidR="001A6CA2" w:rsidRPr="001A6CA2" w:rsidRDefault="00880251" w:rsidP="0094483C">
            <w:pPr>
              <w:jc w:val="center"/>
              <w:outlineLvl w:val="1"/>
              <w:rPr>
                <w:rFonts w:eastAsia="Times New Roman" w:cs="Times New Roman"/>
                <w:bCs/>
                <w:i/>
                <w:szCs w:val="26"/>
              </w:rPr>
            </w:pPr>
            <w:r>
              <w:rPr>
                <w:rFonts w:eastAsia="Calibri" w:cs="Times New Roman"/>
                <w:i/>
                <w:szCs w:val="26"/>
              </w:rPr>
              <w:t xml:space="preserve">          Hà N</w:t>
            </w:r>
            <w:r w:rsidR="001A6CA2" w:rsidRPr="001A6CA2">
              <w:rPr>
                <w:rFonts w:eastAsia="Calibri" w:cs="Times New Roman"/>
                <w:i/>
                <w:szCs w:val="26"/>
              </w:rPr>
              <w:t xml:space="preserve">ội, ngày       tháng      năm </w:t>
            </w:r>
            <w:r w:rsidR="00547B69">
              <w:rPr>
                <w:rFonts w:eastAsia="Calibri" w:cs="Times New Roman"/>
                <w:i/>
                <w:szCs w:val="26"/>
              </w:rPr>
              <w:t>20</w:t>
            </w:r>
            <w:r w:rsidR="0094483C">
              <w:rPr>
                <w:rFonts w:eastAsia="Calibri" w:cs="Times New Roman"/>
                <w:i/>
                <w:szCs w:val="26"/>
              </w:rPr>
              <w:t xml:space="preserve">   </w:t>
            </w:r>
          </w:p>
        </w:tc>
      </w:tr>
    </w:tbl>
    <w:p w14:paraId="2C878D94" w14:textId="77777777" w:rsidR="001A6CA2" w:rsidRPr="001A6CA2" w:rsidRDefault="001A6CA2" w:rsidP="001A6CA2">
      <w:pPr>
        <w:spacing w:after="120" w:line="288" w:lineRule="auto"/>
        <w:rPr>
          <w:rFonts w:ascii="Times New Roman" w:eastAsia="Calibri" w:hAnsi="Times New Roman" w:cs="Times New Roman"/>
          <w:sz w:val="23"/>
          <w:szCs w:val="23"/>
          <w:shd w:val="clear" w:color="auto" w:fill="F8F8F8"/>
        </w:rPr>
      </w:pPr>
    </w:p>
    <w:p w14:paraId="674F240E" w14:textId="77777777" w:rsidR="001A6CA2" w:rsidRPr="00C61864" w:rsidRDefault="001A6CA2" w:rsidP="003D1BF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ĐƠN  ĐĂNG KÝ</w:t>
      </w:r>
    </w:p>
    <w:p w14:paraId="62271D40" w14:textId="77777777" w:rsidR="007301C0" w:rsidRPr="00C61864" w:rsidRDefault="001A6CA2" w:rsidP="003D1BF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THAM GIA HỘI NGHỊ SINH VIÊN NGHIÊN CỨU KHOA HỌC </w:t>
      </w:r>
    </w:p>
    <w:p w14:paraId="119A1D3C" w14:textId="77777777" w:rsidR="001A6CA2" w:rsidRPr="00C61864" w:rsidRDefault="001A6CA2" w:rsidP="003D1BF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ĐẠI HỌC PHENIKAA NĂM </w:t>
      </w:r>
      <w:r w:rsidR="00A5024C"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HỌC </w:t>
      </w:r>
      <w:r w:rsidR="001D2B2C"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20</w:t>
      </w:r>
      <w:r w:rsid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25 </w:t>
      </w:r>
      <w:r w:rsidR="001D2B2C"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- 20</w:t>
      </w:r>
      <w:r w:rsid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26</w:t>
      </w:r>
      <w:r w:rsidR="0094483C" w:rsidRPr="00C6186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 </w:t>
      </w:r>
    </w:p>
    <w:p w14:paraId="6060395F" w14:textId="77777777" w:rsidR="001A6CA2" w:rsidRPr="001A6CA2" w:rsidRDefault="001A6CA2" w:rsidP="001A6CA2">
      <w:pPr>
        <w:spacing w:after="120" w:line="288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1A6CA2">
        <w:rPr>
          <w:rFonts w:ascii="Times New Roman" w:eastAsia="Calibri" w:hAnsi="Times New Roman" w:cs="Times New Roman"/>
          <w:b/>
          <w:sz w:val="26"/>
          <w:szCs w:val="26"/>
        </w:rPr>
        <w:t>--------</w:t>
      </w:r>
    </w:p>
    <w:p w14:paraId="6685E2A7" w14:textId="77777777" w:rsidR="001A6CA2" w:rsidRPr="001A6CA2" w:rsidRDefault="001A6CA2" w:rsidP="00D84505">
      <w:pPr>
        <w:spacing w:after="0" w:line="312" w:lineRule="auto"/>
        <w:contextualSpacing/>
        <w:jc w:val="center"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Kính gử</w:t>
      </w:r>
      <w:r w:rsidR="00C61864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i : - </w:t>
      </w:r>
      <w:r w:rsidR="007301C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Lãnh đạo</w:t>
      </w:r>
      <w:r w:rsidRPr="001A6CA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Đại học </w:t>
      </w:r>
      <w:r w:rsidR="00440A5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Phenikaa</w:t>
      </w:r>
    </w:p>
    <w:p w14:paraId="39550526" w14:textId="77777777" w:rsidR="001A6CA2" w:rsidRDefault="00351522" w:rsidP="00DD06B3">
      <w:pPr>
        <w:tabs>
          <w:tab w:val="left" w:pos="1276"/>
        </w:tabs>
        <w:spacing w:after="0" w:line="312" w:lineRule="auto"/>
        <w:contextualSpacing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ab/>
        <w:t xml:space="preserve">    </w:t>
      </w:r>
      <w:r w:rsidR="00B04DFB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   </w:t>
      </w:r>
      <w:r w:rsidR="009D7089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       </w:t>
      </w:r>
      <w:r w:rsidR="00C61864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    </w:t>
      </w:r>
      <w:r w:rsidR="00B04DFB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</w:t>
      </w:r>
      <w:r w:rsidR="007301C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- Ban</w:t>
      </w:r>
      <w:r w:rsidR="001A6CA2" w:rsidRPr="001A6CA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Khoa họ</w:t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c Công n</w:t>
      </w:r>
      <w:r w:rsidR="001A6CA2" w:rsidRPr="001A6CA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ghệ</w:t>
      </w:r>
    </w:p>
    <w:p w14:paraId="0DB34C8A" w14:textId="77777777" w:rsidR="00547B69" w:rsidRPr="001A6CA2" w:rsidRDefault="00547B69" w:rsidP="00DD06B3">
      <w:pPr>
        <w:tabs>
          <w:tab w:val="left" w:pos="1276"/>
        </w:tabs>
        <w:spacing w:after="0" w:line="312" w:lineRule="auto"/>
        <w:contextualSpacing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</w:p>
    <w:p w14:paraId="328BF36B" w14:textId="77777777" w:rsidR="001A6CA2" w:rsidRPr="001A6CA2" w:rsidRDefault="001A6CA2" w:rsidP="003D1BF6">
      <w:pPr>
        <w:numPr>
          <w:ilvl w:val="0"/>
          <w:numId w:val="1"/>
        </w:numPr>
        <w:tabs>
          <w:tab w:val="num" w:pos="567"/>
        </w:tabs>
        <w:spacing w:after="0" w:line="312" w:lineRule="auto"/>
        <w:ind w:left="786" w:hanging="502"/>
        <w:contextualSpacing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Họ tên chủ nhiệm đề tài:</w:t>
      </w:r>
    </w:p>
    <w:p w14:paraId="3E062CEF" w14:textId="5F640397" w:rsidR="001A6CA2" w:rsidRPr="001A6CA2" w:rsidRDefault="001A6CA2" w:rsidP="003D1BF6">
      <w:pPr>
        <w:tabs>
          <w:tab w:val="num" w:pos="786"/>
        </w:tabs>
        <w:spacing w:after="0" w:line="312" w:lineRule="auto"/>
        <w:ind w:left="284"/>
        <w:contextualSpacing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MSSV:</w:t>
      </w:r>
      <w:r w:rsid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Trương Hải Minh</w:t>
      </w:r>
      <w:r w:rsidR="007301C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</w:t>
      </w: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Lớ</w:t>
      </w:r>
      <w:r w:rsidR="007301C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p:  </w:t>
      </w:r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EEE4.24106.1</w:t>
      </w:r>
      <w:r w:rsidR="007301C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   </w:t>
      </w:r>
      <w:r w:rsidR="00C61864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</w:t>
      </w: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Khóa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:</w:t>
      </w:r>
      <w:r w:rsidR="007301C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</w:t>
      </w:r>
      <w:r w:rsidR="00A6303C">
        <w:rPr>
          <w:rFonts w:ascii="Times New Roman" w:eastAsia="Calibri" w:hAnsi="Times New Roman" w:cs="Times New Roman"/>
          <w:color w:val="000000"/>
          <w:sz w:val="26"/>
          <w:szCs w:val="26"/>
        </w:rPr>
        <w:t>K18</w:t>
      </w:r>
      <w:r w:rsidR="007301C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          SĐT:</w:t>
      </w:r>
      <w:r w:rsid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0966071878</w:t>
      </w:r>
    </w:p>
    <w:p w14:paraId="0DF6973B" w14:textId="23B08909" w:rsidR="001A6CA2" w:rsidRPr="001A6CA2" w:rsidRDefault="001A6CA2" w:rsidP="003D1BF6">
      <w:pPr>
        <w:numPr>
          <w:ilvl w:val="0"/>
          <w:numId w:val="1"/>
        </w:numPr>
        <w:tabs>
          <w:tab w:val="num" w:pos="567"/>
        </w:tabs>
        <w:spacing w:after="0" w:line="312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Giáo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viên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hướng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dẫn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ThS.Đinh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Văn Nam,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TS.Lê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Văn Thuận</w:t>
      </w:r>
    </w:p>
    <w:p w14:paraId="48147412" w14:textId="77777777" w:rsidR="001A6CA2" w:rsidRPr="001A6CA2" w:rsidRDefault="001A6CA2" w:rsidP="003D1BF6">
      <w:pPr>
        <w:numPr>
          <w:ilvl w:val="0"/>
          <w:numId w:val="1"/>
        </w:numPr>
        <w:spacing w:after="0" w:line="312" w:lineRule="auto"/>
        <w:ind w:left="567" w:hanging="283"/>
        <w:contextualSpacing/>
        <w:jc w:val="both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Danh sách</w:t>
      </w:r>
      <w:r w:rsidR="00D84505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các thành viên tham gia thực hiện đề tài</w:t>
      </w:r>
    </w:p>
    <w:tbl>
      <w:tblPr>
        <w:tblStyle w:val="TableGrid"/>
        <w:tblW w:w="9046" w:type="dxa"/>
        <w:tblInd w:w="279" w:type="dxa"/>
        <w:tblLook w:val="04A0" w:firstRow="1" w:lastRow="0" w:firstColumn="1" w:lastColumn="0" w:noHBand="0" w:noVBand="1"/>
      </w:tblPr>
      <w:tblGrid>
        <w:gridCol w:w="841"/>
        <w:gridCol w:w="3383"/>
        <w:gridCol w:w="2973"/>
        <w:gridCol w:w="1849"/>
      </w:tblGrid>
      <w:tr w:rsidR="00C61864" w:rsidRPr="001A6CA2" w14:paraId="73F5AEE6" w14:textId="77777777" w:rsidTr="00C61864">
        <w:trPr>
          <w:trHeight w:val="718"/>
        </w:trPr>
        <w:tc>
          <w:tcPr>
            <w:tcW w:w="841" w:type="dxa"/>
            <w:vAlign w:val="center"/>
          </w:tcPr>
          <w:p w14:paraId="53B5B4DF" w14:textId="77777777" w:rsidR="00C61864" w:rsidRPr="003D1BF6" w:rsidRDefault="00C61864" w:rsidP="001A6CA2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383" w:type="dxa"/>
            <w:vAlign w:val="center"/>
          </w:tcPr>
          <w:p w14:paraId="7CE8C326" w14:textId="77777777" w:rsidR="00C61864" w:rsidRPr="003D1BF6" w:rsidRDefault="00C61864" w:rsidP="001A6CA2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>Họ</w:t>
            </w:r>
            <w:r>
              <w:rPr>
                <w:rFonts w:eastAsia="Calibri" w:cs="Times New Roman"/>
                <w:b/>
                <w:sz w:val="24"/>
                <w:szCs w:val="24"/>
              </w:rPr>
              <w:t xml:space="preserve"> và t</w:t>
            </w:r>
            <w:r w:rsidRPr="003D1BF6">
              <w:rPr>
                <w:rFonts w:eastAsia="Calibri" w:cs="Times New Roman"/>
                <w:b/>
                <w:sz w:val="24"/>
                <w:szCs w:val="24"/>
              </w:rPr>
              <w:t>ên</w:t>
            </w:r>
          </w:p>
        </w:tc>
        <w:tc>
          <w:tcPr>
            <w:tcW w:w="2973" w:type="dxa"/>
            <w:vAlign w:val="center"/>
          </w:tcPr>
          <w:p w14:paraId="0893777A" w14:textId="77777777" w:rsidR="00C61864" w:rsidRPr="003D1BF6" w:rsidRDefault="00C61864" w:rsidP="001A6CA2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>Lớp, Khóa</w:t>
            </w:r>
          </w:p>
        </w:tc>
        <w:tc>
          <w:tcPr>
            <w:tcW w:w="1849" w:type="dxa"/>
            <w:vAlign w:val="center"/>
          </w:tcPr>
          <w:p w14:paraId="1C5B41BD" w14:textId="77777777" w:rsidR="00C61864" w:rsidRPr="003D1BF6" w:rsidRDefault="00C61864" w:rsidP="001A6CA2">
            <w:pPr>
              <w:spacing w:line="276" w:lineRule="auto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>Ghi chú</w:t>
            </w:r>
          </w:p>
        </w:tc>
      </w:tr>
      <w:tr w:rsidR="00C61864" w:rsidRPr="001A6CA2" w14:paraId="4A5F08EC" w14:textId="77777777" w:rsidTr="00C61864">
        <w:trPr>
          <w:trHeight w:val="298"/>
        </w:trPr>
        <w:tc>
          <w:tcPr>
            <w:tcW w:w="841" w:type="dxa"/>
            <w:vAlign w:val="center"/>
          </w:tcPr>
          <w:p w14:paraId="33439315" w14:textId="4685EA2C" w:rsidR="00C61864" w:rsidRPr="001A6CA2" w:rsidRDefault="00A6303C" w:rsidP="001A6CA2">
            <w:pPr>
              <w:spacing w:line="276" w:lineRule="auto"/>
              <w:jc w:val="center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1</w:t>
            </w:r>
          </w:p>
        </w:tc>
        <w:tc>
          <w:tcPr>
            <w:tcW w:w="3383" w:type="dxa"/>
            <w:vAlign w:val="center"/>
          </w:tcPr>
          <w:p w14:paraId="426E6B43" w14:textId="3468009E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>
              <w:rPr>
                <w:rFonts w:eastAsia="Calibri" w:cs="Times New Roman"/>
                <w:b/>
                <w:i/>
                <w:szCs w:val="26"/>
              </w:rPr>
              <w:t>Trương Hải Minh</w:t>
            </w:r>
          </w:p>
        </w:tc>
        <w:tc>
          <w:tcPr>
            <w:tcW w:w="2973" w:type="dxa"/>
            <w:vAlign w:val="center"/>
          </w:tcPr>
          <w:p w14:paraId="2115D2FE" w14:textId="37F2D72F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 w:rsidRPr="00A6303C">
              <w:rPr>
                <w:rFonts w:eastAsia="Calibri" w:cs="Times New Roman"/>
                <w:szCs w:val="26"/>
              </w:rPr>
              <w:t>EEE4.24106.1</w:t>
            </w:r>
            <w:r>
              <w:rPr>
                <w:rFonts w:eastAsia="Calibri" w:cs="Times New Roman"/>
                <w:szCs w:val="26"/>
              </w:rPr>
              <w:t>, K18</w:t>
            </w:r>
          </w:p>
        </w:tc>
        <w:tc>
          <w:tcPr>
            <w:tcW w:w="1849" w:type="dxa"/>
            <w:vAlign w:val="center"/>
          </w:tcPr>
          <w:p w14:paraId="5D4C1218" w14:textId="77777777" w:rsidR="00C61864" w:rsidRPr="001A6CA2" w:rsidRDefault="00C61864" w:rsidP="001A6CA2">
            <w:pPr>
              <w:spacing w:line="276" w:lineRule="auto"/>
              <w:jc w:val="both"/>
              <w:rPr>
                <w:rFonts w:eastAsia="Calibri" w:cs="Times New Roman"/>
                <w:b/>
                <w:i/>
                <w:szCs w:val="26"/>
              </w:rPr>
            </w:pPr>
          </w:p>
        </w:tc>
      </w:tr>
      <w:tr w:rsidR="00C61864" w:rsidRPr="001A6CA2" w14:paraId="1ADFE8F5" w14:textId="77777777" w:rsidTr="00C61864">
        <w:trPr>
          <w:trHeight w:val="312"/>
        </w:trPr>
        <w:tc>
          <w:tcPr>
            <w:tcW w:w="841" w:type="dxa"/>
            <w:vAlign w:val="center"/>
          </w:tcPr>
          <w:p w14:paraId="3AE61648" w14:textId="32C574B3" w:rsidR="00C61864" w:rsidRPr="001A6CA2" w:rsidRDefault="00A6303C" w:rsidP="001A6CA2">
            <w:pPr>
              <w:spacing w:line="276" w:lineRule="auto"/>
              <w:jc w:val="center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2</w:t>
            </w:r>
          </w:p>
        </w:tc>
        <w:tc>
          <w:tcPr>
            <w:tcW w:w="3383" w:type="dxa"/>
            <w:vAlign w:val="center"/>
          </w:tcPr>
          <w:p w14:paraId="27F1AC1D" w14:textId="2F58BCA6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>
              <w:rPr>
                <w:rFonts w:eastAsia="Calibri" w:cs="Times New Roman"/>
                <w:b/>
                <w:i/>
                <w:szCs w:val="26"/>
              </w:rPr>
              <w:t xml:space="preserve">Vũ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Thế</w:t>
            </w:r>
            <w:proofErr w:type="spellEnd"/>
            <w:r>
              <w:rPr>
                <w:rFonts w:eastAsia="Calibri" w:cs="Times New Roman"/>
                <w:b/>
                <w:i/>
                <w:szCs w:val="26"/>
              </w:rPr>
              <w:t xml:space="preserve"> Phong</w:t>
            </w:r>
          </w:p>
        </w:tc>
        <w:tc>
          <w:tcPr>
            <w:tcW w:w="2973" w:type="dxa"/>
            <w:vAlign w:val="center"/>
          </w:tcPr>
          <w:p w14:paraId="7D6493D9" w14:textId="61BCB53C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 w:rsidRPr="00A6303C">
              <w:rPr>
                <w:rFonts w:eastAsia="Calibri" w:cs="Times New Roman"/>
                <w:szCs w:val="26"/>
              </w:rPr>
              <w:t>EEE4.24106.1</w:t>
            </w:r>
            <w:r>
              <w:rPr>
                <w:rFonts w:eastAsia="Calibri" w:cs="Times New Roman"/>
                <w:szCs w:val="26"/>
              </w:rPr>
              <w:t>, K18</w:t>
            </w:r>
          </w:p>
        </w:tc>
        <w:tc>
          <w:tcPr>
            <w:tcW w:w="1849" w:type="dxa"/>
            <w:vAlign w:val="center"/>
          </w:tcPr>
          <w:p w14:paraId="1688D855" w14:textId="77777777" w:rsidR="00C61864" w:rsidRPr="001A6CA2" w:rsidRDefault="00C61864" w:rsidP="001A6CA2">
            <w:pPr>
              <w:spacing w:line="276" w:lineRule="auto"/>
              <w:jc w:val="both"/>
              <w:rPr>
                <w:rFonts w:eastAsia="Calibri" w:cs="Times New Roman"/>
                <w:b/>
                <w:i/>
                <w:szCs w:val="26"/>
              </w:rPr>
            </w:pPr>
          </w:p>
        </w:tc>
      </w:tr>
      <w:tr w:rsidR="00C61864" w:rsidRPr="001A6CA2" w14:paraId="7954FC80" w14:textId="77777777" w:rsidTr="00C61864">
        <w:trPr>
          <w:trHeight w:val="298"/>
        </w:trPr>
        <w:tc>
          <w:tcPr>
            <w:tcW w:w="841" w:type="dxa"/>
            <w:vAlign w:val="center"/>
          </w:tcPr>
          <w:p w14:paraId="1AF8BBB3" w14:textId="5C1AC22E" w:rsidR="00C61864" w:rsidRPr="001A6CA2" w:rsidRDefault="00A6303C" w:rsidP="001A6CA2">
            <w:pPr>
              <w:spacing w:line="276" w:lineRule="auto"/>
              <w:jc w:val="center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3</w:t>
            </w:r>
          </w:p>
        </w:tc>
        <w:tc>
          <w:tcPr>
            <w:tcW w:w="3383" w:type="dxa"/>
            <w:vAlign w:val="center"/>
          </w:tcPr>
          <w:p w14:paraId="53457A73" w14:textId="0D773F56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>
              <w:rPr>
                <w:rFonts w:eastAsia="Calibri" w:cs="Times New Roman"/>
                <w:b/>
                <w:i/>
                <w:szCs w:val="26"/>
              </w:rPr>
              <w:t xml:space="preserve">Dương Ngọc </w:t>
            </w:r>
            <w:proofErr w:type="spellStart"/>
            <w:r>
              <w:rPr>
                <w:rFonts w:eastAsia="Calibri" w:cs="Times New Roman"/>
                <w:b/>
                <w:i/>
                <w:szCs w:val="26"/>
              </w:rPr>
              <w:t>Bách</w:t>
            </w:r>
            <w:proofErr w:type="spellEnd"/>
          </w:p>
        </w:tc>
        <w:tc>
          <w:tcPr>
            <w:tcW w:w="2973" w:type="dxa"/>
            <w:vAlign w:val="center"/>
          </w:tcPr>
          <w:p w14:paraId="2B775F00" w14:textId="4D86ABD2" w:rsidR="00C61864" w:rsidRPr="001A6CA2" w:rsidRDefault="00A6303C" w:rsidP="00A6303C">
            <w:pPr>
              <w:spacing w:line="276" w:lineRule="auto"/>
              <w:jc w:val="center"/>
              <w:rPr>
                <w:rFonts w:eastAsia="Calibri" w:cs="Times New Roman"/>
                <w:b/>
                <w:i/>
                <w:szCs w:val="26"/>
              </w:rPr>
            </w:pPr>
            <w:r w:rsidRPr="00A6303C">
              <w:rPr>
                <w:rFonts w:eastAsia="Calibri" w:cs="Times New Roman"/>
                <w:szCs w:val="26"/>
              </w:rPr>
              <w:t>EEE4.24106.1</w:t>
            </w:r>
            <w:r>
              <w:rPr>
                <w:rFonts w:eastAsia="Calibri" w:cs="Times New Roman"/>
                <w:szCs w:val="26"/>
              </w:rPr>
              <w:t>, K18</w:t>
            </w:r>
          </w:p>
        </w:tc>
        <w:tc>
          <w:tcPr>
            <w:tcW w:w="1849" w:type="dxa"/>
            <w:vAlign w:val="center"/>
          </w:tcPr>
          <w:p w14:paraId="1D8458F2" w14:textId="77777777" w:rsidR="00C61864" w:rsidRPr="001A6CA2" w:rsidRDefault="00C61864" w:rsidP="001A6CA2">
            <w:pPr>
              <w:spacing w:line="276" w:lineRule="auto"/>
              <w:jc w:val="both"/>
              <w:rPr>
                <w:rFonts w:eastAsia="Calibri" w:cs="Times New Roman"/>
                <w:b/>
                <w:i/>
                <w:szCs w:val="26"/>
              </w:rPr>
            </w:pPr>
          </w:p>
        </w:tc>
      </w:tr>
    </w:tbl>
    <w:p w14:paraId="4063DB69" w14:textId="77777777" w:rsidR="001A6CA2" w:rsidRPr="001A6CA2" w:rsidRDefault="001A6CA2" w:rsidP="001A6CA2">
      <w:pPr>
        <w:spacing w:after="0" w:line="276" w:lineRule="auto"/>
        <w:jc w:val="both"/>
        <w:rPr>
          <w:rFonts w:ascii="Times New Roman" w:eastAsia="Calibri" w:hAnsi="Times New Roman" w:cs="Times New Roman"/>
          <w:b/>
          <w:i/>
          <w:color w:val="000000"/>
          <w:sz w:val="26"/>
          <w:szCs w:val="26"/>
        </w:rPr>
      </w:pPr>
    </w:p>
    <w:p w14:paraId="51E5250F" w14:textId="2CFB93E5" w:rsidR="001A6CA2" w:rsidRDefault="001A6CA2" w:rsidP="001A6CA2">
      <w:pPr>
        <w:numPr>
          <w:ilvl w:val="0"/>
          <w:numId w:val="1"/>
        </w:numPr>
        <w:tabs>
          <w:tab w:val="num" w:pos="56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Tên đề tài đăng ký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tham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gia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hội</w:t>
      </w:r>
      <w:proofErr w:type="spellEnd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A6CA2">
        <w:rPr>
          <w:rFonts w:ascii="Times New Roman" w:eastAsia="Calibri" w:hAnsi="Times New Roman" w:cs="Times New Roman"/>
          <w:color w:val="000000"/>
          <w:sz w:val="26"/>
          <w:szCs w:val="26"/>
        </w:rPr>
        <w:t>nghị</w:t>
      </w:r>
      <w:proofErr w:type="spellEnd"/>
      <w:r w:rsidR="00C61864">
        <w:rPr>
          <w:rFonts w:ascii="Times New Roman" w:eastAsia="Calibri" w:hAnsi="Times New Roman" w:cs="Times New Roman"/>
          <w:color w:val="000000"/>
          <w:sz w:val="26"/>
          <w:szCs w:val="26"/>
        </w:rPr>
        <w:t>:</w:t>
      </w:r>
      <w:r w:rsid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Thiết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kế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và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mô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phỏng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bộ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sinh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số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giả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ngẫu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>nhiên</w:t>
      </w:r>
      <w:proofErr w:type="spellEnd"/>
      <w:r w:rsidR="00A6303C" w:rsidRPr="00A6303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(LFSR-based PRNG)</w:t>
      </w:r>
      <w:r w:rsidR="00A6303C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5ECB8916" w14:textId="77777777" w:rsidR="00C61864" w:rsidRDefault="00C61864" w:rsidP="001A6CA2">
      <w:pPr>
        <w:numPr>
          <w:ilvl w:val="0"/>
          <w:numId w:val="1"/>
        </w:numPr>
        <w:tabs>
          <w:tab w:val="num" w:pos="56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Đề tài xếp loại nghiệm thu: </w:t>
      </w:r>
    </w:p>
    <w:p w14:paraId="41570CA0" w14:textId="77777777" w:rsidR="000B43DB" w:rsidRPr="000B43DB" w:rsidRDefault="00824767" w:rsidP="000B43DB">
      <w:pPr>
        <w:numPr>
          <w:ilvl w:val="0"/>
          <w:numId w:val="1"/>
        </w:numPr>
        <w:tabs>
          <w:tab w:val="num" w:pos="56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Tên </w:t>
      </w:r>
      <w:r w:rsidR="000B43DB">
        <w:rPr>
          <w:rFonts w:ascii="Times New Roman" w:eastAsia="Calibri" w:hAnsi="Times New Roman" w:cs="Times New Roman"/>
          <w:color w:val="000000"/>
          <w:sz w:val="26"/>
          <w:szCs w:val="26"/>
        </w:rPr>
        <w:t>Sản phẩm công bố và minh chứng tương ứng:</w:t>
      </w:r>
    </w:p>
    <w:p w14:paraId="438C24BA" w14:textId="77777777" w:rsidR="000B43DB" w:rsidRPr="001A6CA2" w:rsidRDefault="000B43DB" w:rsidP="000B43DB">
      <w:pPr>
        <w:spacing w:after="0" w:line="276" w:lineRule="auto"/>
        <w:ind w:left="644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</w:p>
    <w:p w14:paraId="7269BBCC" w14:textId="77777777" w:rsidR="001A6CA2" w:rsidRPr="001A6CA2" w:rsidRDefault="001A6CA2" w:rsidP="001A6CA2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</w:p>
    <w:p w14:paraId="5D568535" w14:textId="77777777" w:rsidR="001A6CA2" w:rsidRPr="001A6CA2" w:rsidRDefault="001A6CA2" w:rsidP="001A6CA2">
      <w:pPr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1339"/>
        <w:tblOverlap w:val="never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969"/>
      </w:tblGrid>
      <w:tr w:rsidR="001A6CA2" w:rsidRPr="001A6CA2" w14:paraId="6980A953" w14:textId="77777777" w:rsidTr="00310FF5">
        <w:tc>
          <w:tcPr>
            <w:tcW w:w="4962" w:type="dxa"/>
          </w:tcPr>
          <w:p w14:paraId="5B412515" w14:textId="77777777" w:rsidR="001A6CA2" w:rsidRPr="003D1BF6" w:rsidRDefault="001A6CA2" w:rsidP="001A6CA2">
            <w:pPr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 xml:space="preserve">      Giáo viên hướng dẫn</w:t>
            </w:r>
          </w:p>
          <w:p w14:paraId="6D3886DE" w14:textId="77777777" w:rsidR="001A6CA2" w:rsidRPr="003D1BF6" w:rsidRDefault="001A6CA2" w:rsidP="001A6CA2">
            <w:pPr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Cs/>
                <w:i/>
                <w:spacing w:val="-6"/>
                <w:sz w:val="24"/>
                <w:szCs w:val="24"/>
              </w:rPr>
              <w:t xml:space="preserve">         (ký và ghi rõ họ tên)</w:t>
            </w:r>
          </w:p>
          <w:p w14:paraId="2C9AF699" w14:textId="77777777" w:rsidR="001A6CA2" w:rsidRPr="003D1BF6" w:rsidRDefault="001A6CA2" w:rsidP="001A6CA2">
            <w:pPr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4FF3207A" w14:textId="77777777" w:rsidR="001A6CA2" w:rsidRPr="003D1BF6" w:rsidRDefault="001A6CA2" w:rsidP="001A6CA2">
            <w:pPr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/>
                <w:sz w:val="24"/>
                <w:szCs w:val="24"/>
              </w:rPr>
              <w:t>Chủ nhiệm đề tài</w:t>
            </w:r>
          </w:p>
          <w:p w14:paraId="3D31BA71" w14:textId="77777777" w:rsidR="001A6CA2" w:rsidRPr="003D1BF6" w:rsidRDefault="001A6CA2" w:rsidP="001A6CA2">
            <w:pPr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3D1BF6">
              <w:rPr>
                <w:rFonts w:eastAsia="Calibri" w:cs="Times New Roman"/>
                <w:bCs/>
                <w:i/>
                <w:spacing w:val="-6"/>
                <w:sz w:val="24"/>
                <w:szCs w:val="24"/>
              </w:rPr>
              <w:t>(ký và ghi rõ họ tên)</w:t>
            </w:r>
          </w:p>
          <w:p w14:paraId="37CA5DE3" w14:textId="77777777" w:rsidR="001A6CA2" w:rsidRPr="003D1BF6" w:rsidRDefault="001A6CA2" w:rsidP="001A6CA2">
            <w:pPr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</w:p>
        </w:tc>
      </w:tr>
    </w:tbl>
    <w:p w14:paraId="07ECC985" w14:textId="77777777" w:rsidR="001A6CA2" w:rsidRPr="001A6CA2" w:rsidRDefault="001A6CA2" w:rsidP="001A6CA2">
      <w:pPr>
        <w:spacing w:after="120" w:line="288" w:lineRule="auto"/>
        <w:ind w:left="3600" w:firstLine="720"/>
        <w:jc w:val="center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</w:p>
    <w:p w14:paraId="21FBAA2B" w14:textId="77777777" w:rsidR="001A6CA2" w:rsidRPr="001A6CA2" w:rsidRDefault="001A6CA2" w:rsidP="001A6CA2">
      <w:pPr>
        <w:spacing w:after="120" w:line="288" w:lineRule="auto"/>
        <w:ind w:left="3600" w:firstLine="720"/>
        <w:jc w:val="center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</w:p>
    <w:p w14:paraId="4EBBE599" w14:textId="77777777" w:rsidR="001A6CA2" w:rsidRPr="001A6CA2" w:rsidRDefault="001A6CA2" w:rsidP="001A6CA2">
      <w:pPr>
        <w:spacing w:after="120" w:line="288" w:lineRule="auto"/>
        <w:ind w:left="3600" w:firstLine="720"/>
        <w:jc w:val="center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</w:p>
    <w:p w14:paraId="1963FE58" w14:textId="77777777" w:rsidR="001A6CA2" w:rsidRPr="001A6CA2" w:rsidRDefault="001A6CA2" w:rsidP="001A6CA2">
      <w:pPr>
        <w:spacing w:after="120" w:line="288" w:lineRule="auto"/>
        <w:ind w:left="3600" w:firstLine="720"/>
        <w:jc w:val="center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</w:p>
    <w:p w14:paraId="2C212EB1" w14:textId="77777777" w:rsidR="001A6CA2" w:rsidRPr="001A6CA2" w:rsidRDefault="001A6CA2" w:rsidP="001A6CA2">
      <w:pPr>
        <w:spacing w:after="120" w:line="288" w:lineRule="auto"/>
        <w:ind w:left="3600" w:firstLine="720"/>
        <w:jc w:val="center"/>
        <w:rPr>
          <w:rFonts w:ascii="Times New Roman" w:eastAsia="Calibri" w:hAnsi="Times New Roman" w:cs="Times New Roman"/>
          <w:i/>
          <w:color w:val="000000"/>
          <w:sz w:val="26"/>
          <w:szCs w:val="26"/>
        </w:rPr>
      </w:pPr>
    </w:p>
    <w:p w14:paraId="10090309" w14:textId="77777777" w:rsidR="001B42E0" w:rsidRDefault="001B42E0"/>
    <w:sectPr w:rsidR="001B42E0" w:rsidSect="00A5024C"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B8A9" w14:textId="77777777" w:rsidR="00592A9E" w:rsidRDefault="00592A9E" w:rsidP="00A5024C">
      <w:pPr>
        <w:spacing w:after="0" w:line="240" w:lineRule="auto"/>
      </w:pPr>
      <w:r>
        <w:separator/>
      </w:r>
    </w:p>
  </w:endnote>
  <w:endnote w:type="continuationSeparator" w:id="0">
    <w:p w14:paraId="7392A4A9" w14:textId="77777777" w:rsidR="00592A9E" w:rsidRDefault="00592A9E" w:rsidP="00A5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B584" w14:textId="77777777" w:rsidR="00592A9E" w:rsidRDefault="00592A9E" w:rsidP="00A5024C">
      <w:pPr>
        <w:spacing w:after="0" w:line="240" w:lineRule="auto"/>
      </w:pPr>
      <w:r>
        <w:separator/>
      </w:r>
    </w:p>
  </w:footnote>
  <w:footnote w:type="continuationSeparator" w:id="0">
    <w:p w14:paraId="3A4872E4" w14:textId="77777777" w:rsidR="00592A9E" w:rsidRDefault="00592A9E" w:rsidP="00A50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C1E41" w14:textId="77777777" w:rsidR="00A5024C" w:rsidRPr="00A5024C" w:rsidRDefault="00A5024C">
    <w:pPr>
      <w:pStyle w:val="Header"/>
      <w:rPr>
        <w:rFonts w:ascii="Times New Roman" w:hAnsi="Times New Roman" w:cs="Times New Roman"/>
      </w:rPr>
    </w:pPr>
    <w:r>
      <w:tab/>
    </w:r>
    <w:r>
      <w:tab/>
    </w:r>
    <w:r w:rsidRPr="00A5024C">
      <w:rPr>
        <w:rFonts w:ascii="Times New Roman" w:hAnsi="Times New Roman" w:cs="Times New Roman"/>
      </w:rPr>
      <w:t>BMSVNCKH-20 ĐĐK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7F3C"/>
    <w:multiLevelType w:val="hybridMultilevel"/>
    <w:tmpl w:val="3D961772"/>
    <w:lvl w:ilvl="0" w:tplc="D678427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48956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A2"/>
    <w:rsid w:val="000A75F6"/>
    <w:rsid w:val="000B43DB"/>
    <w:rsid w:val="001A6CA2"/>
    <w:rsid w:val="001B42E0"/>
    <w:rsid w:val="001D2B2C"/>
    <w:rsid w:val="00346033"/>
    <w:rsid w:val="00351522"/>
    <w:rsid w:val="00354FD4"/>
    <w:rsid w:val="00380FD4"/>
    <w:rsid w:val="003D1BF6"/>
    <w:rsid w:val="003E7EEB"/>
    <w:rsid w:val="00440A50"/>
    <w:rsid w:val="004B49BF"/>
    <w:rsid w:val="005113DC"/>
    <w:rsid w:val="00547B69"/>
    <w:rsid w:val="00555E89"/>
    <w:rsid w:val="00592A9E"/>
    <w:rsid w:val="007301C0"/>
    <w:rsid w:val="00824767"/>
    <w:rsid w:val="00880251"/>
    <w:rsid w:val="0094483C"/>
    <w:rsid w:val="009565E2"/>
    <w:rsid w:val="009737A6"/>
    <w:rsid w:val="009D7089"/>
    <w:rsid w:val="00A5024C"/>
    <w:rsid w:val="00A6303C"/>
    <w:rsid w:val="00B04DFB"/>
    <w:rsid w:val="00B23868"/>
    <w:rsid w:val="00B86E64"/>
    <w:rsid w:val="00B93A9D"/>
    <w:rsid w:val="00C61864"/>
    <w:rsid w:val="00D71FD5"/>
    <w:rsid w:val="00D84505"/>
    <w:rsid w:val="00DD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AD3BB"/>
  <w15:docId w15:val="{04E77E7E-9F3B-48C4-B504-830CF390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CA2"/>
    <w:pPr>
      <w:spacing w:after="0" w:line="240" w:lineRule="auto"/>
    </w:pPr>
    <w:rPr>
      <w:rFonts w:ascii="Times New Roman" w:hAnsi="Times New Roman"/>
      <w:color w:val="000000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24C"/>
  </w:style>
  <w:style w:type="paragraph" w:styleId="Footer">
    <w:name w:val="footer"/>
    <w:basedOn w:val="Normal"/>
    <w:link w:val="FooterChar"/>
    <w:uiPriority w:val="99"/>
    <w:unhideWhenUsed/>
    <w:rsid w:val="00A50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237</Words>
  <Characters>811</Characters>
  <Application>Microsoft Office Word</Application>
  <DocSecurity>0</DocSecurity>
  <Lines>101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ntsp2002@gmail.com</dc:creator>
  <cp:keywords/>
  <dc:description/>
  <cp:lastModifiedBy>Truong Hai Minh</cp:lastModifiedBy>
  <cp:revision>2</cp:revision>
  <dcterms:created xsi:type="dcterms:W3CDTF">2026-03-16T11:53:00Z</dcterms:created>
  <dcterms:modified xsi:type="dcterms:W3CDTF">2026-03-16T11:53:00Z</dcterms:modified>
</cp:coreProperties>
</file>