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2A1D" w14:textId="0B122341" w:rsidR="00BA24AE" w:rsidRDefault="00B83A2A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4A214EF6" w14:textId="0CAE9D2B" w:rsidR="00B83A2A" w:rsidRDefault="00B83A2A">
      <w:r>
        <w:rPr>
          <w:noProof/>
        </w:rPr>
        <w:drawing>
          <wp:inline distT="0" distB="0" distL="0" distR="0" wp14:anchorId="3D99357F" wp14:editId="58E0A7BD">
            <wp:extent cx="5930900" cy="42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71" r="214" b="939"/>
                    <a:stretch/>
                  </pic:blipFill>
                  <pic:spPr bwMode="auto">
                    <a:xfrm>
                      <a:off x="0" y="0"/>
                      <a:ext cx="5930900" cy="42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15928" w14:textId="114C7294" w:rsidR="00B83A2A" w:rsidRDefault="00B83A2A">
      <w:r>
        <w:t xml:space="preserve">User 2 clone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44B6DA40" w14:textId="14F64D6D" w:rsidR="00B83A2A" w:rsidRDefault="00B83A2A">
      <w:r>
        <w:rPr>
          <w:noProof/>
        </w:rPr>
        <w:drawing>
          <wp:inline distT="0" distB="0" distL="0" distR="0" wp14:anchorId="5C515E7E" wp14:editId="69F8710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0D30" w14:textId="1E9FACFC" w:rsidR="00B83A2A" w:rsidRDefault="00B83A2A">
      <w:proofErr w:type="spellStart"/>
      <w:r>
        <w:t>Thêm</w:t>
      </w:r>
      <w:proofErr w:type="spellEnd"/>
      <w:r>
        <w:t xml:space="preserve"> file </w:t>
      </w:r>
      <w:proofErr w:type="spellStart"/>
      <w:r>
        <w:t>bên</w:t>
      </w:r>
      <w:proofErr w:type="spellEnd"/>
      <w:r>
        <w:t xml:space="preserve"> user 1:</w:t>
      </w:r>
    </w:p>
    <w:p w14:paraId="6EBC0FCB" w14:textId="36FB3C0F" w:rsidR="00B83A2A" w:rsidRDefault="00B83A2A">
      <w:r>
        <w:rPr>
          <w:noProof/>
        </w:rPr>
        <w:drawing>
          <wp:inline distT="0" distB="0" distL="0" distR="0" wp14:anchorId="5F3BCBD0" wp14:editId="6A1D3CA7">
            <wp:extent cx="5943600" cy="3178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3358" w14:textId="38DC4F19" w:rsidR="00B83A2A" w:rsidRDefault="00B83A2A">
      <w:proofErr w:type="spellStart"/>
      <w:r>
        <w:lastRenderedPageBreak/>
        <w:t>Thêm</w:t>
      </w:r>
      <w:proofErr w:type="spellEnd"/>
      <w:r>
        <w:t xml:space="preserve"> file </w:t>
      </w:r>
      <w:proofErr w:type="spellStart"/>
      <w:r>
        <w:t>bên</w:t>
      </w:r>
      <w:proofErr w:type="spellEnd"/>
      <w:r>
        <w:t xml:space="preserve"> user 2:</w:t>
      </w:r>
    </w:p>
    <w:p w14:paraId="76D342B4" w14:textId="360A08C1" w:rsidR="00B83A2A" w:rsidRDefault="00B83A2A"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file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do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local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remote repository:</w:t>
      </w:r>
    </w:p>
    <w:p w14:paraId="6B77875F" w14:textId="32839327" w:rsidR="00B83A2A" w:rsidRDefault="00B83A2A">
      <w:r>
        <w:rPr>
          <w:noProof/>
        </w:rPr>
        <w:drawing>
          <wp:inline distT="0" distB="0" distL="0" distR="0" wp14:anchorId="7CB10359" wp14:editId="71ECCF9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BFEC" w14:textId="712516EE" w:rsidR="00B83A2A" w:rsidRDefault="00B83A2A">
      <w:r>
        <w:tab/>
      </w:r>
      <w:proofErr w:type="spellStart"/>
      <w:r>
        <w:t>T</w:t>
      </w:r>
      <w:r>
        <w:t>hêm</w:t>
      </w:r>
      <w:proofErr w:type="spellEnd"/>
      <w:r>
        <w:t xml:space="preserve"> file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do </w:t>
      </w:r>
      <w:proofErr w:type="spellStart"/>
      <w:r>
        <w:t>đã</w:t>
      </w:r>
      <w:proofErr w:type="spellEnd"/>
      <w:r>
        <w:t xml:space="preserve"> pull file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remote repository</w:t>
      </w:r>
      <w:r>
        <w:t>:</w:t>
      </w:r>
    </w:p>
    <w:p w14:paraId="36ED93D6" w14:textId="4FDC3B25" w:rsidR="00B83A2A" w:rsidRDefault="00B83A2A">
      <w:r>
        <w:rPr>
          <w:noProof/>
        </w:rPr>
        <w:drawing>
          <wp:inline distT="0" distB="0" distL="0" distR="0" wp14:anchorId="4FFFA567" wp14:editId="550BFFF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D16F" w14:textId="7E0F5BD2" w:rsidR="00B83A2A" w:rsidRDefault="00B83A2A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commit:</w:t>
      </w:r>
    </w:p>
    <w:p w14:paraId="2E4274FC" w14:textId="7F451A79" w:rsidR="00B83A2A" w:rsidRDefault="00B83A2A">
      <w:r>
        <w:rPr>
          <w:noProof/>
        </w:rPr>
        <w:lastRenderedPageBreak/>
        <w:drawing>
          <wp:inline distT="0" distB="0" distL="0" distR="0" wp14:anchorId="19159E47" wp14:editId="409EB635">
            <wp:extent cx="5943600" cy="1961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2A"/>
    <w:rsid w:val="00497CCA"/>
    <w:rsid w:val="007A3BB4"/>
    <w:rsid w:val="007D4269"/>
    <w:rsid w:val="0091139A"/>
    <w:rsid w:val="0097644D"/>
    <w:rsid w:val="009E6AD8"/>
    <w:rsid w:val="00AB2827"/>
    <w:rsid w:val="00B83A2A"/>
    <w:rsid w:val="00BA24AE"/>
    <w:rsid w:val="00BE6152"/>
    <w:rsid w:val="00C10CA5"/>
    <w:rsid w:val="00CB24DE"/>
    <w:rsid w:val="00F47A9B"/>
    <w:rsid w:val="00F7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EBE5B"/>
  <w15:chartTrackingRefBased/>
  <w15:docId w15:val="{ABE7E9BD-2B0E-46EA-BD95-256A3146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</Words>
  <Characters>198</Characters>
  <Application>Microsoft Office Word</Application>
  <DocSecurity>0</DocSecurity>
  <Lines>13</Lines>
  <Paragraphs>7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2025-05-09T07:18:00Z</dcterms:created>
  <dcterms:modified xsi:type="dcterms:W3CDTF">2025-05-09T07:28:00Z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fa2722c4-9ae6-4af3-9b39-40b26d9f9b62</vt:lpwstr>
  </property>
</Properties>
</file>