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6B" w:rsidRDefault="00FB2E95" w:rsidP="00FB2E95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FB2E95">
        <w:rPr>
          <w:rFonts w:ascii="Times New Roman" w:hAnsi="Times New Roman" w:cs="Times New Roman"/>
          <w:sz w:val="28"/>
          <w:szCs w:val="28"/>
        </w:rPr>
        <w:t>Функциональные требования игры</w:t>
      </w:r>
    </w:p>
    <w:p w:rsidR="00FB2E95" w:rsidRPr="009F3068" w:rsidRDefault="00FB2E95" w:rsidP="00FB2E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Сама игра.</w:t>
      </w:r>
    </w:p>
    <w:p w:rsidR="00FB2E95" w:rsidRPr="009F3068" w:rsidRDefault="00FB2E95" w:rsidP="00FB2E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Игра должна задавать траекторию движения объекта за курсором.</w:t>
      </w:r>
    </w:p>
    <w:p w:rsidR="00FB2E95" w:rsidRPr="009F3068" w:rsidRDefault="00FB2E95" w:rsidP="00FB2E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Должна дать возмож</w:t>
      </w:r>
      <w:r w:rsidR="009F3068" w:rsidRPr="009F3068">
        <w:rPr>
          <w:rFonts w:ascii="Times New Roman" w:hAnsi="Times New Roman" w:cs="Times New Roman"/>
          <w:color w:val="FF0000"/>
          <w:sz w:val="28"/>
          <w:szCs w:val="28"/>
        </w:rPr>
        <w:t>ность увеличивать объем игровых очков путем</w:t>
      </w:r>
      <w:r w:rsidRPr="009F30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F3068" w:rsidRPr="009F3068">
        <w:rPr>
          <w:rFonts w:ascii="Times New Roman" w:hAnsi="Times New Roman" w:cs="Times New Roman"/>
          <w:color w:val="FF0000"/>
          <w:sz w:val="28"/>
          <w:szCs w:val="28"/>
        </w:rPr>
        <w:t>разбития объектов (кирпичиков) на поле</w:t>
      </w:r>
      <w:r w:rsidRPr="009F306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FB2E95" w:rsidRDefault="00FB2E95" w:rsidP="00FB2E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Дать возможность изменить игровые настройки.</w:t>
      </w:r>
    </w:p>
    <w:p w:rsidR="009F3068" w:rsidRPr="009F3068" w:rsidRDefault="009F3068" w:rsidP="00FB2E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Дать возможность траты жизней при проигрыше</w:t>
      </w:r>
    </w:p>
    <w:p w:rsidR="00FB2E95" w:rsidRPr="009F3068" w:rsidRDefault="00FB2E95" w:rsidP="00FB2E9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Настройки.</w:t>
      </w:r>
    </w:p>
    <w:p w:rsidR="00FB2E95" w:rsidRPr="009F3068" w:rsidRDefault="00FB2E95" w:rsidP="00FB2E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В игре должна быть возможность настраивания громкости звуковых</w:t>
      </w:r>
      <w:proofErr w:type="gramStart"/>
      <w:r w:rsidRPr="009F3068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  <w:r w:rsidRPr="009F306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gramStart"/>
      <w:r w:rsidRPr="009F3068">
        <w:rPr>
          <w:rFonts w:ascii="Times New Roman" w:hAnsi="Times New Roman" w:cs="Times New Roman"/>
          <w:color w:val="FF0000"/>
          <w:sz w:val="28"/>
          <w:szCs w:val="28"/>
        </w:rPr>
        <w:t>э</w:t>
      </w:r>
      <w:proofErr w:type="gramEnd"/>
      <w:r w:rsidRPr="009F3068">
        <w:rPr>
          <w:rFonts w:ascii="Times New Roman" w:hAnsi="Times New Roman" w:cs="Times New Roman"/>
          <w:color w:val="FF0000"/>
          <w:sz w:val="28"/>
          <w:szCs w:val="28"/>
        </w:rPr>
        <w:t>ффектов игры и музыки.</w:t>
      </w:r>
    </w:p>
    <w:p w:rsidR="00FB2E95" w:rsidRPr="009F3068" w:rsidRDefault="00FB2E95" w:rsidP="00FB2E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Возможность смены языка игры.</w:t>
      </w:r>
    </w:p>
    <w:p w:rsidR="00FB2E95" w:rsidRDefault="00FB2E95" w:rsidP="00FB2E9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F3068">
        <w:rPr>
          <w:rFonts w:ascii="Times New Roman" w:hAnsi="Times New Roman" w:cs="Times New Roman"/>
          <w:color w:val="FF0000"/>
          <w:sz w:val="28"/>
          <w:szCs w:val="28"/>
        </w:rPr>
        <w:t>Возможность настройки игрового поля.</w:t>
      </w:r>
    </w:p>
    <w:p w:rsidR="009F3068" w:rsidRPr="004B6E07" w:rsidRDefault="009F3068" w:rsidP="009F3068">
      <w:pPr>
        <w:ind w:left="-284"/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Что реализовано:</w:t>
      </w:r>
    </w:p>
    <w:p w:rsidR="009F3068" w:rsidRPr="004B6E07" w:rsidRDefault="009F3068" w:rsidP="009F30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Добавлены объекты для получения игровых очков.</w:t>
      </w:r>
    </w:p>
    <w:p w:rsidR="009F3068" w:rsidRPr="004B6E07" w:rsidRDefault="009F3068" w:rsidP="009F30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Добавлены </w:t>
      </w:r>
      <w:proofErr w:type="gramStart"/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очки</w:t>
      </w:r>
      <w:proofErr w:type="gramEnd"/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 xml:space="preserve"> получаемые при разбивании объектов.</w:t>
      </w:r>
    </w:p>
    <w:p w:rsidR="009F3068" w:rsidRPr="004B6E07" w:rsidRDefault="009F3068" w:rsidP="009F30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Добавлены  жизни игрока.</w:t>
      </w:r>
    </w:p>
    <w:p w:rsidR="009F3068" w:rsidRPr="004B6E07" w:rsidRDefault="009F3068" w:rsidP="009F30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Реализовано механика отталкивания шара от кирпичиков.</w:t>
      </w:r>
    </w:p>
    <w:p w:rsidR="009F3068" w:rsidRPr="004B6E07" w:rsidRDefault="009F3068" w:rsidP="009F30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Реализовано механика пропадания кирпичиков.</w:t>
      </w:r>
    </w:p>
    <w:p w:rsidR="009F3068" w:rsidRPr="004B6E07" w:rsidRDefault="009F3068" w:rsidP="009F30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Реализована возможность уменьшение числа жизней при проигрыше и возможность продолжения процесса с новой жизнью.</w:t>
      </w:r>
    </w:p>
    <w:p w:rsidR="009F3068" w:rsidRPr="004B6E07" w:rsidRDefault="004B6E07" w:rsidP="009F306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4F6228" w:themeColor="accent3" w:themeShade="80"/>
          <w:sz w:val="28"/>
          <w:szCs w:val="28"/>
        </w:rPr>
      </w:pPr>
      <w:r w:rsidRPr="004B6E07">
        <w:rPr>
          <w:rFonts w:ascii="Times New Roman" w:hAnsi="Times New Roman" w:cs="Times New Roman"/>
          <w:color w:val="4F6228" w:themeColor="accent3" w:themeShade="80"/>
          <w:sz w:val="28"/>
          <w:szCs w:val="28"/>
        </w:rPr>
        <w:t>Увеличения количества очков при разбивании кирпичика.</w:t>
      </w:r>
    </w:p>
    <w:sectPr w:rsidR="009F3068" w:rsidRPr="004B6E07" w:rsidSect="00F97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90263"/>
    <w:multiLevelType w:val="hybridMultilevel"/>
    <w:tmpl w:val="801AE4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CC0ABE"/>
    <w:multiLevelType w:val="hybridMultilevel"/>
    <w:tmpl w:val="94D09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867BA"/>
    <w:multiLevelType w:val="hybridMultilevel"/>
    <w:tmpl w:val="43CC6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53E76"/>
    <w:multiLevelType w:val="hybridMultilevel"/>
    <w:tmpl w:val="0A34C08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7A927A8D"/>
    <w:multiLevelType w:val="hybridMultilevel"/>
    <w:tmpl w:val="D1E4B28C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2E95"/>
    <w:rsid w:val="002126BB"/>
    <w:rsid w:val="004B6E07"/>
    <w:rsid w:val="009F3068"/>
    <w:rsid w:val="00F9726B"/>
    <w:rsid w:val="00FB2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2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E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Norfolk</dc:creator>
  <cp:keywords/>
  <dc:description/>
  <cp:lastModifiedBy>Norfolk</cp:lastModifiedBy>
  <cp:revision>5</cp:revision>
  <dcterms:created xsi:type="dcterms:W3CDTF">2020-11-27T20:53:00Z</dcterms:created>
  <dcterms:modified xsi:type="dcterms:W3CDTF">2021-05-21T14:03:00Z</dcterms:modified>
</cp:coreProperties>
</file>