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cost (mins)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let sum =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mins -= 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 (mins&gt;5) {sum +=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mins -=30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return(sum);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