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coinCombo (cents)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coins = [1,5,10,25];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combo = [0,0,0,0];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(let i =3; i &gt;= 0; i--)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combo[i] = Math.floor(cents / coins[i]);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cents -= combo[i] * coins[i];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combo;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