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handler = (key, isCaps, isShift) =&gt;{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unNum = [..."~!@#$%^&amp;*()_+{}|:\"&lt;&gt;? "];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num = [..."`1234567890-=[]\\;',./ "];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/^[a-z]$/.test(key) ? isShift ^ isCaps ? key.toUpperCase() : key : num.includes(key) ? isShift ? unNum[num.indexOf(key)] : key : 'KeyError';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