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comes_after(str,l,rex=RegExp(l,"i"))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[...str].filter( (c,i) =&gt; i &amp;&amp; rex.test(str[i-1]) &amp;&amp; /[a-z]/i.test(c) ).join``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