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11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Навигация в MVVM-приложениях. Подход ViewModel-First</w:t>
      </w:r>
    </w:p>
    <w:p w14:paraId="3115441C">
      <w:pPr>
        <w:shd w:val="clear" w:color="auto" w:fill="FFFFFF"/>
        <w:spacing w:after="150"/>
        <w:rPr>
          <w:rFonts w:hint="default"/>
          <w:lang w:val="en-US"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/>
          <w:lang w:val="en-US" w:eastAsia="ru-RU"/>
        </w:rPr>
        <w:t> изучить механизмы навигации между экранами в MVVM-приложении без использования стандартных средств WPF (Frame/Page).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50167EB1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Выполнить рефакторинг приложения «Телефонная книга» в архитектуру Shell (Оболочка).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b/>
          <w:bCs/>
          <w:lang w:val="en-US" w:eastAsia="zh-CN"/>
        </w:rPr>
        <w:t>Требования к доработке:</w:t>
      </w:r>
    </w:p>
    <w:p w14:paraId="75745AD9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Создать структуру папок: Разделить Views и ViewModels по папкам (Views и ViewModels).</w:t>
      </w:r>
    </w:p>
    <w:p w14:paraId="03710BC4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 xml:space="preserve">Рефакторинг: переименовать ViewModel в ContactsListViewModel, а MainWindow.xaml </w:t>
      </w:r>
      <w:r>
        <w:rPr>
          <w:rFonts w:hint="default"/>
          <w:lang w:val="ru-RU"/>
        </w:rPr>
        <w:t>-</w:t>
      </w:r>
      <w:r>
        <w:rPr>
          <w:rFonts w:hint="default" w:eastAsia="Calibri"/>
        </w:rPr>
        <w:t xml:space="preserve"> в ContactsListView (UserControl).</w:t>
      </w:r>
    </w:p>
    <w:p w14:paraId="2A3D309A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Создать Shell (Главное окно) с меню и областью контента (ContentControl) и MainWindowViewModel.</w:t>
      </w:r>
    </w:p>
    <w:p w14:paraId="7FD55B0C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Разработать интерфейс INavigationService с методом NavigateTo&lt;TViewModel&gt;() и реализовать сервис навигации.</w:t>
      </w:r>
    </w:p>
    <w:p w14:paraId="2CFB8D0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Настроить DI: зарегистрировать ViewModels, определить DataTemplate в App.xaml. Создать дополнительный экран «О программе» (AboutViewModel / AboutView).</w:t>
      </w:r>
    </w:p>
    <w:p w14:paraId="112DD591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b/>
          <w:bCs/>
          <w:lang w:val="en-US" w:eastAsia="zh-CN"/>
        </w:rPr>
        <w:t>Требования к коду:</w:t>
      </w:r>
      <w:r>
        <w:rPr>
          <w:rFonts w:hint="default" w:eastAsia="Calibri"/>
          <w:lang w:val="en-US" w:eastAsia="zh-CN"/>
        </w:rPr>
        <w:t> исходный код должен содержать комментарии, поясняющие назначение зарегистрированных сервисов и время их жизни (Lifetime).</w:t>
      </w:r>
    </w:p>
    <w:p w14:paraId="37051BD7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0ED409CB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 xml:space="preserve">Разработка рефакторинга приложения «Телефонная книга» направлена на реализацию навигации между экранами с использованием паттерна ViewModel-First. </w:t>
      </w:r>
      <w:r>
        <w:rPr>
          <w:rFonts w:hint="default"/>
          <w:lang w:val="ru-RU"/>
        </w:rPr>
        <w:t>Д</w:t>
      </w:r>
      <w:r>
        <w:rPr>
          <w:rFonts w:hint="default"/>
        </w:rPr>
        <w:t xml:space="preserve">анный подход позволяет динамически переключать различные экраны (список контактов, редактирование, информация о программе) внутри единой оболочки (Shell) без открытия новых окон. </w:t>
      </w:r>
    </w:p>
    <w:p w14:paraId="52C80AB8">
      <w:pPr>
        <w:numPr>
          <w:ilvl w:val="0"/>
          <w:numId w:val="2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Подход ViewModel-First навигации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архитектурный паттерн, при котором навигация управляется через ViewModel, а не через View. Основная идея заключается в том, что мы создаём не View, а ViewModel (с помощью DI-контейнера), а WPF самостоятельно подбирает подходящее визуальное представление, используя механизм DataTemplate. Главное окно (Shell) содержит свойство CurrentViewModel, привязанное к ContentControl. При изменении этого свойства содержимое окна автоматически перерисовывается, заменяя один UserControl другим. Это обеспечивает полную поддержку DI-контейнера и не требует подключения сторонних библиотек.</w:t>
      </w:r>
    </w:p>
    <w:p w14:paraId="66B011BD">
      <w:pPr>
        <w:numPr>
          <w:ilvl w:val="0"/>
          <w:numId w:val="3"/>
        </w:numPr>
        <w:spacing w:after="160" w:line="259" w:lineRule="auto"/>
        <w:ind w:left="840" w:leftChars="0" w:hanging="420" w:firstLineChars="0"/>
        <w:rPr/>
      </w:pPr>
      <w:r>
        <w:t>В контексте разрабатываемого приложения</w:t>
      </w:r>
      <w:r>
        <w:rPr>
          <w:rFonts w:hint="default"/>
        </w:rPr>
        <w:t> данный подход критически важен для организации переключения между экранами:</w:t>
      </w:r>
    </w:p>
    <w:p w14:paraId="514173EE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Shell (Оболочка)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главное окно приложения, которое содержит меню навигации (кнопки «Контакты», «О программе») и область контента (ContentControl). MainWindowViewModel управляет навигацией через команды, которые вызывают методы сервиса навигации.</w:t>
      </w:r>
    </w:p>
    <w:p w14:paraId="425C9CAA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NavigationService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сервис, отвечающий за переключение экранов. Он получает ViewModel из DI-контейнера, опционально передаёт параметры через интерфейс INavigationAware и уведомляет Shell об изменении текущего экрана через INotifyPropertyChanged. Сервис регистрируется как Singleton, так как он хранит состояние текущей ViewModel.</w:t>
      </w:r>
    </w:p>
    <w:p w14:paraId="3B042D3C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INavigationAware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интерфейс, который позволяют ViewModel получать уведомление о навигации и принимать параметры (например, выбранный контакт для редактирования). Метод OnNavigatedTo вызывается NavigationService перед отображением ViewModel.</w:t>
      </w:r>
    </w:p>
    <w:p w14:paraId="714FD14D">
      <w:pPr>
        <w:numPr>
          <w:ilvl w:val="0"/>
          <w:numId w:val="4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DataTemplate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механизм WPF, который автоматически связывает тип ViewModel с соответствующим View. Когда ContentControl.Content получает объект ContactsListViewModel, WPF автоматически находит и отображает ContactsListView.</w:t>
      </w:r>
    </w:p>
    <w:p w14:paraId="2146966B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рефакторинга:</w:t>
      </w:r>
      <w:r>
        <w:rPr>
          <w:rFonts w:hint="default"/>
        </w:rPr>
        <w:br w:type="textWrapping"/>
      </w:r>
      <w:r>
        <w:rPr>
          <w:rFonts w:hint="default"/>
        </w:rPr>
        <w:t>Будет создана структура папок Views и ViewModels, существующие файлы будут переименованы и преобразованы: </w:t>
      </w:r>
    </w:p>
    <w:p w14:paraId="0A0A1F3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MainViewModel </w:t>
      </w:r>
      <w:r>
        <w:rPr>
          <w:rFonts w:hint="default"/>
          <w:lang w:val="ru-RU"/>
        </w:rPr>
        <w:t>-</w:t>
      </w:r>
      <w:r>
        <w:rPr>
          <w:rFonts w:hint="default"/>
        </w:rPr>
        <w:t> ContactsListViewModel, </w:t>
      </w:r>
    </w:p>
    <w:p w14:paraId="6E372257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MainWindow.xaml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 ContactsListView (UserControl). </w:t>
      </w:r>
    </w:p>
    <w:p w14:paraId="1F3CE9A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Будет реализован интерфейс INavigationService с методом NavigateTo&lt;TViewModel&gt;() и его реализация NavigationService, а также интерфейс INavigationAware. Созданы экраны: список контактов (ContactsListViewModel / ContactsListView), редактирование контакта (ContactEditViewModel / ContactEditView), информация о программе (AboutViewModel / AboutView). В App.xaml будут добавлены DataTemplate для связи ViewModel и View. В App.xaml.cs будет настроен DI-контейнер: NavigationService как Singleton, экранные ViewModels как Transient (новый экземпляр при каждом переходе), MainWindowViewModel как Singleton. В ContactsListViewModel будет добавлена команда EditContactCommand для навигации к экрану редактирования с передачей выбранного контакта. Это позволит организовать бесшовную навигацию внутри одного окна без потери данных и без открытия новых окон.</w:t>
      </w:r>
    </w:p>
    <w:p w14:paraId="1335B31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</w:p>
    <w:p w14:paraId="4745EB6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Подготовка проекта</w:t>
      </w:r>
    </w:p>
    <w:p w14:paraId="043CE183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rFonts w:hint="default"/>
          <w:lang w:val="ru-RU"/>
        </w:rPr>
        <w:t xml:space="preserve">Выполнена реорганизация структуры проекта и рефакторинг существующих компонентов для перехода к архитектуре Shell (ViewModel-First навигация): </w:t>
      </w:r>
    </w:p>
    <w:p w14:paraId="3075C8E0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t>В корне проекта созданы папки</w:t>
      </w:r>
      <w:r>
        <w:rPr>
          <w:rFonts w:hint="default"/>
        </w:rPr>
        <w:t> Views и ViewModels для разделения представлений и моделей представления</w:t>
      </w:r>
    </w:p>
    <w:p w14:paraId="7BF93C5D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Существующие файлы перемещены в соответствующие папки</w:t>
      </w:r>
    </w:p>
    <w:p w14:paraId="7E9FB8B0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t>Класс</w:t>
      </w:r>
      <w:r>
        <w:rPr>
          <w:rFonts w:hint="default"/>
        </w:rPr>
        <w:t> MainViewModel переименован в ContactsListViewModel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теперь он отвечает только за отображение и управление списком контактов</w:t>
      </w:r>
    </w:p>
    <w:p w14:paraId="54796785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Файл MainWindow.xaml преобразован в ContactsListView.xaml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корневой тег изменён с &lt;Window&gt; на &lt;UserControl&gt;</w:t>
      </w:r>
    </w:p>
    <w:p w14:paraId="3AA779A1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Удалены атрибуты, специфичные для окна (Title, Height, Width), так как теперь это не главное окно, а пользовательский контроль, встраиваемый в Shell</w:t>
      </w:r>
    </w:p>
    <w:p w14:paraId="2615095D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Code-behind файл переименован в ContactsListView.xaml.cs, класс теперь наследуется от UserControl вместо Window</w:t>
      </w:r>
    </w:p>
    <w:p w14:paraId="56A92B38">
      <w:pPr>
        <w:numPr>
          <w:numId w:val="0"/>
        </w:numPr>
        <w:spacing w:after="160" w:line="259" w:lineRule="auto"/>
      </w:pPr>
    </w:p>
    <w:p w14:paraId="0A0B1A1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2</w:t>
      </w:r>
      <w:r>
        <w:rPr>
          <w:rFonts w:hint="default"/>
          <w:sz w:val="32"/>
          <w:szCs w:val="32"/>
        </w:rPr>
        <w:t xml:space="preserve">.   Реализация сервиса навигации </w:t>
      </w:r>
    </w:p>
    <w:p w14:paraId="5580327A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lang w:val="ru-RU"/>
        </w:rPr>
        <w:t>С</w:t>
      </w:r>
      <w:r>
        <w:t xml:space="preserve">оздан сервис навигации </w:t>
      </w:r>
      <w:r>
        <w:rPr>
          <w:lang w:val="ru-RU"/>
        </w:rPr>
        <w:t>-</w:t>
      </w:r>
      <w:r>
        <w:t xml:space="preserve"> центральный элемент архитектуры Shell, отвечающий за переключение между экранами:</w:t>
      </w:r>
    </w:p>
    <w:p w14:paraId="4FF9FEF2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t>Интерфейс INavigationService (Services/INavigationService.cs)</w:t>
      </w:r>
    </w:p>
    <w:p w14:paraId="06286C11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Определяет контракт сервиса навигации</w:t>
      </w:r>
    </w:p>
    <w:p w14:paraId="792C7CFF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свойство </w:t>
      </w:r>
      <w:r>
        <w:t>CurrentViewModel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текущая отображаемая ViewModel</w:t>
      </w:r>
    </w:p>
    <w:p w14:paraId="73FACAA5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метод NavigateTo&lt;TViewModel&gt;(object? parameter)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навигация к указанному типу ViewModel с возможностью передачи параметра</w:t>
      </w:r>
    </w:p>
    <w:p w14:paraId="027CA05C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Интерфейс INavigationAware (Services/INavigationAware.cs)</w:t>
      </w:r>
    </w:p>
    <w:p w14:paraId="2E90E591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Определяет контракт для ViewModel, которые должны получать уведомление о навигации</w:t>
      </w:r>
    </w:p>
    <w:p w14:paraId="42DD7D32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метод OnNavigatedTo(object? parameter)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вызывается сервисом навигации после создания ViewModel, но до её отображения</w:t>
      </w:r>
    </w:p>
    <w:p w14:paraId="1621D97A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Позволяет передавать параметры при переходе на экран (например, выбранный контакт для редактирования)</w:t>
      </w:r>
    </w:p>
    <w:p w14:paraId="2C25E561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NavigationService (Services/NavigationService.cs)</w:t>
      </w:r>
    </w:p>
    <w:p w14:paraId="37DFE80C">
      <w:pPr>
        <w:numPr>
          <w:ilvl w:val="0"/>
          <w:numId w:val="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Реализует интерфейс INavigationService, наследует ObservableObject для уведомления об изменениях свойства CurrentViewModel</w:t>
      </w:r>
    </w:p>
    <w:p w14:paraId="268CCD62">
      <w:pPr>
        <w:numPr>
          <w:ilvl w:val="0"/>
          <w:numId w:val="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 xml:space="preserve">Принимает IServiceProvider через конструктор (Constructor Injection)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через него получает экземпляры ViewModel из DI-контейнера</w:t>
      </w:r>
    </w:p>
    <w:p w14:paraId="03490785">
      <w:pPr>
        <w:numPr>
          <w:ilvl w:val="0"/>
          <w:numId w:val="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В методе NavigateTo&lt;TViewModel&gt;</w:t>
      </w:r>
      <w:r>
        <w:rPr>
          <w:rFonts w:hint="default"/>
          <w:lang w:val="ru-RU"/>
        </w:rPr>
        <w:t xml:space="preserve"> п</w:t>
      </w:r>
      <w:r>
        <w:rPr>
          <w:rFonts w:hint="default"/>
        </w:rPr>
        <w:t>олучает экземпляр ViewModel из DI-контейнера через GetRequiredService&lt;TViewModel&gt;()</w:t>
      </w:r>
      <w:r>
        <w:rPr>
          <w:rFonts w:hint="default"/>
          <w:lang w:val="ru-RU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Если ViewModel реализует INavigationAware, вызывает OnNavigatedTo(parameter) для передачи параметра</w:t>
      </w:r>
      <w:r>
        <w:rPr>
          <w:rFonts w:hint="default"/>
          <w:lang w:val="ru-RU"/>
        </w:rPr>
        <w:t>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Устанавливает CurrentViewModel (триггерит OnPropertyChanged, обновляя UI)</w:t>
      </w:r>
    </w:p>
    <w:p w14:paraId="2DC3AAB9">
      <w:pPr>
        <w:numPr>
          <w:ilvl w:val="0"/>
          <w:numId w:val="9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Зарегистрирован как Singleton, так как сервис хранит состояние текущей ViewModel</w:t>
      </w:r>
    </w:p>
    <w:p w14:paraId="7CF987CD">
      <w:pPr>
        <w:numPr>
          <w:ilvl w:val="0"/>
          <w:numId w:val="0"/>
        </w:numPr>
        <w:spacing w:after="160" w:line="259" w:lineRule="auto"/>
      </w:pPr>
    </w:p>
    <w:p w14:paraId="3FF958BD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3</w:t>
      </w:r>
      <w:r>
        <w:rPr>
          <w:rFonts w:hint="default"/>
          <w:sz w:val="32"/>
          <w:szCs w:val="32"/>
        </w:rPr>
        <w:t>.</w:t>
      </w:r>
      <w:r>
        <w:rPr>
          <w:rFonts w:hint="default"/>
          <w:sz w:val="32"/>
          <w:szCs w:val="32"/>
          <w:lang w:val="ru-RU"/>
        </w:rPr>
        <w:t xml:space="preserve"> Создание ViewModel и View для списка контактов</w:t>
      </w:r>
      <w:r>
        <w:rPr>
          <w:rFonts w:hint="default"/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ru-RU"/>
        </w:rPr>
        <w:t>и экрана редактирования контактов</w:t>
      </w:r>
    </w:p>
    <w:p w14:paraId="79CB34C6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lang w:val="ru-RU"/>
        </w:rPr>
        <w:t>Создан экран для редактирования существующего контакта</w:t>
      </w:r>
      <w:r>
        <w:t>:</w:t>
      </w:r>
    </w:p>
    <w:p w14:paraId="181D60E4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t>Класс ContactEditViewModel (ViewModels/ContactEditViewModel.cs)</w:t>
      </w:r>
    </w:p>
    <w:p w14:paraId="3C5E729A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t>Наследует</w:t>
      </w:r>
      <w:r>
        <w:rPr>
          <w:rFonts w:hint="default"/>
        </w:rPr>
        <w:t> ObservableObject, реализует интерфейс INavigationAware</w:t>
      </w:r>
    </w:p>
    <w:p w14:paraId="1747377D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Принимает через конструктор INavigationService и IDialogService (Constructor Injection)</w:t>
      </w:r>
    </w:p>
    <w:p w14:paraId="4BB84BEE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свойства EditName и EditPhone для привязки к полям ввода</w:t>
      </w:r>
    </w:p>
    <w:p w14:paraId="5EBBD5E3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Реализует метод OnNavigatedTo(object? parameter)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получает выбранный контакт из параметра навигации и инициализирует поля редактирования</w:t>
      </w:r>
    </w:p>
    <w:p w14:paraId="73BA8083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команды SaveCommand (сохранение изменений) и CancelCommand (отмена)</w:t>
      </w:r>
    </w:p>
    <w:p w14:paraId="168D7447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При сохранении выполняет валидацию через модель Contact, обновляет исходный контакт, показывает информационное сообщение и возвращается к списку через NavigateTo&lt;ContactsListViewModel&gt;()</w:t>
      </w:r>
    </w:p>
    <w:p w14:paraId="6CE41D02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При ошибке валидации показывает сообщение об ошибке через IDialogService</w:t>
      </w:r>
    </w:p>
    <w:p w14:paraId="70F0199D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t>Класс ContactEditView (Views/ContactEditView.xaml)</w:t>
      </w:r>
    </w:p>
    <w:p w14:paraId="621E98CE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UserControl с разметкой для редактирования контакта</w:t>
      </w:r>
    </w:p>
    <w:p w14:paraId="7447C0BC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текстовые поля для ввода имени и телефона с привязкой к </w:t>
      </w:r>
      <w:r>
        <w:t>EditName</w:t>
      </w:r>
      <w:r>
        <w:rPr>
          <w:rFonts w:hint="default"/>
        </w:rPr>
        <w:t> и EditPhone</w:t>
      </w:r>
    </w:p>
    <w:p w14:paraId="1CF8DB04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кнопки «Сохранить» и «Отмена» с привязкой к соответствующим командам</w:t>
      </w:r>
    </w:p>
    <w:p w14:paraId="64B29BEF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Модификация ContactsListViewModel</w:t>
      </w:r>
    </w:p>
    <w:p w14:paraId="669A53D5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Добавлена зависимость от INavigationService через конструктор</w:t>
      </w:r>
    </w:p>
    <w:p w14:paraId="00F377DD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Добавлена команда EditCommand с параметром типа Contact</w:t>
      </w:r>
    </w:p>
    <w:p w14:paraId="4FD45C66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Метод EditContact(Contact? contact) вызывает _navigationService.NavigateTo&lt;ContactEditViewModel&gt;(contact) для перехода к редактированию</w:t>
      </w:r>
    </w:p>
    <w:p w14:paraId="33830DB0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Модификация ContactsListView.xaml</w:t>
      </w:r>
    </w:p>
    <w:p w14:paraId="148B675B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Добавлена кнопка «Редактировать» с привязкой к EditCommand и передачей SelectedContact в качестве параметра</w:t>
      </w:r>
    </w:p>
    <w:p w14:paraId="30C04C3B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</w:p>
    <w:p w14:paraId="67769A6B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4</w:t>
      </w:r>
      <w:r>
        <w:rPr>
          <w:rFonts w:hint="default"/>
          <w:sz w:val="32"/>
          <w:szCs w:val="32"/>
        </w:rPr>
        <w:t>.</w:t>
      </w:r>
      <w:r>
        <w:rPr>
          <w:rFonts w:hint="default"/>
          <w:sz w:val="32"/>
          <w:szCs w:val="32"/>
          <w:lang w:val="ru-RU"/>
        </w:rPr>
        <w:t xml:space="preserve"> Создание экрана «О программе» и оболочки Shell</w:t>
      </w:r>
    </w:p>
    <w:p w14:paraId="4F7C1C67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lang w:val="ru-RU"/>
        </w:rPr>
        <w:t>Создан дополнительный экран «О программе» и оболочка приложения (Shell), которая объединяет все экраны и предоставляет меню для навигации:</w:t>
      </w:r>
    </w:p>
    <w:p w14:paraId="1F9FE04F">
      <w:pPr>
        <w:numPr>
          <w:ilvl w:val="0"/>
          <w:numId w:val="13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t>Класс AboutViewModel (ViewModels/AboutViewModel.cs)</w:t>
      </w:r>
    </w:p>
    <w:p w14:paraId="3AE70D85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Наследует </w:t>
      </w:r>
      <w:r>
        <w:t>ObservableObject</w:t>
      </w:r>
    </w:p>
    <w:p w14:paraId="305B3DA4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свойства только для чтения: AppName (название приложения), Version (версия), Author (автор), Description (описание)</w:t>
      </w:r>
    </w:p>
    <w:p w14:paraId="2E6B2813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Не требует дополнительной логики, так как является статическим информационным экраном</w:t>
      </w:r>
    </w:p>
    <w:p w14:paraId="174B05D4">
      <w:pPr>
        <w:numPr>
          <w:ilvl w:val="0"/>
          <w:numId w:val="14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AboutView (Views/AboutView.xaml)</w:t>
      </w:r>
    </w:p>
    <w:p w14:paraId="54DEA5AC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UserControl с разметкой информационного экрана</w:t>
      </w:r>
    </w:p>
    <w:p w14:paraId="6919C6A9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текстовые блоки с привязкой к соответствующим свойствам AboutViewModel</w:t>
      </w:r>
    </w:p>
    <w:p w14:paraId="2BF20263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Отображает название приложения, версию, автора и описание</w:t>
      </w:r>
    </w:p>
    <w:p w14:paraId="26413BCB">
      <w:pPr>
        <w:numPr>
          <w:ilvl w:val="0"/>
          <w:numId w:val="15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MainWindow (Views/MainWindow.xaml)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Shell (оболочка приложения)</w:t>
      </w:r>
    </w:p>
    <w:p w14:paraId="3C0059EA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Полноценное окно WPF (Window), которое становится новой точкой входа</w:t>
      </w:r>
    </w:p>
    <w:p w14:paraId="626B0E7C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верхнюю панель (DockPanel с StackPanel) с кнопками навигации: «Контакты» и «О программе»</w:t>
      </w:r>
    </w:p>
    <w:p w14:paraId="777620EF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 ContentControl, свойство Content которого привязано к NavigationService.CurrentViewModel</w:t>
      </w:r>
    </w:p>
    <w:p w14:paraId="38C8ED0F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При изменении CurrentViewModel ContentControl автоматически перерисовывает содержимое</w:t>
      </w:r>
    </w:p>
    <w:p w14:paraId="07A2F752">
      <w:pPr>
        <w:numPr>
          <w:ilvl w:val="0"/>
          <w:numId w:val="16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MainWindowViewModel (ViewModels/MainWindowViewModel.cs)</w:t>
      </w:r>
    </w:p>
    <w:p w14:paraId="7FE04140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Наследует ObservableObject</w:t>
      </w:r>
    </w:p>
    <w:p w14:paraId="433ECF90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Принимает INavigationService через конструктор (Constructor Injection)</w:t>
      </w:r>
    </w:p>
    <w:p w14:paraId="1C82E7F9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Предоставляет команды ShowContactsCommand и ShowAboutCommand для кнопок меню</w:t>
      </w:r>
    </w:p>
    <w:p w14:paraId="2BD69677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В конструкторе автоматически открывает экран списка контактов при запуске приложения через _navigationService.NavigateTo&lt;ContactsListViewModel&gt;()</w:t>
      </w:r>
    </w:p>
    <w:p w14:paraId="69570D45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Свойство NavigationService доступно для привязки в XAML</w:t>
      </w:r>
    </w:p>
    <w:p w14:paraId="5FF82174">
      <w:pPr>
        <w:numPr>
          <w:ilvl w:val="0"/>
          <w:numId w:val="17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Code-behind MainWindow.xaml.cs</w:t>
      </w:r>
    </w:p>
    <w:p w14:paraId="7C64C485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Содержит только конструктор с вызовом InitializeComponent()</w:t>
      </w:r>
    </w:p>
    <w:p w14:paraId="2C597CA8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DataContext будет установлен через DI-контейнер</w:t>
      </w:r>
    </w:p>
    <w:p w14:paraId="25D1488C">
      <w:pPr>
        <w:numPr>
          <w:numId w:val="0"/>
        </w:numPr>
        <w:spacing w:after="160" w:line="259" w:lineRule="auto"/>
        <w:ind w:left="840" w:leftChars="0"/>
      </w:pPr>
    </w:p>
    <w:p w14:paraId="528D9A2B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5</w:t>
      </w:r>
      <w:r>
        <w:rPr>
          <w:rFonts w:hint="default"/>
          <w:sz w:val="32"/>
          <w:szCs w:val="32"/>
        </w:rPr>
        <w:t>.</w:t>
      </w:r>
      <w:r>
        <w:rPr>
          <w:rFonts w:hint="default"/>
          <w:sz w:val="32"/>
          <w:szCs w:val="32"/>
          <w:lang w:val="ru-RU"/>
        </w:rPr>
        <w:t xml:space="preserve"> Настройка DataTemplate и DI-контейнера</w:t>
      </w:r>
    </w:p>
    <w:p w14:paraId="58760BBA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lang w:val="ru-RU"/>
        </w:rPr>
        <w:t>В</w:t>
      </w:r>
      <w:r>
        <w:t>ыполнена финальная настройка приложения: связывание ViewModel с View через DataTemplate и регистрация всех компонентов в DI-контейнере:</w:t>
      </w:r>
    </w:p>
    <w:p w14:paraId="07CA4785">
      <w:pPr>
        <w:numPr>
          <w:ilvl w:val="0"/>
          <w:numId w:val="13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t>Созданы три DataTemplate, связывающие каждый тип ViewModel с соответствующим UserControl:</w:t>
      </w:r>
    </w:p>
    <w:p w14:paraId="172B5D81">
      <w:pPr>
        <w:numPr>
          <w:ilvl w:val="0"/>
          <w:numId w:val="1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ContactsListViewModel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> ContactsListView</w:t>
      </w:r>
    </w:p>
    <w:p w14:paraId="20C5EB19">
      <w:pPr>
        <w:numPr>
          <w:ilvl w:val="0"/>
          <w:numId w:val="1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ContactEditViewModel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> ContactEditView</w:t>
      </w:r>
    </w:p>
    <w:p w14:paraId="07A47EED">
      <w:pPr>
        <w:numPr>
          <w:ilvl w:val="0"/>
          <w:numId w:val="18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AboutViewModel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> AboutView</w:t>
      </w:r>
    </w:p>
    <w:p w14:paraId="4B3653D9">
      <w:pPr>
        <w:numPr>
          <w:ilvl w:val="0"/>
          <w:numId w:val="13"/>
        </w:numPr>
        <w:tabs>
          <w:tab w:val="clear" w:pos="-42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При установке ContentControl.Content = объект ViewModel WPF автоматически находит и отображает нужный UserControl, устанавливая его DataContext</w:t>
      </w:r>
    </w:p>
    <w:p w14:paraId="4A8C6409">
      <w:pPr>
        <w:numPr>
          <w:ilvl w:val="0"/>
          <w:numId w:val="13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Регистрация сервисов с указанием Lifetime:</w:t>
      </w:r>
    </w:p>
    <w:p w14:paraId="6A40B626">
      <w:pPr>
        <w:numPr>
          <w:ilvl w:val="0"/>
          <w:numId w:val="1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IDialogService → DialogService как Singleton (сервис не хранит состояние, один экземпляр на всё приложение)</w:t>
      </w:r>
    </w:p>
    <w:p w14:paraId="272B0FFC">
      <w:pPr>
        <w:numPr>
          <w:ilvl w:val="0"/>
          <w:numId w:val="1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INavigationService → NavigationService как Singleton (сервис хранит состояние CurrentViewModel)</w:t>
      </w:r>
    </w:p>
    <w:p w14:paraId="58D61E45">
      <w:pPr>
        <w:numPr>
          <w:ilvl w:val="0"/>
          <w:numId w:val="1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ContactsListViewModel, ContactEditViewModel, AboutViewModel как Transient (новый экземпляр при каждом переходе, так как ViewModel хранят состояние)</w:t>
      </w:r>
    </w:p>
    <w:p w14:paraId="21A8B76C">
      <w:pPr>
        <w:numPr>
          <w:ilvl w:val="0"/>
          <w:numId w:val="1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MainWindowViewModel как Singleton (живёт всё время работы приложения)</w:t>
      </w:r>
    </w:p>
    <w:p w14:paraId="7DCFED4A">
      <w:pPr>
        <w:numPr>
          <w:ilvl w:val="0"/>
          <w:numId w:val="13"/>
        </w:numPr>
        <w:tabs>
          <w:tab w:val="clear" w:pos="-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Регистрация главного окна:</w:t>
      </w:r>
    </w:p>
    <w:p w14:paraId="3D8DC2D1">
      <w:pPr>
        <w:numPr>
          <w:ilvl w:val="0"/>
          <w:numId w:val="20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MainWindow зарегистрирован как Singleton с явной передачей DataContext через лямбда-выражение</w:t>
      </w:r>
    </w:p>
    <w:p w14:paraId="3697D68F">
      <w:pPr>
        <w:numPr>
          <w:ilvl w:val="0"/>
          <w:numId w:val="20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DataContext получается из контейнера через GetRequiredService&lt;MainWindowViewModel&gt;()</w:t>
      </w:r>
    </w:p>
    <w:p w14:paraId="39F79D5F">
      <w:pPr>
        <w:numPr>
          <w:ilvl w:val="0"/>
          <w:numId w:val="21"/>
        </w:numPr>
        <w:tabs>
          <w:tab w:val="clear" w:pos="84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Обновление ContactsListViewModel:</w:t>
      </w:r>
    </w:p>
    <w:p w14:paraId="36B97CD4">
      <w:pPr>
        <w:numPr>
          <w:ilvl w:val="0"/>
          <w:numId w:val="2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Добавлена зависимость от INavigationService в конструктор</w:t>
      </w:r>
    </w:p>
    <w:p w14:paraId="306A3BE3">
      <w:pPr>
        <w:numPr>
          <w:ilvl w:val="0"/>
          <w:numId w:val="2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Добавлена команда EditCommand с типом параметра Contact</w:t>
      </w:r>
    </w:p>
    <w:p w14:paraId="18A6ECE4">
      <w:pPr>
        <w:numPr>
          <w:ilvl w:val="0"/>
          <w:numId w:val="2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Реализован метод EditContact(Contact? contact), вызывающий навигацию к ContactEditViewModel с передачей выбранного контакта</w:t>
      </w:r>
    </w:p>
    <w:p w14:paraId="770BA43D">
      <w:pPr>
        <w:numPr>
          <w:numId w:val="0"/>
        </w:numPr>
        <w:spacing w:after="160" w:line="259" w:lineRule="auto"/>
        <w:rPr/>
      </w:pPr>
    </w:p>
    <w:p w14:paraId="5E2D6341">
      <w:pPr>
        <w:numPr>
          <w:numId w:val="0"/>
        </w:numPr>
        <w:spacing w:after="160" w:line="259" w:lineRule="auto"/>
      </w:pPr>
    </w:p>
    <w:p w14:paraId="0E91E81A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№11 проведён рефакторинг приложения «Телефонная книга» с переходом на архитектуру Shell (ViewModel-First навигация).  </w:t>
      </w:r>
    </w:p>
    <w:p w14:paraId="3CC969C4">
      <w:pPr>
        <w:numPr>
          <w:ilvl w:val="0"/>
          <w:numId w:val="23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3AD4BAF9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Интерфейс INavigationService (Services/INavigationService.cs) - определяет контракт сервиса навигации. Содержит свойство CurrentViewModel для текущего экрана и метод NavigateTo&lt;TViewModel&gt;() для переключения между экранами.</w:t>
      </w:r>
    </w:p>
    <w:p w14:paraId="7F571B38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Интерфейс INavigationAware (Services/INavigationAware.cs) - определяет контракт для ViewModel, которым необходимо передавать параметры при навигации. Содержит метод OnNavigatedTo(object? parameter).</w:t>
      </w:r>
    </w:p>
    <w:p w14:paraId="1EFB88D3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NavigationService (Services/NavigationService.cs) - реализует сервис навигации. Получает ViewModel из DI-контейнера, передаёт параметры через INavigationAware, уведомляет об изменении CurrentViewModel. Зарегистрирован как Singleton.</w:t>
      </w:r>
    </w:p>
    <w:p w14:paraId="10029CE4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ContactsListViewModel (ViewModels/ContactsListViewModel.cs) - бывший MainViewModel. Отвечает за отображение и управление списком контактов. Добавлена зависимость от INavigationService и команда EditCommand для перехода к редактированию.</w:t>
      </w:r>
    </w:p>
    <w:p w14:paraId="58130CB7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ContactEditViewModel (ViewModels/ContactEditViewModel.cs) - ViewModel экрана редактирования. Реализует INavigationAware, получает выбранный контакт через OnNavigatedTo(). Содержит команды SaveCommand и CancelCommand.</w:t>
      </w:r>
    </w:p>
    <w:p w14:paraId="2E6E2F03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AboutViewModel (ViewModels/AboutViewModel.cs) - ViewModel информационного экрана «О программе». Содержит статические свойства: название, версия, автор, описание.</w:t>
      </w:r>
    </w:p>
    <w:p w14:paraId="7375FDA7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MainWindowViewModel (ViewModels/MainWindowViewModel.cs) - ViewModel оболочки приложения (Shell). Управляет навигацией через команды меню. При запуске автоматически открывает экран списка контактов.</w:t>
      </w:r>
    </w:p>
    <w:p w14:paraId="31988F5A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ContactsListView (Views/ContactsListView.xaml) - UserControl экрана списка контактов. Преобразован из старого MainWindow. Содержит три кнопки: «Добавить», «Редактировать», «Удалить».</w:t>
      </w:r>
    </w:p>
    <w:p w14:paraId="6CF39C4E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ContactEditView (Views/ContactEditView.xaml) - UserControl экрана редактирования. Содержит поля для ввода имени и телефона, кнопки «Сохранить» и «Отмена».</w:t>
      </w:r>
    </w:p>
    <w:p w14:paraId="30343F94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AboutView (Views/AboutView.xaml) - UserControl информационного экрана. Отображает название, версию, автора и описание приложения.</w:t>
      </w:r>
    </w:p>
    <w:p w14:paraId="5348602E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MainWindow (Views/MainWindow.xaml) - Shell, главное окно приложения. Содержит меню навигации (кнопки «Контакты», «О программе») и ContentControl, привязанный к NavigationService.CurrentViewModel.</w:t>
      </w:r>
    </w:p>
    <w:p w14:paraId="13ADFDEA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DataTemplate в App.xaml - добавлены три DataTemplate, связывающие каждый тип ViewModel с соответствующим UserControl. Обеспечивают автоматический выбор View при навигации.</w:t>
      </w:r>
    </w:p>
    <w:p w14:paraId="64F509BA">
      <w:pPr>
        <w:numPr>
          <w:ilvl w:val="0"/>
          <w:numId w:val="24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DI-контейнера в App.xaml.cs - зарегистрированы сервисы с указанием Lifetime: DialogService (Singleton), NavigationService (Singleton); ViewModel: ContactsListViewModel, ContactEditViewModel, AboutViewModel (Transient); MainWindowViewModel (Singleton); MainWindow (Singleton с явной передачей DataContext).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29F140C7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1. Главное окно (Shell) с меню навигации и экраном списка контактов</w:t>
      </w:r>
    </w:p>
    <w:p w14:paraId="71952A9A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85510" cy="3763010"/>
            <wp:effectExtent l="0" t="0" r="15240" b="889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E052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2. Экран редактирования контакта (переход по кнопке «Редактировать»)</w:t>
      </w:r>
    </w:p>
    <w:p w14:paraId="1072EED0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4710" cy="3718560"/>
            <wp:effectExtent l="0" t="0" r="8890" b="1524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E851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3. Экран «О программе» (переход по кнопке меню)</w:t>
      </w:r>
    </w:p>
    <w:p w14:paraId="19117ABA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5980" cy="3684905"/>
            <wp:effectExtent l="0" t="0" r="7620" b="10795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29A5AF9">
      <w:pPr>
        <w:spacing w:after="160" w:line="259" w:lineRule="auto"/>
        <w:ind w:firstLine="0"/>
        <w:rPr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190E18D">
      <w:pPr>
        <w:numPr>
          <w:ilvl w:val="0"/>
          <w:numId w:val="25"/>
        </w:numPr>
        <w:spacing w:after="160" w:line="259" w:lineRule="auto"/>
        <w:ind w:left="420" w:leftChars="0" w:hanging="420" w:firstLineChars="0"/>
        <w:rPr/>
      </w:pPr>
      <w:r>
        <w:t>ViewModel-First навигация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навигация осуществляется по типу ViewModel, а не по типу View. Shell содержит ContentControl, привязанный к CurrentViewModel, а DataTemplate в App.xaml автоматически подбирают нужный View. Нигде в коде не создаются явные экземпляры View.</w:t>
      </w:r>
    </w:p>
    <w:p w14:paraId="7F2F27D9">
      <w:pPr>
        <w:numPr>
          <w:ilvl w:val="0"/>
          <w:numId w:val="25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INavigationService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сервис навигации централизует логику переключения экранов. Он получает ViewModel из DI-контейнера, поддерживает передачу параметров через INavigationAware и уведомляет Shell об изменении текущего экрана через INotifyPropertyChanged.</w:t>
      </w:r>
    </w:p>
    <w:p w14:paraId="429B4F0A">
      <w:pPr>
        <w:numPr>
          <w:ilvl w:val="0"/>
          <w:numId w:val="25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INavigationAware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позволяет ViewModel получать параметры при навигации. В ContactEditViewModel этот интерфейс используется для получения выбранного контакта из ContactsListViewModel.</w:t>
      </w:r>
    </w:p>
    <w:p w14:paraId="2C998251">
      <w:pPr>
        <w:numPr>
          <w:ilvl w:val="0"/>
          <w:numId w:val="25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DataTemplate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механизм WPF, обеспечивающий автоматическую связь ViewModel и View. При изменении CurrentViewModel WPF сам находит соответствующий DataTemplate и отображает нужный UserControl, устанавливая его DataContext.</w:t>
      </w:r>
    </w:p>
    <w:p w14:paraId="197FBE1E">
      <w:pPr>
        <w:numPr>
          <w:ilvl w:val="0"/>
          <w:numId w:val="25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Разделение ответственности </w:t>
      </w:r>
      <w:r>
        <w:rPr>
          <w:rFonts w:hint="default"/>
          <w:lang w:val="ru-RU"/>
        </w:rPr>
        <w:t>-</w:t>
      </w:r>
      <w:r>
        <w:rPr>
          <w:rFonts w:hint="default"/>
        </w:rPr>
        <w:t> MainWindowViewModel отвечает только за меню навигации, ContactsListViewModel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 управление списком контактов, ContactEditViewModel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 редактирование, AboutViewModel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 отображение информации. Каждый компонент имеет одну причину для изменения.</w:t>
      </w:r>
    </w:p>
    <w:p w14:paraId="03EBF683">
      <w:pPr>
        <w:numPr>
          <w:ilvl w:val="0"/>
          <w:numId w:val="25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DI-контейнер и Lifetime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сервисы зарегистрированы с корректно выбранным временем жизни: NavigationService (Singleton, так как хранит состояние CurrentViewModel), экранные ViewModel (Transient, новые экземпляры при каждом переходе).</w:t>
      </w:r>
    </w:p>
    <w:p w14:paraId="6BCFF552">
      <w:pPr>
        <w:numPr>
          <w:ilvl w:val="0"/>
          <w:numId w:val="25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ContactsListViewModel.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28074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PhoneBook.Models;</w:t>
      </w:r>
    </w:p>
    <w:p w14:paraId="397BEE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PhoneBook.Services;</w:t>
      </w:r>
    </w:p>
    <w:p w14:paraId="28FAE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1CC11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407C2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System.Windows.Input;</w:t>
      </w:r>
    </w:p>
    <w:p w14:paraId="12944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66B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</w:t>
      </w:r>
    </w:p>
    <w:p w14:paraId="0F686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3C2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4C07B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Главная ViewModel приложения — посредник между Model (Contact) и View (MainWindow).</w:t>
      </w:r>
    </w:p>
    <w:p w14:paraId="40A90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Содержит логику представления: коллекцию контактов, команды добавления/удаления.</w:t>
      </w:r>
    </w:p>
    <w:p w14:paraId="77073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9E240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</w:p>
    <w:p w14:paraId="17975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FE66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_dialogService;</w:t>
      </w:r>
    </w:p>
    <w:p w14:paraId="2F21F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42F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_navigationService;</w:t>
      </w:r>
    </w:p>
    <w:p w14:paraId="067B4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BB3F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_contactService;</w:t>
      </w:r>
    </w:p>
    <w:p w14:paraId="11171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88F1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Contacts =&gt; _contactService.Contacts;</w:t>
      </w:r>
    </w:p>
    <w:p w14:paraId="0C2000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AE3E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6A842D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</w:t>
      </w:r>
    </w:p>
    <w:p w14:paraId="7F807E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A9DF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_name;</w:t>
      </w:r>
    </w:p>
    <w:p w14:paraId="47B644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4A0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F517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B086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37F60A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</w:t>
      </w:r>
    </w:p>
    <w:p w14:paraId="395C8F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58C5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_phone;</w:t>
      </w:r>
    </w:p>
    <w:p w14:paraId="0F3EA0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2BF3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06FD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0B33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_selectedContact;</w:t>
      </w:r>
    </w:p>
    <w:p w14:paraId="09880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SelectedContact</w:t>
      </w:r>
    </w:p>
    <w:p w14:paraId="42AC5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076CB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_selectedContact;</w:t>
      </w:r>
    </w:p>
    <w:p w14:paraId="594C7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_selectedContact,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1C67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FBC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195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3BDD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6BC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065C3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7E1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EditCommand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A21D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CA7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5DFA0E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Конструктор с внедрением зависимости IDialogService (Constructor Injection).</w:t>
      </w:r>
    </w:p>
    <w:p w14:paraId="03507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DI-контейнер автоматически передаст реализацию сервиса.</w:t>
      </w:r>
    </w:p>
    <w:p w14:paraId="76C96F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0F83F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dialogService,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navigationService,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contactService)</w:t>
      </w:r>
    </w:p>
    <w:p w14:paraId="08789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74D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_dialogService = dialogService;</w:t>
      </w:r>
    </w:p>
    <w:p w14:paraId="44B14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 = navigationService;</w:t>
      </w:r>
    </w:p>
    <w:p w14:paraId="46185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_contactService = contactService;</w:t>
      </w:r>
    </w:p>
    <w:p w14:paraId="37A5E6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809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(AddContact, CanAddContact);</w:t>
      </w:r>
    </w:p>
    <w:p w14:paraId="7156D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DeleteCommand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?&gt;(DeleteContact, CanDeleteContact);</w:t>
      </w:r>
    </w:p>
    <w:p w14:paraId="543F2D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EditCommand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?&gt;(EditContact, (c) =&gt; c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468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2ACD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A429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AddContact()</w:t>
      </w:r>
    </w:p>
    <w:p w14:paraId="53DFE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65EF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(Contacts.Any(c =&gt; c.Phone == Phone))</w:t>
      </w:r>
    </w:p>
    <w:p w14:paraId="6EBB5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17CD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_dialogService.ShowWarning(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"Контакт с таким номером телефона уже существует!"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ACC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8B56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0F672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8E2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5D6A6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2539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newContact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(Name, Phone);</w:t>
      </w:r>
    </w:p>
    <w:p w14:paraId="12FF8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_contactService.AddContact(newContact);</w:t>
      </w:r>
    </w:p>
    <w:p w14:paraId="428C2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ECF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2E3D9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55011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D73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_dialogService.ShowInfo(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"Контакт успешно добавлен!"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C74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A80B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7FC0B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8157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_dialogService.ShowError(ex.Message,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валидации"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B92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B17EB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AD3A3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62C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CanAddContact()</w:t>
      </w:r>
    </w:p>
    <w:p w14:paraId="23E17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DE7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.IsNullOrWhiteSpace(Name) &amp;&amp;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.IsNullOrWhiteSpace(Phone);</w:t>
      </w:r>
    </w:p>
    <w:p w14:paraId="16BC06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3E84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577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contact)</w:t>
      </w:r>
    </w:p>
    <w:p w14:paraId="5C41F6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F2F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(contact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2E8C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7C57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6CE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9576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112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(_dialogService.ShowConfirmation(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$"Удалить контакт 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{contact.Name}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?"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364F6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1F5B0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_contactService.RemoveContact(contact);</w:t>
      </w:r>
    </w:p>
    <w:p w14:paraId="23588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5843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030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01B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CanDeleteContact(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contact)</w:t>
      </w:r>
    </w:p>
    <w:p w14:paraId="46419B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219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C1C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D14E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ECA2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EditContact(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contact)</w:t>
      </w:r>
    </w:p>
    <w:p w14:paraId="56FD3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26BC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(contact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03A6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0F47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&gt;(contact);</w:t>
      </w:r>
    </w:p>
    <w:p w14:paraId="266126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9681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4A7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6DAE7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48E32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08F066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INavigationService.cs</w:t>
      </w:r>
    </w:p>
    <w:p w14:paraId="58030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71EB5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CD4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</w:t>
      </w:r>
    </w:p>
    <w:p w14:paraId="5EAC9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AA4EF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0EAA9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Сервис навигации между экранами.</w:t>
      </w:r>
    </w:p>
    <w:p w14:paraId="3144D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25833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INotifyPropertyChanged</w:t>
      </w:r>
    </w:p>
    <w:p w14:paraId="02150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36EF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CurrentViewModel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FBA3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4AF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parameter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9C0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9F7C9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958C1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A1DEBB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INavigationAware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73D01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</w:t>
      </w:r>
    </w:p>
    <w:p w14:paraId="2A066D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CC1A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1F183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Интерфейс для ViewModel, которые должны получать уведомление о навигации.</w:t>
      </w:r>
    </w:p>
    <w:p w14:paraId="242B5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Позволяет передавать параметры при переходе на экран.</w:t>
      </w:r>
    </w:p>
    <w:p w14:paraId="7798EC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64866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INavigationAware</w:t>
      </w:r>
    </w:p>
    <w:p w14:paraId="47849A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1994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OnNavigatedTo(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parameter);</w:t>
      </w:r>
    </w:p>
    <w:p w14:paraId="662A7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67ABED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21D69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FAB7D6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54F90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Microsoft.Extensions.DependencyInjection;</w:t>
      </w:r>
    </w:p>
    <w:p w14:paraId="1FFAA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2E695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E3F2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</w:t>
      </w:r>
    </w:p>
    <w:p w14:paraId="2A9E46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AEF62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75A1A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Реализация сервиса навигации.</w:t>
      </w:r>
    </w:p>
    <w:p w14:paraId="1EE8F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Lifetime: Singleton — сервис хранит состояние текущей ViewModel.</w:t>
      </w:r>
    </w:p>
    <w:p w14:paraId="0BDBB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78A6E6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</w:p>
    <w:p w14:paraId="66012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6BC2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IServiceProvider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_serviceProvider;</w:t>
      </w:r>
    </w:p>
    <w:p w14:paraId="3B8048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_currentViewModel;</w:t>
      </w:r>
    </w:p>
    <w:p w14:paraId="61F9B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8F5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IServiceProvider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serviceProvider)</w:t>
      </w:r>
    </w:p>
    <w:p w14:paraId="5A7AA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967C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_serviceProvider = serviceProvider;</w:t>
      </w:r>
    </w:p>
    <w:p w14:paraId="0AAF31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3D9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F65B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CurrentViewModel</w:t>
      </w:r>
    </w:p>
    <w:p w14:paraId="566FD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40E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_currentViewModel;</w:t>
      </w:r>
    </w:p>
    <w:p w14:paraId="100879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18617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5AFB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_currentViewModel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4D4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OnPropertyChanged();</w:t>
      </w:r>
    </w:p>
    <w:p w14:paraId="11B64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EFF4B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9B7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EA3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parameter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</w:p>
    <w:p w14:paraId="66A95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5B60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viewModel = _serviceProvider.GetRequiredService&lt;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589FA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1DC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(viewModel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INavigationAware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navigationAware)</w:t>
      </w:r>
    </w:p>
    <w:p w14:paraId="6E6DCE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8D3C8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navigationAware.OnNavigatedTo(parameter);</w:t>
      </w:r>
    </w:p>
    <w:p w14:paraId="33157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78D09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3DB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CurrentViewModel = viewModel;</w:t>
      </w:r>
    </w:p>
    <w:p w14:paraId="354EE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D17D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2D881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8E8FE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2785A5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ContactEditViewModel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65C0D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System.Windows.Input;</w:t>
      </w:r>
    </w:p>
    <w:p w14:paraId="0AC08B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PhoneBook.Models;</w:t>
      </w:r>
    </w:p>
    <w:p w14:paraId="1EFDA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PhoneBook.Services;</w:t>
      </w:r>
    </w:p>
    <w:p w14:paraId="3FB98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588F07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6C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</w:t>
      </w:r>
    </w:p>
    <w:p w14:paraId="245CB3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3F3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4CF9E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ViewModel для экрана редактирования контакта.</w:t>
      </w:r>
    </w:p>
    <w:p w14:paraId="11E97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Реализует INavigationAware для получения выбранного контакта из навигации.</w:t>
      </w:r>
    </w:p>
    <w:p w14:paraId="01F93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1CFD5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INavigationAware</w:t>
      </w:r>
    </w:p>
    <w:p w14:paraId="52E49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6E37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_navigationService;</w:t>
      </w:r>
    </w:p>
    <w:p w14:paraId="33145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_dialogService;</w:t>
      </w:r>
    </w:p>
    <w:p w14:paraId="0434E9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_contactService;</w:t>
      </w:r>
    </w:p>
    <w:p w14:paraId="26D4D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6F5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_originalContact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!;</w:t>
      </w:r>
    </w:p>
    <w:p w14:paraId="32FC06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_editName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253B2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_editPhone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05D48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91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33A98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navigationService,</w:t>
      </w:r>
    </w:p>
    <w:p w14:paraId="72BAF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dialogService,</w:t>
      </w:r>
    </w:p>
    <w:p w14:paraId="7D3F22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contactService)</w:t>
      </w:r>
    </w:p>
    <w:p w14:paraId="78CF4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DF2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 = navigationService;</w:t>
      </w:r>
    </w:p>
    <w:p w14:paraId="2A7C12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_dialogService = dialogService;</w:t>
      </w:r>
    </w:p>
    <w:p w14:paraId="5DEA28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_contactService = contactService;</w:t>
      </w:r>
    </w:p>
    <w:p w14:paraId="1C516E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DC8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SaveCommand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(SaveContact, CanSaveContact);</w:t>
      </w:r>
    </w:p>
    <w:p w14:paraId="61A973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CancelCommand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(Cancel);</w:t>
      </w:r>
    </w:p>
    <w:p w14:paraId="64E3F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C028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454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EditName</w:t>
      </w:r>
    </w:p>
    <w:p w14:paraId="31F65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716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_editName;</w:t>
      </w:r>
    </w:p>
    <w:p w14:paraId="1D1BC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_editName,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494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014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ABD5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EditPhone</w:t>
      </w:r>
    </w:p>
    <w:p w14:paraId="768FAA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D9237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_editPhone;</w:t>
      </w:r>
    </w:p>
    <w:p w14:paraId="5699B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_editPhone,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764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DEBD6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648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DAC85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CancelCommand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0CFA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CF4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OnNavigatedTo(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parameter)</w:t>
      </w:r>
    </w:p>
    <w:p w14:paraId="12DE8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F199B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(parameter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contact)</w:t>
      </w:r>
    </w:p>
    <w:p w14:paraId="3B5F3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268A9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_originalContact = contact;</w:t>
      </w:r>
    </w:p>
    <w:p w14:paraId="25B97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EditName = contact.Name;</w:t>
      </w:r>
    </w:p>
    <w:p w14:paraId="1A16F4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EditPhone = contact.Phone;</w:t>
      </w:r>
    </w:p>
    <w:p w14:paraId="49458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7F8B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6E2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C60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CanSaveContact()</w:t>
      </w:r>
    </w:p>
    <w:p w14:paraId="2C86A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3E52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.IsNullOrWhiteSpace(EditName) &amp;&amp;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.IsNullOrWhiteSpace(EditPhone);</w:t>
      </w:r>
    </w:p>
    <w:p w14:paraId="7B06A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3CA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0371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SaveContact()</w:t>
      </w:r>
    </w:p>
    <w:p w14:paraId="26E97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1BFF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9DE1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48D5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Создаём новый контакт с отредактированными данными</w:t>
      </w:r>
    </w:p>
    <w:p w14:paraId="0C03B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updatedContact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(EditName, EditPhone);</w:t>
      </w:r>
    </w:p>
    <w:p w14:paraId="508AC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FFD0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Обновляем через сервис (заменяем старый контакт новым)</w:t>
      </w:r>
    </w:p>
    <w:p w14:paraId="31B6C7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_contactService.UpdateContact(_originalContact, updatedContact);</w:t>
      </w:r>
    </w:p>
    <w:p w14:paraId="28BD0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65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_dialogService.ShowInfo(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"Контакт успешно сохранён!"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61C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7276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B037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230408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4ECBF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_dialogService.ShowError(ex.Message,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валидации"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4E7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F1AD4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707C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9BF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Cancel()</w:t>
      </w:r>
    </w:p>
    <w:p w14:paraId="20020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B0A9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AB8B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92AE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187EE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B76CE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AEE4FE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ContactEditView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</w:t>
      </w:r>
    </w:p>
    <w:p w14:paraId="1DDE3C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="PhoneBook.Views.ContactEditView"</w:t>
      </w:r>
    </w:p>
    <w:p w14:paraId="01F4D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4276D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6E1C6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7DB68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78409B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="d"&gt;</w:t>
      </w:r>
    </w:p>
    <w:p w14:paraId="391FF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="20"&gt;</w:t>
      </w:r>
    </w:p>
    <w:p w14:paraId="7AC18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E82C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7BF7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559E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20CB4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34CBF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F19F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6987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DB7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="Редактирование контакта"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="Bold"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="0,0,0,20"/&gt;</w:t>
      </w:r>
    </w:p>
    <w:p w14:paraId="6F8B3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044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="Имя:"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="SemiBold"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13F99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EditName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501A3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9563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="Телефон:"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="SemiBold"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16888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EditPhone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717642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FB9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="Center"&gt;</w:t>
      </w:r>
    </w:p>
    <w:p w14:paraId="2A8AA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="Сохранить"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SaveCommand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="0,0,10,0"/&gt;</w:t>
      </w:r>
    </w:p>
    <w:p w14:paraId="685B9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="Отмена"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CancelCommand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="35"/&gt;</w:t>
      </w:r>
    </w:p>
    <w:p w14:paraId="54B2DB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6128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96014B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801503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AB5CF2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ContactEditView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.haml.cs</w:t>
      </w:r>
    </w:p>
    <w:p w14:paraId="28C16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542948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E09D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</w:t>
      </w:r>
    </w:p>
    <w:p w14:paraId="41DB6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452B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UserControl</w:t>
      </w:r>
    </w:p>
    <w:p w14:paraId="429DD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E9E8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686409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E869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102ED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4FC18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C1A4C4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76434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31E678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AboutViewModel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31E5F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57679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2FA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</w:t>
      </w:r>
    </w:p>
    <w:p w14:paraId="1D620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1762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711EB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ViewModel для экрана "О программе".</w:t>
      </w:r>
    </w:p>
    <w:p w14:paraId="2BBC1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75E8A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AboutViewModel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</w:p>
    <w:p w14:paraId="67FBE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4A65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AppName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"Телефонная книга"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FEE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Version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"Версия 2.0 (с навигацией)"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3A7D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"Некрасова Е.В."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36C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Description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"Приложение для управления списком контактов с навигацией между экранами"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DC46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AC509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7347C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CA0CAE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AboutView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</w:t>
      </w:r>
    </w:p>
    <w:p w14:paraId="70328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="PhoneBook.Views.AboutView"</w:t>
      </w:r>
    </w:p>
    <w:p w14:paraId="7E284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320DD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335E4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4F6B7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07BC0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="d"&gt;</w:t>
      </w:r>
    </w:p>
    <w:p w14:paraId="17BB9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="30"&gt;</w:t>
      </w:r>
    </w:p>
    <w:p w14:paraId="3B49B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A111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AB2B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46F8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3E8C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75800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BD3A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4354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FC5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 программе"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="Bold"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="0,0,0,20"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3AE01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8ED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AppName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="16"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FontWeight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="SemiBold"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1329BC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58A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Version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Foreground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="Gray"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6E1B3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9E3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Author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1710F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184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Description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FontSize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Foreground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="DarkGray"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TextWrapping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="Wrap"/&gt;</w:t>
      </w:r>
    </w:p>
    <w:p w14:paraId="72B65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B7C634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4009DC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5D7613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AboutView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.haml.cs</w:t>
      </w:r>
    </w:p>
    <w:p w14:paraId="67A0C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15F2C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BC9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</w:t>
      </w:r>
    </w:p>
    <w:p w14:paraId="7B348D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36C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AboutView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UserControl</w:t>
      </w:r>
    </w:p>
    <w:p w14:paraId="0038C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1BF27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AboutView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9158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E9C74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73756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4AA0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9C5DE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80774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5081E2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3BAEFB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6EC658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PhoneBook.Models;</w:t>
      </w:r>
    </w:p>
    <w:p w14:paraId="2ABDC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F1F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</w:t>
      </w:r>
    </w:p>
    <w:p w14:paraId="0CA15D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7B02D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</w:p>
    <w:p w14:paraId="327302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7BB5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Contacts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CE26A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420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contact)</w:t>
      </w:r>
    </w:p>
    <w:p w14:paraId="5C0FD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D9A2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Contacts.Add(contact);</w:t>
      </w:r>
    </w:p>
    <w:p w14:paraId="0A5F3F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7FA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848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contact)</w:t>
      </w:r>
    </w:p>
    <w:p w14:paraId="45C30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52C2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Contacts.Remove(contact);</w:t>
      </w:r>
    </w:p>
    <w:p w14:paraId="4F615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9D0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4C41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oldContact,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newContact)</w:t>
      </w:r>
    </w:p>
    <w:p w14:paraId="2EB94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372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Contacts.IndexOf(oldContact);</w:t>
      </w:r>
    </w:p>
    <w:p w14:paraId="24F315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 &gt;= 0)</w:t>
      </w:r>
    </w:p>
    <w:p w14:paraId="480F6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AD72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Contacts[index] = newContact;</w:t>
      </w:r>
    </w:p>
    <w:p w14:paraId="6661B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48541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E6B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35EB7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2E6729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0D0E90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</w:t>
      </w:r>
    </w:p>
    <w:p w14:paraId="01179B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="PhoneBook.Views.MainWindow"</w:t>
      </w:r>
    </w:p>
    <w:p w14:paraId="7428E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652BA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27051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="Телефонная книга"</w:t>
      </w:r>
    </w:p>
    <w:p w14:paraId="31E04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="500"</w:t>
      </w:r>
    </w:p>
    <w:p w14:paraId="23D58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="800"</w:t>
      </w:r>
    </w:p>
    <w:p w14:paraId="465E5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WindowStartupLocation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="CenterScreen"&gt;</w:t>
      </w:r>
    </w:p>
    <w:p w14:paraId="08220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DB4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DockPanel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208A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DockPanel.Dock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="Top"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="#F0F0F0"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="40"&gt;</w:t>
      </w:r>
    </w:p>
    <w:p w14:paraId="42ECEF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="Контакты"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ShowContactsCommand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Cursor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="Hand"/&gt;</w:t>
      </w:r>
    </w:p>
    <w:p w14:paraId="73ED0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 программе"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ShowAboutCommand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Cursor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="Hand"/&gt;</w:t>
      </w:r>
    </w:p>
    <w:p w14:paraId="63CD29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9331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248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ContentControl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NavigationService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.CurrentViewModel}" /&gt;</w:t>
      </w:r>
    </w:p>
    <w:p w14:paraId="76E05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DockPanel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0AFB41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8A990E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C98C1F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.haml.cs</w:t>
      </w:r>
    </w:p>
    <w:p w14:paraId="604A5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7DA6B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45BE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</w:t>
      </w:r>
    </w:p>
    <w:p w14:paraId="5B09E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2FD0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4D812C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4A9D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B02E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93DE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67AB2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96A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000D92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A10F8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B0E5BD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MainWindowViewModel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621E6D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System.Windows.Input;</w:t>
      </w:r>
    </w:p>
    <w:p w14:paraId="2A97D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PhoneBook.Services;</w:t>
      </w:r>
    </w:p>
    <w:p w14:paraId="1E8FF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4CE7D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C44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</w:t>
      </w:r>
    </w:p>
    <w:p w14:paraId="7823C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8278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51E873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ViewModel для главного окна (Shell).</w:t>
      </w:r>
    </w:p>
    <w:p w14:paraId="7A618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Управляет навигацией через меню.</w:t>
      </w:r>
    </w:p>
    <w:p w14:paraId="256F3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D948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</w:p>
    <w:p w14:paraId="65ADF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93A92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_navigationService;</w:t>
      </w:r>
    </w:p>
    <w:p w14:paraId="7F4FA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2AE5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navigationService)</w:t>
      </w:r>
    </w:p>
    <w:p w14:paraId="10F56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9B9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 = navigationService;</w:t>
      </w:r>
    </w:p>
    <w:p w14:paraId="1792B2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9DC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ShowContactsCommand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(ShowContacts);</w:t>
      </w:r>
    </w:p>
    <w:p w14:paraId="00CE4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ShowAboutCommand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(ShowAbout);</w:t>
      </w:r>
    </w:p>
    <w:p w14:paraId="03B12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421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BA2F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54A9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459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NavigationService =&gt; _navigationService;</w:t>
      </w:r>
    </w:p>
    <w:p w14:paraId="4ACCB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852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ShowContactsCommand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A96F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ShowAboutCommand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4B8A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8C1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ShowContacts()</w:t>
      </w:r>
    </w:p>
    <w:p w14:paraId="661D6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D50F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8544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43A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466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ShowAbout()</w:t>
      </w:r>
    </w:p>
    <w:p w14:paraId="4B6B3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D5B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_navigationService.NavigateTo&lt;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AboutViewModel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5B4BE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63D0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2E5B5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7249A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4D99993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App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.haml.cs</w:t>
      </w:r>
    </w:p>
    <w:p w14:paraId="3145BD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765ED0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Microsoft.Extensions.DependencyInjection;</w:t>
      </w:r>
    </w:p>
    <w:p w14:paraId="37A73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PhoneBook.Services;</w:t>
      </w:r>
    </w:p>
    <w:p w14:paraId="382422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PhoneBook.ViewModels;</w:t>
      </w:r>
    </w:p>
    <w:p w14:paraId="3D947E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PhoneBook.Views;</w:t>
      </w:r>
    </w:p>
    <w:p w14:paraId="2A53F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3105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</w:t>
      </w:r>
    </w:p>
    <w:p w14:paraId="4AEAE0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92E5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738C3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Точка входа в приложение.</w:t>
      </w:r>
    </w:p>
    <w:p w14:paraId="470A2C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Настройка IoC-контейнера и запуск приложения через Shell.</w:t>
      </w:r>
    </w:p>
    <w:p w14:paraId="03C73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02D15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Application</w:t>
      </w:r>
    </w:p>
    <w:p w14:paraId="68C43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438D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OnStartup(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StartupEventArgs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730BB4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0A2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.OnStartup(e);</w:t>
      </w:r>
    </w:p>
    <w:p w14:paraId="47B87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E5E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Создаём коллекцию сервисов</w:t>
      </w:r>
    </w:p>
    <w:p w14:paraId="7A2771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services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ServiceCollection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C3F8B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A7F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Регистрируем сервисы с указанием Lifetime</w:t>
      </w:r>
    </w:p>
    <w:p w14:paraId="1938A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53E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ContactService — Singleton (хранит данные контактов)</w:t>
      </w:r>
    </w:p>
    <w:p w14:paraId="70E89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06BA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229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DialogService — Singleton (не хранит состояние)</w:t>
      </w:r>
    </w:p>
    <w:p w14:paraId="4857C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DialogService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4CDF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D98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NavigationService — Singleton (хранит состояние CurrentViewModel)</w:t>
      </w:r>
    </w:p>
    <w:p w14:paraId="57EE44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NavigationService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79AE6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509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Регистрируем ViewModel — Transient (новый экземпляр при каждом переходе)</w:t>
      </w:r>
    </w:p>
    <w:p w14:paraId="06501B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services.AddTransient&lt;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1D1D8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services.AddTransient&lt;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ContactEditViewModel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8144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services.AddTransient&lt;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AboutViewModel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390A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4D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4. Регистрируем MainWindowViewModel — Singleton (живёт всё время работы приложения)</w:t>
      </w:r>
    </w:p>
    <w:p w14:paraId="65F04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5D8DF8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2F9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5. Регистрируем главное окно (Shell) с явной передачей DataContext через лямбду</w:t>
      </w:r>
    </w:p>
    <w:p w14:paraId="258AE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&gt;(sp =&gt;</w:t>
      </w:r>
    </w:p>
    <w:p w14:paraId="0216C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5E2C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window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C597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window.DataContext = sp.GetRequiredService&lt;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9C3D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window;</w:t>
      </w:r>
    </w:p>
    <w:p w14:paraId="056316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});</w:t>
      </w:r>
    </w:p>
    <w:p w14:paraId="54D2B4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4345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6. Создаём контейнер (ServiceProvider)</w:t>
      </w:r>
    </w:p>
    <w:p w14:paraId="4FF0B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serviceProvider = services.BuildServiceProvider();</w:t>
      </w:r>
    </w:p>
    <w:p w14:paraId="0E788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46B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7. Получаем главное окно из контейнера и запускаем приложение</w:t>
      </w:r>
    </w:p>
    <w:p w14:paraId="2D00AA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mainWindow = serviceProvider.GetRequiredService&lt;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927B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mainWindow.Show();</w:t>
      </w:r>
    </w:p>
    <w:p w14:paraId="41714A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D88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8C97D3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F9F25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A47FA9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App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</w:t>
      </w:r>
    </w:p>
    <w:p w14:paraId="2210A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Application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="PhoneBook.App"</w:t>
      </w:r>
    </w:p>
    <w:p w14:paraId="6E968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1D75B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6FF14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vm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="clr-namespace:PhoneBook.ViewModels"</w:t>
      </w:r>
    </w:p>
    <w:p w14:paraId="352CA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="clr-namespace:PhoneBook.Views"&gt;</w:t>
      </w:r>
    </w:p>
    <w:p w14:paraId="14208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Application.Resources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BD57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DataTemplate для автоматической связи ViewModel с View --&gt;</w:t>
      </w:r>
    </w:p>
    <w:p w14:paraId="245B8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1DD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Экран списка контактов --&gt;</w:t>
      </w:r>
    </w:p>
    <w:p w14:paraId="074B7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DataType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ContactsListViewModel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222BC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ContactsListView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/&gt;</w:t>
      </w:r>
    </w:p>
    <w:p w14:paraId="5D848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0B3F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3D4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Экран редактирования контакта --&gt;</w:t>
      </w:r>
    </w:p>
    <w:p w14:paraId="05769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DataType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ContactEditViewModel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51D53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ContactEditView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/&gt;</w:t>
      </w:r>
    </w:p>
    <w:p w14:paraId="026E9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45772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AF2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Экран "О программе" --&gt;</w:t>
      </w:r>
    </w:p>
    <w:p w14:paraId="3DA65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DataType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AboutViewModel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3E61A0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AboutView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/&gt;</w:t>
      </w:r>
    </w:p>
    <w:p w14:paraId="5B04A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2591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Application.Resources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14933E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Application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CF246C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A979B5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ContactsListView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</w:t>
      </w:r>
    </w:p>
    <w:p w14:paraId="2A990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="PhoneBook.Views.ContactsListView"</w:t>
      </w:r>
    </w:p>
    <w:p w14:paraId="091BC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7BDE2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2147B9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325D7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06E7FD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="d"&gt;</w:t>
      </w:r>
    </w:p>
    <w:p w14:paraId="5F838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70C8F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3690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51A26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59C59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2B2D1E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CDC2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3FD35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1C99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05F77D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Phone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0CB68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5ED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="0,10"&gt;</w:t>
      </w:r>
    </w:p>
    <w:p w14:paraId="77B77A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="Добавить"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="0,0,10,0"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AddCommand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048FB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="Редактировать"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="0,0,10,0"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EditCommand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CommandParameter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SelectedContact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54320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="Удалить"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DeleteCommand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CommandParameter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SelectedContact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DAD3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56CD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1E3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AutoGenerateColumns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IsReadOnly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ItemsSource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Contacts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SelectedItem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SelectedContact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1B0B6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BC34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="Имя"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670FD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="Телефон"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Phone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49A18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028D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2522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bookmarkStart w:id="7" w:name="_GoBack"/>
      <w:bookmarkEnd w:id="7"/>
    </w:p>
    <w:p w14:paraId="0B47031F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UserControl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5976CD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FC910C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ContactsListView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.haml.cs</w:t>
      </w:r>
    </w:p>
    <w:p w14:paraId="3FBF00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System.Windows.Controls;</w:t>
      </w:r>
    </w:p>
    <w:p w14:paraId="21AC8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C35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</w:t>
      </w:r>
    </w:p>
    <w:p w14:paraId="2A1246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165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UserControl</w:t>
      </w:r>
    </w:p>
    <w:p w14:paraId="6FF97D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1068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ContactsListView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3CD8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FFEB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5BCE4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951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3AC5D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8295C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2D48CD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IContactService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483549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4D8496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PhoneBook.Models;</w:t>
      </w:r>
    </w:p>
    <w:p w14:paraId="75BEB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1B13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PhoneBook.Services</w:t>
      </w:r>
    </w:p>
    <w:p w14:paraId="1CD31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DFF7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IContactService</w:t>
      </w:r>
    </w:p>
    <w:p w14:paraId="1C79B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691B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Contacts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C953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contact);</w:t>
      </w:r>
    </w:p>
    <w:p w14:paraId="51E00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RemoveContact(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contact);</w:t>
      </w:r>
    </w:p>
    <w:p w14:paraId="1952F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UpdateContact(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oldContact,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newContact);</w:t>
      </w:r>
    </w:p>
    <w:p w14:paraId="7D6D5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43BCD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1534E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D47F0"/>
    <w:multiLevelType w:val="multilevel"/>
    <w:tmpl w:val="831D47F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882B2582"/>
    <w:multiLevelType w:val="singleLevel"/>
    <w:tmpl w:val="882B2582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939F66AF"/>
    <w:multiLevelType w:val="singleLevel"/>
    <w:tmpl w:val="939F66A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AC9E1155"/>
    <w:multiLevelType w:val="singleLevel"/>
    <w:tmpl w:val="AC9E115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BAF3D874"/>
    <w:multiLevelType w:val="singleLevel"/>
    <w:tmpl w:val="BAF3D874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D2042CA5"/>
    <w:multiLevelType w:val="singleLevel"/>
    <w:tmpl w:val="D2042CA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7">
    <w:nsid w:val="E24B7A01"/>
    <w:multiLevelType w:val="multilevel"/>
    <w:tmpl w:val="E24B7A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EFEC55FB"/>
    <w:multiLevelType w:val="singleLevel"/>
    <w:tmpl w:val="EFEC55FB"/>
    <w:lvl w:ilvl="0" w:tentative="0">
      <w:start w:val="1"/>
      <w:numFmt w:val="bullet"/>
      <w:lvlText w:val=""/>
      <w:lvlJc w:val="left"/>
      <w:pPr>
        <w:tabs>
          <w:tab w:val="left" w:pos="-420"/>
        </w:tabs>
        <w:ind w:left="-420" w:leftChars="0" w:hanging="420" w:firstLineChars="0"/>
      </w:pPr>
      <w:rPr>
        <w:rFonts w:hint="default" w:ascii="Wingdings" w:hAnsi="Wingdings"/>
      </w:rPr>
    </w:lvl>
  </w:abstractNum>
  <w:abstractNum w:abstractNumId="9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8BB56F4"/>
    <w:multiLevelType w:val="singleLevel"/>
    <w:tmpl w:val="F8BB56F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1">
    <w:nsid w:val="F93323B4"/>
    <w:multiLevelType w:val="singleLevel"/>
    <w:tmpl w:val="F93323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06781AEB"/>
    <w:multiLevelType w:val="singleLevel"/>
    <w:tmpl w:val="06781AEB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4">
    <w:nsid w:val="0D26FC0A"/>
    <w:multiLevelType w:val="singleLevel"/>
    <w:tmpl w:val="0D26FC0A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5">
    <w:nsid w:val="1DD1CE89"/>
    <w:multiLevelType w:val="multilevel"/>
    <w:tmpl w:val="1DD1CE89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6">
    <w:nsid w:val="20EF1563"/>
    <w:multiLevelType w:val="multilevel"/>
    <w:tmpl w:val="20EF1563"/>
    <w:lvl w:ilvl="0" w:tentative="0">
      <w:start w:val="1"/>
      <w:numFmt w:val="bullet"/>
      <w:lvlText w:val=""/>
      <w:lvlJc w:val="left"/>
      <w:pPr>
        <w:tabs>
          <w:tab w:val="left" w:pos="-420"/>
        </w:tabs>
        <w:ind w:left="-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4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8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12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16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1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25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2940" w:leftChars="0" w:hanging="420" w:firstLineChars="0"/>
      </w:pPr>
      <w:rPr>
        <w:rFonts w:hint="default" w:ascii="Wingdings" w:hAnsi="Wingdings"/>
      </w:rPr>
    </w:lvl>
  </w:abstractNum>
  <w:abstractNum w:abstractNumId="17">
    <w:nsid w:val="21E68927"/>
    <w:multiLevelType w:val="singleLevel"/>
    <w:tmpl w:val="21E68927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8">
    <w:nsid w:val="3269E6CB"/>
    <w:multiLevelType w:val="multilevel"/>
    <w:tmpl w:val="3269E6CB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9">
    <w:nsid w:val="3BBBF7DE"/>
    <w:multiLevelType w:val="singleLevel"/>
    <w:tmpl w:val="3BBBF7DE"/>
    <w:lvl w:ilvl="0" w:tentative="0">
      <w:start w:val="1"/>
      <w:numFmt w:val="bullet"/>
      <w:lvlText w:val=""/>
      <w:lvlJc w:val="left"/>
      <w:pPr>
        <w:tabs>
          <w:tab w:val="left" w:pos="-420"/>
        </w:tabs>
        <w:ind w:left="-420" w:leftChars="0" w:hanging="420" w:firstLineChars="0"/>
      </w:pPr>
      <w:rPr>
        <w:rFonts w:hint="default" w:ascii="Wingdings" w:hAnsi="Wingdings"/>
      </w:rPr>
    </w:lvl>
  </w:abstractNum>
  <w:abstractNum w:abstractNumId="20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4A1A4792"/>
    <w:multiLevelType w:val="singleLevel"/>
    <w:tmpl w:val="4A1A4792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2">
    <w:nsid w:val="543A5792"/>
    <w:multiLevelType w:val="singleLevel"/>
    <w:tmpl w:val="543A5792"/>
    <w:lvl w:ilvl="0" w:tentative="0">
      <w:start w:val="1"/>
      <w:numFmt w:val="bullet"/>
      <w:lvlText w:val=""/>
      <w:lvlJc w:val="left"/>
      <w:pPr>
        <w:tabs>
          <w:tab w:val="left" w:pos="-420"/>
        </w:tabs>
        <w:ind w:left="-420" w:leftChars="0" w:hanging="420" w:firstLineChars="0"/>
      </w:pPr>
      <w:rPr>
        <w:rFonts w:hint="default" w:ascii="Wingdings" w:hAnsi="Wingdings"/>
      </w:rPr>
    </w:lvl>
  </w:abstractNum>
  <w:abstractNum w:abstractNumId="23">
    <w:nsid w:val="607C876C"/>
    <w:multiLevelType w:val="singleLevel"/>
    <w:tmpl w:val="607C876C"/>
    <w:lvl w:ilvl="0" w:tentative="0">
      <w:start w:val="1"/>
      <w:numFmt w:val="bullet"/>
      <w:lvlText w:val=""/>
      <w:lvlJc w:val="left"/>
      <w:pPr>
        <w:tabs>
          <w:tab w:val="left" w:pos="-420"/>
        </w:tabs>
        <w:ind w:left="-420" w:leftChars="0" w:hanging="420" w:firstLineChars="0"/>
      </w:pPr>
      <w:rPr>
        <w:rFonts w:hint="default" w:ascii="Wingdings" w:hAnsi="Wingdings"/>
      </w:rPr>
    </w:lvl>
  </w:abstractNum>
  <w:abstractNum w:abstractNumId="24">
    <w:nsid w:val="68FDE4AE"/>
    <w:multiLevelType w:val="singleLevel"/>
    <w:tmpl w:val="68FDE4A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5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1"/>
  </w:num>
  <w:num w:numId="10">
    <w:abstractNumId w:val="6"/>
  </w:num>
  <w:num w:numId="11">
    <w:abstractNumId w:val="17"/>
  </w:num>
  <w:num w:numId="12">
    <w:abstractNumId w:val="15"/>
  </w:num>
  <w:num w:numId="13">
    <w:abstractNumId w:val="16"/>
  </w:num>
  <w:num w:numId="14">
    <w:abstractNumId w:val="23"/>
  </w:num>
  <w:num w:numId="15">
    <w:abstractNumId w:val="22"/>
  </w:num>
  <w:num w:numId="16">
    <w:abstractNumId w:val="8"/>
  </w:num>
  <w:num w:numId="17">
    <w:abstractNumId w:val="19"/>
  </w:num>
  <w:num w:numId="18">
    <w:abstractNumId w:val="2"/>
  </w:num>
  <w:num w:numId="19">
    <w:abstractNumId w:val="21"/>
  </w:num>
  <w:num w:numId="20">
    <w:abstractNumId w:val="13"/>
  </w:num>
  <w:num w:numId="21">
    <w:abstractNumId w:val="24"/>
  </w:num>
  <w:num w:numId="22">
    <w:abstractNumId w:val="3"/>
  </w:num>
  <w:num w:numId="23">
    <w:abstractNumId w:val="4"/>
  </w:num>
  <w:num w:numId="24">
    <w:abstractNumId w:val="1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1CC07174"/>
    <w:rsid w:val="1F300A77"/>
    <w:rsid w:val="20131161"/>
    <w:rsid w:val="2048003E"/>
    <w:rsid w:val="247C40AF"/>
    <w:rsid w:val="24FC1BC4"/>
    <w:rsid w:val="28927C0A"/>
    <w:rsid w:val="30535EC4"/>
    <w:rsid w:val="31C6770E"/>
    <w:rsid w:val="36807713"/>
    <w:rsid w:val="39330E17"/>
    <w:rsid w:val="3E9731F3"/>
    <w:rsid w:val="40723EE7"/>
    <w:rsid w:val="4416739D"/>
    <w:rsid w:val="49AA16CB"/>
    <w:rsid w:val="4A982DB5"/>
    <w:rsid w:val="4ADF389A"/>
    <w:rsid w:val="50817B22"/>
    <w:rsid w:val="51A02F3C"/>
    <w:rsid w:val="5D204BC6"/>
    <w:rsid w:val="620137FC"/>
    <w:rsid w:val="67B70B7D"/>
    <w:rsid w:val="67CE6284"/>
    <w:rsid w:val="694369A0"/>
    <w:rsid w:val="6AED0977"/>
    <w:rsid w:val="6F2F5F26"/>
    <w:rsid w:val="70F56831"/>
    <w:rsid w:val="79021912"/>
    <w:rsid w:val="7ABB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139</Words>
  <Characters>1196</Characters>
  <Lines>12</Lines>
  <Paragraphs>3</Paragraphs>
  <TotalTime>222</TotalTime>
  <ScaleCrop>false</ScaleCrop>
  <LinksUpToDate>false</LinksUpToDate>
  <CharactersWithSpaces>1322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Екатерина Некра�</cp:lastModifiedBy>
  <cp:lastPrinted>2026-01-18T15:18:00Z</cp:lastPrinted>
  <dcterms:modified xsi:type="dcterms:W3CDTF">2026-04-28T15:53:39Z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6CBD7F2FE4B144F3BFA8DDCD66A91061_12</vt:lpwstr>
  </property>
  <property fmtid="{D5CDD505-2E9C-101B-9397-08002B2CF9AE}" pid="4" name="KSOTemplateDocerSaveRecord">
    <vt:lpwstr>eyJoZGlkIjoiMTIxOTgwZjkzMjZhNDhhZmEwY2UwY2ZjYjhkODM0ZWYiLCJ1c2VySWQiOiI4NDIzMzQxMzA4NjEifQ==</vt:lpwstr>
  </property>
</Properties>
</file>