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12F3" w:rsidRPr="00C72E07" w:rsidRDefault="00136412" w:rsidP="005112F3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Расписание 2025 – 2026</w:t>
      </w:r>
      <w:r w:rsidR="00D139BC">
        <w:rPr>
          <w:rFonts w:ascii="Times New Roman" w:hAnsi="Times New Roman" w:cs="Times New Roman"/>
          <w:b/>
          <w:sz w:val="24"/>
        </w:rPr>
        <w:t xml:space="preserve"> (здание 6</w:t>
      </w:r>
      <w:r w:rsidR="008515C2">
        <w:rPr>
          <w:rFonts w:ascii="Times New Roman" w:hAnsi="Times New Roman" w:cs="Times New Roman"/>
          <w:b/>
          <w:sz w:val="24"/>
        </w:rPr>
        <w:t>, учителя)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A43737">
        <w:rPr>
          <w:rFonts w:ascii="Times New Roman" w:hAnsi="Times New Roman" w:cs="Times New Roman"/>
          <w:b/>
          <w:sz w:val="24"/>
        </w:rPr>
        <w:t>с 05.11</w:t>
      </w:r>
      <w:r w:rsidR="00D3670C">
        <w:rPr>
          <w:rFonts w:ascii="Times New Roman" w:hAnsi="Times New Roman" w:cs="Times New Roman"/>
          <w:b/>
          <w:sz w:val="24"/>
        </w:rPr>
        <w:t>.25</w:t>
      </w:r>
    </w:p>
    <w:tbl>
      <w:tblPr>
        <w:tblStyle w:val="a3"/>
        <w:tblW w:w="16444" w:type="dxa"/>
        <w:tblInd w:w="-431" w:type="dxa"/>
        <w:tblLayout w:type="fixed"/>
        <w:tblLook w:val="04E0" w:firstRow="1" w:lastRow="1" w:firstColumn="1" w:lastColumn="0" w:noHBand="0" w:noVBand="1"/>
      </w:tblPr>
      <w:tblGrid>
        <w:gridCol w:w="400"/>
        <w:gridCol w:w="1671"/>
        <w:gridCol w:w="311"/>
        <w:gridCol w:w="311"/>
        <w:gridCol w:w="311"/>
        <w:gridCol w:w="311"/>
        <w:gridCol w:w="311"/>
        <w:gridCol w:w="311"/>
        <w:gridCol w:w="311"/>
        <w:gridCol w:w="312"/>
        <w:gridCol w:w="314"/>
        <w:gridCol w:w="312"/>
        <w:gridCol w:w="312"/>
        <w:gridCol w:w="312"/>
        <w:gridCol w:w="312"/>
        <w:gridCol w:w="312"/>
        <w:gridCol w:w="312"/>
        <w:gridCol w:w="312"/>
        <w:gridCol w:w="282"/>
        <w:gridCol w:w="345"/>
        <w:gridCol w:w="312"/>
        <w:gridCol w:w="312"/>
        <w:gridCol w:w="312"/>
        <w:gridCol w:w="312"/>
        <w:gridCol w:w="312"/>
        <w:gridCol w:w="312"/>
        <w:gridCol w:w="312"/>
        <w:gridCol w:w="236"/>
        <w:gridCol w:w="386"/>
        <w:gridCol w:w="316"/>
        <w:gridCol w:w="316"/>
        <w:gridCol w:w="316"/>
        <w:gridCol w:w="316"/>
        <w:gridCol w:w="316"/>
        <w:gridCol w:w="336"/>
        <w:gridCol w:w="296"/>
        <w:gridCol w:w="316"/>
        <w:gridCol w:w="316"/>
        <w:gridCol w:w="322"/>
        <w:gridCol w:w="316"/>
        <w:gridCol w:w="316"/>
        <w:gridCol w:w="316"/>
        <w:gridCol w:w="316"/>
        <w:gridCol w:w="316"/>
        <w:gridCol w:w="316"/>
        <w:gridCol w:w="316"/>
        <w:gridCol w:w="316"/>
        <w:gridCol w:w="259"/>
      </w:tblGrid>
      <w:tr w:rsidR="00C63705" w:rsidRPr="00C72E07" w:rsidTr="001C1754">
        <w:tc>
          <w:tcPr>
            <w:tcW w:w="400" w:type="dxa"/>
            <w:vMerge w:val="restart"/>
            <w:textDirection w:val="btLr"/>
          </w:tcPr>
          <w:p w:rsidR="00C63705" w:rsidRPr="00C63705" w:rsidRDefault="00C63705" w:rsidP="00C63705">
            <w:pPr>
              <w:spacing w:before="100" w:beforeAutospacing="1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63705">
              <w:rPr>
                <w:rFonts w:ascii="Times New Roman" w:hAnsi="Times New Roman" w:cs="Times New Roman"/>
                <w:b/>
                <w:sz w:val="18"/>
              </w:rPr>
              <w:t>Предмет</w:t>
            </w:r>
          </w:p>
        </w:tc>
        <w:tc>
          <w:tcPr>
            <w:tcW w:w="1671" w:type="dxa"/>
            <w:vMerge w:val="restart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72E07">
              <w:rPr>
                <w:rFonts w:ascii="Times New Roman" w:hAnsi="Times New Roman" w:cs="Times New Roman"/>
                <w:sz w:val="24"/>
              </w:rPr>
              <w:t>ФИО</w:t>
            </w:r>
          </w:p>
        </w:tc>
        <w:tc>
          <w:tcPr>
            <w:tcW w:w="2803" w:type="dxa"/>
            <w:gridSpan w:val="9"/>
            <w:tcBorders>
              <w:right w:val="thinThickSmallGap" w:sz="2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72E07">
              <w:rPr>
                <w:rFonts w:ascii="Times New Roman" w:hAnsi="Times New Roman" w:cs="Times New Roman"/>
                <w:sz w:val="24"/>
              </w:rPr>
              <w:t>Понедельник</w:t>
            </w:r>
          </w:p>
        </w:tc>
        <w:tc>
          <w:tcPr>
            <w:tcW w:w="2811" w:type="dxa"/>
            <w:gridSpan w:val="9"/>
            <w:tcBorders>
              <w:left w:val="thinThickSmallGap" w:sz="24" w:space="0" w:color="auto"/>
              <w:right w:val="thinThickSmallGap" w:sz="2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72E07">
              <w:rPr>
                <w:rFonts w:ascii="Times New Roman" w:hAnsi="Times New Roman" w:cs="Times New Roman"/>
                <w:sz w:val="24"/>
              </w:rPr>
              <w:t>Вторник</w:t>
            </w:r>
          </w:p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06" w:type="dxa"/>
            <w:gridSpan w:val="9"/>
            <w:tcBorders>
              <w:left w:val="thinThickSmallGap" w:sz="24" w:space="0" w:color="auto"/>
              <w:right w:val="thinThickSmallGap" w:sz="2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72E07">
              <w:rPr>
                <w:rFonts w:ascii="Times New Roman" w:hAnsi="Times New Roman" w:cs="Times New Roman"/>
                <w:sz w:val="24"/>
              </w:rPr>
              <w:t>Среда</w:t>
            </w:r>
          </w:p>
        </w:tc>
        <w:tc>
          <w:tcPr>
            <w:tcW w:w="3166" w:type="dxa"/>
            <w:gridSpan w:val="10"/>
            <w:tcBorders>
              <w:left w:val="thinThickSmallGap" w:sz="2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72E07">
              <w:rPr>
                <w:rFonts w:ascii="Times New Roman" w:hAnsi="Times New Roman" w:cs="Times New Roman"/>
                <w:sz w:val="24"/>
              </w:rPr>
              <w:t>Четверг</w:t>
            </w:r>
          </w:p>
        </w:tc>
        <w:tc>
          <w:tcPr>
            <w:tcW w:w="2787" w:type="dxa"/>
            <w:gridSpan w:val="9"/>
            <w:tcBorders>
              <w:left w:val="thinThickSmallGap" w:sz="2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72E07">
              <w:rPr>
                <w:rFonts w:ascii="Times New Roman" w:hAnsi="Times New Roman" w:cs="Times New Roman"/>
                <w:sz w:val="24"/>
              </w:rPr>
              <w:t>Пятница</w:t>
            </w:r>
          </w:p>
        </w:tc>
      </w:tr>
      <w:tr w:rsidR="00C63705" w:rsidRPr="00C72E07" w:rsidTr="001C1754">
        <w:tc>
          <w:tcPr>
            <w:tcW w:w="400" w:type="dxa"/>
            <w:vMerge/>
          </w:tcPr>
          <w:p w:rsidR="00C63705" w:rsidRPr="00C63705" w:rsidRDefault="00C63705" w:rsidP="008305ED">
            <w:pPr>
              <w:ind w:left="-1672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671" w:type="dxa"/>
            <w:vMerge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1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311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311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311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311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11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311" w:type="dxa"/>
            <w:tcBorders>
              <w:righ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3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314" w:type="dxa"/>
            <w:tcBorders>
              <w:lef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312" w:type="dxa"/>
            <w:tcBorders>
              <w:left w:val="thinThickSmallGap" w:sz="2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312" w:type="dxa"/>
            <w:tcBorders>
              <w:righ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345" w:type="dxa"/>
            <w:tcBorders>
              <w:lef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312" w:type="dxa"/>
            <w:tcBorders>
              <w:left w:val="thinThickSmallGap" w:sz="2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312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312" w:type="dxa"/>
            <w:tcBorders>
              <w:righ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386" w:type="dxa"/>
            <w:tcBorders>
              <w:lef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316" w:type="dxa"/>
            <w:tcBorders>
              <w:lef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33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29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316" w:type="dxa"/>
            <w:tcBorders>
              <w:righ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322" w:type="dxa"/>
            <w:tcBorders>
              <w:left w:val="single" w:sz="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316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259" w:type="dxa"/>
          </w:tcPr>
          <w:p w:rsidR="00C63705" w:rsidRPr="00C72E07" w:rsidRDefault="00C63705" w:rsidP="006303A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2E07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</w:tr>
      <w:tr w:rsidR="00C63705" w:rsidRPr="00C72E07" w:rsidTr="001C1754">
        <w:trPr>
          <w:cantSplit/>
          <w:trHeight w:val="685"/>
        </w:trPr>
        <w:tc>
          <w:tcPr>
            <w:tcW w:w="400" w:type="dxa"/>
            <w:vMerge w:val="restart"/>
            <w:textDirection w:val="btLr"/>
          </w:tcPr>
          <w:p w:rsidR="00C63705" w:rsidRPr="00C63705" w:rsidRDefault="00C63705" w:rsidP="00C637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C63705">
              <w:rPr>
                <w:rFonts w:ascii="Times New Roman" w:hAnsi="Times New Roman" w:cs="Times New Roman"/>
                <w:b/>
                <w:sz w:val="18"/>
                <w:szCs w:val="20"/>
              </w:rPr>
              <w:t>Английский язык</w:t>
            </w:r>
          </w:p>
        </w:tc>
        <w:tc>
          <w:tcPr>
            <w:tcW w:w="1671" w:type="dxa"/>
            <w:shd w:val="clear" w:color="auto" w:fill="auto"/>
          </w:tcPr>
          <w:p w:rsidR="00C63705" w:rsidRPr="00C72E07" w:rsidRDefault="00C63705" w:rsidP="006303A1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3B5421">
              <w:rPr>
                <w:rFonts w:ascii="Times New Roman" w:hAnsi="Times New Roman" w:cs="Times New Roman"/>
                <w:b/>
              </w:rPr>
              <w:t>Черных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С.Е. /330.2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 5ж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9F0714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520551" w:rsidRDefault="00C63705" w:rsidP="006303A1">
            <w:pPr>
              <w:ind w:left="113" w:right="113"/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9F0714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BB713E" w:rsidP="000B669A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8C11ED" w:rsidP="007A75EC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11в1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5ж1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6ж1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6е1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8г1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0A5BE6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11</w:t>
            </w:r>
            <w:r w:rsidR="008C11ED">
              <w:rPr>
                <w:rFonts w:ascii="Times New Roman" w:hAnsi="Times New Roman" w:cs="Times New Roman"/>
                <w:sz w:val="14"/>
                <w:szCs w:val="14"/>
              </w:rPr>
              <w:t>б1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9F0714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11б1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6C60C3" w:rsidRDefault="00C63705" w:rsidP="006303A1">
            <w:pPr>
              <w:ind w:left="113" w:right="113"/>
              <w:rPr>
                <w:rFonts w:ascii="Times New Roman" w:hAnsi="Times New Roman" w:cs="Times New Roman"/>
                <w:b/>
                <w:color w:val="00B050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C00000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C00000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C00000"/>
            <w:textDirection w:val="btLr"/>
          </w:tcPr>
          <w:p w:rsidR="00C63705" w:rsidRPr="00C72E07" w:rsidRDefault="00E61E6B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316" w:type="dxa"/>
            <w:shd w:val="clear" w:color="auto" w:fill="C00000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C00000"/>
            <w:textDirection w:val="btLr"/>
          </w:tcPr>
          <w:p w:rsidR="00C63705" w:rsidRPr="00FB6122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C00000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C00000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C63705" w:rsidRPr="00C72E07" w:rsidTr="00C138C5">
        <w:trPr>
          <w:cantSplit/>
          <w:trHeight w:val="597"/>
        </w:trPr>
        <w:tc>
          <w:tcPr>
            <w:tcW w:w="400" w:type="dxa"/>
            <w:vMerge/>
          </w:tcPr>
          <w:p w:rsidR="00C63705" w:rsidRPr="00C63705" w:rsidRDefault="00C63705" w:rsidP="006303A1">
            <w:pPr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C63705" w:rsidRPr="009508B6" w:rsidRDefault="00C63705" w:rsidP="006303A1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>Баева М.</w:t>
            </w:r>
            <w:r>
              <w:rPr>
                <w:rFonts w:ascii="Times New Roman" w:hAnsi="Times New Roman" w:cs="Times New Roman"/>
                <w:b/>
                <w:szCs w:val="24"/>
              </w:rPr>
              <w:t>Л. /325.1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6</w:t>
            </w:r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е </w:t>
            </w:r>
            <w:proofErr w:type="spellStart"/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C00000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6г1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9л2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FFCCFF"/>
            <w:textDirection w:val="btLr"/>
          </w:tcPr>
          <w:p w:rsidR="00C63705" w:rsidRPr="00C72E07" w:rsidRDefault="00C70BA7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сэ</w:t>
            </w:r>
            <w:proofErr w:type="spellEnd"/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11б2</w:t>
            </w:r>
          </w:p>
        </w:tc>
        <w:tc>
          <w:tcPr>
            <w:tcW w:w="312" w:type="dxa"/>
            <w:shd w:val="clear" w:color="auto" w:fill="FFCCFF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сэ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9м2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11в2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6г1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6е2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7м1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11б2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9м2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11б2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FFCCFF"/>
            <w:textDirection w:val="btLr"/>
          </w:tcPr>
          <w:p w:rsidR="00C63705" w:rsidRPr="00C72E07" w:rsidRDefault="00362AF1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сэ</w:t>
            </w:r>
            <w:proofErr w:type="spellEnd"/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FFCCFF"/>
            <w:textDirection w:val="btLr"/>
          </w:tcPr>
          <w:p w:rsidR="00C63705" w:rsidRPr="00C72E07" w:rsidRDefault="00362AF1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сэ</w:t>
            </w:r>
            <w:proofErr w:type="spellEnd"/>
          </w:p>
        </w:tc>
        <w:tc>
          <w:tcPr>
            <w:tcW w:w="316" w:type="dxa"/>
            <w:shd w:val="clear" w:color="auto" w:fill="C00000"/>
            <w:textDirection w:val="btLr"/>
          </w:tcPr>
          <w:p w:rsidR="00C63705" w:rsidRPr="003B197C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6463B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  <w:r w:rsidR="00C17A8A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9м2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66FF33"/>
            <w:textDirection w:val="btLr"/>
          </w:tcPr>
          <w:p w:rsidR="00C63705" w:rsidRPr="00C72E07" w:rsidRDefault="00C138C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6е2</w:t>
            </w:r>
          </w:p>
        </w:tc>
        <w:tc>
          <w:tcPr>
            <w:tcW w:w="316" w:type="dxa"/>
            <w:shd w:val="clear" w:color="auto" w:fill="FFCCFF"/>
            <w:textDirection w:val="btLr"/>
          </w:tcPr>
          <w:p w:rsidR="00C63705" w:rsidRPr="00C72E07" w:rsidRDefault="002D41BA" w:rsidP="002D41BA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ен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6г1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C63705" w:rsidRPr="00C72E07" w:rsidTr="006D0DB0">
        <w:trPr>
          <w:cantSplit/>
          <w:trHeight w:val="624"/>
        </w:trPr>
        <w:tc>
          <w:tcPr>
            <w:tcW w:w="400" w:type="dxa"/>
            <w:vMerge/>
          </w:tcPr>
          <w:p w:rsidR="00C63705" w:rsidRPr="00C63705" w:rsidRDefault="00C63705" w:rsidP="006303A1">
            <w:pPr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C63705" w:rsidRPr="00C72E07" w:rsidRDefault="00C63705" w:rsidP="006303A1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Бондарева Е.В.  /330.3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712DBB" w:rsidP="009F2BAE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8д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9л1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8д1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9л1</w:t>
            </w:r>
          </w:p>
        </w:tc>
        <w:tc>
          <w:tcPr>
            <w:tcW w:w="312" w:type="dxa"/>
            <w:shd w:val="clear" w:color="auto" w:fill="FFCCFF"/>
            <w:textDirection w:val="btLr"/>
          </w:tcPr>
          <w:p w:rsidR="00C63705" w:rsidRPr="00C72E07" w:rsidRDefault="00C70BA7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ен</w:t>
            </w:r>
            <w:proofErr w:type="spellEnd"/>
          </w:p>
        </w:tc>
        <w:tc>
          <w:tcPr>
            <w:tcW w:w="312" w:type="dxa"/>
            <w:shd w:val="clear" w:color="auto" w:fill="FFCCFF"/>
            <w:textDirection w:val="btLr"/>
          </w:tcPr>
          <w:p w:rsidR="00C63705" w:rsidRPr="00C72E07" w:rsidRDefault="00C70BA7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ен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9м1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5ж2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7г1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8г2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7д1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9м1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FFCCFF"/>
            <w:textDirection w:val="btLr"/>
          </w:tcPr>
          <w:p w:rsidR="00C63705" w:rsidRPr="00C72E07" w:rsidRDefault="00362AF1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ен</w:t>
            </w:r>
            <w:proofErr w:type="spellEnd"/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8д1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6463B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  <w:r w:rsidR="00C17A8A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17A8A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9м1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C63705" w:rsidRPr="00C72E07" w:rsidRDefault="006D0DB0" w:rsidP="006D0DB0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A71459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</w:t>
            </w:r>
            <w:r w:rsidR="0094419C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94419C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C63705" w:rsidRPr="00C72E07" w:rsidRDefault="00C63705" w:rsidP="006303A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C63705" w:rsidRPr="00C72E07" w:rsidTr="00E075AE">
        <w:trPr>
          <w:cantSplit/>
          <w:trHeight w:val="624"/>
        </w:trPr>
        <w:tc>
          <w:tcPr>
            <w:tcW w:w="400" w:type="dxa"/>
            <w:vMerge/>
          </w:tcPr>
          <w:p w:rsidR="00C63705" w:rsidRPr="00C63705" w:rsidRDefault="00C63705" w:rsidP="00C271B5">
            <w:pPr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C63705" w:rsidRPr="00C72E07" w:rsidRDefault="00C63705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>Морозова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Ю.В. /325.2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</w:t>
            </w: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 м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6г2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8C11ED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8д2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C17A8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6г2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8C11ED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6ж2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7г2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17A8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7м2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7д2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C63705" w:rsidRPr="00C72E07" w:rsidRDefault="00E075A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8д2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8C11ED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17A8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6г2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17A8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94419C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C63705" w:rsidRPr="00C72E07" w:rsidRDefault="00C6370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945D44" w:rsidRPr="00C72E07" w:rsidTr="001C1754">
        <w:trPr>
          <w:cantSplit/>
          <w:trHeight w:val="624"/>
        </w:trPr>
        <w:tc>
          <w:tcPr>
            <w:tcW w:w="400" w:type="dxa"/>
            <w:vMerge/>
            <w:shd w:val="clear" w:color="auto" w:fill="9CC2E5" w:themeFill="accent1" w:themeFillTint="99"/>
          </w:tcPr>
          <w:p w:rsidR="00945D44" w:rsidRPr="00C63705" w:rsidRDefault="00945D44" w:rsidP="00945D44">
            <w:pPr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945D44" w:rsidRPr="00C72E07" w:rsidRDefault="00945D44" w:rsidP="00945D44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Пустошило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О.В./ 120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945D44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4и2</w:t>
            </w:r>
          </w:p>
        </w:tc>
        <w:tc>
          <w:tcPr>
            <w:tcW w:w="311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4к2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6и2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7з2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9з2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945D44" w:rsidRPr="00C72E07" w:rsidRDefault="00EB6AA6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2е</w:t>
            </w:r>
            <w:r w:rsidR="00945D44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2ж2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3з2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3и2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8з2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9з2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4к2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4и2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5з2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6з2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6и2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7з2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7и2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2ж2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FFFF00"/>
            <w:textDirection w:val="btLr"/>
          </w:tcPr>
          <w:p w:rsidR="00945D44" w:rsidRPr="00C72E07" w:rsidRDefault="00EB6AA6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2е</w:t>
            </w:r>
            <w:r w:rsidR="00945D44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945D44" w:rsidRPr="00C72E07" w:rsidRDefault="008907E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3и</w:t>
            </w:r>
            <w:r w:rsidR="00945D44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3з2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8з2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9з2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945D44" w:rsidRPr="00C72E07" w:rsidTr="006D0DB0">
        <w:trPr>
          <w:cantSplit/>
          <w:trHeight w:val="567"/>
        </w:trPr>
        <w:tc>
          <w:tcPr>
            <w:tcW w:w="400" w:type="dxa"/>
            <w:vMerge/>
            <w:shd w:val="clear" w:color="auto" w:fill="9CC2E5" w:themeFill="accent1" w:themeFillTint="99"/>
          </w:tcPr>
          <w:p w:rsidR="00945D44" w:rsidRPr="00C63705" w:rsidRDefault="00945D44" w:rsidP="00945D44">
            <w:pPr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945D44" w:rsidRDefault="00945D44" w:rsidP="00945D44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Трегуб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М.С./ 120.1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945D44" w:rsidRPr="00F34159" w:rsidRDefault="00790EF8" w:rsidP="00945D44">
            <w:pPr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6з</w:t>
            </w:r>
            <w:r w:rsidR="00945D44" w:rsidRPr="00F34159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 </w:t>
            </w:r>
            <w:proofErr w:type="spellStart"/>
            <w:r w:rsidR="00945D44" w:rsidRPr="00F34159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4и1</w:t>
            </w:r>
          </w:p>
        </w:tc>
        <w:tc>
          <w:tcPr>
            <w:tcW w:w="311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4к1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6и1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7з1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9з1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945D44" w:rsidRPr="00C72E07" w:rsidRDefault="00EB6AA6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2е</w:t>
            </w:r>
            <w:r w:rsidR="00945D44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2ж1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3з1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3и1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8з1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9з1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4к1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4и1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5з1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6з1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6и1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7з1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7и1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2ж1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FFFF00"/>
            <w:textDirection w:val="btLr"/>
          </w:tcPr>
          <w:p w:rsidR="00945D44" w:rsidRPr="00C72E07" w:rsidRDefault="00EB6AA6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2е</w:t>
            </w:r>
            <w:r w:rsidR="00945D44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945D44" w:rsidRPr="00C72E07" w:rsidRDefault="008907E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3и</w:t>
            </w:r>
            <w:r w:rsidR="00945D44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3з1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8з1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9з1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945D44" w:rsidRPr="00C72E07" w:rsidRDefault="006D0DB0" w:rsidP="006D0DB0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945D44" w:rsidRPr="00C72E07" w:rsidRDefault="00945D44" w:rsidP="00945D44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BA7C10" w:rsidRPr="00C72E07" w:rsidTr="001C1754">
        <w:trPr>
          <w:cantSplit/>
          <w:trHeight w:val="567"/>
        </w:trPr>
        <w:tc>
          <w:tcPr>
            <w:tcW w:w="400" w:type="dxa"/>
            <w:vMerge w:val="restart"/>
            <w:textDirection w:val="btLr"/>
          </w:tcPr>
          <w:p w:rsidR="00BA7C10" w:rsidRPr="00C63705" w:rsidRDefault="00BA7C10" w:rsidP="00C63705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C63705">
              <w:rPr>
                <w:rFonts w:ascii="Times New Roman" w:hAnsi="Times New Roman" w:cs="Times New Roman"/>
                <w:b/>
                <w:sz w:val="18"/>
                <w:szCs w:val="24"/>
              </w:rPr>
              <w:t>Информатика</w:t>
            </w:r>
          </w:p>
        </w:tc>
        <w:tc>
          <w:tcPr>
            <w:tcW w:w="1671" w:type="dxa"/>
            <w:shd w:val="clear" w:color="auto" w:fill="auto"/>
          </w:tcPr>
          <w:p w:rsidR="00BA7C10" w:rsidRPr="00C72E07" w:rsidRDefault="00BA7C10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Темнов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А.В. /320.2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67D9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67D9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67D9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67D9E" w:rsidP="00B67D9E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10а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тсп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433B09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11в2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433B09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11в2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11в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ип</w:t>
            </w:r>
            <w:proofErr w:type="spellEnd"/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A7C10" w:rsidRPr="00C72E07" w:rsidRDefault="000D2ABE" w:rsidP="000D2ABE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44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A7C10" w:rsidRPr="00C72E07" w:rsidRDefault="007239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7д2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7м2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705BDF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7з</w:t>
            </w:r>
            <w:r w:rsidR="00F36CFA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7и2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7239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11в2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F36CFA" w:rsidP="00C271B5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10а2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10а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ип</w:t>
            </w:r>
            <w:proofErr w:type="spellEnd"/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8д2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9з2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11в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ип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11в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тсп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BA7C10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BA7C10" w:rsidRDefault="00BA7C10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BA7C10" w:rsidRPr="00C72E07" w:rsidRDefault="00BA7C10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Богомазова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Н.В. /320.1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5д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67D9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67D9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67D9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B67D9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A7C10" w:rsidRPr="00C72E07" w:rsidRDefault="00433B09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11в1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433B09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11в1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A7C10" w:rsidRPr="00C72E07" w:rsidRDefault="000D2ABE" w:rsidP="000D2ABE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D22D8D" w:rsidP="00D22D8D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A7C10" w:rsidRPr="00C72E07" w:rsidRDefault="007239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7д1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7м1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705BDF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7з</w:t>
            </w:r>
            <w:r w:rsidR="00F36CFA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7и1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A7C10" w:rsidRPr="00C72E07" w:rsidRDefault="007239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11в1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10а1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FF99FF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п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DA63A9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8д1</w:t>
            </w:r>
          </w:p>
        </w:tc>
        <w:tc>
          <w:tcPr>
            <w:tcW w:w="336" w:type="dxa"/>
            <w:shd w:val="clear" w:color="auto" w:fill="C00000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C00000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0A6EA6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5A14A5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BA7C10" w:rsidRDefault="00BA7C10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BA7C10" w:rsidRPr="00BA7C10" w:rsidRDefault="00BA7C10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Ко</w:t>
            </w:r>
            <w:r w:rsidR="00BA6F60">
              <w:rPr>
                <w:rFonts w:ascii="Times New Roman" w:hAnsi="Times New Roman" w:cs="Times New Roman"/>
                <w:b/>
                <w:szCs w:val="24"/>
              </w:rPr>
              <w:t>ршунов А.Г</w:t>
            </w:r>
          </w:p>
        </w:tc>
        <w:tc>
          <w:tcPr>
            <w:tcW w:w="311" w:type="dxa"/>
            <w:shd w:val="clear" w:color="auto" w:fill="E7E6E6" w:themeFill="background2"/>
            <w:textDirection w:val="btLr"/>
          </w:tcPr>
          <w:p w:rsidR="00BA7C10" w:rsidRDefault="00BA7C10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E7E6E6" w:themeFill="background2"/>
            <w:textDirection w:val="btLr"/>
          </w:tcPr>
          <w:p w:rsidR="00BA7C10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DA63A9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BA7C10" w:rsidRPr="00C72E07" w:rsidRDefault="00F36CFA" w:rsidP="00F36CFA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F72FB9" w:rsidRDefault="00F72FB9" w:rsidP="00C271B5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14"/>
                <w:szCs w:val="16"/>
              </w:rPr>
            </w:pPr>
            <w:r w:rsidRPr="00F72FB9">
              <w:rPr>
                <w:rFonts w:ascii="Times New Roman" w:hAnsi="Times New Roman" w:cs="Times New Roman"/>
                <w:b/>
                <w:color w:val="FF0000"/>
                <w:sz w:val="14"/>
                <w:szCs w:val="16"/>
              </w:rPr>
              <w:t>328.1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A7C10" w:rsidRPr="00F72FB9" w:rsidRDefault="00BA7C10" w:rsidP="00C271B5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E7E6E6" w:themeFill="background2"/>
            <w:textDirection w:val="btLr"/>
          </w:tcPr>
          <w:p w:rsidR="00BA7C10" w:rsidRPr="00C72E07" w:rsidRDefault="00BA7C1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1D01F7" w:rsidRPr="00C72E07" w:rsidTr="001C1754">
        <w:trPr>
          <w:cantSplit/>
          <w:trHeight w:val="624"/>
        </w:trPr>
        <w:tc>
          <w:tcPr>
            <w:tcW w:w="400" w:type="dxa"/>
            <w:vMerge w:val="restart"/>
            <w:textDirection w:val="btLr"/>
          </w:tcPr>
          <w:p w:rsidR="001D01F7" w:rsidRPr="00C63705" w:rsidRDefault="001D01F7" w:rsidP="00C63705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Математика</w:t>
            </w:r>
          </w:p>
        </w:tc>
        <w:tc>
          <w:tcPr>
            <w:tcW w:w="1671" w:type="dxa"/>
            <w:shd w:val="clear" w:color="auto" w:fill="auto"/>
          </w:tcPr>
          <w:p w:rsidR="001D01F7" w:rsidRPr="00C72E07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Ризванова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В.В.  /324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5A4D43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A12128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7д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CCFF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9дл а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CCFF"/>
            <w:textDirection w:val="btLr"/>
          </w:tcPr>
          <w:p w:rsidR="001D01F7" w:rsidRPr="00581CC6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9дл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г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FFCCFF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9дл г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7г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2" w:type="dxa"/>
            <w:shd w:val="clear" w:color="auto" w:fill="FFCCFF"/>
            <w:textDirection w:val="btLr"/>
          </w:tcPr>
          <w:p w:rsidR="001D01F7" w:rsidRPr="00C72E07" w:rsidRDefault="001D01F7" w:rsidP="003A5841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9д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дл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 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E92478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а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</w:p>
        </w:tc>
        <w:tc>
          <w:tcPr>
            <w:tcW w:w="316" w:type="dxa"/>
            <w:shd w:val="clear" w:color="auto" w:fill="C00000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5д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нг</w:t>
            </w:r>
            <w:proofErr w:type="spellEnd"/>
          </w:p>
        </w:tc>
        <w:tc>
          <w:tcPr>
            <w:tcW w:w="33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5ж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нг</w:t>
            </w:r>
            <w:proofErr w:type="spellEnd"/>
          </w:p>
        </w:tc>
        <w:tc>
          <w:tcPr>
            <w:tcW w:w="296" w:type="dxa"/>
            <w:shd w:val="clear" w:color="auto" w:fill="FFCCFF"/>
            <w:textDirection w:val="btLr"/>
          </w:tcPr>
          <w:p w:rsidR="001D01F7" w:rsidRPr="00C72E07" w:rsidRDefault="001D01F7" w:rsidP="00C271B5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9дл г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</w:p>
        </w:tc>
        <w:tc>
          <w:tcPr>
            <w:tcW w:w="316" w:type="dxa"/>
            <w:shd w:val="clear" w:color="auto" w:fill="FFCCFF"/>
            <w:textDirection w:val="btLr"/>
          </w:tcPr>
          <w:p w:rsidR="001D01F7" w:rsidRPr="00C72E07" w:rsidRDefault="001D01F7" w:rsidP="00C271B5">
            <w:pPr>
              <w:ind w:left="113" w:right="113"/>
              <w:jc w:val="both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9дл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jc w:val="both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1D01F7" w:rsidRPr="00C72E07" w:rsidTr="006D0DB0">
        <w:trPr>
          <w:cantSplit/>
          <w:trHeight w:val="649"/>
        </w:trPr>
        <w:tc>
          <w:tcPr>
            <w:tcW w:w="400" w:type="dxa"/>
            <w:vMerge/>
          </w:tcPr>
          <w:p w:rsidR="001D01F7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1D01F7" w:rsidRPr="00C72E07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Некрасова Т.Н. /323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57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11</w:t>
            </w:r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в </w:t>
            </w:r>
            <w:proofErr w:type="spellStart"/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 11б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г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rPr>
                <w:rFonts w:ascii="Times New Roman" w:hAnsi="Times New Roman" w:cs="Times New Roman"/>
                <w:b/>
                <w:sz w:val="14"/>
                <w:szCs w:val="16"/>
                <w:vertAlign w:val="superscript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11в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2" w:type="dxa"/>
            <w:shd w:val="clear" w:color="auto" w:fill="C00000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C00000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 11б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6" w:type="dxa"/>
            <w:shd w:val="clear" w:color="auto" w:fill="C00000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а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1D01F7" w:rsidRPr="00C72E07" w:rsidRDefault="001D01F7" w:rsidP="003B3FB9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1D01F7" w:rsidRPr="00C72E07" w:rsidRDefault="006D0DB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C00000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C00000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C00000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1D01F7" w:rsidRPr="00C72E07" w:rsidTr="00886DE8">
        <w:trPr>
          <w:cantSplit/>
          <w:trHeight w:val="702"/>
        </w:trPr>
        <w:tc>
          <w:tcPr>
            <w:tcW w:w="400" w:type="dxa"/>
            <w:vMerge/>
          </w:tcPr>
          <w:p w:rsidR="001D01F7" w:rsidRPr="00C72E07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1D01F7" w:rsidRPr="00B449B5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Фандеева Е.М./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Default="001D01F7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E83D4E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а</w:t>
            </w:r>
            <w:r w:rsidRPr="00D54EF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236.1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D54EF7" w:rsidRDefault="001D01F7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886DE8" w:rsidP="00886DE8">
            <w:pPr>
              <w:ind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8д г </w:t>
            </w:r>
            <w:r w:rsidR="004C65B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</w:t>
            </w:r>
            <w:r w:rsidRPr="00D54EF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6.1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Default="00886DE8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B5449">
            <w:pPr>
              <w:ind w:left="57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Default="006C3532" w:rsidP="00CB5449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CFFCC"/>
            <w:textDirection w:val="btLr"/>
          </w:tcPr>
          <w:p w:rsidR="001D01F7" w:rsidRPr="00C72E07" w:rsidRDefault="005644C4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8г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7D2E41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BD3576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а</w:t>
            </w:r>
            <w:r w:rsidR="00BD3576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BD3576" w:rsidRPr="00BD3576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253</w:t>
            </w:r>
          </w:p>
        </w:tc>
        <w:tc>
          <w:tcPr>
            <w:tcW w:w="312" w:type="dxa"/>
            <w:shd w:val="clear" w:color="auto" w:fill="CCFFCC"/>
            <w:textDirection w:val="btLr"/>
          </w:tcPr>
          <w:p w:rsidR="001D01F7" w:rsidRPr="00C72E07" w:rsidRDefault="005644C4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545E2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886DE8" w:rsidP="00886DE8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8д г </w:t>
            </w:r>
            <w:r w:rsidRPr="00886DE8">
              <w:rPr>
                <w:rFonts w:ascii="Times New Roman" w:hAnsi="Times New Roman" w:cs="Times New Roman"/>
                <w:b/>
                <w:color w:val="FF0000"/>
                <w:sz w:val="14"/>
                <w:szCs w:val="16"/>
              </w:rPr>
              <w:t xml:space="preserve">148 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E83D4E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г</w:t>
            </w:r>
            <w:r w:rsidR="00886DE8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4C65B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</w:t>
            </w:r>
            <w:r w:rsidRPr="00D54EF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6.1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Default="00B24E2C" w:rsidP="00E83D4E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B24E2C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  <w:r w:rsidR="0025645A">
              <w:rPr>
                <w:rFonts w:ascii="Times New Roman" w:hAnsi="Times New Roman" w:cs="Times New Roman"/>
                <w:sz w:val="14"/>
                <w:szCs w:val="16"/>
              </w:rPr>
              <w:t>К</w:t>
            </w: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57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Default="0011636E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Default="001D01F7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E83D4E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а</w:t>
            </w:r>
            <w:r w:rsidR="00886DE8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4C65B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</w:t>
            </w:r>
            <w:r w:rsidRPr="00D54EF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6.1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BD3576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г</w:t>
            </w:r>
            <w:r w:rsidR="00BD3576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BD3576" w:rsidRPr="00BD3576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146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11636E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B24E2C" w:rsidRDefault="00B24E2C" w:rsidP="00C271B5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 w:rsidRPr="00B24E2C">
              <w:rPr>
                <w:rFonts w:ascii="Times New Roman" w:hAnsi="Times New Roman" w:cs="Times New Roman"/>
                <w:sz w:val="14"/>
                <w:szCs w:val="14"/>
              </w:rPr>
              <w:t>ГК</w:t>
            </w: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B24E2C" w:rsidP="00B24E2C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АД; 10)ГК</w:t>
            </w: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E83D4E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а</w:t>
            </w:r>
            <w:r w:rsidR="004C65B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</w:t>
            </w:r>
            <w:r w:rsidRPr="00D54EF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6.1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2730DC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г</w:t>
            </w:r>
            <w:r w:rsidR="00BD3576" w:rsidRPr="002730DC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325.1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Default="002178B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2730DC" w:rsidP="002730DC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</w:t>
            </w:r>
            <w:r w:rsidR="001D01F7"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r w:rsidR="00AD5D2E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325.2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1D01F7" w:rsidRPr="006809FC" w:rsidRDefault="002178BE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 w:rsidRPr="006809FC"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296" w:type="dxa"/>
            <w:shd w:val="clear" w:color="auto" w:fill="CCFFCC"/>
            <w:textDirection w:val="btLr"/>
          </w:tcPr>
          <w:p w:rsidR="001D01F7" w:rsidRPr="00C72E07" w:rsidRDefault="0025645A" w:rsidP="00C271B5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 г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  <w:vertAlign w:val="superscript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F34768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Default="00F34768" w:rsidP="00C271B5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Default="001D01F7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Default="001D01F7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E83D4E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а</w:t>
            </w:r>
            <w:r w:rsidR="004C65B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</w:t>
            </w:r>
            <w:r w:rsidRPr="00D54EF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6.1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  <w:vertAlign w:val="superscript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1D01F7" w:rsidRPr="00C72E07" w:rsidTr="00886DE8">
        <w:trPr>
          <w:cantSplit/>
          <w:trHeight w:val="680"/>
        </w:trPr>
        <w:tc>
          <w:tcPr>
            <w:tcW w:w="400" w:type="dxa"/>
            <w:vMerge/>
          </w:tcPr>
          <w:p w:rsidR="001D01F7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1D01F7" w:rsidRPr="00D72E71" w:rsidRDefault="00F2701B" w:rsidP="00C271B5">
            <w:pPr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D72E71">
              <w:rPr>
                <w:rFonts w:ascii="Times New Roman" w:hAnsi="Times New Roman" w:cs="Times New Roman"/>
                <w:b/>
              </w:rPr>
              <w:t>Михайлова А.А.</w:t>
            </w:r>
            <w:r w:rsidRPr="00D72E71">
              <w:rPr>
                <w:rFonts w:ascii="Times New Roman" w:hAnsi="Times New Roman" w:cs="Times New Roman"/>
              </w:rPr>
              <w:t xml:space="preserve"> </w:t>
            </w:r>
            <w:r w:rsidR="001D01F7">
              <w:rPr>
                <w:rFonts w:ascii="Times New Roman" w:hAnsi="Times New Roman" w:cs="Times New Roman"/>
                <w:b/>
                <w:szCs w:val="24"/>
              </w:rPr>
              <w:t>/326.2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2D2B30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886DE8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6ж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нг</w:t>
            </w:r>
            <w:proofErr w:type="spellEnd"/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BB713E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CFFCC"/>
            <w:textDirection w:val="btLr"/>
          </w:tcPr>
          <w:p w:rsidR="001D01F7" w:rsidRPr="00C72E07" w:rsidRDefault="001D01F7" w:rsidP="00C52B9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312" w:type="dxa"/>
            <w:shd w:val="clear" w:color="auto" w:fill="CCFFCC"/>
            <w:textDirection w:val="btLr"/>
          </w:tcPr>
          <w:p w:rsidR="001D01F7" w:rsidRPr="002D2B30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6г 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C52B95" w:rsidP="00C271B5">
            <w:pPr>
              <w:ind w:left="113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  а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BB713E" w:rsidRDefault="00BB713E" w:rsidP="00C271B5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B61B3D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717FA3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г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нг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717FA3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8д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 w:rsidR="00C52B95">
              <w:rPr>
                <w:rFonts w:ascii="Times New Roman" w:hAnsi="Times New Roman" w:cs="Times New Roman"/>
                <w:sz w:val="14"/>
                <w:szCs w:val="14"/>
              </w:rPr>
              <w:t xml:space="preserve">г </w:t>
            </w:r>
            <w:proofErr w:type="spellStart"/>
            <w:r w:rsidR="00C52B95">
              <w:rPr>
                <w:rFonts w:ascii="Times New Roman" w:hAnsi="Times New Roman" w:cs="Times New Roman"/>
                <w:sz w:val="14"/>
                <w:szCs w:val="14"/>
              </w:rPr>
              <w:t>тв</w:t>
            </w:r>
            <w:proofErr w:type="spellEnd"/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000CDD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000CDD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 w:rsidR="0025645A">
              <w:rPr>
                <w:rFonts w:ascii="Times New Roman" w:hAnsi="Times New Roman" w:cs="Times New Roman"/>
                <w:sz w:val="14"/>
                <w:szCs w:val="14"/>
              </w:rPr>
              <w:t>г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6е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нг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463E21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а</w:t>
            </w:r>
          </w:p>
        </w:tc>
        <w:tc>
          <w:tcPr>
            <w:tcW w:w="296" w:type="dxa"/>
            <w:shd w:val="clear" w:color="auto" w:fill="CCFFCC"/>
            <w:textDirection w:val="btLr"/>
          </w:tcPr>
          <w:p w:rsidR="001D01F7" w:rsidRPr="00000CDD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58381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jc w:val="both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0E0A6C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F56665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C52B95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8д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1D01F7" w:rsidRPr="00C72E07" w:rsidTr="006D0DB0">
        <w:trPr>
          <w:cantSplit/>
          <w:trHeight w:val="680"/>
        </w:trPr>
        <w:tc>
          <w:tcPr>
            <w:tcW w:w="400" w:type="dxa"/>
            <w:vMerge/>
          </w:tcPr>
          <w:p w:rsidR="001D01F7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1D01F7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Дроздова Н.Н./ 148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7и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7и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г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а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D172E0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7и 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а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57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г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8з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тв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а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3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29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1D01F7" w:rsidRPr="00C72E07" w:rsidRDefault="006D0DB0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jc w:val="both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DF38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DF38D4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1D01F7" w:rsidRPr="00C72E07" w:rsidTr="001C1754">
        <w:trPr>
          <w:cantSplit/>
          <w:trHeight w:val="680"/>
        </w:trPr>
        <w:tc>
          <w:tcPr>
            <w:tcW w:w="400" w:type="dxa"/>
            <w:vMerge/>
          </w:tcPr>
          <w:p w:rsidR="001D01F7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1D01F7" w:rsidRDefault="001D01F7" w:rsidP="00C271B5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Юровская Д.С. /147 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5з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нг</w:t>
            </w:r>
            <w:proofErr w:type="spellEnd"/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CCFF"/>
            <w:textDirection w:val="btLr"/>
          </w:tcPr>
          <w:p w:rsidR="001D01F7" w:rsidRPr="00C72E07" w:rsidRDefault="001D01F7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9дл а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CCFF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9дл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C1754" w:rsidP="00C271B5">
            <w:pPr>
              <w:ind w:left="113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ГК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FFCCFF"/>
            <w:textDirection w:val="btLr"/>
          </w:tcPr>
          <w:p w:rsidR="001D01F7" w:rsidRPr="00C72E07" w:rsidRDefault="001D01F7" w:rsidP="00C271B5">
            <w:pPr>
              <w:ind w:left="57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9дл г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2" w:type="dxa"/>
            <w:shd w:val="clear" w:color="auto" w:fill="FFCCFF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9дл 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6и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нг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C1754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а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C1754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5з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нг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296" w:type="dxa"/>
            <w:shd w:val="clear" w:color="auto" w:fill="FFCCFF"/>
            <w:textDirection w:val="btLr"/>
          </w:tcPr>
          <w:p w:rsidR="001D01F7" w:rsidRPr="00C72E07" w:rsidRDefault="00605F5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</w:t>
            </w:r>
            <w:r w:rsidR="001D01F7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proofErr w:type="spellStart"/>
            <w:r w:rsidR="001D01F7">
              <w:rPr>
                <w:rFonts w:ascii="Times New Roman" w:hAnsi="Times New Roman" w:cs="Times New Roman"/>
                <w:sz w:val="14"/>
                <w:szCs w:val="16"/>
              </w:rPr>
              <w:t>дл</w:t>
            </w:r>
            <w:proofErr w:type="spellEnd"/>
            <w:r w:rsidR="001D01F7">
              <w:rPr>
                <w:rFonts w:ascii="Times New Roman" w:hAnsi="Times New Roman" w:cs="Times New Roman"/>
                <w:sz w:val="14"/>
                <w:szCs w:val="16"/>
              </w:rPr>
              <w:t xml:space="preserve"> г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jc w:val="both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C00000"/>
            <w:textDirection w:val="btLr"/>
          </w:tcPr>
          <w:p w:rsidR="001D01F7" w:rsidRPr="00C72E07" w:rsidRDefault="001D01F7" w:rsidP="00C271B5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FFCCFF"/>
            <w:textDirection w:val="btLr"/>
          </w:tcPr>
          <w:p w:rsidR="001D01F7" w:rsidRPr="00C72E07" w:rsidRDefault="001D01F7" w:rsidP="003A5841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9дл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1D01F7" w:rsidRPr="00C72E07" w:rsidRDefault="001D01F7" w:rsidP="00C271B5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1D01F7" w:rsidRPr="00C72E07" w:rsidTr="00886DE8">
        <w:trPr>
          <w:cantSplit/>
          <w:trHeight w:val="680"/>
        </w:trPr>
        <w:tc>
          <w:tcPr>
            <w:tcW w:w="400" w:type="dxa"/>
            <w:vMerge/>
            <w:shd w:val="clear" w:color="auto" w:fill="auto"/>
          </w:tcPr>
          <w:p w:rsidR="001D01F7" w:rsidRDefault="001D01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1D01F7" w:rsidRPr="00C72E07" w:rsidRDefault="001D01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1E697E">
              <w:rPr>
                <w:rFonts w:ascii="Times New Roman" w:hAnsi="Times New Roman" w:cs="Times New Roman"/>
                <w:b/>
                <w:szCs w:val="24"/>
              </w:rPr>
              <w:t>Бельбас</w:t>
            </w:r>
            <w:proofErr w:type="spellEnd"/>
            <w:r w:rsidRPr="001E697E">
              <w:rPr>
                <w:rFonts w:ascii="Times New Roman" w:hAnsi="Times New Roman" w:cs="Times New Roman"/>
                <w:b/>
                <w:szCs w:val="24"/>
              </w:rPr>
              <w:t xml:space="preserve"> А.С. /326.1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9</w:t>
            </w:r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м </w:t>
            </w:r>
            <w:proofErr w:type="spellStart"/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C00000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CCFFFF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C00000"/>
            <w:textDirection w:val="btLr"/>
          </w:tcPr>
          <w:p w:rsidR="001D01F7" w:rsidRPr="00C72E07" w:rsidRDefault="001D01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а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а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CCFFFF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CCFFFF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10а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2" w:type="dxa"/>
            <w:shd w:val="clear" w:color="auto" w:fill="CCFFFF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CCFFFF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C00000"/>
            <w:textDirection w:val="btLr"/>
          </w:tcPr>
          <w:p w:rsidR="001D01F7" w:rsidRPr="00C72E07" w:rsidRDefault="001D01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а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а</w:t>
            </w:r>
          </w:p>
        </w:tc>
        <w:tc>
          <w:tcPr>
            <w:tcW w:w="312" w:type="dxa"/>
            <w:shd w:val="clear" w:color="auto" w:fill="C00000"/>
            <w:textDirection w:val="btLr"/>
          </w:tcPr>
          <w:p w:rsidR="001D01F7" w:rsidRPr="00C72E07" w:rsidRDefault="001D01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CCFFFF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4"/>
                <w:vertAlign w:val="superscript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C00000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CCFFFF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CCFFFF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г</w:t>
            </w:r>
          </w:p>
        </w:tc>
        <w:tc>
          <w:tcPr>
            <w:tcW w:w="316" w:type="dxa"/>
            <w:shd w:val="clear" w:color="auto" w:fill="CCFFFF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а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а г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6D0DB0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  <w:vertAlign w:val="superscript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10а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9м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тв</w:t>
            </w:r>
            <w:proofErr w:type="spellEnd"/>
          </w:p>
        </w:tc>
        <w:tc>
          <w:tcPr>
            <w:tcW w:w="316" w:type="dxa"/>
            <w:shd w:val="clear" w:color="auto" w:fill="C00000"/>
            <w:textDirection w:val="btLr"/>
          </w:tcPr>
          <w:p w:rsidR="001D01F7" w:rsidRPr="00C72E07" w:rsidRDefault="001D01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1D01F7" w:rsidRPr="00C72E07" w:rsidRDefault="001D01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886DE8">
        <w:trPr>
          <w:cantSplit/>
          <w:trHeight w:val="624"/>
        </w:trPr>
        <w:tc>
          <w:tcPr>
            <w:tcW w:w="400" w:type="dxa"/>
            <w:vMerge w:val="restart"/>
            <w:textDirection w:val="btLr"/>
          </w:tcPr>
          <w:p w:rsidR="00D54EF7" w:rsidRPr="00C63705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Физика</w:t>
            </w:r>
          </w:p>
        </w:tc>
        <w:tc>
          <w:tcPr>
            <w:tcW w:w="1671" w:type="dxa"/>
            <w:shd w:val="clear" w:color="auto" w:fill="9CC2E5" w:themeFill="accent1" w:themeFillTint="99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1E697E">
              <w:rPr>
                <w:rFonts w:ascii="Times New Roman" w:hAnsi="Times New Roman" w:cs="Times New Roman"/>
                <w:b/>
                <w:szCs w:val="24"/>
              </w:rPr>
              <w:t>Бельбас</w:t>
            </w:r>
            <w:proofErr w:type="spellEnd"/>
            <w:r w:rsidRPr="001E697E">
              <w:rPr>
                <w:rFonts w:ascii="Times New Roman" w:hAnsi="Times New Roman" w:cs="Times New Roman"/>
                <w:b/>
                <w:szCs w:val="24"/>
              </w:rPr>
              <w:t xml:space="preserve"> А.С. /326.1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11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311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312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12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312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8з 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16442B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 w:rsidRPr="0016442B"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316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36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8B35E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CCFF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624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>Федотова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И.В. /331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10а</w:t>
            </w:r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 </w:t>
            </w:r>
            <w:proofErr w:type="spellStart"/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7м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п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8B35E7" w:rsidRDefault="006D0DB0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624"/>
        </w:trPr>
        <w:tc>
          <w:tcPr>
            <w:tcW w:w="400" w:type="dxa"/>
            <w:vMerge w:val="restart"/>
            <w:textDirection w:val="btLr"/>
          </w:tcPr>
          <w:p w:rsidR="00D54EF7" w:rsidRPr="00C14A7E" w:rsidRDefault="00D54EF7" w:rsidP="00D54EF7">
            <w:pPr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Биология</w:t>
            </w: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spacing w:line="276" w:lineRule="auto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C72E07">
              <w:rPr>
                <w:rFonts w:ascii="Times New Roman" w:hAnsi="Times New Roman" w:cs="Times New Roman"/>
                <w:b/>
                <w:szCs w:val="24"/>
              </w:rPr>
              <w:t>Грохольс</w:t>
            </w:r>
            <w:r>
              <w:rPr>
                <w:rFonts w:ascii="Times New Roman" w:hAnsi="Times New Roman" w:cs="Times New Roman"/>
                <w:b/>
                <w:szCs w:val="24"/>
              </w:rPr>
              <w:t>кая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С.А./ </w:t>
            </w:r>
            <w:r w:rsidRPr="00FA2FBA">
              <w:rPr>
                <w:rFonts w:ascii="Times New Roman" w:hAnsi="Times New Roman" w:cs="Times New Roman"/>
                <w:b/>
                <w:color w:val="FF0000"/>
                <w:szCs w:val="24"/>
              </w:rPr>
              <w:t>248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7г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A43737" w:rsidRDefault="00A4373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 w:rsidRPr="00A43737"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295782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248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34549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295782" w:rsidRDefault="00D54EF7" w:rsidP="00D54EF7">
            <w:pPr>
              <w:rPr>
                <w:rFonts w:ascii="Times New Roman" w:hAnsi="Times New Roman" w:cs="Times New Roman"/>
                <w:color w:val="C0000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7м </w:t>
            </w:r>
            <w:r w:rsidRPr="00295782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324.2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295782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150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10а 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248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295782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9л 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253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C60C3" w:rsidRDefault="00545E2E" w:rsidP="00D54EF7">
            <w:pPr>
              <w:ind w:left="57" w:right="57"/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B76C3F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6C3532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5ж 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B52F7F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ГМ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B52F7F" w:rsidRDefault="00B52F7F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B52F7F">
              <w:rPr>
                <w:rFonts w:ascii="Times New Roman" w:hAnsi="Times New Roman" w:cs="Times New Roman"/>
                <w:b/>
                <w:color w:val="C00000"/>
                <w:sz w:val="14"/>
                <w:szCs w:val="14"/>
              </w:rPr>
              <w:t>248</w:t>
            </w: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113588" w:rsidRDefault="00886DE8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пэ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 пэ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1C1754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D54EF7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6D0DB0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248</w:t>
            </w: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9л </w:t>
            </w:r>
            <w:r w:rsidRPr="00DF140B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253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DF140B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7д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251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DF140B" w:rsidRDefault="00D2687B" w:rsidP="00D54EF7">
            <w:pPr>
              <w:rPr>
                <w:rFonts w:ascii="Times New Roman" w:hAnsi="Times New Roman" w:cs="Times New Roman"/>
                <w:b/>
                <w:color w:val="C00000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пэ</w:t>
            </w:r>
            <w:r w:rsidR="00D54EF7">
              <w:rPr>
                <w:rFonts w:ascii="Times New Roman" w:hAnsi="Times New Roman" w:cs="Times New Roman"/>
                <w:b/>
                <w:color w:val="C00000"/>
                <w:sz w:val="14"/>
                <w:szCs w:val="16"/>
                <w:vertAlign w:val="superscript"/>
              </w:rPr>
              <w:t xml:space="preserve"> </w:t>
            </w:r>
            <w:r w:rsidR="00D54EF7" w:rsidRPr="00DF140B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147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DF140B" w:rsidRDefault="00D54EF7" w:rsidP="00D54EF7">
            <w:pPr>
              <w:ind w:left="57" w:right="57"/>
              <w:rPr>
                <w:rFonts w:ascii="Times New Roman" w:hAnsi="Times New Roman" w:cs="Times New Roman"/>
                <w:b/>
                <w:color w:val="C00000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7г пэ 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  <w:vertAlign w:val="superscript"/>
              </w:rPr>
              <w:t>251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F27BFB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6C60C3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24"/>
        </w:trPr>
        <w:tc>
          <w:tcPr>
            <w:tcW w:w="400" w:type="dxa"/>
            <w:vMerge/>
            <w:textDirection w:val="btLr"/>
          </w:tcPr>
          <w:p w:rsidR="00D54EF7" w:rsidRDefault="00D54EF7" w:rsidP="00D54EF7">
            <w:pPr>
              <w:spacing w:line="276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671" w:type="dxa"/>
            <w:shd w:val="clear" w:color="auto" w:fill="A8D08D" w:themeFill="accent6" w:themeFillTint="99"/>
          </w:tcPr>
          <w:p w:rsidR="00D54EF7" w:rsidRPr="00C72E07" w:rsidRDefault="00D54EF7" w:rsidP="00D54EF7">
            <w:pPr>
              <w:spacing w:line="276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Сарычева Е.А. / 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C60C3" w:rsidRDefault="00D54EF7" w:rsidP="00D54EF7">
            <w:pPr>
              <w:ind w:left="57" w:right="57"/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CCFF"/>
            <w:textDirection w:val="btLr"/>
          </w:tcPr>
          <w:p w:rsidR="00D54EF7" w:rsidRPr="004C2651" w:rsidRDefault="00D54EF7" w:rsidP="00D54EF7">
            <w:pPr>
              <w:ind w:left="113" w:right="113"/>
              <w:rPr>
                <w:rFonts w:ascii="Times New Roman" w:hAnsi="Times New Roman" w:cs="Times New Roman"/>
                <w:color w:val="C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ен</w:t>
            </w:r>
            <w:proofErr w:type="spellEnd"/>
          </w:p>
        </w:tc>
        <w:tc>
          <w:tcPr>
            <w:tcW w:w="312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ен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4C2651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C2651">
              <w:rPr>
                <w:rFonts w:ascii="Times New Roman" w:hAnsi="Times New Roman" w:cs="Times New Roman"/>
                <w:b/>
                <w:color w:val="C00000"/>
                <w:sz w:val="14"/>
                <w:szCs w:val="14"/>
              </w:rPr>
              <w:t>328.3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113588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FFCCFF"/>
            <w:textDirection w:val="btLr"/>
          </w:tcPr>
          <w:p w:rsidR="00D54EF7" w:rsidRPr="00C72E07" w:rsidRDefault="0002332B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 w:rsidR="00D54EF7">
              <w:rPr>
                <w:rFonts w:ascii="Times New Roman" w:hAnsi="Times New Roman" w:cs="Times New Roman"/>
                <w:sz w:val="14"/>
                <w:szCs w:val="14"/>
              </w:rPr>
              <w:t xml:space="preserve">0б </w:t>
            </w:r>
            <w:proofErr w:type="spellStart"/>
            <w:r w:rsidR="00D54EF7">
              <w:rPr>
                <w:rFonts w:ascii="Times New Roman" w:hAnsi="Times New Roman" w:cs="Times New Roman"/>
                <w:sz w:val="14"/>
                <w:szCs w:val="14"/>
              </w:rPr>
              <w:t>ен</w:t>
            </w:r>
            <w:proofErr w:type="spellEnd"/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C2651">
              <w:rPr>
                <w:rFonts w:ascii="Times New Roman" w:hAnsi="Times New Roman" w:cs="Times New Roman"/>
                <w:b/>
                <w:color w:val="C00000"/>
                <w:sz w:val="14"/>
                <w:szCs w:val="14"/>
              </w:rPr>
              <w:t>328.3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6C60C3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spacing w:line="276" w:lineRule="auto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D54EF7" w:rsidRPr="00C72E07" w:rsidRDefault="00D54EF7" w:rsidP="00D54EF7">
            <w:pPr>
              <w:spacing w:line="276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Смирнова И.М./ </w:t>
            </w:r>
            <w:r w:rsidRPr="00F83ADE">
              <w:rPr>
                <w:rFonts w:ascii="Times New Roman" w:hAnsi="Times New Roman" w:cs="Times New Roman"/>
                <w:b/>
                <w:szCs w:val="24"/>
              </w:rPr>
              <w:t>248</w:t>
            </w: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</w:t>
            </w:r>
          </w:p>
        </w:tc>
        <w:tc>
          <w:tcPr>
            <w:tcW w:w="312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сэ</w:t>
            </w:r>
            <w:proofErr w:type="spellEnd"/>
          </w:p>
        </w:tc>
        <w:tc>
          <w:tcPr>
            <w:tcW w:w="312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C60C3" w:rsidRDefault="00D54EF7" w:rsidP="00D54EF7">
            <w:pPr>
              <w:ind w:left="57" w:right="57"/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113588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6C60C3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600"/>
        </w:trPr>
        <w:tc>
          <w:tcPr>
            <w:tcW w:w="400" w:type="dxa"/>
            <w:vMerge w:val="restart"/>
            <w:textDirection w:val="btLr"/>
          </w:tcPr>
          <w:p w:rsidR="00D54EF7" w:rsidRPr="00E70472" w:rsidRDefault="00D54EF7" w:rsidP="00D54EF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Химия</w:t>
            </w: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spacing w:line="276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>Серегина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О.А./150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  <w:lang w:val="en-US"/>
              </w:rPr>
              <w:t>11</w:t>
            </w: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б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FD43B8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C00000"/>
            <w:textDirection w:val="btLr"/>
          </w:tcPr>
          <w:p w:rsidR="00D54EF7" w:rsidRPr="004C2651" w:rsidRDefault="005D02CB" w:rsidP="00D54EF7">
            <w:pPr>
              <w:ind w:left="113"/>
              <w:rPr>
                <w:rFonts w:ascii="Times New Roman" w:hAnsi="Times New Roman" w:cs="Times New Roman"/>
                <w:color w:val="C00000"/>
                <w:sz w:val="14"/>
                <w:szCs w:val="16"/>
              </w:rPr>
            </w:pPr>
            <w:r w:rsidRPr="005D02CB"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г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обзр</w:t>
            </w:r>
            <w:proofErr w:type="spellEnd"/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9л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обзр</w:t>
            </w:r>
            <w:proofErr w:type="spellEnd"/>
          </w:p>
        </w:tc>
        <w:tc>
          <w:tcPr>
            <w:tcW w:w="296" w:type="dxa"/>
            <w:shd w:val="clear" w:color="auto" w:fill="FFCCFF"/>
            <w:textDirection w:val="btLr"/>
          </w:tcPr>
          <w:p w:rsidR="00D54EF7" w:rsidRPr="00C72E07" w:rsidRDefault="0002332B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 w:rsidR="00D54EF7">
              <w:rPr>
                <w:rFonts w:ascii="Times New Roman" w:hAnsi="Times New Roman" w:cs="Times New Roman"/>
                <w:sz w:val="14"/>
                <w:szCs w:val="14"/>
              </w:rPr>
              <w:t xml:space="preserve">0б </w:t>
            </w:r>
            <w:proofErr w:type="spellStart"/>
            <w:r w:rsidR="00D54EF7">
              <w:rPr>
                <w:rFonts w:ascii="Times New Roman" w:hAnsi="Times New Roman" w:cs="Times New Roman"/>
                <w:sz w:val="14"/>
                <w:szCs w:val="14"/>
              </w:rPr>
              <w:t>сэ</w:t>
            </w:r>
            <w:proofErr w:type="spellEnd"/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8д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обзр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9д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обзр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9м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обззр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70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19"/>
        </w:trPr>
        <w:tc>
          <w:tcPr>
            <w:tcW w:w="400" w:type="dxa"/>
            <w:vMerge/>
            <w:textDirection w:val="btLr"/>
          </w:tcPr>
          <w:p w:rsidR="00D54EF7" w:rsidRDefault="00D54EF7" w:rsidP="00D54EF7">
            <w:pPr>
              <w:spacing w:line="276" w:lineRule="auto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671" w:type="dxa"/>
            <w:shd w:val="clear" w:color="auto" w:fill="A8D08D" w:themeFill="accent6" w:themeFillTint="99"/>
          </w:tcPr>
          <w:p w:rsidR="00D54EF7" w:rsidRPr="00C72E07" w:rsidRDefault="00D54EF7" w:rsidP="00D54EF7">
            <w:pPr>
              <w:spacing w:line="276" w:lineRule="auto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Попова М.А. /150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  <w:lang w:val="en-US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FD43B8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ип</w:t>
            </w:r>
            <w:proofErr w:type="spellEnd"/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FFCCFF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ен</w:t>
            </w:r>
            <w:proofErr w:type="spellEnd"/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4C2651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 w:rsidRPr="004C2651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150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FFCCFF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пп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ен</w:t>
            </w:r>
            <w:proofErr w:type="spellEnd"/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FFCCFF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шм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ен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4"/>
              </w:rPr>
              <w:t>328.3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70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ind w:left="57" w:right="170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ен</w:t>
            </w:r>
            <w:proofErr w:type="spellEnd"/>
          </w:p>
        </w:tc>
        <w:tc>
          <w:tcPr>
            <w:tcW w:w="316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ind w:right="170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ен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  <w:r w:rsidRPr="004C2651">
              <w:rPr>
                <w:rFonts w:ascii="Times New Roman" w:hAnsi="Times New Roman" w:cs="Times New Roman"/>
                <w:b/>
                <w:color w:val="C00000"/>
                <w:sz w:val="14"/>
                <w:szCs w:val="14"/>
              </w:rPr>
              <w:t>328.3</w:t>
            </w: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557"/>
        </w:trPr>
        <w:tc>
          <w:tcPr>
            <w:tcW w:w="400" w:type="dxa"/>
            <w:vMerge w:val="restart"/>
            <w:textDirection w:val="btLr"/>
          </w:tcPr>
          <w:p w:rsidR="00D54EF7" w:rsidRPr="00E70472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Русский язык, литература</w:t>
            </w: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 xml:space="preserve">Акимова </w:t>
            </w:r>
            <w:r>
              <w:rPr>
                <w:rFonts w:ascii="Times New Roman" w:hAnsi="Times New Roman" w:cs="Times New Roman"/>
                <w:b/>
                <w:szCs w:val="24"/>
              </w:rPr>
              <w:t>О.А. /322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6</w:t>
            </w:r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г  </w:t>
            </w:r>
            <w:proofErr w:type="spellStart"/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л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л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р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р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both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л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р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р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л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3E2F87" w:rsidRDefault="00D54EF7" w:rsidP="00D54EF7">
            <w:pPr>
              <w:ind w:left="57" w:right="113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л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р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563403" w:rsidRDefault="00D54EF7" w:rsidP="00D54EF7">
            <w:pPr>
              <w:ind w:left="57" w:right="113"/>
              <w:rPr>
                <w:rFonts w:ascii="Times New Roman" w:hAnsi="Times New Roman" w:cs="Times New Roman"/>
                <w:color w:val="FF000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л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р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г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DD51C9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5ж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557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>Макарова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Э.И. /330.1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9л</w:t>
            </w:r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 </w:t>
            </w:r>
            <w:proofErr w:type="spellStart"/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л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 л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>д л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 як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л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>д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л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л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886DE8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3E6AE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11б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ри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974CCA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р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р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л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974CCA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кат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р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л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л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974CCA" w:rsidP="00974CCA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974CCA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11б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ри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30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D54EF7" w:rsidRPr="00C72E07" w:rsidRDefault="00974CCA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8510F5">
              <w:rPr>
                <w:rFonts w:ascii="Times New Roman" w:hAnsi="Times New Roman" w:cs="Times New Roman"/>
                <w:b/>
                <w:szCs w:val="24"/>
              </w:rPr>
              <w:t>Богомолова О.В. /324.1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974CCA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р</w:t>
            </w:r>
          </w:p>
        </w:tc>
        <w:tc>
          <w:tcPr>
            <w:tcW w:w="311" w:type="dxa"/>
            <w:shd w:val="clear" w:color="auto" w:fill="C00000"/>
            <w:textDirection w:val="btLr"/>
          </w:tcPr>
          <w:p w:rsidR="00D54EF7" w:rsidRPr="00000CDD" w:rsidRDefault="00D54EF7" w:rsidP="00B61B3D">
            <w:pPr>
              <w:ind w:lef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974CCA" w:rsidP="00974CCA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974CCA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974CCA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 р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604DE9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 л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р</w:t>
            </w:r>
          </w:p>
        </w:tc>
        <w:tc>
          <w:tcPr>
            <w:tcW w:w="312" w:type="dxa"/>
            <w:shd w:val="clear" w:color="auto" w:fill="C00000"/>
            <w:textDirection w:val="btLr"/>
          </w:tcPr>
          <w:p w:rsidR="00D54EF7" w:rsidRPr="00C72E07" w:rsidRDefault="00D54EF7" w:rsidP="00B61B3D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604DE9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>д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B61B3D">
            <w:pPr>
              <w:ind w:lef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9964C9" w:rsidRDefault="00604DE9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 л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04DE9" w:rsidRDefault="00604DE9" w:rsidP="00604DE9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 w:rsidRPr="00604DE9">
              <w:rPr>
                <w:rFonts w:ascii="Times New Roman" w:hAnsi="Times New Roman" w:cs="Times New Roman"/>
                <w:sz w:val="14"/>
                <w:szCs w:val="16"/>
              </w:rPr>
              <w:t>6е р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604DE9">
            <w:pPr>
              <w:ind w:lef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604DE9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3E6AE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44792A" w:rsidRDefault="00604DE9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6е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6ж 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>р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C60C3" w:rsidRDefault="00D54EF7" w:rsidP="00D54EF7">
            <w:pPr>
              <w:jc w:val="center"/>
              <w:rPr>
                <w:rFonts w:ascii="Times New Roman" w:hAnsi="Times New Roman" w:cs="Times New Roman"/>
                <w:b/>
                <w:color w:val="00B050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л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 р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6ж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57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 xml:space="preserve">д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</w:t>
            </w:r>
            <w:r w:rsidR="00D54EF7">
              <w:rPr>
                <w:rFonts w:ascii="Times New Roman" w:hAnsi="Times New Roman" w:cs="Times New Roman"/>
                <w:sz w:val="14"/>
                <w:szCs w:val="16"/>
              </w:rPr>
              <w:t>р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р</w:t>
            </w:r>
          </w:p>
        </w:tc>
        <w:tc>
          <w:tcPr>
            <w:tcW w:w="316" w:type="dxa"/>
            <w:shd w:val="clear" w:color="auto" w:fill="C00000"/>
            <w:textDirection w:val="btLr"/>
          </w:tcPr>
          <w:p w:rsidR="00D54EF7" w:rsidRPr="00DE517B" w:rsidRDefault="00D54EF7" w:rsidP="00B61B3D">
            <w:pPr>
              <w:ind w:lef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905629">
        <w:trPr>
          <w:cantSplit/>
          <w:trHeight w:val="624"/>
        </w:trPr>
        <w:tc>
          <w:tcPr>
            <w:tcW w:w="400" w:type="dxa"/>
            <w:vMerge/>
          </w:tcPr>
          <w:p w:rsidR="00D54EF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Пестрякова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Д.С./ 253</w:t>
            </w:r>
          </w:p>
        </w:tc>
        <w:tc>
          <w:tcPr>
            <w:tcW w:w="311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л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 р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л</w:t>
            </w:r>
          </w:p>
        </w:tc>
        <w:tc>
          <w:tcPr>
            <w:tcW w:w="312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кат</w:t>
            </w:r>
          </w:p>
        </w:tc>
        <w:tc>
          <w:tcPr>
            <w:tcW w:w="312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кат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л</w:t>
            </w:r>
          </w:p>
        </w:tc>
        <w:tc>
          <w:tcPr>
            <w:tcW w:w="312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р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 л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 р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9д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 л</w:t>
            </w:r>
          </w:p>
        </w:tc>
        <w:tc>
          <w:tcPr>
            <w:tcW w:w="316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р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 кат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10500F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р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 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b/>
                <w:i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624"/>
        </w:trPr>
        <w:tc>
          <w:tcPr>
            <w:tcW w:w="400" w:type="dxa"/>
            <w:vMerge/>
          </w:tcPr>
          <w:p w:rsidR="00D54EF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D54EF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31A2C">
              <w:rPr>
                <w:rFonts w:ascii="Times New Roman" w:hAnsi="Times New Roman" w:cs="Times New Roman"/>
                <w:b/>
                <w:szCs w:val="24"/>
              </w:rPr>
              <w:t>Гонтаренко Н.С./ 251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8з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л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л</w:t>
            </w:r>
          </w:p>
        </w:tc>
        <w:tc>
          <w:tcPr>
            <w:tcW w:w="311" w:type="dxa"/>
            <w:shd w:val="clear" w:color="auto" w:fill="C00000"/>
            <w:textDirection w:val="btLr"/>
          </w:tcPr>
          <w:p w:rsidR="00D54EF7" w:rsidRPr="004C2651" w:rsidRDefault="00DA4E45" w:rsidP="00D54EF7">
            <w:pPr>
              <w:ind w:left="144"/>
              <w:rPr>
                <w:rFonts w:ascii="Times New Roman" w:hAnsi="Times New Roman" w:cs="Times New Roman"/>
                <w:color w:val="C00000"/>
                <w:sz w:val="14"/>
                <w:szCs w:val="16"/>
              </w:rPr>
            </w:pPr>
            <w:r w:rsidRPr="00DA4E45"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  <w:t>ГМ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л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DA4E45" w:rsidRDefault="00DA4E45" w:rsidP="00D54EF7">
            <w:pPr>
              <w:ind w:left="144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 w:rsidRPr="00DA4E45"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  <w:t>ГМ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кат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A4E45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 w:rsidRPr="00DA4E45"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  <w:t>ГМ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р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кат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jc w:val="center"/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7и л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A4E4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 w:rsidRPr="00DA4E45"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  <w:t>ГМ</w:t>
            </w: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р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л</w:t>
            </w:r>
          </w:p>
        </w:tc>
        <w:tc>
          <w:tcPr>
            <w:tcW w:w="316" w:type="dxa"/>
            <w:shd w:val="clear" w:color="auto" w:fill="C00000"/>
            <w:textDirection w:val="btLr"/>
          </w:tcPr>
          <w:p w:rsidR="00D54EF7" w:rsidRPr="00C72E07" w:rsidRDefault="00DA4E45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 w:rsidRPr="00DA4E45"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  <w:t>ГМ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10500F" w:rsidRDefault="00DA4E45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 w:rsidRPr="00DA4E45"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  <w:t>ГМ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D54EF7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р</w:t>
            </w:r>
          </w:p>
        </w:tc>
        <w:tc>
          <w:tcPr>
            <w:tcW w:w="316" w:type="dxa"/>
            <w:shd w:val="clear" w:color="auto" w:fill="C00000"/>
            <w:textDirection w:val="btLr"/>
          </w:tcPr>
          <w:p w:rsidR="00D54EF7" w:rsidRPr="00C72E07" w:rsidRDefault="00DA4E45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 w:rsidRPr="00DA4E45"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  <w:t>ГМ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р</w:t>
            </w:r>
          </w:p>
        </w:tc>
        <w:tc>
          <w:tcPr>
            <w:tcW w:w="316" w:type="dxa"/>
            <w:shd w:val="clear" w:color="auto" w:fill="C00000"/>
            <w:textDirection w:val="btLr"/>
          </w:tcPr>
          <w:p w:rsidR="00D54EF7" w:rsidRPr="00C72E07" w:rsidRDefault="00DA4E45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 w:rsidRPr="00DA4E45"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  <w:t>ГМ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b/>
                <w:i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D54EF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D54EF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Скидан М.Д. / 254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л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р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5з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6и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пр</w:t>
            </w:r>
            <w:proofErr w:type="spellEnd"/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р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р</w:t>
            </w:r>
          </w:p>
        </w:tc>
        <w:tc>
          <w:tcPr>
            <w:tcW w:w="312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left="144" w:right="57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jc w:val="center"/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р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р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л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л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10500F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р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b/>
                <w:i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624"/>
        </w:trPr>
        <w:tc>
          <w:tcPr>
            <w:tcW w:w="400" w:type="dxa"/>
            <w:vMerge w:val="restart"/>
            <w:textDirection w:val="btLr"/>
          </w:tcPr>
          <w:p w:rsidR="00D54EF7" w:rsidRPr="00E70472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lastRenderedPageBreak/>
              <w:t>История</w:t>
            </w: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>Портнова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И.В. /</w:t>
            </w:r>
            <w:r w:rsidR="00974CCA">
              <w:rPr>
                <w:rFonts w:ascii="Times New Roman" w:hAnsi="Times New Roman" w:cs="Times New Roman"/>
                <w:b/>
                <w:szCs w:val="24"/>
              </w:rPr>
              <w:t>328.2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8г</w:t>
            </w:r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  </w:t>
            </w:r>
            <w:proofErr w:type="spellStart"/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 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E70472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E70472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 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E70472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и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о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о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 о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о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о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о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E70472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о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 и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о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и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 и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о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 о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8778A6">
        <w:trPr>
          <w:cantSplit/>
          <w:trHeight w:val="624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C72E07">
              <w:rPr>
                <w:rFonts w:ascii="Times New Roman" w:hAnsi="Times New Roman" w:cs="Times New Roman"/>
                <w:b/>
                <w:szCs w:val="24"/>
              </w:rPr>
              <w:t>Гутыря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М.В. /250.2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6</w:t>
            </w:r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ж  </w:t>
            </w:r>
            <w:proofErr w:type="spellStart"/>
            <w:r w:rsidRPr="00C72E07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4C2651" w:rsidRDefault="008778A6" w:rsidP="00D54EF7">
            <w:pPr>
              <w:ind w:left="113" w:right="113"/>
              <w:rPr>
                <w:rFonts w:ascii="Times New Roman" w:hAnsi="Times New Roman" w:cs="Times New Roman"/>
                <w:color w:val="C0000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 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 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о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B61B3D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и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и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 о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и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4D1CAA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и</w:t>
            </w:r>
          </w:p>
        </w:tc>
        <w:tc>
          <w:tcPr>
            <w:tcW w:w="312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о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ен</w:t>
            </w:r>
            <w:proofErr w:type="spellEnd"/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и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3B197C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 о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 и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 и</w:t>
            </w:r>
          </w:p>
        </w:tc>
        <w:tc>
          <w:tcPr>
            <w:tcW w:w="316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ен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776D62" w:rsidRDefault="00D54EF7" w:rsidP="00D54EF7">
            <w:pPr>
              <w:ind w:left="113" w:right="113"/>
              <w:rPr>
                <w:rFonts w:ascii="Times New Roman" w:hAnsi="Times New Roman" w:cs="Times New Roman"/>
                <w:color w:val="FF0000"/>
                <w:sz w:val="14"/>
                <w:szCs w:val="16"/>
              </w:rPr>
            </w:pPr>
            <w:r w:rsidRPr="003B3A4A">
              <w:rPr>
                <w:rFonts w:ascii="Times New Roman" w:hAnsi="Times New Roman" w:cs="Times New Roman"/>
                <w:sz w:val="14"/>
                <w:szCs w:val="16"/>
              </w:rPr>
              <w:t>7д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624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8D08D" w:themeFill="accent6" w:themeFillTint="99"/>
          </w:tcPr>
          <w:p w:rsidR="00D54EF7" w:rsidRPr="00C72E07" w:rsidRDefault="00AE2586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Савельев И.Р</w:t>
            </w:r>
            <w:r w:rsidR="00D54EF7">
              <w:rPr>
                <w:rFonts w:ascii="Times New Roman" w:hAnsi="Times New Roman" w:cs="Times New Roman"/>
                <w:b/>
                <w:szCs w:val="24"/>
              </w:rPr>
              <w:t>. /330.2 (РОВ)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DF140B" w:rsidRDefault="00D54EF7" w:rsidP="00D54EF7">
            <w:pPr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и</w:t>
            </w:r>
            <w:r w:rsidRPr="00DF140B">
              <w:rPr>
                <w:rFonts w:ascii="Times New Roman" w:hAnsi="Times New Roman" w:cs="Times New Roman"/>
                <w:b/>
                <w:color w:val="C00000"/>
                <w:sz w:val="14"/>
                <w:szCs w:val="16"/>
                <w:vertAlign w:val="superscript"/>
              </w:rPr>
              <w:t>325.1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DF140B" w:rsidRDefault="00D54EF7" w:rsidP="00D54EF7">
            <w:pPr>
              <w:rPr>
                <w:rFonts w:ascii="Times New Roman" w:hAnsi="Times New Roman" w:cs="Times New Roman"/>
                <w:b/>
                <w:color w:val="C00000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 и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  <w:vertAlign w:val="superscript"/>
              </w:rPr>
              <w:t>324.2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CCFF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 о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сэ</w:t>
            </w:r>
            <w:proofErr w:type="spellEnd"/>
          </w:p>
        </w:tc>
        <w:tc>
          <w:tcPr>
            <w:tcW w:w="312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о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сэ</w:t>
            </w:r>
            <w:proofErr w:type="spellEnd"/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DF140B" w:rsidRDefault="00E57315" w:rsidP="00E57315">
            <w:pPr>
              <w:ind w:right="57"/>
              <w:rPr>
                <w:rFonts w:ascii="Times New Roman" w:hAnsi="Times New Roman" w:cs="Times New Roman"/>
                <w:b/>
                <w:color w:val="C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4"/>
              </w:rPr>
              <w:t xml:space="preserve">208, </w:t>
            </w:r>
            <w:r w:rsidR="00D54EF7">
              <w:rPr>
                <w:rFonts w:ascii="Times New Roman" w:hAnsi="Times New Roman" w:cs="Times New Roman"/>
                <w:b/>
                <w:color w:val="C00000"/>
                <w:sz w:val="14"/>
                <w:szCs w:val="14"/>
              </w:rPr>
              <w:t>121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776D62" w:rsidRDefault="00D54EF7" w:rsidP="00D54EF7">
            <w:pPr>
              <w:ind w:left="113" w:right="113"/>
              <w:rPr>
                <w:rFonts w:ascii="Times New Roman" w:hAnsi="Times New Roman" w:cs="Times New Roman"/>
                <w:color w:val="FF0000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о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сэ</w:t>
            </w:r>
            <w:proofErr w:type="spellEnd"/>
          </w:p>
        </w:tc>
        <w:tc>
          <w:tcPr>
            <w:tcW w:w="316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о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сэ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DF140B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324</w:t>
            </w: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624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Сузик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Е.А./ 151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7з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0D2F80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пэ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и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277D88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6з и 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о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1C1754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пэ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о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 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и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5D02CB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ГК</w:t>
            </w: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и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и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58381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B52F7F" w:rsidP="00B52F7F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ГМ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 пэ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776D62" w:rsidRDefault="00D54EF7" w:rsidP="00D54EF7">
            <w:pPr>
              <w:ind w:left="113" w:right="113"/>
              <w:rPr>
                <w:rFonts w:ascii="Times New Roman" w:hAnsi="Times New Roman" w:cs="Times New Roman"/>
                <w:color w:val="FF000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 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34549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24"/>
        </w:trPr>
        <w:tc>
          <w:tcPr>
            <w:tcW w:w="400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8D08D" w:themeFill="accent6" w:themeFillTint="99"/>
          </w:tcPr>
          <w:p w:rsidR="00D54EF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Дужинина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Е.Е. /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FFCCFF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сэ</w:t>
            </w:r>
            <w:proofErr w:type="spellEnd"/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DF140B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</w:pPr>
            <w:r w:rsidRPr="00DF140B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330.2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FFCCFF"/>
            <w:textDirection w:val="btLr"/>
          </w:tcPr>
          <w:p w:rsidR="00D54EF7" w:rsidRPr="00DF140B" w:rsidRDefault="00D54EF7" w:rsidP="00D54EF7">
            <w:pPr>
              <w:ind w:left="57" w:right="57"/>
              <w:rPr>
                <w:rFonts w:ascii="Times New Roman" w:hAnsi="Times New Roman" w:cs="Times New Roman"/>
                <w:b/>
                <w:color w:val="C00000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э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сэ</w:t>
            </w:r>
            <w:proofErr w:type="spellEnd"/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FFCCFF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10б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пд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сэ</w:t>
            </w:r>
            <w:proofErr w:type="spellEnd"/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325.2</w:t>
            </w: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776D62" w:rsidRDefault="00D54EF7" w:rsidP="00D54EF7">
            <w:pPr>
              <w:ind w:left="113" w:right="113"/>
              <w:rPr>
                <w:rFonts w:ascii="Times New Roman" w:hAnsi="Times New Roman" w:cs="Times New Roman"/>
                <w:color w:val="FF0000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624"/>
        </w:trPr>
        <w:tc>
          <w:tcPr>
            <w:tcW w:w="400" w:type="dxa"/>
            <w:vMerge w:val="restart"/>
            <w:textDirection w:val="btLr"/>
          </w:tcPr>
          <w:p w:rsidR="00D54EF7" w:rsidRPr="00E70472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География</w:t>
            </w: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>Романова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 Ю.В. /</w:t>
            </w:r>
            <w:r w:rsidRPr="0044792A">
              <w:rPr>
                <w:rFonts w:ascii="Times New Roman" w:hAnsi="Times New Roman" w:cs="Times New Roman"/>
                <w:b/>
                <w:color w:val="FF0000"/>
                <w:szCs w:val="24"/>
              </w:rPr>
              <w:t>146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7д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 </w:t>
            </w:r>
            <w:r w:rsidRPr="00A676B6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121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7д </w:t>
            </w:r>
            <w:r w:rsidR="008778A6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301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0D2F80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8г </w:t>
            </w:r>
            <w:r w:rsidRPr="00A676B6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251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10б 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A676B6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 w:rsidRPr="00A676B6">
              <w:rPr>
                <w:rFonts w:ascii="Times New Roman" w:hAnsi="Times New Roman" w:cs="Times New Roman"/>
                <w:b/>
                <w:color w:val="FF0000"/>
                <w:sz w:val="14"/>
                <w:szCs w:val="16"/>
              </w:rPr>
              <w:t>146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6ж </w:t>
            </w:r>
            <w:r w:rsidRPr="008778A6"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  <w:t>301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5д </w:t>
            </w:r>
            <w:r w:rsidRPr="00A676B6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323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45362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  <w:r w:rsidR="00564FD3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564FD3" w:rsidRPr="00564FD3"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  <w:t>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7г </w:t>
            </w:r>
            <w:r w:rsidRPr="00A676B6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323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254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8778A6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A676B6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 w:rsidRPr="00A676B6">
              <w:rPr>
                <w:rFonts w:ascii="Times New Roman" w:hAnsi="Times New Roman" w:cs="Times New Roman"/>
                <w:b/>
                <w:color w:val="FF0000"/>
                <w:sz w:val="14"/>
                <w:szCs w:val="16"/>
              </w:rPr>
              <w:t>146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6D0DB0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323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6D0DB0">
        <w:trPr>
          <w:cantSplit/>
          <w:trHeight w:val="624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Кисленко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А.М./ </w:t>
            </w:r>
            <w:r w:rsidRPr="00F83ADE">
              <w:rPr>
                <w:rFonts w:ascii="Times New Roman" w:hAnsi="Times New Roman" w:cs="Times New Roman"/>
                <w:b/>
                <w:szCs w:val="24"/>
              </w:rPr>
              <w:t>146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9з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1C1754" w:rsidP="0036235F">
            <w:pPr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  <w:r w:rsidR="0036235F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36235F" w:rsidRPr="0036235F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328.4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36235F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  <w:r w:rsidR="0036235F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8з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обзр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9з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6"/>
              </w:rPr>
              <w:t>обзр</w:t>
            </w:r>
            <w:proofErr w:type="spellEnd"/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1C1754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  <w:r w:rsidR="005D02CB">
              <w:rPr>
                <w:rFonts w:ascii="Times New Roman" w:hAnsi="Times New Roman" w:cs="Times New Roman"/>
                <w:sz w:val="14"/>
                <w:szCs w:val="16"/>
              </w:rPr>
              <w:t xml:space="preserve"> э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51"/>
        </w:trPr>
        <w:tc>
          <w:tcPr>
            <w:tcW w:w="400" w:type="dxa"/>
            <w:vMerge w:val="restart"/>
            <w:textDirection w:val="btLr"/>
          </w:tcPr>
          <w:p w:rsidR="00D54EF7" w:rsidRPr="00764BC4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ИЗО</w:t>
            </w:r>
          </w:p>
        </w:tc>
        <w:tc>
          <w:tcPr>
            <w:tcW w:w="1671" w:type="dxa"/>
            <w:shd w:val="clear" w:color="auto" w:fill="auto"/>
          </w:tcPr>
          <w:p w:rsidR="00D54EF7" w:rsidRPr="00C72E07" w:rsidRDefault="00F434CA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D24C38">
              <w:rPr>
                <w:rFonts w:ascii="Times New Roman" w:hAnsi="Times New Roman" w:cs="Times New Roman"/>
                <w:b/>
                <w:szCs w:val="24"/>
              </w:rPr>
              <w:t>Пахомова Н.В. /208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36235F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</w:t>
            </w:r>
            <w:r w:rsidR="0036235F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0B1881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208</w:t>
            </w:r>
            <w:bookmarkStart w:id="0" w:name="_GoBack"/>
            <w:bookmarkEnd w:id="0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  <w:r w:rsidR="00CF29CC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36235F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150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  <w:r w:rsidR="002F7349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2F7349" w:rsidRPr="00A44978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331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6C3532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6ж </w:t>
            </w:r>
            <w:r w:rsidR="00C962FE">
              <w:rPr>
                <w:rFonts w:ascii="Times New Roman" w:hAnsi="Times New Roman" w:cs="Times New Roman"/>
                <w:b/>
                <w:color w:val="C00000"/>
                <w:sz w:val="14"/>
                <w:szCs w:val="14"/>
              </w:rPr>
              <w:t>208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  <w:r w:rsidR="002F7349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2F7349" w:rsidRPr="002F7349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208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</w:t>
            </w:r>
            <w:r w:rsidR="002F7349"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  <w:r w:rsidR="002F7349" w:rsidRPr="002F7349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208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E7E6E6" w:themeFill="background2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A43737">
        <w:trPr>
          <w:cantSplit/>
          <w:trHeight w:val="651"/>
        </w:trPr>
        <w:tc>
          <w:tcPr>
            <w:tcW w:w="400" w:type="dxa"/>
            <w:vMerge/>
            <w:textDirection w:val="btLr"/>
          </w:tcPr>
          <w:p w:rsidR="00D54EF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Карпова Е.Р./ 208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6и </w:t>
            </w:r>
            <w:proofErr w:type="spellStart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0B3953" w:rsidRDefault="008510F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311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2е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050CFB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1д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D54EF7" w:rsidRPr="00C72E07" w:rsidRDefault="00A43737" w:rsidP="00D54EF7">
            <w:pPr>
              <w:ind w:lef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</w:t>
            </w:r>
          </w:p>
        </w:tc>
        <w:tc>
          <w:tcPr>
            <w:tcW w:w="312" w:type="dxa"/>
            <w:shd w:val="clear" w:color="auto" w:fill="FFFFFF" w:themeFill="background1"/>
            <w:textDirection w:val="btLr"/>
          </w:tcPr>
          <w:p w:rsidR="00D54EF7" w:rsidRPr="00C72E07" w:rsidRDefault="00A4373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1E457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КИ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2ж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8510F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ГМ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58381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D54EF7" w:rsidRPr="00C72E07" w:rsidRDefault="006D0DB0" w:rsidP="006D0DB0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1е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3з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D54EF7" w:rsidRPr="00A21729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 w:rsidRPr="00A21729">
              <w:rPr>
                <w:rFonts w:ascii="Times New Roman" w:hAnsi="Times New Roman" w:cs="Times New Roman"/>
                <w:sz w:val="14"/>
                <w:szCs w:val="16"/>
              </w:rPr>
              <w:t>1ж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24"/>
        </w:trPr>
        <w:tc>
          <w:tcPr>
            <w:tcW w:w="400" w:type="dxa"/>
            <w:vMerge w:val="restart"/>
            <w:textDirection w:val="btLr"/>
          </w:tcPr>
          <w:p w:rsidR="00D54EF7" w:rsidRPr="009C5534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Технология</w:t>
            </w:r>
          </w:p>
        </w:tc>
        <w:tc>
          <w:tcPr>
            <w:tcW w:w="1671" w:type="dxa"/>
            <w:shd w:val="clear" w:color="auto" w:fill="auto"/>
          </w:tcPr>
          <w:p w:rsidR="00D54EF7" w:rsidRPr="0071321A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C72E07">
              <w:rPr>
                <w:rFonts w:ascii="Times New Roman" w:hAnsi="Times New Roman" w:cs="Times New Roman"/>
                <w:b/>
                <w:szCs w:val="24"/>
              </w:rPr>
              <w:t>Березняц</w:t>
            </w:r>
            <w:r>
              <w:rPr>
                <w:rFonts w:ascii="Times New Roman" w:hAnsi="Times New Roman" w:cs="Times New Roman"/>
                <w:b/>
                <w:szCs w:val="24"/>
              </w:rPr>
              <w:t>кий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В.В. /121.1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5D22EB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514499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4"/>
                <w:vertAlign w:val="superscript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АД</w:t>
            </w: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545E2E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F83E2A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F83E2A"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F83E2A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F83E2A"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1C1754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1C1754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677DA9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>Спиридон</w:t>
            </w:r>
            <w:r>
              <w:rPr>
                <w:rFonts w:ascii="Times New Roman" w:hAnsi="Times New Roman" w:cs="Times New Roman"/>
                <w:b/>
                <w:szCs w:val="24"/>
              </w:rPr>
              <w:t>ова Е.В. /121</w:t>
            </w:r>
          </w:p>
        </w:tc>
        <w:tc>
          <w:tcPr>
            <w:tcW w:w="311" w:type="dxa"/>
            <w:shd w:val="clear" w:color="auto" w:fill="C00000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b/>
                <w:sz w:val="14"/>
                <w:szCs w:val="16"/>
                <w:vertAlign w:val="subscript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765FD6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765FD6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B52F7F" w:rsidP="00D54EF7">
            <w:pPr>
              <w:ind w:left="57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ГМ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B52F7F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B52F7F" w:rsidP="00D54EF7">
            <w:pPr>
              <w:ind w:right="57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ГМ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B52F7F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ГМ</w:t>
            </w: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3E2F8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EDEDED" w:themeFill="accent3" w:themeFillTint="33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24"/>
        </w:trPr>
        <w:tc>
          <w:tcPr>
            <w:tcW w:w="400" w:type="dxa"/>
            <w:vMerge w:val="restart"/>
            <w:textDirection w:val="btLr"/>
          </w:tcPr>
          <w:p w:rsidR="00D54EF7" w:rsidRPr="008D4F9A" w:rsidRDefault="00D54EF7" w:rsidP="00D54EF7">
            <w:pPr>
              <w:ind w:right="113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Физкультура</w:t>
            </w: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C72E07">
              <w:rPr>
                <w:rFonts w:ascii="Times New Roman" w:hAnsi="Times New Roman" w:cs="Times New Roman"/>
                <w:b/>
                <w:szCs w:val="24"/>
              </w:rPr>
              <w:t>Парубец</w:t>
            </w:r>
            <w:proofErr w:type="spellEnd"/>
            <w:r w:rsidRPr="00C72E07">
              <w:rPr>
                <w:rFonts w:ascii="Times New Roman" w:hAnsi="Times New Roman" w:cs="Times New Roman"/>
                <w:b/>
                <w:szCs w:val="24"/>
              </w:rPr>
              <w:t xml:space="preserve"> А.С.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/ </w:t>
            </w:r>
            <w:r w:rsidRPr="00035B66">
              <w:rPr>
                <w:rFonts w:ascii="Times New Roman" w:hAnsi="Times New Roman" w:cs="Times New Roman"/>
                <w:b/>
                <w:color w:val="FF0000"/>
                <w:szCs w:val="24"/>
              </w:rPr>
              <w:t>229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66D04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8г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243A68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9л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9з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8510F5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8д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6032E5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7д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7г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243A68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9м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243A68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11б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11636E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11в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243A68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32209D" w:rsidRDefault="00D54EF7" w:rsidP="00D54EF7">
            <w:pPr>
              <w:ind w:left="113" w:right="113"/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8д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9CC2E5" w:themeFill="accent1" w:themeFillTint="99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Плугин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Г.В./ </w:t>
            </w:r>
            <w:r w:rsidRPr="00035B66">
              <w:rPr>
                <w:rFonts w:ascii="Times New Roman" w:hAnsi="Times New Roman" w:cs="Times New Roman"/>
                <w:b/>
                <w:color w:val="FF0000"/>
                <w:szCs w:val="24"/>
              </w:rPr>
              <w:t>229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3з</w:t>
            </w:r>
          </w:p>
        </w:tc>
        <w:tc>
          <w:tcPr>
            <w:tcW w:w="311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3и</w:t>
            </w:r>
          </w:p>
        </w:tc>
        <w:tc>
          <w:tcPr>
            <w:tcW w:w="311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184092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 э</w:t>
            </w: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4к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4и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2е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1е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1ж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765FD6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4и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243A68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4к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2ж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57" w:right="57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1е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10а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3и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FFFF00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3з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1ж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6032E5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1е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8E482C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D54EF7" w:rsidRPr="00243A68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2е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D54EF7" w:rsidRPr="00243A68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2ж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D54EF7" w:rsidRPr="000B3953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1ж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D54EF7" w:rsidRPr="00243A68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1E457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КИ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B55165" w:rsidRPr="00C72E07" w:rsidTr="006D0DB0">
        <w:trPr>
          <w:cantSplit/>
          <w:trHeight w:val="624"/>
        </w:trPr>
        <w:tc>
          <w:tcPr>
            <w:tcW w:w="400" w:type="dxa"/>
            <w:vMerge w:val="restart"/>
            <w:textDirection w:val="btLr"/>
          </w:tcPr>
          <w:p w:rsidR="00B55165" w:rsidRPr="000505F6" w:rsidRDefault="00B55165" w:rsidP="000D2F80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Социально-психологическая слу</w:t>
            </w:r>
            <w:r w:rsidRPr="000505F6">
              <w:rPr>
                <w:rFonts w:ascii="Times New Roman" w:hAnsi="Times New Roman" w:cs="Times New Roman"/>
                <w:b/>
                <w:sz w:val="18"/>
                <w:szCs w:val="24"/>
              </w:rPr>
              <w:t>жба</w:t>
            </w:r>
          </w:p>
        </w:tc>
        <w:tc>
          <w:tcPr>
            <w:tcW w:w="1671" w:type="dxa"/>
            <w:shd w:val="clear" w:color="auto" w:fill="auto"/>
          </w:tcPr>
          <w:p w:rsidR="00B55165" w:rsidRPr="00C72E07" w:rsidRDefault="00B55165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C72E07">
              <w:rPr>
                <w:rFonts w:ascii="Times New Roman" w:hAnsi="Times New Roman" w:cs="Times New Roman"/>
                <w:b/>
                <w:szCs w:val="24"/>
              </w:rPr>
              <w:t>Бочкарёва</w:t>
            </w:r>
            <w:proofErr w:type="spellEnd"/>
            <w:r w:rsidRPr="00C72E07">
              <w:rPr>
                <w:rFonts w:ascii="Times New Roman" w:hAnsi="Times New Roman" w:cs="Times New Roman"/>
                <w:b/>
                <w:szCs w:val="24"/>
              </w:rPr>
              <w:t xml:space="preserve"> Н.А.</w:t>
            </w:r>
            <w:r>
              <w:rPr>
                <w:rFonts w:ascii="Times New Roman" w:hAnsi="Times New Roman" w:cs="Times New Roman"/>
                <w:b/>
                <w:szCs w:val="24"/>
              </w:rPr>
              <w:t xml:space="preserve">/ 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9</w:t>
            </w:r>
            <w:r w:rsidRPr="00A908AD"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д </w:t>
            </w:r>
            <w:proofErr w:type="spellStart"/>
            <w:r w:rsidRPr="00A908AD">
              <w:rPr>
                <w:rFonts w:ascii="Times New Roman" w:hAnsi="Times New Roman" w:cs="Times New Roman"/>
                <w:b/>
                <w:sz w:val="14"/>
                <w:szCs w:val="16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 xml:space="preserve"> </w:t>
            </w:r>
            <w:r w:rsidRPr="00DF140B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253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57" w:right="57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11б </w:t>
            </w:r>
            <w:r w:rsidR="000D26FA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301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6E04CB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6E04CB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6E04CB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6E04CB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6E04CB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6E04CB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ГК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  <w:vertAlign w:val="superscript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1C1754" w:rsidRDefault="001C1754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B55165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66FF33"/>
            <w:textDirection w:val="btLr"/>
          </w:tcPr>
          <w:p w:rsidR="00B55165" w:rsidRPr="00C72E07" w:rsidRDefault="006D0DB0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«МГ»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259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B55165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B55165" w:rsidRPr="00C72E07" w:rsidRDefault="00B55165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B55165" w:rsidRPr="00C72E07" w:rsidRDefault="00B55165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C72E07">
              <w:rPr>
                <w:rFonts w:ascii="Times New Roman" w:hAnsi="Times New Roman" w:cs="Times New Roman"/>
                <w:b/>
                <w:szCs w:val="24"/>
              </w:rPr>
              <w:t>Гуськова</w:t>
            </w:r>
            <w:proofErr w:type="spellEnd"/>
            <w:r w:rsidRPr="00C72E07">
              <w:rPr>
                <w:rFonts w:ascii="Times New Roman" w:hAnsi="Times New Roman" w:cs="Times New Roman"/>
                <w:b/>
                <w:szCs w:val="24"/>
              </w:rPr>
              <w:t xml:space="preserve"> Е.В.</w:t>
            </w:r>
            <w:r>
              <w:rPr>
                <w:rFonts w:ascii="Times New Roman" w:hAnsi="Times New Roman" w:cs="Times New Roman"/>
                <w:b/>
                <w:szCs w:val="24"/>
              </w:rPr>
              <w:t>/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D96337" w:rsidRDefault="00545E2E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B55165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</w:tr>
      <w:tr w:rsidR="00B55165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B55165" w:rsidRPr="00C72E07" w:rsidRDefault="00B55165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B55165" w:rsidRPr="00C72E07" w:rsidRDefault="00B55165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C72E07">
              <w:rPr>
                <w:rFonts w:ascii="Times New Roman" w:hAnsi="Times New Roman" w:cs="Times New Roman"/>
                <w:b/>
                <w:szCs w:val="24"/>
              </w:rPr>
              <w:t>Кунах С.М.</w:t>
            </w:r>
            <w:r>
              <w:rPr>
                <w:rFonts w:ascii="Times New Roman" w:hAnsi="Times New Roman" w:cs="Times New Roman"/>
                <w:b/>
                <w:szCs w:val="24"/>
              </w:rPr>
              <w:t>/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B55165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B55165" w:rsidRPr="00C72E07" w:rsidRDefault="00B55165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B55165" w:rsidRPr="00C72E07" w:rsidRDefault="00B55165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Носкова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Н.В./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020B3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B55165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B55165" w:rsidRPr="00C72E07" w:rsidRDefault="00B55165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B55165" w:rsidRDefault="00765FD6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Лактионова А.А./102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6E64EF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89090D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1E457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КИ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Default="001E457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КИ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341DB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1C1754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2F7F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B55165" w:rsidRPr="00C72E07" w:rsidRDefault="001E457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КИ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3C5B51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1E457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КИ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B55165" w:rsidRPr="00C72E07" w:rsidTr="001C1754">
        <w:trPr>
          <w:cantSplit/>
          <w:trHeight w:val="624"/>
        </w:trPr>
        <w:tc>
          <w:tcPr>
            <w:tcW w:w="400" w:type="dxa"/>
            <w:vMerge/>
          </w:tcPr>
          <w:p w:rsidR="00B55165" w:rsidRPr="00C72E07" w:rsidRDefault="00B55165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B55165" w:rsidRDefault="00765FD6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Миргамидова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Д.М./103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  <w:vertAlign w:val="super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1E457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КИ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2F7F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ГМ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341DB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B55165" w:rsidRPr="00C72E07" w:rsidRDefault="003C5B51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B55165" w:rsidRPr="00C72E07" w:rsidRDefault="00B5516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491"/>
        </w:trPr>
        <w:tc>
          <w:tcPr>
            <w:tcW w:w="400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Бахин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Д.А.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8D7F4D" w:rsidRDefault="008D7F4D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6"/>
              </w:rPr>
            </w:pPr>
            <w:r w:rsidRPr="008D7F4D">
              <w:rPr>
                <w:rFonts w:ascii="Times New Roman" w:hAnsi="Times New Roman" w:cs="Times New Roman"/>
                <w:b/>
                <w:color w:val="FF0000"/>
                <w:sz w:val="14"/>
                <w:szCs w:val="16"/>
              </w:rPr>
              <w:t>301</w:t>
            </w: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57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57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Т</w:t>
            </w: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0449E8" w:rsidRDefault="008D7F4D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301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6D4371" w:rsidRDefault="00D54EF7" w:rsidP="00D54EF7">
            <w:pPr>
              <w:ind w:left="57" w:right="113"/>
              <w:rPr>
                <w:rFonts w:ascii="Times New Roman" w:hAnsi="Times New Roman" w:cs="Times New Roman"/>
                <w:color w:val="FF0000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651C28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545E2E" w:rsidRPr="00C72E07" w:rsidTr="007D12A5">
        <w:trPr>
          <w:cantSplit/>
          <w:trHeight w:val="622"/>
        </w:trPr>
        <w:tc>
          <w:tcPr>
            <w:tcW w:w="400" w:type="dxa"/>
            <w:vMerge w:val="restart"/>
            <w:textDirection w:val="btLr"/>
            <w:vAlign w:val="center"/>
          </w:tcPr>
          <w:p w:rsidR="00545E2E" w:rsidRPr="003211F0" w:rsidRDefault="00545E2E" w:rsidP="00D54EF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Музыка</w:t>
            </w:r>
          </w:p>
        </w:tc>
        <w:tc>
          <w:tcPr>
            <w:tcW w:w="1671" w:type="dxa"/>
          </w:tcPr>
          <w:p w:rsidR="00545E2E" w:rsidRPr="00C72E07" w:rsidRDefault="00545E2E" w:rsidP="00545E2E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Сергеев А.А./ 121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FFFF00"/>
            <w:textDirection w:val="btLr"/>
          </w:tcPr>
          <w:p w:rsidR="00545E2E" w:rsidRPr="00C72E07" w:rsidRDefault="007D12A5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1ж</w:t>
            </w:r>
          </w:p>
        </w:tc>
        <w:tc>
          <w:tcPr>
            <w:tcW w:w="311" w:type="dxa"/>
            <w:shd w:val="clear" w:color="auto" w:fill="FFFF00"/>
            <w:textDirection w:val="btLr"/>
          </w:tcPr>
          <w:p w:rsidR="00545E2E" w:rsidRPr="00ED1284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6"/>
              </w:rPr>
              <w:t>2ж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7и</w:t>
            </w:r>
          </w:p>
        </w:tc>
        <w:tc>
          <w:tcPr>
            <w:tcW w:w="311" w:type="dxa"/>
            <w:shd w:val="clear" w:color="auto" w:fill="FFFF00"/>
            <w:textDirection w:val="btLr"/>
          </w:tcPr>
          <w:p w:rsidR="00545E2E" w:rsidRPr="00F24EBB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color w:val="FF0000"/>
                <w:sz w:val="14"/>
                <w:szCs w:val="16"/>
              </w:rPr>
            </w:pPr>
            <w:r w:rsidRPr="008C63BB">
              <w:rPr>
                <w:rFonts w:ascii="Times New Roman" w:hAnsi="Times New Roman" w:cs="Times New Roman"/>
                <w:sz w:val="14"/>
                <w:szCs w:val="16"/>
              </w:rPr>
              <w:t>4к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5ж</w:t>
            </w: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6C3532" w:rsidP="006C3532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6ж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121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545E2E" w:rsidRPr="00C72E07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1д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3и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14"/>
                <w:szCs w:val="16"/>
              </w:rPr>
              <w:t>г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 xml:space="preserve"> 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6и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7д 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7г 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F05E69" w:rsidRDefault="00545E2E" w:rsidP="00D54EF7">
            <w:pPr>
              <w:ind w:left="113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 w:rsidRPr="00F05E69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325.2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1е</w:t>
            </w:r>
          </w:p>
        </w:tc>
        <w:tc>
          <w:tcPr>
            <w:tcW w:w="312" w:type="dxa"/>
            <w:shd w:val="clear" w:color="auto" w:fill="FFFF00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Pr="00C72E07" w:rsidRDefault="006C3532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5з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121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E7E6E6" w:themeFill="background2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FFFF00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4и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7з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6е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9E1F21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color w:val="FF0000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5д</w:t>
            </w:r>
          </w:p>
        </w:tc>
        <w:tc>
          <w:tcPr>
            <w:tcW w:w="316" w:type="dxa"/>
            <w:shd w:val="clear" w:color="auto" w:fill="FFFF00"/>
            <w:textDirection w:val="btLr"/>
          </w:tcPr>
          <w:p w:rsidR="00545E2E" w:rsidRPr="00972825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2е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121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545E2E" w:rsidRPr="00C72E07" w:rsidTr="001C1754">
        <w:trPr>
          <w:cantSplit/>
          <w:trHeight w:val="622"/>
        </w:trPr>
        <w:tc>
          <w:tcPr>
            <w:tcW w:w="400" w:type="dxa"/>
            <w:vMerge/>
            <w:textDirection w:val="btLr"/>
            <w:vAlign w:val="center"/>
          </w:tcPr>
          <w:p w:rsidR="00545E2E" w:rsidRPr="003211F0" w:rsidRDefault="00545E2E" w:rsidP="00D54EF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</w:p>
        </w:tc>
        <w:tc>
          <w:tcPr>
            <w:tcW w:w="1671" w:type="dxa"/>
          </w:tcPr>
          <w:p w:rsidR="00545E2E" w:rsidRDefault="00545E2E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Гондюхина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И.А./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545E2E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545E2E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545E2E" w:rsidRPr="008C63BB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545E2E" w:rsidRDefault="001C1754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АД</w:t>
            </w: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7D12A5" w:rsidRDefault="00545E2E" w:rsidP="00545E2E">
            <w:pPr>
              <w:ind w:right="113"/>
              <w:jc w:val="center"/>
              <w:rPr>
                <w:rFonts w:ascii="Times New Roman" w:hAnsi="Times New Roman" w:cs="Times New Roman"/>
                <w:color w:val="C00000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545E2E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  <w:lang w:val="en-US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F05E69" w:rsidRDefault="00545E2E" w:rsidP="00D54EF7">
            <w:pPr>
              <w:ind w:left="113" w:right="113"/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545E2E" w:rsidRDefault="008505F4" w:rsidP="00D54EF7">
            <w:pPr>
              <w:ind w:left="113" w:right="113"/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</w:pPr>
            <w:r w:rsidRPr="008505F4">
              <w:rPr>
                <w:rFonts w:ascii="Times New Roman" w:hAnsi="Times New Roman" w:cs="Times New Roman"/>
                <w:b/>
                <w:sz w:val="14"/>
                <w:szCs w:val="16"/>
              </w:rPr>
              <w:t>АД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Default="00545E2E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Default="00545E2E" w:rsidP="00D54EF7">
            <w:pPr>
              <w:ind w:left="113" w:right="113"/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545E2E" w:rsidRPr="00C72E07" w:rsidRDefault="00545E2E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830"/>
        </w:trPr>
        <w:tc>
          <w:tcPr>
            <w:tcW w:w="400" w:type="dxa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CB5449">
              <w:rPr>
                <w:rFonts w:ascii="Times New Roman" w:hAnsi="Times New Roman" w:cs="Times New Roman"/>
                <w:b/>
                <w:sz w:val="20"/>
                <w:szCs w:val="24"/>
              </w:rPr>
              <w:t>ОБЗР</w:t>
            </w:r>
          </w:p>
        </w:tc>
        <w:tc>
          <w:tcPr>
            <w:tcW w:w="1671" w:type="dxa"/>
            <w:shd w:val="clear" w:color="auto" w:fill="auto"/>
          </w:tcPr>
          <w:p w:rsidR="00D54EF7" w:rsidRPr="00C72E07" w:rsidRDefault="00505954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Ерофеева Е</w:t>
            </w:r>
            <w:r w:rsidR="008434F4">
              <w:rPr>
                <w:rFonts w:ascii="Times New Roman" w:hAnsi="Times New Roman" w:cs="Times New Roman"/>
                <w:b/>
                <w:szCs w:val="24"/>
              </w:rPr>
              <w:t xml:space="preserve">Л./ </w:t>
            </w:r>
          </w:p>
        </w:tc>
        <w:tc>
          <w:tcPr>
            <w:tcW w:w="311" w:type="dxa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6B713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3E2F87" w:rsidRDefault="00D54EF7" w:rsidP="00D54EF7">
            <w:pPr>
              <w:ind w:left="113" w:right="113"/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 </w:t>
            </w: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B713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350A63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color w:val="FF0000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11б </w:t>
            </w:r>
            <w:r w:rsidRPr="0062107E"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147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10а 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253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 xml:space="preserve">11в </w:t>
            </w: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251</w:t>
            </w: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3E2F8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color w:val="00B050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10б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0449E8" w:rsidRDefault="00F83ADE" w:rsidP="00D54EF7">
            <w:pPr>
              <w:ind w:right="113"/>
              <w:jc w:val="center"/>
              <w:rPr>
                <w:rFonts w:ascii="Times New Roman" w:hAnsi="Times New Roman" w:cs="Times New Roman"/>
                <w:b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14"/>
                <w:szCs w:val="16"/>
              </w:rPr>
              <w:t>324.1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520"/>
        </w:trPr>
        <w:tc>
          <w:tcPr>
            <w:tcW w:w="400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  <w:shd w:val="clear" w:color="auto" w:fill="auto"/>
          </w:tcPr>
          <w:p w:rsidR="00D54EF7" w:rsidRPr="00C72E07" w:rsidRDefault="000D2F80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Павлюткина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З.А./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E41564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E41564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B713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F96EE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24"/>
        </w:trPr>
        <w:tc>
          <w:tcPr>
            <w:tcW w:w="400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</w:tcPr>
          <w:p w:rsidR="00D54EF7" w:rsidRPr="00C72E07" w:rsidRDefault="00C5432C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Cs w:val="24"/>
              </w:rPr>
              <w:t>Терешина</w:t>
            </w:r>
            <w:proofErr w:type="spellEnd"/>
            <w:r>
              <w:rPr>
                <w:rFonts w:ascii="Times New Roman" w:hAnsi="Times New Roman" w:cs="Times New Roman"/>
                <w:b/>
                <w:szCs w:val="24"/>
              </w:rPr>
              <w:t xml:space="preserve"> Т.Б./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C5432C" w:rsidP="00C5432C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C5432C" w:rsidP="00C5432C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B713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57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C5432C" w:rsidP="00C5432C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C5432C" w:rsidP="00C5432C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C5432C" w:rsidP="00C5432C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ГК; 11)ГК</w:t>
            </w: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58381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583817" w:rsidP="00D54EF7">
            <w:pPr>
              <w:ind w:left="113"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58381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МК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5432C" w:rsidRDefault="00C5432C" w:rsidP="00C5432C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C5432C"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C5432C" w:rsidP="00C5432C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ГК</w:t>
            </w: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687"/>
        </w:trPr>
        <w:tc>
          <w:tcPr>
            <w:tcW w:w="400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</w:tcPr>
          <w:p w:rsidR="00D54EF7" w:rsidRPr="00C72E07" w:rsidRDefault="00C5432C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Елисеева Е.М./ </w:t>
            </w: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F96EE7" w:rsidP="006E04CB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cs="Times New Roman"/>
                <w:sz w:val="14"/>
                <w:szCs w:val="16"/>
              </w:rPr>
              <w:t>ГМ</w:t>
            </w: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B713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57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B1995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57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13"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57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550"/>
        </w:trPr>
        <w:tc>
          <w:tcPr>
            <w:tcW w:w="400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B713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551"/>
        </w:trPr>
        <w:tc>
          <w:tcPr>
            <w:tcW w:w="400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B713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6B713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57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left="144"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spacing w:after="100" w:afterAutospacing="1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551"/>
        </w:trPr>
        <w:tc>
          <w:tcPr>
            <w:tcW w:w="400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B713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  <w:tr w:rsidR="00D54EF7" w:rsidRPr="00C72E07" w:rsidTr="001C1754">
        <w:trPr>
          <w:cantSplit/>
          <w:trHeight w:val="551"/>
        </w:trPr>
        <w:tc>
          <w:tcPr>
            <w:tcW w:w="400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671" w:type="dxa"/>
          </w:tcPr>
          <w:p w:rsidR="00D54EF7" w:rsidRPr="00C72E07" w:rsidRDefault="00D54EF7" w:rsidP="00D54EF7">
            <w:pPr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b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1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  <w:vertAlign w:val="subscript"/>
              </w:rPr>
            </w:pPr>
          </w:p>
        </w:tc>
        <w:tc>
          <w:tcPr>
            <w:tcW w:w="311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4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6B713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45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2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2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3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9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22" w:type="dxa"/>
            <w:tcBorders>
              <w:left w:val="single" w:sz="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tcBorders>
              <w:left w:val="thinThickSmallGap" w:sz="24" w:space="0" w:color="auto"/>
            </w:tcBorders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316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  <w:tc>
          <w:tcPr>
            <w:tcW w:w="259" w:type="dxa"/>
            <w:shd w:val="clear" w:color="auto" w:fill="auto"/>
            <w:textDirection w:val="btLr"/>
          </w:tcPr>
          <w:p w:rsidR="00D54EF7" w:rsidRPr="00C72E07" w:rsidRDefault="00D54EF7" w:rsidP="00D54EF7">
            <w:pPr>
              <w:ind w:right="113"/>
              <w:rPr>
                <w:rFonts w:ascii="Times New Roman" w:hAnsi="Times New Roman" w:cs="Times New Roman"/>
                <w:sz w:val="14"/>
                <w:szCs w:val="16"/>
              </w:rPr>
            </w:pPr>
          </w:p>
        </w:tc>
      </w:tr>
    </w:tbl>
    <w:p w:rsidR="005112F3" w:rsidRPr="00C72E07" w:rsidRDefault="005112F3" w:rsidP="005112F3">
      <w:pPr>
        <w:rPr>
          <w:rFonts w:ascii="Times New Roman" w:hAnsi="Times New Roman" w:cs="Times New Roman"/>
          <w:sz w:val="24"/>
        </w:rPr>
      </w:pPr>
    </w:p>
    <w:p w:rsidR="006303A1" w:rsidRPr="00C72E07" w:rsidRDefault="006303A1"/>
    <w:sectPr w:rsidR="006303A1" w:rsidRPr="00C72E07" w:rsidSect="005A14A5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284B"/>
    <w:multiLevelType w:val="hybridMultilevel"/>
    <w:tmpl w:val="1AEE9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52133"/>
    <w:multiLevelType w:val="hybridMultilevel"/>
    <w:tmpl w:val="BFA4A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F3"/>
    <w:rsid w:val="00000CDD"/>
    <w:rsid w:val="00001C11"/>
    <w:rsid w:val="00005BF5"/>
    <w:rsid w:val="000061B0"/>
    <w:rsid w:val="00014413"/>
    <w:rsid w:val="00020B34"/>
    <w:rsid w:val="00023125"/>
    <w:rsid w:val="0002332B"/>
    <w:rsid w:val="00035B66"/>
    <w:rsid w:val="00040D9F"/>
    <w:rsid w:val="000449E8"/>
    <w:rsid w:val="0004731F"/>
    <w:rsid w:val="00050565"/>
    <w:rsid w:val="000505F6"/>
    <w:rsid w:val="00050CFB"/>
    <w:rsid w:val="00060095"/>
    <w:rsid w:val="0006635F"/>
    <w:rsid w:val="00070414"/>
    <w:rsid w:val="000A5BE6"/>
    <w:rsid w:val="000A6EA6"/>
    <w:rsid w:val="000B0DE1"/>
    <w:rsid w:val="000B1881"/>
    <w:rsid w:val="000B3953"/>
    <w:rsid w:val="000B669A"/>
    <w:rsid w:val="000B7CA7"/>
    <w:rsid w:val="000D26FA"/>
    <w:rsid w:val="000D2ABE"/>
    <w:rsid w:val="000D2F80"/>
    <w:rsid w:val="000E0A6C"/>
    <w:rsid w:val="000F5268"/>
    <w:rsid w:val="0010500F"/>
    <w:rsid w:val="00105BBC"/>
    <w:rsid w:val="001111C4"/>
    <w:rsid w:val="00113588"/>
    <w:rsid w:val="001152ED"/>
    <w:rsid w:val="0011636E"/>
    <w:rsid w:val="00136412"/>
    <w:rsid w:val="001418FB"/>
    <w:rsid w:val="00147F89"/>
    <w:rsid w:val="0016442B"/>
    <w:rsid w:val="00166EE7"/>
    <w:rsid w:val="00167BBD"/>
    <w:rsid w:val="00170C2E"/>
    <w:rsid w:val="0017261D"/>
    <w:rsid w:val="00184092"/>
    <w:rsid w:val="00186428"/>
    <w:rsid w:val="001A1481"/>
    <w:rsid w:val="001A4867"/>
    <w:rsid w:val="001B43B9"/>
    <w:rsid w:val="001C1754"/>
    <w:rsid w:val="001C4B3B"/>
    <w:rsid w:val="001C71BA"/>
    <w:rsid w:val="001D01F7"/>
    <w:rsid w:val="001D074B"/>
    <w:rsid w:val="001E06AA"/>
    <w:rsid w:val="001E0929"/>
    <w:rsid w:val="001E4577"/>
    <w:rsid w:val="001E697E"/>
    <w:rsid w:val="001E75AB"/>
    <w:rsid w:val="001F1A8D"/>
    <w:rsid w:val="001F2C8B"/>
    <w:rsid w:val="00201AF9"/>
    <w:rsid w:val="0020438C"/>
    <w:rsid w:val="002046B5"/>
    <w:rsid w:val="002062D5"/>
    <w:rsid w:val="002146F2"/>
    <w:rsid w:val="002178BE"/>
    <w:rsid w:val="00226D4B"/>
    <w:rsid w:val="00235726"/>
    <w:rsid w:val="00235834"/>
    <w:rsid w:val="00243A68"/>
    <w:rsid w:val="00247C6F"/>
    <w:rsid w:val="002539E9"/>
    <w:rsid w:val="0025645A"/>
    <w:rsid w:val="00270E2D"/>
    <w:rsid w:val="00272744"/>
    <w:rsid w:val="002730DC"/>
    <w:rsid w:val="00277D88"/>
    <w:rsid w:val="0028593F"/>
    <w:rsid w:val="002907B7"/>
    <w:rsid w:val="00291280"/>
    <w:rsid w:val="0029168D"/>
    <w:rsid w:val="0029334C"/>
    <w:rsid w:val="00295782"/>
    <w:rsid w:val="002A4485"/>
    <w:rsid w:val="002A51BF"/>
    <w:rsid w:val="002A6CA2"/>
    <w:rsid w:val="002B4D83"/>
    <w:rsid w:val="002B6139"/>
    <w:rsid w:val="002B696F"/>
    <w:rsid w:val="002C52DD"/>
    <w:rsid w:val="002C61B0"/>
    <w:rsid w:val="002D1B59"/>
    <w:rsid w:val="002D2B30"/>
    <w:rsid w:val="002D3543"/>
    <w:rsid w:val="002D41BA"/>
    <w:rsid w:val="002E4828"/>
    <w:rsid w:val="002F1857"/>
    <w:rsid w:val="002F7349"/>
    <w:rsid w:val="0031043F"/>
    <w:rsid w:val="00313BC4"/>
    <w:rsid w:val="003211F0"/>
    <w:rsid w:val="0032209D"/>
    <w:rsid w:val="00327038"/>
    <w:rsid w:val="003272C9"/>
    <w:rsid w:val="00333440"/>
    <w:rsid w:val="00335477"/>
    <w:rsid w:val="003408A6"/>
    <w:rsid w:val="0034154B"/>
    <w:rsid w:val="00341B3B"/>
    <w:rsid w:val="00341DBE"/>
    <w:rsid w:val="00344BC9"/>
    <w:rsid w:val="00350A63"/>
    <w:rsid w:val="00357877"/>
    <w:rsid w:val="0036235F"/>
    <w:rsid w:val="00362AF1"/>
    <w:rsid w:val="00380EF8"/>
    <w:rsid w:val="00383B25"/>
    <w:rsid w:val="003849B7"/>
    <w:rsid w:val="003867E2"/>
    <w:rsid w:val="003A00A0"/>
    <w:rsid w:val="003A4EFD"/>
    <w:rsid w:val="003A5841"/>
    <w:rsid w:val="003B0ADF"/>
    <w:rsid w:val="003B15C6"/>
    <w:rsid w:val="003B197C"/>
    <w:rsid w:val="003B253E"/>
    <w:rsid w:val="003B3A4A"/>
    <w:rsid w:val="003B3FB9"/>
    <w:rsid w:val="003B5421"/>
    <w:rsid w:val="003C0D77"/>
    <w:rsid w:val="003C4327"/>
    <w:rsid w:val="003C5B51"/>
    <w:rsid w:val="003D56C0"/>
    <w:rsid w:val="003D6CB5"/>
    <w:rsid w:val="003D7EA9"/>
    <w:rsid w:val="003E2F87"/>
    <w:rsid w:val="003E334F"/>
    <w:rsid w:val="003E6AE7"/>
    <w:rsid w:val="003F093C"/>
    <w:rsid w:val="003F3120"/>
    <w:rsid w:val="00401B6B"/>
    <w:rsid w:val="00404A29"/>
    <w:rsid w:val="0040772E"/>
    <w:rsid w:val="004114C3"/>
    <w:rsid w:val="004145FB"/>
    <w:rsid w:val="00420528"/>
    <w:rsid w:val="004226E9"/>
    <w:rsid w:val="00433B09"/>
    <w:rsid w:val="00434AD7"/>
    <w:rsid w:val="00441462"/>
    <w:rsid w:val="00447740"/>
    <w:rsid w:val="0044792A"/>
    <w:rsid w:val="00453624"/>
    <w:rsid w:val="00462044"/>
    <w:rsid w:val="00463B3E"/>
    <w:rsid w:val="00463E21"/>
    <w:rsid w:val="004733C0"/>
    <w:rsid w:val="004823C6"/>
    <w:rsid w:val="00485B46"/>
    <w:rsid w:val="00487691"/>
    <w:rsid w:val="00490D61"/>
    <w:rsid w:val="00497552"/>
    <w:rsid w:val="004C2651"/>
    <w:rsid w:val="004C65B7"/>
    <w:rsid w:val="004C7F38"/>
    <w:rsid w:val="004D1CAA"/>
    <w:rsid w:val="004D37FB"/>
    <w:rsid w:val="004E3F2A"/>
    <w:rsid w:val="004E5566"/>
    <w:rsid w:val="004E63A6"/>
    <w:rsid w:val="00505954"/>
    <w:rsid w:val="00507F68"/>
    <w:rsid w:val="0051020F"/>
    <w:rsid w:val="005112F3"/>
    <w:rsid w:val="00514034"/>
    <w:rsid w:val="00514105"/>
    <w:rsid w:val="00514499"/>
    <w:rsid w:val="0052008D"/>
    <w:rsid w:val="00520551"/>
    <w:rsid w:val="00520C4F"/>
    <w:rsid w:val="00522485"/>
    <w:rsid w:val="00523BE9"/>
    <w:rsid w:val="00526F30"/>
    <w:rsid w:val="00527557"/>
    <w:rsid w:val="005416F1"/>
    <w:rsid w:val="00541FB8"/>
    <w:rsid w:val="00543783"/>
    <w:rsid w:val="00545AF8"/>
    <w:rsid w:val="00545E2E"/>
    <w:rsid w:val="00551F94"/>
    <w:rsid w:val="00560713"/>
    <w:rsid w:val="00561A8C"/>
    <w:rsid w:val="00563403"/>
    <w:rsid w:val="0056418D"/>
    <w:rsid w:val="005644C4"/>
    <w:rsid w:val="00564E45"/>
    <w:rsid w:val="00564FD3"/>
    <w:rsid w:val="00571EF8"/>
    <w:rsid w:val="005745E9"/>
    <w:rsid w:val="0058039B"/>
    <w:rsid w:val="00581CC6"/>
    <w:rsid w:val="00583817"/>
    <w:rsid w:val="00584581"/>
    <w:rsid w:val="005849C5"/>
    <w:rsid w:val="00593C73"/>
    <w:rsid w:val="005A14A5"/>
    <w:rsid w:val="005A4865"/>
    <w:rsid w:val="005A4D43"/>
    <w:rsid w:val="005A66B2"/>
    <w:rsid w:val="005B15FC"/>
    <w:rsid w:val="005B480C"/>
    <w:rsid w:val="005B580F"/>
    <w:rsid w:val="005D02CB"/>
    <w:rsid w:val="005D22EB"/>
    <w:rsid w:val="006032E5"/>
    <w:rsid w:val="00604DE9"/>
    <w:rsid w:val="00605170"/>
    <w:rsid w:val="00605F57"/>
    <w:rsid w:val="00606600"/>
    <w:rsid w:val="00607A17"/>
    <w:rsid w:val="00611DD1"/>
    <w:rsid w:val="00620409"/>
    <w:rsid w:val="0062107E"/>
    <w:rsid w:val="006303A1"/>
    <w:rsid w:val="00631751"/>
    <w:rsid w:val="00631B69"/>
    <w:rsid w:val="0063526C"/>
    <w:rsid w:val="00643DAD"/>
    <w:rsid w:val="006463BC"/>
    <w:rsid w:val="006516A4"/>
    <w:rsid w:val="00651C28"/>
    <w:rsid w:val="006639A1"/>
    <w:rsid w:val="0067273C"/>
    <w:rsid w:val="00672F3E"/>
    <w:rsid w:val="00677DA9"/>
    <w:rsid w:val="006809FC"/>
    <w:rsid w:val="00680E8B"/>
    <w:rsid w:val="00681E94"/>
    <w:rsid w:val="006903AA"/>
    <w:rsid w:val="006956AD"/>
    <w:rsid w:val="006974C3"/>
    <w:rsid w:val="006A26D1"/>
    <w:rsid w:val="006B0301"/>
    <w:rsid w:val="006B337E"/>
    <w:rsid w:val="006B34B7"/>
    <w:rsid w:val="006B5513"/>
    <w:rsid w:val="006B7137"/>
    <w:rsid w:val="006C3532"/>
    <w:rsid w:val="006C60C3"/>
    <w:rsid w:val="006C624B"/>
    <w:rsid w:val="006D0C89"/>
    <w:rsid w:val="006D0DB0"/>
    <w:rsid w:val="006D2915"/>
    <w:rsid w:val="006D4371"/>
    <w:rsid w:val="006E04CB"/>
    <w:rsid w:val="006E28C8"/>
    <w:rsid w:val="006E5AFE"/>
    <w:rsid w:val="006E64EF"/>
    <w:rsid w:val="006F4594"/>
    <w:rsid w:val="00700615"/>
    <w:rsid w:val="007038F2"/>
    <w:rsid w:val="0070392F"/>
    <w:rsid w:val="00705BDF"/>
    <w:rsid w:val="00712CE0"/>
    <w:rsid w:val="00712DBB"/>
    <w:rsid w:val="0071321A"/>
    <w:rsid w:val="00717FA3"/>
    <w:rsid w:val="0072003B"/>
    <w:rsid w:val="007239F7"/>
    <w:rsid w:val="00725E33"/>
    <w:rsid w:val="00727DDB"/>
    <w:rsid w:val="00731BA0"/>
    <w:rsid w:val="00736DB9"/>
    <w:rsid w:val="00737A24"/>
    <w:rsid w:val="007417B9"/>
    <w:rsid w:val="0075240C"/>
    <w:rsid w:val="00755507"/>
    <w:rsid w:val="00755A32"/>
    <w:rsid w:val="00756E3D"/>
    <w:rsid w:val="00764BC4"/>
    <w:rsid w:val="00765FD6"/>
    <w:rsid w:val="007730D0"/>
    <w:rsid w:val="0077524F"/>
    <w:rsid w:val="00776D62"/>
    <w:rsid w:val="00790EF8"/>
    <w:rsid w:val="007A53BD"/>
    <w:rsid w:val="007A75EC"/>
    <w:rsid w:val="007C4A3D"/>
    <w:rsid w:val="007C55C6"/>
    <w:rsid w:val="007D12A5"/>
    <w:rsid w:val="007D28C3"/>
    <w:rsid w:val="007D2E41"/>
    <w:rsid w:val="007D3BEB"/>
    <w:rsid w:val="007E3AD6"/>
    <w:rsid w:val="007F5010"/>
    <w:rsid w:val="00800A78"/>
    <w:rsid w:val="00813863"/>
    <w:rsid w:val="00827061"/>
    <w:rsid w:val="008305ED"/>
    <w:rsid w:val="008315AB"/>
    <w:rsid w:val="00831820"/>
    <w:rsid w:val="008319B4"/>
    <w:rsid w:val="008434F4"/>
    <w:rsid w:val="00843CC3"/>
    <w:rsid w:val="008505F4"/>
    <w:rsid w:val="00850A15"/>
    <w:rsid w:val="008510F5"/>
    <w:rsid w:val="008515C2"/>
    <w:rsid w:val="00855557"/>
    <w:rsid w:val="008708BC"/>
    <w:rsid w:val="00874264"/>
    <w:rsid w:val="00874972"/>
    <w:rsid w:val="008778A6"/>
    <w:rsid w:val="0088200F"/>
    <w:rsid w:val="00886DE8"/>
    <w:rsid w:val="00890171"/>
    <w:rsid w:val="008907E4"/>
    <w:rsid w:val="0089090D"/>
    <w:rsid w:val="008934DE"/>
    <w:rsid w:val="00893AEC"/>
    <w:rsid w:val="008A1ABE"/>
    <w:rsid w:val="008B0B68"/>
    <w:rsid w:val="008B35E7"/>
    <w:rsid w:val="008B3E21"/>
    <w:rsid w:val="008C11ED"/>
    <w:rsid w:val="008C63BB"/>
    <w:rsid w:val="008D4F9A"/>
    <w:rsid w:val="008D7F4D"/>
    <w:rsid w:val="008E0627"/>
    <w:rsid w:val="008E482C"/>
    <w:rsid w:val="008E5004"/>
    <w:rsid w:val="008E654D"/>
    <w:rsid w:val="00905629"/>
    <w:rsid w:val="00912FCD"/>
    <w:rsid w:val="00916F2F"/>
    <w:rsid w:val="00927C09"/>
    <w:rsid w:val="0094419C"/>
    <w:rsid w:val="00945D44"/>
    <w:rsid w:val="009508B6"/>
    <w:rsid w:val="00955B9F"/>
    <w:rsid w:val="00955DE8"/>
    <w:rsid w:val="00967C43"/>
    <w:rsid w:val="009706A6"/>
    <w:rsid w:val="00972825"/>
    <w:rsid w:val="00974CCA"/>
    <w:rsid w:val="009840D3"/>
    <w:rsid w:val="00990F3F"/>
    <w:rsid w:val="009927B0"/>
    <w:rsid w:val="009964C9"/>
    <w:rsid w:val="009A1A86"/>
    <w:rsid w:val="009B1952"/>
    <w:rsid w:val="009C4085"/>
    <w:rsid w:val="009C5534"/>
    <w:rsid w:val="009D5646"/>
    <w:rsid w:val="009E1F21"/>
    <w:rsid w:val="009E3D32"/>
    <w:rsid w:val="009E5A96"/>
    <w:rsid w:val="009E7915"/>
    <w:rsid w:val="009F0714"/>
    <w:rsid w:val="009F104D"/>
    <w:rsid w:val="009F2BAE"/>
    <w:rsid w:val="00A02374"/>
    <w:rsid w:val="00A06791"/>
    <w:rsid w:val="00A111D8"/>
    <w:rsid w:val="00A12128"/>
    <w:rsid w:val="00A21729"/>
    <w:rsid w:val="00A23997"/>
    <w:rsid w:val="00A341BE"/>
    <w:rsid w:val="00A3720A"/>
    <w:rsid w:val="00A4310A"/>
    <w:rsid w:val="00A43737"/>
    <w:rsid w:val="00A44978"/>
    <w:rsid w:val="00A4725F"/>
    <w:rsid w:val="00A54AB9"/>
    <w:rsid w:val="00A5549B"/>
    <w:rsid w:val="00A604F0"/>
    <w:rsid w:val="00A65DB9"/>
    <w:rsid w:val="00A676B6"/>
    <w:rsid w:val="00A67DBC"/>
    <w:rsid w:val="00A71459"/>
    <w:rsid w:val="00A866DC"/>
    <w:rsid w:val="00A908AD"/>
    <w:rsid w:val="00A93C6A"/>
    <w:rsid w:val="00AA2D59"/>
    <w:rsid w:val="00AA75F6"/>
    <w:rsid w:val="00AA7694"/>
    <w:rsid w:val="00AB53BD"/>
    <w:rsid w:val="00AC5000"/>
    <w:rsid w:val="00AC529F"/>
    <w:rsid w:val="00AD5D2E"/>
    <w:rsid w:val="00AE2586"/>
    <w:rsid w:val="00AE4657"/>
    <w:rsid w:val="00AF1FF6"/>
    <w:rsid w:val="00AF52AC"/>
    <w:rsid w:val="00B0419F"/>
    <w:rsid w:val="00B04F3C"/>
    <w:rsid w:val="00B058A5"/>
    <w:rsid w:val="00B22D9E"/>
    <w:rsid w:val="00B24E2C"/>
    <w:rsid w:val="00B2632D"/>
    <w:rsid w:val="00B36FF9"/>
    <w:rsid w:val="00B4077B"/>
    <w:rsid w:val="00B449B5"/>
    <w:rsid w:val="00B51C59"/>
    <w:rsid w:val="00B52F7F"/>
    <w:rsid w:val="00B55165"/>
    <w:rsid w:val="00B61B3D"/>
    <w:rsid w:val="00B643D4"/>
    <w:rsid w:val="00B6488E"/>
    <w:rsid w:val="00B67D9E"/>
    <w:rsid w:val="00B71121"/>
    <w:rsid w:val="00B76C3F"/>
    <w:rsid w:val="00B778DF"/>
    <w:rsid w:val="00B82334"/>
    <w:rsid w:val="00B970B5"/>
    <w:rsid w:val="00B9736D"/>
    <w:rsid w:val="00BA6F60"/>
    <w:rsid w:val="00BA71CA"/>
    <w:rsid w:val="00BA7C10"/>
    <w:rsid w:val="00BB16A1"/>
    <w:rsid w:val="00BB1BBF"/>
    <w:rsid w:val="00BB713E"/>
    <w:rsid w:val="00BC512B"/>
    <w:rsid w:val="00BD3576"/>
    <w:rsid w:val="00BD6C8A"/>
    <w:rsid w:val="00BE367B"/>
    <w:rsid w:val="00BF592F"/>
    <w:rsid w:val="00BF628C"/>
    <w:rsid w:val="00C021FE"/>
    <w:rsid w:val="00C0242E"/>
    <w:rsid w:val="00C105FA"/>
    <w:rsid w:val="00C138C5"/>
    <w:rsid w:val="00C14A7E"/>
    <w:rsid w:val="00C152C8"/>
    <w:rsid w:val="00C15643"/>
    <w:rsid w:val="00C17A8A"/>
    <w:rsid w:val="00C23EA9"/>
    <w:rsid w:val="00C271B5"/>
    <w:rsid w:val="00C273B8"/>
    <w:rsid w:val="00C313C7"/>
    <w:rsid w:val="00C31A2C"/>
    <w:rsid w:val="00C52B95"/>
    <w:rsid w:val="00C536F5"/>
    <w:rsid w:val="00C5432C"/>
    <w:rsid w:val="00C56AAF"/>
    <w:rsid w:val="00C572C0"/>
    <w:rsid w:val="00C63705"/>
    <w:rsid w:val="00C66D04"/>
    <w:rsid w:val="00C70BA7"/>
    <w:rsid w:val="00C72E07"/>
    <w:rsid w:val="00C7391B"/>
    <w:rsid w:val="00C765DA"/>
    <w:rsid w:val="00C7715D"/>
    <w:rsid w:val="00C80399"/>
    <w:rsid w:val="00C86C36"/>
    <w:rsid w:val="00C92649"/>
    <w:rsid w:val="00C92CB5"/>
    <w:rsid w:val="00C941D4"/>
    <w:rsid w:val="00C962FE"/>
    <w:rsid w:val="00CA30DF"/>
    <w:rsid w:val="00CB21B5"/>
    <w:rsid w:val="00CB5449"/>
    <w:rsid w:val="00CD00CE"/>
    <w:rsid w:val="00CD329B"/>
    <w:rsid w:val="00CD55F2"/>
    <w:rsid w:val="00CD7AB6"/>
    <w:rsid w:val="00CE078A"/>
    <w:rsid w:val="00CE18A7"/>
    <w:rsid w:val="00CF041B"/>
    <w:rsid w:val="00CF0A71"/>
    <w:rsid w:val="00CF0DFA"/>
    <w:rsid w:val="00CF29CC"/>
    <w:rsid w:val="00D11C56"/>
    <w:rsid w:val="00D123FD"/>
    <w:rsid w:val="00D139BC"/>
    <w:rsid w:val="00D13E7C"/>
    <w:rsid w:val="00D145DC"/>
    <w:rsid w:val="00D170DE"/>
    <w:rsid w:val="00D172E0"/>
    <w:rsid w:val="00D17CD1"/>
    <w:rsid w:val="00D21C97"/>
    <w:rsid w:val="00D22D8D"/>
    <w:rsid w:val="00D2687B"/>
    <w:rsid w:val="00D27325"/>
    <w:rsid w:val="00D33D6B"/>
    <w:rsid w:val="00D34549"/>
    <w:rsid w:val="00D35842"/>
    <w:rsid w:val="00D3670C"/>
    <w:rsid w:val="00D429DC"/>
    <w:rsid w:val="00D532F5"/>
    <w:rsid w:val="00D5448E"/>
    <w:rsid w:val="00D54EF7"/>
    <w:rsid w:val="00D565F5"/>
    <w:rsid w:val="00D7280C"/>
    <w:rsid w:val="00D72E71"/>
    <w:rsid w:val="00D73EE5"/>
    <w:rsid w:val="00D77EC9"/>
    <w:rsid w:val="00D83B62"/>
    <w:rsid w:val="00D85662"/>
    <w:rsid w:val="00D87FC6"/>
    <w:rsid w:val="00D9310B"/>
    <w:rsid w:val="00D932B8"/>
    <w:rsid w:val="00D96337"/>
    <w:rsid w:val="00DA4E45"/>
    <w:rsid w:val="00DA63A9"/>
    <w:rsid w:val="00DA6C98"/>
    <w:rsid w:val="00DB0469"/>
    <w:rsid w:val="00DB1995"/>
    <w:rsid w:val="00DC1394"/>
    <w:rsid w:val="00DC3303"/>
    <w:rsid w:val="00DC3E1E"/>
    <w:rsid w:val="00DC5261"/>
    <w:rsid w:val="00DD0A0C"/>
    <w:rsid w:val="00DD51C9"/>
    <w:rsid w:val="00DD6B96"/>
    <w:rsid w:val="00DE48CB"/>
    <w:rsid w:val="00DE517B"/>
    <w:rsid w:val="00DF140B"/>
    <w:rsid w:val="00DF2680"/>
    <w:rsid w:val="00DF38D4"/>
    <w:rsid w:val="00E075AE"/>
    <w:rsid w:val="00E27E45"/>
    <w:rsid w:val="00E428D8"/>
    <w:rsid w:val="00E45A30"/>
    <w:rsid w:val="00E53D5C"/>
    <w:rsid w:val="00E53F63"/>
    <w:rsid w:val="00E57315"/>
    <w:rsid w:val="00E61E6B"/>
    <w:rsid w:val="00E6239E"/>
    <w:rsid w:val="00E70472"/>
    <w:rsid w:val="00E72F72"/>
    <w:rsid w:val="00E8092B"/>
    <w:rsid w:val="00E83D4E"/>
    <w:rsid w:val="00E85B5C"/>
    <w:rsid w:val="00E90F47"/>
    <w:rsid w:val="00E92478"/>
    <w:rsid w:val="00EA7CFE"/>
    <w:rsid w:val="00EB555E"/>
    <w:rsid w:val="00EB6AA6"/>
    <w:rsid w:val="00EB7E41"/>
    <w:rsid w:val="00EC7EFF"/>
    <w:rsid w:val="00ED1284"/>
    <w:rsid w:val="00EE70B0"/>
    <w:rsid w:val="00EF4294"/>
    <w:rsid w:val="00EF7423"/>
    <w:rsid w:val="00F01AA3"/>
    <w:rsid w:val="00F03FA5"/>
    <w:rsid w:val="00F0414A"/>
    <w:rsid w:val="00F05E69"/>
    <w:rsid w:val="00F2165C"/>
    <w:rsid w:val="00F24EBB"/>
    <w:rsid w:val="00F24FFF"/>
    <w:rsid w:val="00F2701B"/>
    <w:rsid w:val="00F27BFB"/>
    <w:rsid w:val="00F27E19"/>
    <w:rsid w:val="00F34159"/>
    <w:rsid w:val="00F34768"/>
    <w:rsid w:val="00F36CFA"/>
    <w:rsid w:val="00F42EAB"/>
    <w:rsid w:val="00F434CA"/>
    <w:rsid w:val="00F52862"/>
    <w:rsid w:val="00F54A32"/>
    <w:rsid w:val="00F56665"/>
    <w:rsid w:val="00F60AD7"/>
    <w:rsid w:val="00F61239"/>
    <w:rsid w:val="00F61D0A"/>
    <w:rsid w:val="00F715AF"/>
    <w:rsid w:val="00F72FB9"/>
    <w:rsid w:val="00F83ADE"/>
    <w:rsid w:val="00F83E2A"/>
    <w:rsid w:val="00F928E0"/>
    <w:rsid w:val="00F93CB2"/>
    <w:rsid w:val="00F96EE7"/>
    <w:rsid w:val="00FA18C4"/>
    <w:rsid w:val="00FA2FBA"/>
    <w:rsid w:val="00FA3165"/>
    <w:rsid w:val="00FB6122"/>
    <w:rsid w:val="00FB6F47"/>
    <w:rsid w:val="00FB7896"/>
    <w:rsid w:val="00FC2385"/>
    <w:rsid w:val="00FC2C75"/>
    <w:rsid w:val="00FC5BE4"/>
    <w:rsid w:val="00FD273B"/>
    <w:rsid w:val="00FD4110"/>
    <w:rsid w:val="00FD43B8"/>
    <w:rsid w:val="00FD5D8C"/>
    <w:rsid w:val="00FD6806"/>
    <w:rsid w:val="00FE393F"/>
    <w:rsid w:val="00FF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B27B"/>
  <w15:chartTrackingRefBased/>
  <w15:docId w15:val="{1873CD4A-05BA-42A9-B49A-E4BFDCC5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2F3"/>
  </w:style>
  <w:style w:type="paragraph" w:styleId="1">
    <w:name w:val="heading 1"/>
    <w:basedOn w:val="a"/>
    <w:next w:val="a"/>
    <w:link w:val="10"/>
    <w:uiPriority w:val="9"/>
    <w:qFormat/>
    <w:rsid w:val="005112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2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511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112F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112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112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3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07B44-8C1D-4ADF-8331-A87B9DC3F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9409</TotalTime>
  <Pages>4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Некрасова Татьяна Николаевна</dc:creator>
  <cp:keywords/>
  <dc:description/>
  <cp:lastModifiedBy>Некрасова Татьяна Николаевна</cp:lastModifiedBy>
  <cp:revision>24</cp:revision>
  <cp:lastPrinted>2025-10-22T12:07:00Z</cp:lastPrinted>
  <dcterms:created xsi:type="dcterms:W3CDTF">2025-10-23T07:39:00Z</dcterms:created>
  <dcterms:modified xsi:type="dcterms:W3CDTF">2025-12-01T07:23:00Z</dcterms:modified>
</cp:coreProperties>
</file>