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E75F46" w14:textId="77777777" w:rsidR="001F0599" w:rsidRDefault="001F0599" w:rsidP="001F0599">
      <w:pPr>
        <w:ind w:right="566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Выписка из учебных планов</w:t>
      </w:r>
    </w:p>
    <w:p w14:paraId="433EDA7E" w14:textId="062E61A4" w:rsidR="001F0599" w:rsidRDefault="001F0599" w:rsidP="001F0599">
      <w:pPr>
        <w:ind w:right="566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ГБОУ Школа № 629 (учебный план является составной частью ООП СОО)</w:t>
      </w:r>
    </w:p>
    <w:p w14:paraId="5D50FA59" w14:textId="1C80C851" w:rsidR="001F0599" w:rsidRPr="00F32EE6" w:rsidRDefault="001F0599" w:rsidP="001F0599">
      <w:pPr>
        <w:ind w:right="566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Среднее</w:t>
      </w:r>
      <w:r w:rsidRPr="00F32EE6">
        <w:rPr>
          <w:rFonts w:ascii="Times New Roman" w:hAnsi="Times New Roman" w:cs="Times New Roman"/>
          <w:b/>
        </w:rPr>
        <w:t xml:space="preserve"> общее образование</w:t>
      </w:r>
    </w:p>
    <w:tbl>
      <w:tblPr>
        <w:tblW w:w="15741" w:type="dxa"/>
        <w:tblInd w:w="-431" w:type="dxa"/>
        <w:tblLook w:val="04A0" w:firstRow="1" w:lastRow="0" w:firstColumn="1" w:lastColumn="0" w:noHBand="0" w:noVBand="1"/>
      </w:tblPr>
      <w:tblGrid>
        <w:gridCol w:w="2410"/>
        <w:gridCol w:w="3260"/>
        <w:gridCol w:w="730"/>
        <w:gridCol w:w="1256"/>
        <w:gridCol w:w="992"/>
        <w:gridCol w:w="730"/>
        <w:gridCol w:w="730"/>
        <w:gridCol w:w="730"/>
        <w:gridCol w:w="1070"/>
        <w:gridCol w:w="845"/>
        <w:gridCol w:w="12"/>
        <w:gridCol w:w="2964"/>
        <w:gridCol w:w="12"/>
      </w:tblGrid>
      <w:tr w:rsidR="001F0599" w:rsidRPr="00D52638" w14:paraId="1B19741D" w14:textId="77777777" w:rsidTr="00ED2D53">
        <w:trPr>
          <w:trHeight w:val="534"/>
        </w:trPr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CA5CC" w14:textId="2F2AAEE8" w:rsidR="001F0599" w:rsidRPr="00D52638" w:rsidRDefault="004B2DA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</w:t>
            </w:r>
            <w:r w:rsidR="001F0599"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редметные области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172F9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Учебные предметы, курсы</w:t>
            </w:r>
          </w:p>
        </w:tc>
        <w:tc>
          <w:tcPr>
            <w:tcW w:w="709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054C201" w14:textId="726F967C" w:rsidR="001F0599" w:rsidRPr="00651A94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651A9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202</w:t>
            </w:r>
            <w:r w:rsidR="009C7D8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</w:t>
            </w:r>
            <w:r w:rsidRPr="00651A9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-202</w:t>
            </w:r>
            <w:r w:rsidR="009C7D8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6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36A78" w14:textId="77777777" w:rsidR="001F0599" w:rsidRPr="00D52638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  <w:p w14:paraId="7E3849B8" w14:textId="77777777" w:rsidR="001F0599" w:rsidRPr="00D52638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Формы промежуточной аттестации</w:t>
            </w:r>
          </w:p>
          <w:p w14:paraId="507106A9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1F0599" w:rsidRPr="00D52638" w14:paraId="67D39182" w14:textId="77777777" w:rsidTr="006050AD">
        <w:trPr>
          <w:gridAfter w:val="1"/>
          <w:wAfter w:w="12" w:type="dxa"/>
          <w:trHeight w:val="2609"/>
        </w:trPr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83388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2DCEB0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extDirection w:val="btLr"/>
            <w:vAlign w:val="center"/>
            <w:hideMark/>
          </w:tcPr>
          <w:p w14:paraId="765EE716" w14:textId="5D2C9BF4" w:rsidR="001F0599" w:rsidRPr="00D52638" w:rsidRDefault="001F0599" w:rsidP="007742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Гуманитарный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textDirection w:val="btLr"/>
            <w:vAlign w:val="center"/>
            <w:hideMark/>
          </w:tcPr>
          <w:p w14:paraId="31D43D31" w14:textId="5100BBDF" w:rsidR="001F0599" w:rsidRPr="00D52638" w:rsidRDefault="001F0599" w:rsidP="007742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Социально-экономический</w:t>
            </w:r>
            <w:r w:rsidR="006050A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(предпринимательский класс в московской школе)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textDirection w:val="btLr"/>
            <w:vAlign w:val="center"/>
            <w:hideMark/>
          </w:tcPr>
          <w:p w14:paraId="363C4091" w14:textId="187BBA79" w:rsidR="001F0599" w:rsidRPr="00D52638" w:rsidRDefault="001F0599" w:rsidP="007742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Технологический (инженерный класс в </w:t>
            </w:r>
            <w:r w:rsidR="00ED2D53"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Московской</w:t>
            </w: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школе)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textDirection w:val="btLr"/>
            <w:vAlign w:val="center"/>
            <w:hideMark/>
          </w:tcPr>
          <w:p w14:paraId="4085C441" w14:textId="77777777" w:rsidR="001F0599" w:rsidRPr="00D52638" w:rsidRDefault="001F0599" w:rsidP="007742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Естественно-научный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extDirection w:val="btLr"/>
            <w:vAlign w:val="center"/>
            <w:hideMark/>
          </w:tcPr>
          <w:p w14:paraId="66C6D9B0" w14:textId="1367B4D6" w:rsidR="001F0599" w:rsidRPr="00D52638" w:rsidRDefault="001F0599" w:rsidP="007742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Гуманитарный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textDirection w:val="btLr"/>
            <w:vAlign w:val="center"/>
            <w:hideMark/>
          </w:tcPr>
          <w:p w14:paraId="759A1A3D" w14:textId="77777777" w:rsidR="001F0599" w:rsidRPr="00D52638" w:rsidRDefault="001F0599" w:rsidP="007742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Социально-экономический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textDirection w:val="btLr"/>
            <w:vAlign w:val="center"/>
            <w:hideMark/>
          </w:tcPr>
          <w:p w14:paraId="33ED862E" w14:textId="14CB28EF" w:rsidR="001F0599" w:rsidRPr="00D52638" w:rsidRDefault="001F0599" w:rsidP="007742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Технологический (инженерный класс в </w:t>
            </w:r>
            <w:r w:rsidR="00ED2D53"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Московской</w:t>
            </w: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школе)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D050"/>
            <w:textDirection w:val="btLr"/>
            <w:vAlign w:val="center"/>
            <w:hideMark/>
          </w:tcPr>
          <w:p w14:paraId="3A415B78" w14:textId="307E9FF1" w:rsidR="001F0599" w:rsidRPr="00D52638" w:rsidRDefault="001F0599" w:rsidP="007742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7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5ECC61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1F0599" w:rsidRPr="00D52638" w14:paraId="45639ECA" w14:textId="77777777" w:rsidTr="00FA7169">
        <w:trPr>
          <w:gridAfter w:val="1"/>
          <w:wAfter w:w="12" w:type="dxa"/>
          <w:trHeight w:val="288"/>
        </w:trPr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21433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DB88D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DD2C3" w14:textId="77777777" w:rsidR="001F0599" w:rsidRPr="00D52638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</w:t>
            </w:r>
          </w:p>
          <w:p w14:paraId="2A7B5F01" w14:textId="72BDE91E" w:rsidR="001F0599" w:rsidRPr="00D52638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86CDF" w14:textId="77777777" w:rsidR="001F0599" w:rsidRPr="00D52638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</w:t>
            </w:r>
          </w:p>
          <w:p w14:paraId="2A759A1A" w14:textId="7AA51D81" w:rsidR="001F0599" w:rsidRPr="00D52638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7CA5B148" w14:textId="77777777" w:rsidR="001F0599" w:rsidRPr="00D52638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</w:t>
            </w:r>
          </w:p>
          <w:p w14:paraId="7B8F0F30" w14:textId="2B69D693" w:rsidR="001F0599" w:rsidRPr="00D52638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bookmarkStart w:id="0" w:name="_GoBack"/>
            <w:bookmarkEnd w:id="0"/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6A457" w14:textId="77777777" w:rsidR="001F0599" w:rsidRPr="001F0599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1F0599">
              <w:rPr>
                <w:rFonts w:ascii="Calibri" w:eastAsia="Times New Roman" w:hAnsi="Calibri" w:cs="Calibri"/>
                <w:b/>
                <w:lang w:eastAsia="ru-RU"/>
              </w:rPr>
              <w:t>10</w:t>
            </w:r>
          </w:p>
          <w:p w14:paraId="431B79D8" w14:textId="165990DC" w:rsidR="001F0599" w:rsidRPr="001F0599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E1DF3" w14:textId="77777777" w:rsidR="001F0599" w:rsidRPr="001F0599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1F0599">
              <w:rPr>
                <w:rFonts w:ascii="Calibri" w:eastAsia="Times New Roman" w:hAnsi="Calibri" w:cs="Calibri"/>
                <w:b/>
                <w:lang w:eastAsia="ru-RU"/>
              </w:rPr>
              <w:t>11</w:t>
            </w:r>
          </w:p>
          <w:p w14:paraId="6E6FBBE1" w14:textId="6F5D8B82" w:rsidR="001F0599" w:rsidRPr="001F0599" w:rsidRDefault="009C7D8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lang w:eastAsia="ru-RU"/>
              </w:rPr>
              <w:t>б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7A751" w14:textId="77777777" w:rsidR="001F0599" w:rsidRPr="001F0599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1F0599">
              <w:rPr>
                <w:rFonts w:ascii="Calibri" w:eastAsia="Times New Roman" w:hAnsi="Calibri" w:cs="Calibri"/>
                <w:b/>
                <w:lang w:eastAsia="ru-RU"/>
              </w:rPr>
              <w:t>11</w:t>
            </w:r>
          </w:p>
          <w:p w14:paraId="222A9C94" w14:textId="77777777" w:rsidR="001F0599" w:rsidRPr="001F0599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1F0599">
              <w:rPr>
                <w:rFonts w:ascii="Calibri" w:eastAsia="Times New Roman" w:hAnsi="Calibri" w:cs="Calibri"/>
                <w:b/>
                <w:lang w:eastAsia="ru-RU"/>
              </w:rPr>
              <w:t>а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59E8C" w14:textId="77777777" w:rsidR="001F0599" w:rsidRPr="001F0599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1F0599">
              <w:rPr>
                <w:rFonts w:ascii="Calibri" w:eastAsia="Times New Roman" w:hAnsi="Calibri" w:cs="Calibri"/>
                <w:b/>
                <w:lang w:eastAsia="ru-RU"/>
              </w:rPr>
              <w:t>11</w:t>
            </w:r>
          </w:p>
          <w:p w14:paraId="53605752" w14:textId="77777777" w:rsidR="001F0599" w:rsidRPr="001F0599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1F0599">
              <w:rPr>
                <w:rFonts w:ascii="Calibri" w:eastAsia="Times New Roman" w:hAnsi="Calibri" w:cs="Calibri"/>
                <w:b/>
                <w:lang w:eastAsia="ru-RU"/>
              </w:rPr>
              <w:t>в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202C54C" w14:textId="77777777" w:rsidR="001F0599" w:rsidRPr="001F0599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1F0599">
              <w:rPr>
                <w:rFonts w:ascii="Calibri" w:eastAsia="Times New Roman" w:hAnsi="Calibri" w:cs="Calibri"/>
                <w:b/>
                <w:lang w:eastAsia="ru-RU"/>
              </w:rPr>
              <w:t>11</w:t>
            </w:r>
          </w:p>
          <w:p w14:paraId="2F57CCA7" w14:textId="77777777" w:rsidR="001F0599" w:rsidRPr="001F0599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1F0599">
              <w:rPr>
                <w:rFonts w:ascii="Calibri" w:eastAsia="Times New Roman" w:hAnsi="Calibri" w:cs="Calibri"/>
                <w:b/>
                <w:lang w:eastAsia="ru-RU"/>
              </w:rPr>
              <w:t>а</w:t>
            </w:r>
          </w:p>
        </w:tc>
        <w:tc>
          <w:tcPr>
            <w:tcW w:w="297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2E68D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1F0599" w:rsidRPr="00D52638" w14:paraId="68D643B6" w14:textId="77777777" w:rsidTr="006050AD">
        <w:trPr>
          <w:trHeight w:val="288"/>
        </w:trPr>
        <w:tc>
          <w:tcPr>
            <w:tcW w:w="1276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9CF96FC" w14:textId="77777777" w:rsidR="001F0599" w:rsidRPr="001F0599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1F0599">
              <w:rPr>
                <w:rFonts w:ascii="Calibri" w:eastAsia="Times New Roman" w:hAnsi="Calibri" w:cs="Calibri"/>
                <w:b/>
                <w:bCs/>
                <w:lang w:eastAsia="ru-RU"/>
              </w:rPr>
              <w:t>Обязательная часть</w:t>
            </w: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FEEBA" w14:textId="77777777" w:rsidR="001F0599" w:rsidRPr="00D52638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</w:tr>
      <w:tr w:rsidR="001F0599" w:rsidRPr="00D52638" w14:paraId="7EABD3E6" w14:textId="77777777" w:rsidTr="006050AD">
        <w:trPr>
          <w:gridAfter w:val="1"/>
          <w:wAfter w:w="12" w:type="dxa"/>
          <w:trHeight w:val="312"/>
        </w:trPr>
        <w:tc>
          <w:tcPr>
            <w:tcW w:w="24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09DC4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Русский язык и литература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163AF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Русский язык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A179A" w14:textId="35519443" w:rsidR="001F0599" w:rsidRPr="00332BDB" w:rsidRDefault="00221668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83F7E" w14:textId="2BBA81AA" w:rsidR="001F0599" w:rsidRPr="00332BDB" w:rsidRDefault="00221668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8A8BA" w14:textId="71415256" w:rsidR="001F0599" w:rsidRPr="00332BDB" w:rsidRDefault="00221668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DCD3F" w14:textId="50C72758" w:rsidR="001F0599" w:rsidRPr="001F0599" w:rsidRDefault="002C1FC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7D663" w14:textId="2807E8B3" w:rsidR="001F0599" w:rsidRPr="006C72C7" w:rsidRDefault="006C72C7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6C72C7"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8480B" w14:textId="5276D59F" w:rsidR="001F0599" w:rsidRPr="006C72C7" w:rsidRDefault="006C72C7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6C72C7"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08AB0" w14:textId="33EE1040" w:rsidR="001F0599" w:rsidRPr="006C72C7" w:rsidRDefault="006C72C7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6C72C7"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B4560B8" w14:textId="0516F808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C6A6F" w14:textId="77777777" w:rsidR="001F0599" w:rsidRPr="00D52638" w:rsidRDefault="001F0599" w:rsidP="006C72C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Комбинированная работа</w:t>
            </w:r>
          </w:p>
        </w:tc>
      </w:tr>
      <w:tr w:rsidR="001F0599" w:rsidRPr="00D52638" w14:paraId="01DD93EE" w14:textId="77777777" w:rsidTr="006050AD">
        <w:trPr>
          <w:gridAfter w:val="1"/>
          <w:wAfter w:w="12" w:type="dxa"/>
          <w:trHeight w:val="312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D2BDF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8D3AB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Литература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D0FCD" w14:textId="15B19F6A" w:rsidR="001F0599" w:rsidRPr="00332BDB" w:rsidRDefault="00221668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40CA8" w14:textId="2D0D2C67" w:rsidR="001F0599" w:rsidRPr="00332BDB" w:rsidRDefault="00221668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6530F" w14:textId="72009EC1" w:rsidR="001F0599" w:rsidRPr="00332BDB" w:rsidRDefault="00221668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D51F9" w14:textId="033D4525" w:rsidR="001F0599" w:rsidRPr="001F0599" w:rsidRDefault="002C1FC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E8A08" w14:textId="77777777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6C72C7"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2472B" w14:textId="77777777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6C72C7"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13CE7" w14:textId="77777777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6C72C7"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5FA1C32" w14:textId="5D35EF8B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187F6E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Комбинированная работа</w:t>
            </w:r>
          </w:p>
        </w:tc>
      </w:tr>
      <w:tr w:rsidR="001F0599" w:rsidRPr="00D52638" w14:paraId="17D7F702" w14:textId="77777777" w:rsidTr="0085559D">
        <w:trPr>
          <w:gridAfter w:val="1"/>
          <w:wAfter w:w="12" w:type="dxa"/>
          <w:trHeight w:val="636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447CE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Иностранные языки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F35BD1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Иностранный язык (английский)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F161A52" w14:textId="2F1096D8" w:rsidR="001F0599" w:rsidRPr="00332BDB" w:rsidRDefault="008C311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5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DFC9ADF" w14:textId="46B5D8C9" w:rsidR="001F0599" w:rsidRPr="009C7D84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E4A1B" w14:textId="1F7665CA" w:rsidR="001F0599" w:rsidRPr="00332BDB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DD9A1" w14:textId="39F42E02" w:rsidR="001F0599" w:rsidRPr="001F0599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792DE03" w14:textId="55B38C9F" w:rsidR="001F0599" w:rsidRPr="006C72C7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85C01EA" w14:textId="494A7821" w:rsidR="001F0599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24C57" w14:textId="1C2BCBF4" w:rsidR="001F0599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4F799BF" w14:textId="0CB7BB72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1FCB1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Комбинированная работа</w:t>
            </w:r>
          </w:p>
        </w:tc>
      </w:tr>
      <w:tr w:rsidR="001F0599" w:rsidRPr="00D52638" w14:paraId="087EED5A" w14:textId="77777777" w:rsidTr="006050AD">
        <w:trPr>
          <w:gridAfter w:val="1"/>
          <w:wAfter w:w="12" w:type="dxa"/>
          <w:trHeight w:val="312"/>
        </w:trPr>
        <w:tc>
          <w:tcPr>
            <w:tcW w:w="24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ADB7ED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Математика и информатика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5E60C" w14:textId="3F515213" w:rsidR="001F0599" w:rsidRPr="00D52638" w:rsidRDefault="009C7D84" w:rsidP="006C72C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Алгебра и начала математического анализа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74A3A" w14:textId="3B2183EA" w:rsidR="001F0599" w:rsidRPr="00332BDB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1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4B7742E" w14:textId="5B24C364" w:rsidR="001F0599" w:rsidRPr="00332BDB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CF0CBC5" w14:textId="42B04833" w:rsidR="001F0599" w:rsidRPr="00332BDB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4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63436" w14:textId="1E7735D1" w:rsidR="001F0599" w:rsidRPr="001F0599" w:rsidRDefault="00A0116A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4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DC7D1" w14:textId="0215AE49" w:rsidR="001F0599" w:rsidRPr="0085559D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37792B7" w14:textId="486F4169" w:rsidR="001F0599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4</w:t>
            </w:r>
          </w:p>
        </w:tc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D443EA3" w14:textId="7B6AA5CB" w:rsidR="001F0599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4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23C9FC" w14:textId="06F31827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8890F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Комбинированная работа</w:t>
            </w:r>
          </w:p>
        </w:tc>
      </w:tr>
      <w:tr w:rsidR="009C7D84" w:rsidRPr="00D52638" w14:paraId="45328ED1" w14:textId="77777777" w:rsidTr="006050AD">
        <w:trPr>
          <w:gridAfter w:val="1"/>
          <w:wAfter w:w="12" w:type="dxa"/>
          <w:trHeight w:val="312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A0A03" w14:textId="77777777" w:rsidR="009C7D84" w:rsidRPr="00D52638" w:rsidRDefault="009C7D84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EF0E1" w14:textId="2B832420" w:rsidR="009C7D84" w:rsidRPr="00D52638" w:rsidRDefault="009C7D84" w:rsidP="006C72C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Геометрия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BAEC5" w14:textId="0FCE7E67" w:rsidR="009C7D84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1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A7C9CE7" w14:textId="2C68BFD3" w:rsidR="009C7D84" w:rsidRPr="00F373EF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99BFB85" w14:textId="7FCEB01A" w:rsidR="009C7D84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D0099" w14:textId="5F6DDC59" w:rsidR="009C7D84" w:rsidRDefault="00A0116A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CBAE8" w14:textId="14CBE397" w:rsidR="009C7D84" w:rsidRPr="0085559D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7FB4182" w14:textId="6F2D37ED" w:rsidR="009C7D84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D0CC902" w14:textId="45675169" w:rsidR="009C7D84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880EB9" w14:textId="77777777" w:rsidR="009C7D84" w:rsidRPr="006C72C7" w:rsidRDefault="009C7D8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A97D24" w14:textId="6D250494" w:rsidR="009C7D84" w:rsidRDefault="008C311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Комбинированная работа</w:t>
            </w:r>
          </w:p>
        </w:tc>
      </w:tr>
      <w:tr w:rsidR="009C7D84" w:rsidRPr="00D52638" w14:paraId="2735A541" w14:textId="77777777" w:rsidTr="006050AD">
        <w:trPr>
          <w:gridAfter w:val="1"/>
          <w:wAfter w:w="12" w:type="dxa"/>
          <w:trHeight w:val="312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B3709" w14:textId="77777777" w:rsidR="009C7D84" w:rsidRPr="00D52638" w:rsidRDefault="009C7D84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B1E99" w14:textId="3A70358C" w:rsidR="009C7D84" w:rsidRPr="00D52638" w:rsidRDefault="009C7D84" w:rsidP="006C72C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Вероятность и статистика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1B49C" w14:textId="7FD3F973" w:rsidR="009C7D84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1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7AACD7D" w14:textId="4993DC17" w:rsidR="009C7D84" w:rsidRPr="00F373EF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E9A2852" w14:textId="3746E502" w:rsidR="009C7D84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9D1FE" w14:textId="27567C06" w:rsidR="009C7D84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9CF05" w14:textId="6CE6CCC1" w:rsidR="009C7D84" w:rsidRPr="0085559D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317D32E" w14:textId="34C776AF" w:rsidR="009C7D84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40D2F74" w14:textId="27AAFBF1" w:rsidR="009C7D84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E24145" w14:textId="77777777" w:rsidR="009C7D84" w:rsidRPr="006C72C7" w:rsidRDefault="009C7D8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EED387" w14:textId="402D9096" w:rsidR="009C7D84" w:rsidRDefault="008C311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Комбинированная работа</w:t>
            </w:r>
          </w:p>
        </w:tc>
      </w:tr>
      <w:tr w:rsidR="001F0599" w:rsidRPr="00D52638" w14:paraId="6EFB3302" w14:textId="77777777" w:rsidTr="006050AD">
        <w:trPr>
          <w:gridAfter w:val="1"/>
          <w:wAfter w:w="12" w:type="dxa"/>
          <w:trHeight w:val="312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45490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CDB01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Информатика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A5BCD" w14:textId="7ADF26E8" w:rsidR="001F0599" w:rsidRPr="00332BDB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0A848" w14:textId="5DAD639C" w:rsidR="001F0599" w:rsidRPr="00332BDB" w:rsidRDefault="00ED2D5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EA49FB6" w14:textId="27C67118" w:rsidR="001F0599" w:rsidRPr="00332BDB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FBC85" w14:textId="17D391EB" w:rsidR="001F0599" w:rsidRPr="001F0599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00506" w14:textId="5DE4884B" w:rsidR="001F0599" w:rsidRPr="006C72C7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D6E54" w14:textId="5FD34597" w:rsidR="001F0599" w:rsidRPr="006C72C7" w:rsidRDefault="00ED2D5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E4E5A5F" w14:textId="685DEF7F" w:rsidR="001F0599" w:rsidRPr="00AE2414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ED976C" w14:textId="36F23183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D6EAD2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6D79">
              <w:rPr>
                <w:rFonts w:ascii="Calibri" w:eastAsia="Times New Roman" w:hAnsi="Calibri" w:cs="Calibri"/>
                <w:color w:val="000000"/>
                <w:lang w:eastAsia="ru-RU"/>
              </w:rPr>
              <w:t>Комбинированная работа</w:t>
            </w:r>
          </w:p>
        </w:tc>
      </w:tr>
      <w:tr w:rsidR="001F0599" w:rsidRPr="00D52638" w14:paraId="1A3D7ED9" w14:textId="77777777" w:rsidTr="0085559D">
        <w:trPr>
          <w:gridAfter w:val="1"/>
          <w:wAfter w:w="12" w:type="dxa"/>
          <w:trHeight w:val="312"/>
        </w:trPr>
        <w:tc>
          <w:tcPr>
            <w:tcW w:w="24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0C0D3" w14:textId="5F331F51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Общественн</w:t>
            </w:r>
            <w:r w:rsidR="009C7D8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о-научные предметы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52241D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История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C402EA0" w14:textId="708287F1" w:rsidR="001F0599" w:rsidRPr="00332BDB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96B8C" w14:textId="47219D9A" w:rsidR="001F0599" w:rsidRPr="00332BDB" w:rsidRDefault="00ED2D5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F8EE9" w14:textId="65901B60" w:rsidR="001F0599" w:rsidRPr="00332BDB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A4B33" w14:textId="2A919A6F" w:rsidR="001F0599" w:rsidRPr="001F0599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3F3B31A" w14:textId="6D4A0218" w:rsidR="001F0599" w:rsidRPr="006C72C7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AC289" w14:textId="6FA7FE6D" w:rsidR="001F0599" w:rsidRPr="006C72C7" w:rsidRDefault="00ED2D5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5F6A8" w14:textId="1A9A3719" w:rsidR="001F0599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8472A8" w14:textId="046241EA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2F78E3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6D79">
              <w:rPr>
                <w:rFonts w:ascii="Calibri" w:eastAsia="Times New Roman" w:hAnsi="Calibri" w:cs="Calibri"/>
                <w:color w:val="000000"/>
                <w:lang w:eastAsia="ru-RU"/>
              </w:rPr>
              <w:t>Комбинированная работа</w:t>
            </w:r>
          </w:p>
        </w:tc>
      </w:tr>
      <w:tr w:rsidR="001F0599" w:rsidRPr="00D52638" w14:paraId="0E5E46F6" w14:textId="77777777" w:rsidTr="006050AD">
        <w:trPr>
          <w:gridAfter w:val="1"/>
          <w:wAfter w:w="12" w:type="dxa"/>
          <w:trHeight w:val="312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81144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B2DA7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География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3323E" w14:textId="3B509A07" w:rsidR="001F0599" w:rsidRPr="00332BDB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B2E71" w14:textId="7EECE689" w:rsidR="001F0599" w:rsidRPr="00332BDB" w:rsidRDefault="00ED2D5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18E8D" w14:textId="5F960DBF" w:rsidR="001F0599" w:rsidRPr="00AE2414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AE2414"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69543" w14:textId="2EDE5D0B" w:rsidR="001F0599" w:rsidRPr="0085559D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85559D"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8DD3F" w14:textId="1E31E306" w:rsidR="001F0599" w:rsidRPr="006C72C7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C6C4F" w14:textId="1AD88181" w:rsidR="001F0599" w:rsidRPr="006C72C7" w:rsidRDefault="00ED2D5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41C46" w14:textId="29408456" w:rsidR="001F0599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ED496D" w14:textId="488760E2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26A394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6D79">
              <w:rPr>
                <w:rFonts w:ascii="Calibri" w:eastAsia="Times New Roman" w:hAnsi="Calibri" w:cs="Calibri"/>
                <w:color w:val="000000"/>
                <w:lang w:eastAsia="ru-RU"/>
              </w:rPr>
              <w:t>Комбинированная работа</w:t>
            </w:r>
          </w:p>
        </w:tc>
      </w:tr>
      <w:tr w:rsidR="001F0599" w:rsidRPr="00D52638" w14:paraId="0CAE023D" w14:textId="77777777" w:rsidTr="0085559D">
        <w:trPr>
          <w:gridAfter w:val="1"/>
          <w:wAfter w:w="12" w:type="dxa"/>
          <w:trHeight w:val="312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0BD4D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B00BF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Обществознание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AE88E0F" w14:textId="4F0438B8" w:rsidR="001F0599" w:rsidRPr="00332BDB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69E93DE" w14:textId="6320ED84" w:rsidR="001F0599" w:rsidRPr="00332BDB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B6AE2" w14:textId="2B21B14F" w:rsidR="001F0599" w:rsidRPr="00AE2414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AE2414">
              <w:rPr>
                <w:rFonts w:ascii="Calibri" w:eastAsia="Times New Roman" w:hAnsi="Calibri" w:cs="Calibri"/>
                <w:b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06BFD" w14:textId="23A4407C" w:rsidR="001F0599" w:rsidRPr="0085559D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85559D">
              <w:rPr>
                <w:rFonts w:ascii="Calibri" w:eastAsia="Times New Roman" w:hAnsi="Calibri" w:cs="Calibri"/>
                <w:b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B1BCDE9" w14:textId="4B3F47D5" w:rsidR="001F0599" w:rsidRPr="006C72C7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4B72702" w14:textId="0144C7E9" w:rsidR="001F0599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4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03684" w14:textId="469BE3EA" w:rsidR="001F0599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lang w:eastAsia="ru-RU"/>
              </w:rPr>
              <w:t>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184808" w14:textId="13CC8167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905232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6D79">
              <w:rPr>
                <w:rFonts w:ascii="Calibri" w:eastAsia="Times New Roman" w:hAnsi="Calibri" w:cs="Calibri"/>
                <w:color w:val="000000"/>
                <w:lang w:eastAsia="ru-RU"/>
              </w:rPr>
              <w:t>Комбинированная работа</w:t>
            </w:r>
          </w:p>
        </w:tc>
      </w:tr>
      <w:tr w:rsidR="001F0599" w:rsidRPr="00D52638" w14:paraId="47E72AAF" w14:textId="77777777" w:rsidTr="006050AD">
        <w:trPr>
          <w:gridAfter w:val="1"/>
          <w:wAfter w:w="12" w:type="dxa"/>
          <w:trHeight w:val="312"/>
        </w:trPr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9888DF" w14:textId="54141B6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Естественн</w:t>
            </w:r>
            <w:r w:rsidR="009C7D8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о-научные предметы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C79B05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Физика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2D7A6" w14:textId="520F983F" w:rsidR="001F0599" w:rsidRPr="00332BDB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7C40F" w14:textId="61550A35" w:rsidR="001F0599" w:rsidRPr="00332BDB" w:rsidRDefault="00ED2D5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FD95B99" w14:textId="4D22CA68" w:rsidR="001F0599" w:rsidRPr="00AE2414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lang w:eastAsia="ru-RU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BE8DC" w14:textId="6F4A89D5" w:rsidR="001F0599" w:rsidRPr="0085559D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85559D"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0DF2A" w14:textId="4637499B" w:rsidR="001F0599" w:rsidRPr="006C72C7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E44A5" w14:textId="16757796" w:rsidR="001F0599" w:rsidRPr="006C72C7" w:rsidRDefault="00ED2D5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D5C5304" w14:textId="24BE65CB" w:rsidR="001F0599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lang w:eastAsia="ru-RU"/>
              </w:rPr>
              <w:t>4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E9C201" w14:textId="278D0DFB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C47C72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6D79">
              <w:rPr>
                <w:rFonts w:ascii="Calibri" w:eastAsia="Times New Roman" w:hAnsi="Calibri" w:cs="Calibri"/>
                <w:color w:val="000000"/>
                <w:lang w:eastAsia="ru-RU"/>
              </w:rPr>
              <w:t>Комбинированная работа</w:t>
            </w:r>
          </w:p>
        </w:tc>
      </w:tr>
      <w:tr w:rsidR="001F0599" w:rsidRPr="00D52638" w14:paraId="308817D0" w14:textId="77777777" w:rsidTr="006050AD">
        <w:trPr>
          <w:gridAfter w:val="1"/>
          <w:wAfter w:w="12" w:type="dxa"/>
          <w:trHeight w:val="312"/>
        </w:trPr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D4C6D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9A4B3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Химия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03C38" w14:textId="6F8FBAF9" w:rsidR="001F0599" w:rsidRPr="00332BDB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31E57" w14:textId="54FBD569" w:rsidR="001F0599" w:rsidRPr="00ED2D53" w:rsidRDefault="00ED2D5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ED2D53"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FBBF5" w14:textId="65835508" w:rsidR="001F0599" w:rsidRPr="00AE2414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AE2414"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89A835E" w14:textId="19969C17" w:rsidR="001F0599" w:rsidRPr="009C7D84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E6D10" w14:textId="234D8262" w:rsidR="001F0599" w:rsidRPr="006C72C7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AD655" w14:textId="5C36F974" w:rsidR="001F0599" w:rsidRPr="006C72C7" w:rsidRDefault="00ED2D5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D3459" w14:textId="1E17D9F4" w:rsidR="001F0599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6E2063" w14:textId="695E2D8C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DD440A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6D79">
              <w:rPr>
                <w:rFonts w:ascii="Calibri" w:eastAsia="Times New Roman" w:hAnsi="Calibri" w:cs="Calibri"/>
                <w:color w:val="000000"/>
                <w:lang w:eastAsia="ru-RU"/>
              </w:rPr>
              <w:t>Комбинированная работа</w:t>
            </w:r>
          </w:p>
        </w:tc>
      </w:tr>
      <w:tr w:rsidR="001F0599" w:rsidRPr="00D52638" w14:paraId="38F73B37" w14:textId="77777777" w:rsidTr="006050AD">
        <w:trPr>
          <w:gridAfter w:val="1"/>
          <w:wAfter w:w="12" w:type="dxa"/>
          <w:trHeight w:val="312"/>
        </w:trPr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65AC7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58ACA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Биология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A4306" w14:textId="7804C655" w:rsidR="001F0599" w:rsidRPr="00332BDB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9F646" w14:textId="33797149" w:rsidR="001F0599" w:rsidRPr="00ED2D53" w:rsidRDefault="00ED2D5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ED2D53"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9C502" w14:textId="7A62099E" w:rsidR="001F0599" w:rsidRPr="00AE2414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 w:rsidRPr="00AE2414"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C678E95" w14:textId="41EEE936" w:rsidR="001F0599" w:rsidRPr="009C7D84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highlight w:val="yellow"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5AE16" w14:textId="6A39B006" w:rsidR="001F0599" w:rsidRPr="006C72C7" w:rsidRDefault="0085559D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47886" w14:textId="440CCEF3" w:rsidR="001F0599" w:rsidRPr="006C72C7" w:rsidRDefault="00ED2D5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BAAC" w14:textId="14111A51" w:rsidR="001F0599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lang w:eastAsia="ru-RU"/>
              </w:rPr>
              <w:t>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D6140D" w14:textId="5D064C1E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CC2013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D6D79">
              <w:rPr>
                <w:rFonts w:ascii="Calibri" w:eastAsia="Times New Roman" w:hAnsi="Calibri" w:cs="Calibri"/>
                <w:color w:val="000000"/>
                <w:lang w:eastAsia="ru-RU"/>
              </w:rPr>
              <w:t>Комбинированная работа</w:t>
            </w:r>
          </w:p>
        </w:tc>
      </w:tr>
      <w:tr w:rsidR="001F0599" w:rsidRPr="00D52638" w14:paraId="26500F0C" w14:textId="77777777" w:rsidTr="006050AD">
        <w:trPr>
          <w:gridAfter w:val="1"/>
          <w:wAfter w:w="12" w:type="dxa"/>
          <w:trHeight w:val="624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891B2D" w14:textId="60C5E39B" w:rsidR="001F0599" w:rsidRPr="00D52638" w:rsidRDefault="009C7D84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Основы безопасности 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и защиты Родины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E4567B" w14:textId="1C5C7C86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Основы безопасности </w:t>
            </w:r>
            <w:r w:rsidR="009C7D84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и защиты Родины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D66AF2" w14:textId="09908273" w:rsidR="001F0599" w:rsidRPr="00332BDB" w:rsidRDefault="00221668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D1C3F2" w14:textId="3B8AC174" w:rsidR="001F0599" w:rsidRPr="00332BDB" w:rsidRDefault="00221668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56E252" w14:textId="552C4A11" w:rsidR="001F0599" w:rsidRPr="00332BDB" w:rsidRDefault="00221668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354199" w14:textId="64AF7E3C" w:rsidR="001F0599" w:rsidRPr="001F0599" w:rsidRDefault="00221668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2744E" w14:textId="3EBD6D64" w:rsidR="001F0599" w:rsidRPr="006C72C7" w:rsidRDefault="006C72C7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6C72C7"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4B97D" w14:textId="77777777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6C72C7"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CD27D" w14:textId="0430616B" w:rsidR="001F0599" w:rsidRPr="006C72C7" w:rsidRDefault="006C72C7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6C72C7"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483FCC5" w14:textId="6AA48506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84F8F8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55201">
              <w:rPr>
                <w:rFonts w:ascii="Calibri" w:eastAsia="Times New Roman" w:hAnsi="Calibri" w:cs="Calibri"/>
                <w:color w:val="000000"/>
                <w:lang w:eastAsia="ru-RU"/>
              </w:rPr>
              <w:t>Комбинированная работа</w:t>
            </w:r>
          </w:p>
        </w:tc>
      </w:tr>
      <w:tr w:rsidR="001F0599" w:rsidRPr="00D52638" w14:paraId="012CCDCD" w14:textId="77777777" w:rsidTr="006050AD">
        <w:trPr>
          <w:gridAfter w:val="1"/>
          <w:wAfter w:w="12" w:type="dxa"/>
          <w:trHeight w:val="49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E07BD" w14:textId="0173E337" w:rsidR="001F0599" w:rsidRPr="00D52638" w:rsidRDefault="009C7D84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Физическая культура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BC954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Физическая культура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479C65" w14:textId="201B7DBC" w:rsidR="001F0599" w:rsidRPr="00332BDB" w:rsidRDefault="009C7D8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47925B" w14:textId="62BF4536" w:rsidR="001F0599" w:rsidRPr="00332BDB" w:rsidRDefault="00ED2D5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C6615C" w14:textId="4EE4D209" w:rsidR="001F0599" w:rsidRPr="00332BDB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91D805" w14:textId="171DD83E" w:rsidR="001F0599" w:rsidRPr="001F0599" w:rsidRDefault="00A0116A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190A3E" w14:textId="39E1DC56" w:rsidR="001F0599" w:rsidRPr="006C72C7" w:rsidRDefault="009C7D8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AA9881" w14:textId="4A164C37" w:rsidR="001F0599" w:rsidRPr="006C72C7" w:rsidRDefault="00ED2D53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A97E9B" w14:textId="1AEE5C4B" w:rsidR="001F0599" w:rsidRPr="006C72C7" w:rsidRDefault="00AE2414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66ACFCF" w14:textId="44902A6B" w:rsidR="001F0599" w:rsidRPr="006C72C7" w:rsidRDefault="001F0599" w:rsidP="006C72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B30753" w14:textId="77777777" w:rsidR="001F0599" w:rsidRPr="00D52638" w:rsidRDefault="001F0599" w:rsidP="006C7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55201">
              <w:rPr>
                <w:rFonts w:ascii="Calibri" w:eastAsia="Times New Roman" w:hAnsi="Calibri" w:cs="Calibri"/>
                <w:color w:val="000000"/>
                <w:lang w:eastAsia="ru-RU"/>
              </w:rPr>
              <w:t>Комбинированная работа</w:t>
            </w:r>
          </w:p>
        </w:tc>
      </w:tr>
      <w:tr w:rsidR="00E61EE7" w:rsidRPr="00D52638" w14:paraId="495B5E26" w14:textId="77777777" w:rsidTr="00ED2D53">
        <w:trPr>
          <w:gridAfter w:val="1"/>
          <w:wAfter w:w="12" w:type="dxa"/>
          <w:trHeight w:val="498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70A9F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F3E11" w14:textId="626757AF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</w:pPr>
            <w:r w:rsidRPr="007830C9">
              <w:t>Индивидуальный проект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BCF6E1" w14:textId="319BCA96" w:rsidR="00E61EE7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EA4B9F"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57F45F" w14:textId="40B7B98E" w:rsidR="00E61EE7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EA4B9F"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46CA29" w14:textId="635646FD" w:rsidR="00E61EE7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EA4B9F"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C6653A" w14:textId="7FEE3FE8" w:rsidR="00E61EE7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EA4B9F"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265649" w14:textId="652DF66B" w:rsidR="00E61EE7" w:rsidRPr="006C72C7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9C8FDDF" w14:textId="458046EE" w:rsidR="00E61EE7" w:rsidRPr="006C72C7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EC01533" w14:textId="22B99B1C" w:rsidR="00E61EE7" w:rsidRPr="006C72C7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9FA206B" w14:textId="69B832A5" w:rsidR="00E61EE7" w:rsidRPr="006C72C7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BA6902" w14:textId="2EFE030A" w:rsidR="00E61EE7" w:rsidRPr="00B55201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A548E">
              <w:t>Защита проекта</w:t>
            </w:r>
          </w:p>
        </w:tc>
      </w:tr>
      <w:tr w:rsidR="00E61EE7" w:rsidRPr="00D52638" w14:paraId="61260B1B" w14:textId="77777777" w:rsidTr="006050AD">
        <w:trPr>
          <w:gridAfter w:val="1"/>
          <w:wAfter w:w="12" w:type="dxa"/>
          <w:trHeight w:val="288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FF25D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Итого (количество часов обязательной части)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6198CD" w14:textId="2283C649" w:rsidR="00E61EE7" w:rsidRPr="00EA4B9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2FCC99" w14:textId="67AF7E8A" w:rsidR="00E61EE7" w:rsidRPr="00EA4B9F" w:rsidRDefault="00ED2D53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C8DCC1" w14:textId="6E9509AD" w:rsidR="00E61EE7" w:rsidRPr="00EA4B9F" w:rsidRDefault="00AE2414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32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C9A36B" w14:textId="110E5CDA" w:rsidR="00E61EE7" w:rsidRPr="001F0599" w:rsidRDefault="00A0116A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32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8F0867" w14:textId="4C3F8E04" w:rsidR="00E61EE7" w:rsidRPr="0085559D" w:rsidRDefault="0085559D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31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422AAB" w14:textId="6CC3E969" w:rsidR="00E61EE7" w:rsidRPr="001F0599" w:rsidRDefault="00ED2D53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31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6B8E08" w14:textId="2C405755" w:rsidR="00E61EE7" w:rsidRPr="001F0599" w:rsidRDefault="00AE2414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31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9348D52" w14:textId="2DAE3922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E300C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E61EE7" w:rsidRPr="00D52638" w14:paraId="163E70BA" w14:textId="77777777" w:rsidTr="006050AD">
        <w:trPr>
          <w:gridAfter w:val="1"/>
          <w:wAfter w:w="12" w:type="dxa"/>
          <w:trHeight w:val="330"/>
        </w:trPr>
        <w:tc>
          <w:tcPr>
            <w:tcW w:w="119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50758" w14:textId="77777777" w:rsidR="00E61EE7" w:rsidRPr="00EA4B9F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EA4B9F">
              <w:rPr>
                <w:rFonts w:ascii="Calibri" w:eastAsia="Times New Roman" w:hAnsi="Calibri" w:cs="Calibri"/>
                <w:b/>
                <w:bCs/>
                <w:lang w:eastAsia="ru-RU"/>
              </w:rPr>
              <w:t>Часть, формируемая участниками образовательных отношений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9776A1A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E2496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</w:tr>
      <w:tr w:rsidR="00E61EE7" w:rsidRPr="00D52638" w14:paraId="3B1F8DF7" w14:textId="77777777" w:rsidTr="006050AD">
        <w:trPr>
          <w:gridAfter w:val="1"/>
          <w:wAfter w:w="12" w:type="dxa"/>
          <w:trHeight w:val="330"/>
        </w:trPr>
        <w:tc>
          <w:tcPr>
            <w:tcW w:w="24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8EEB50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0E62E55" w14:textId="77777777" w:rsidR="00E61EE7" w:rsidRPr="00EA4B9F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830C9">
              <w:t>Первая помощь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8C5DA7" w14:textId="77777777" w:rsidR="00E61EE7" w:rsidRPr="00EA4B9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EA4B9F">
              <w:rPr>
                <w:rFonts w:ascii="Calibri" w:eastAsia="Times New Roman" w:hAnsi="Calibri" w:cs="Calibri"/>
                <w:b/>
                <w:bCs/>
                <w:lang w:eastAsia="ru-RU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1A34B" w14:textId="77777777" w:rsidR="00E61EE7" w:rsidRPr="00EA4B9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EA4B9F">
              <w:rPr>
                <w:rFonts w:ascii="Calibri" w:eastAsia="Times New Roman" w:hAnsi="Calibri" w:cs="Calibri"/>
                <w:b/>
                <w:bCs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121CA2" w14:textId="3D2629CC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14906" w14:textId="09F052B7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 w:rsidRPr="00F373EF">
              <w:rPr>
                <w:rFonts w:ascii="Calibri" w:eastAsia="Times New Roman" w:hAnsi="Calibri" w:cs="Calibri"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BB1A50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1F0599">
              <w:t xml:space="preserve"> 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ED2C35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1F0599">
              <w:t xml:space="preserve">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C5A91F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1F0599">
              <w:t xml:space="preserve"> 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F5E91F" w14:textId="5A7BD3BC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FD2273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A548E">
              <w:t xml:space="preserve"> Комбинированная работа</w:t>
            </w:r>
          </w:p>
        </w:tc>
      </w:tr>
      <w:tr w:rsidR="00E61EE7" w:rsidRPr="00D52638" w14:paraId="199B571F" w14:textId="77777777" w:rsidTr="006050AD">
        <w:trPr>
          <w:gridAfter w:val="1"/>
          <w:wAfter w:w="12" w:type="dxa"/>
          <w:trHeight w:val="330"/>
        </w:trPr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95FDB1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9325BA6" w14:textId="77777777" w:rsidR="00E61EE7" w:rsidRPr="00EA4B9F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830C9">
              <w:t>Шаг в медицину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F2BBCF" w14:textId="77777777" w:rsidR="00E61EE7" w:rsidRPr="00EA4B9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EA4B9F">
              <w:rPr>
                <w:rFonts w:ascii="Calibri" w:eastAsia="Times New Roman" w:hAnsi="Calibri" w:cs="Calibri"/>
                <w:b/>
                <w:bCs/>
                <w:lang w:eastAsia="ru-RU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BB923" w14:textId="77777777" w:rsidR="00E61EE7" w:rsidRPr="00EA4B9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EA4B9F">
              <w:rPr>
                <w:rFonts w:ascii="Calibri" w:eastAsia="Times New Roman" w:hAnsi="Calibri" w:cs="Calibri"/>
                <w:b/>
                <w:bCs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9A2B63" w14:textId="3081DE0E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F4D3C" w14:textId="63A1E229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 w:rsidRPr="00F373EF">
              <w:rPr>
                <w:rFonts w:ascii="Calibri" w:eastAsia="Times New Roman" w:hAnsi="Calibri" w:cs="Calibri"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C2A939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1F0599">
              <w:t xml:space="preserve"> 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E2D2EA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1F0599">
              <w:t xml:space="preserve">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C2215E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1F0599">
              <w:t xml:space="preserve"> 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F86DC21" w14:textId="5B76AD6F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B7B4AE" w14:textId="77777777" w:rsidR="00E61EE7" w:rsidRPr="00EA4B9F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4A548E">
              <w:t>Комбинированная работа</w:t>
            </w:r>
          </w:p>
        </w:tc>
      </w:tr>
      <w:tr w:rsidR="00E61EE7" w:rsidRPr="00D52638" w14:paraId="3BB6AF7B" w14:textId="77777777" w:rsidTr="006050AD">
        <w:trPr>
          <w:gridAfter w:val="1"/>
          <w:wAfter w:w="12" w:type="dxa"/>
          <w:trHeight w:val="309"/>
        </w:trPr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4446F8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2A63924E" w14:textId="77777777" w:rsidR="00E61EE7" w:rsidRPr="001F0599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1F0599">
              <w:t>Технологии современного производства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077A1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1F0599">
              <w:rPr>
                <w:rFonts w:ascii="Calibri" w:eastAsia="Times New Roman" w:hAnsi="Calibri" w:cs="Calibri"/>
                <w:b/>
                <w:bCs/>
                <w:lang w:eastAsia="ru-RU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A254B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1F0599">
              <w:rPr>
                <w:rFonts w:ascii="Calibri" w:eastAsia="Times New Roman" w:hAnsi="Calibri" w:cs="Calibri"/>
                <w:b/>
                <w:bCs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E584DE" w14:textId="44F2E3AE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 w:rsidRPr="00F373EF">
              <w:rPr>
                <w:rFonts w:ascii="Calibri" w:eastAsia="Times New Roman" w:hAnsi="Calibri" w:cs="Calibri"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6EB3B" w14:textId="2FB56EF0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1ADAD9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1F0599">
              <w:t xml:space="preserve"> 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4A9B4F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1F0599">
              <w:t xml:space="preserve">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3515DD" w14:textId="44B6163C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t>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894BC58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0A3596" w14:textId="77777777" w:rsidR="00E61EE7" w:rsidRPr="004C6F0B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 w:rsidRPr="004A548E">
              <w:t>Комбинированная работа</w:t>
            </w:r>
          </w:p>
        </w:tc>
      </w:tr>
      <w:tr w:rsidR="00E61EE7" w:rsidRPr="00D52638" w14:paraId="278CEEE1" w14:textId="77777777" w:rsidTr="00ED2D53">
        <w:trPr>
          <w:gridAfter w:val="1"/>
          <w:wAfter w:w="12" w:type="dxa"/>
          <w:trHeight w:val="201"/>
        </w:trPr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76E26A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6DD8E973" w14:textId="77777777" w:rsidR="00E61EE7" w:rsidRPr="001F0599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1F0599">
              <w:t>Инженерный практикум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0E507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1F0599">
              <w:rPr>
                <w:rFonts w:ascii="Calibri" w:eastAsia="Times New Roman" w:hAnsi="Calibri" w:cs="Calibri"/>
                <w:b/>
                <w:bCs/>
                <w:lang w:eastAsia="ru-RU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F07F3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1F0599">
              <w:rPr>
                <w:rFonts w:ascii="Calibri" w:eastAsia="Times New Roman" w:hAnsi="Calibri" w:cs="Calibri"/>
                <w:b/>
                <w:bCs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40B6EB" w14:textId="351557D6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 w:rsidRPr="00F373EF">
              <w:rPr>
                <w:rFonts w:ascii="Calibri" w:eastAsia="Times New Roman" w:hAnsi="Calibri" w:cs="Calibri"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60D57" w14:textId="34370C31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2AB6BF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1F0599">
              <w:t xml:space="preserve"> 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B19CB1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1F0599">
              <w:t xml:space="preserve">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44D5344D" w14:textId="44EBA71A" w:rsidR="00E61EE7" w:rsidRPr="001F0599" w:rsidRDefault="00AE2414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t>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2444D82" w14:textId="77777777" w:rsidR="00E61EE7" w:rsidRPr="001F0599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5E3E68" w14:textId="77777777" w:rsidR="00E61EE7" w:rsidRPr="004C6F0B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 w:rsidRPr="004A548E">
              <w:t>Комбинированная работа</w:t>
            </w:r>
          </w:p>
        </w:tc>
      </w:tr>
      <w:tr w:rsidR="00E61EE7" w:rsidRPr="00D52638" w14:paraId="7D65074A" w14:textId="77777777" w:rsidTr="006050AD">
        <w:trPr>
          <w:gridAfter w:val="1"/>
          <w:wAfter w:w="12" w:type="dxa"/>
          <w:trHeight w:val="612"/>
        </w:trPr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EB352A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E635024" w14:textId="77777777" w:rsidR="00E61EE7" w:rsidRPr="000A60F0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830C9">
              <w:t>Основы предпринимательской деятельности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0664A5" w14:textId="3C554A67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4FF98A" w14:textId="547A808A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 w:rsidRPr="00F373EF">
              <w:rPr>
                <w:rFonts w:ascii="Calibri" w:eastAsia="Times New Roman" w:hAnsi="Calibri" w:cs="Calibri"/>
                <w:bCs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24F6AE" w14:textId="16B94A19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1838FE" w14:textId="36DEA6FF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4F4290" w14:textId="77777777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 w:rsidRPr="00F373EF">
              <w:t xml:space="preserve"> 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B9636F" w14:textId="2D91541C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 w:rsidRPr="00F373EF">
              <w:rPr>
                <w:rFonts w:ascii="Calibri" w:eastAsia="Times New Roman" w:hAnsi="Calibri" w:cs="Calibri"/>
                <w:bCs/>
                <w:lang w:eastAsia="ru-RU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2859FD" w14:textId="77777777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 w:rsidRPr="00F373EF">
              <w:t xml:space="preserve"> 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3C110F62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A21663">
              <w:t xml:space="preserve"> </w:t>
            </w: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87FF96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A548E">
              <w:t>Комбинированная работа</w:t>
            </w:r>
          </w:p>
        </w:tc>
      </w:tr>
      <w:tr w:rsidR="00E61EE7" w:rsidRPr="00D52638" w14:paraId="2C3ED6DF" w14:textId="77777777" w:rsidTr="006050AD">
        <w:trPr>
          <w:gridAfter w:val="1"/>
          <w:wAfter w:w="12" w:type="dxa"/>
          <w:trHeight w:val="330"/>
        </w:trPr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D58E02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6B59A66" w14:textId="16DB8400" w:rsidR="00E61EE7" w:rsidRPr="000A60F0" w:rsidRDefault="00CA72B1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Экономика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F11352" w14:textId="08063827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F0995" w14:textId="7E63B20A" w:rsidR="00E61EE7" w:rsidRPr="00F373EF" w:rsidRDefault="00CA72B1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F55F9" w14:textId="3408B1EF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1F7D1" w14:textId="2F142CD5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CD5E8" w14:textId="77777777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 w:rsidRPr="00F373EF">
              <w:t xml:space="preserve"> 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26FBFA" w14:textId="2B224467" w:rsidR="00E61EE7" w:rsidRPr="00F373EF" w:rsidRDefault="0085559D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lang w:eastAsia="ru-RU"/>
              </w:rPr>
              <w:t>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9D5F5E" w14:textId="77777777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 w:rsidRPr="00F373EF">
              <w:t xml:space="preserve"> 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75605FCE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A21663">
              <w:t xml:space="preserve"> </w:t>
            </w: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485DB0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A548E">
              <w:t>Комбинированная работа</w:t>
            </w:r>
          </w:p>
        </w:tc>
      </w:tr>
      <w:tr w:rsidR="00E61EE7" w:rsidRPr="00D52638" w14:paraId="71C79226" w14:textId="77777777" w:rsidTr="006050AD">
        <w:trPr>
          <w:gridAfter w:val="1"/>
          <w:wAfter w:w="12" w:type="dxa"/>
          <w:trHeight w:val="325"/>
        </w:trPr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C59898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4C7BC906" w14:textId="77777777" w:rsidR="00E61EE7" w:rsidRPr="001F0599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1F0599">
              <w:t>Психология человека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DBC1CC" w14:textId="0206E461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 w:rsidRPr="00F373EF">
              <w:rPr>
                <w:rFonts w:ascii="Calibri" w:eastAsia="Times New Roman" w:hAnsi="Calibri" w:cs="Calibri"/>
                <w:bCs/>
                <w:lang w:eastAsia="ru-RU"/>
              </w:rPr>
              <w:t>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6880C" w14:textId="1E0B000D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E2580" w14:textId="3E4CA963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183FA" w14:textId="0CC36028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20FDFC" w14:textId="6C4B4E81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 w:rsidRPr="00F373EF">
              <w:rPr>
                <w:rFonts w:ascii="Calibri" w:eastAsia="Times New Roman" w:hAnsi="Calibri" w:cs="Calibri"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BCA99B" w14:textId="77777777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 w:rsidRPr="00F373EF">
              <w:t xml:space="preserve">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C358ED" w14:textId="77777777" w:rsidR="00E61EE7" w:rsidRPr="00F373EF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 w:rsidRPr="00F373EF">
              <w:t xml:space="preserve"> 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62377016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A21663">
              <w:t xml:space="preserve"> </w:t>
            </w: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D3DCBB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A548E">
              <w:t>Комбинированная работа</w:t>
            </w:r>
          </w:p>
        </w:tc>
      </w:tr>
      <w:tr w:rsidR="00B1494B" w:rsidRPr="00D52638" w14:paraId="638DC2A5" w14:textId="77777777" w:rsidTr="006050AD">
        <w:trPr>
          <w:gridAfter w:val="1"/>
          <w:wAfter w:w="12" w:type="dxa"/>
          <w:trHeight w:val="325"/>
        </w:trPr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05119" w14:textId="77777777" w:rsidR="00B1494B" w:rsidRPr="00D52638" w:rsidRDefault="00B1494B" w:rsidP="00B149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4253F9DC" w14:textId="3841F27A" w:rsidR="00B1494B" w:rsidRPr="001F0599" w:rsidRDefault="00B1494B" w:rsidP="00B1494B">
            <w:pPr>
              <w:spacing w:after="0" w:line="240" w:lineRule="auto"/>
            </w:pPr>
            <w:r w:rsidRPr="001F0599">
              <w:t>Риторика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A5353B" w14:textId="550004AA" w:rsidR="00B1494B" w:rsidRPr="00F373EF" w:rsidRDefault="00B1494B" w:rsidP="00B149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 w:rsidRPr="00F373EF">
              <w:rPr>
                <w:rFonts w:ascii="Calibri" w:eastAsia="Times New Roman" w:hAnsi="Calibri" w:cs="Calibri"/>
                <w:bCs/>
                <w:lang w:eastAsia="ru-RU"/>
              </w:rPr>
              <w:t>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7D6C7" w14:textId="77777777" w:rsidR="00B1494B" w:rsidRPr="00F373EF" w:rsidRDefault="00B1494B" w:rsidP="00B149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74891" w14:textId="77777777" w:rsidR="00B1494B" w:rsidRPr="00F373EF" w:rsidRDefault="00B1494B" w:rsidP="00B149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7A5F6" w14:textId="77777777" w:rsidR="00B1494B" w:rsidRPr="00F373EF" w:rsidRDefault="00B1494B" w:rsidP="00B149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6AC8D" w14:textId="47914C32" w:rsidR="00B1494B" w:rsidRPr="00F373EF" w:rsidRDefault="00CA72B1" w:rsidP="00B149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66836D" w14:textId="77777777" w:rsidR="00B1494B" w:rsidRPr="00F373EF" w:rsidRDefault="00B1494B" w:rsidP="00B1494B">
            <w:pPr>
              <w:spacing w:after="0" w:line="240" w:lineRule="auto"/>
              <w:jc w:val="center"/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CCBD25" w14:textId="77777777" w:rsidR="00B1494B" w:rsidRPr="00F373EF" w:rsidRDefault="00B1494B" w:rsidP="00B1494B">
            <w:pPr>
              <w:spacing w:after="0" w:line="240" w:lineRule="auto"/>
              <w:jc w:val="center"/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5A811865" w14:textId="77777777" w:rsidR="00B1494B" w:rsidRPr="00A21663" w:rsidRDefault="00B1494B" w:rsidP="00B1494B">
            <w:pPr>
              <w:spacing w:after="0" w:line="240" w:lineRule="auto"/>
              <w:jc w:val="center"/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91C05F" w14:textId="32D04A1E" w:rsidR="00B1494B" w:rsidRPr="004A548E" w:rsidRDefault="00B1494B" w:rsidP="00B1494B">
            <w:pPr>
              <w:spacing w:after="0" w:line="240" w:lineRule="auto"/>
            </w:pPr>
            <w:r w:rsidRPr="00A02616">
              <w:t>Комбинированная работа</w:t>
            </w:r>
          </w:p>
        </w:tc>
      </w:tr>
      <w:tr w:rsidR="00E61EE7" w:rsidRPr="00D52638" w14:paraId="6647DF3A" w14:textId="77777777" w:rsidTr="006050AD">
        <w:trPr>
          <w:gridAfter w:val="1"/>
          <w:wAfter w:w="12" w:type="dxa"/>
          <w:trHeight w:val="251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0AA73" w14:textId="77777777" w:rsidR="00E61EE7" w:rsidRPr="00D52638" w:rsidRDefault="00E61EE7" w:rsidP="00E61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Курсы по выбору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87E3FA" w14:textId="3B8FDD72" w:rsidR="00E61EE7" w:rsidRPr="00D52638" w:rsidRDefault="00CA72B1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41E4BB" w14:textId="192F2839" w:rsidR="00E61EE7" w:rsidRPr="00D52638" w:rsidRDefault="00CA72B1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F0BDF8" w14:textId="2F436E90" w:rsidR="00E61EE7" w:rsidRPr="00D52638" w:rsidRDefault="00F373EF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B47304" w14:textId="09CDB54F" w:rsidR="00E61EE7" w:rsidRPr="00D52638" w:rsidRDefault="00F373EF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AD2277" w14:textId="65AF59CC" w:rsidR="00E61EE7" w:rsidRPr="00D52638" w:rsidRDefault="00CA72B1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10158C" w14:textId="1314D735" w:rsidR="00E61EE7" w:rsidRPr="00D52638" w:rsidRDefault="00CA72B1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763A4" w14:textId="2190B58B" w:rsidR="00E61EE7" w:rsidRPr="00D52638" w:rsidRDefault="00CA72B1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3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C5664DF" w14:textId="72E868DE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86DC4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</w:tr>
      <w:tr w:rsidR="00E61EE7" w:rsidRPr="00D52638" w14:paraId="7DA91D93" w14:textId="77777777" w:rsidTr="006050AD">
        <w:trPr>
          <w:gridAfter w:val="1"/>
          <w:wAfter w:w="12" w:type="dxa"/>
          <w:trHeight w:val="288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BAAE7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Итого (количество часов формируемой части)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E86344" w14:textId="1A870D2A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351193" w14:textId="3CF83E9E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F0277E" w14:textId="19DFE245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27E69E" w14:textId="6FBF52FF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C6E6B6" w14:textId="5772F21E" w:rsidR="00E61EE7" w:rsidRPr="00B1494B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8D8725" w14:textId="137A574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8664AB" w14:textId="3428921E" w:rsidR="00E61EE7" w:rsidRPr="001375D1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7D0BFDF" w14:textId="65CE3DDF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DC05A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</w:tr>
      <w:tr w:rsidR="00E61EE7" w:rsidRPr="00D52638" w14:paraId="7ECC0C0C" w14:textId="77777777" w:rsidTr="006050AD">
        <w:trPr>
          <w:gridAfter w:val="1"/>
          <w:wAfter w:w="12" w:type="dxa"/>
          <w:trHeight w:val="288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08B49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Максимальная учебная недельная нагрузка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4C4529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E7D52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062757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E7D52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1FE83C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E7D52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1CFF0C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E7D52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11A24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4CC6B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2E994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967C241" w14:textId="590BFBEA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94429C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E61EE7" w:rsidRPr="00D52638" w14:paraId="696ACA94" w14:textId="77777777" w:rsidTr="006050AD">
        <w:trPr>
          <w:gridAfter w:val="1"/>
          <w:wAfter w:w="12" w:type="dxa"/>
          <w:trHeight w:val="288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71D18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Количество учебных недель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2421EC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E7D52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362C7B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E7D52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554B0B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E7D52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2CAF19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E7D52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464493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C183DC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C5B32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37389EC" w14:textId="3BCC362C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7EE6D8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E61EE7" w:rsidRPr="00D52638" w14:paraId="3FD5DBAB" w14:textId="77777777" w:rsidTr="006050AD">
        <w:trPr>
          <w:gridAfter w:val="1"/>
          <w:wAfter w:w="12" w:type="dxa"/>
          <w:trHeight w:val="288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A6F00" w14:textId="77777777" w:rsidR="00E61EE7" w:rsidRPr="00D52638" w:rsidRDefault="00E61EE7" w:rsidP="00E6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Количество часов за год по учебному плану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B127AA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E7D52">
              <w:rPr>
                <w:rFonts w:ascii="Calibri" w:eastAsia="Times New Roman" w:hAnsi="Calibri" w:cs="Calibri"/>
                <w:color w:val="000000"/>
                <w:lang w:eastAsia="ru-RU"/>
              </w:rPr>
              <w:t>1156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4BAEB4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E7D52">
              <w:rPr>
                <w:rFonts w:ascii="Calibri" w:eastAsia="Times New Roman" w:hAnsi="Calibri" w:cs="Calibri"/>
                <w:color w:val="000000"/>
                <w:lang w:eastAsia="ru-RU"/>
              </w:rPr>
              <w:t>1156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79F24C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E7D52">
              <w:rPr>
                <w:rFonts w:ascii="Calibri" w:eastAsia="Times New Roman" w:hAnsi="Calibri" w:cs="Calibri"/>
                <w:color w:val="000000"/>
                <w:lang w:eastAsia="ru-RU"/>
              </w:rPr>
              <w:t>1156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5155AE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E7D52">
              <w:rPr>
                <w:rFonts w:ascii="Calibri" w:eastAsia="Times New Roman" w:hAnsi="Calibri" w:cs="Calibri"/>
                <w:color w:val="000000"/>
                <w:lang w:eastAsia="ru-RU"/>
              </w:rPr>
              <w:t>1156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50C8A9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1156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2EA3B4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1156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4B25F4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1156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8FBDB55" w14:textId="2446FA9F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A0F9D" w14:textId="77777777" w:rsidR="00E61EE7" w:rsidRPr="00D52638" w:rsidRDefault="00E61EE7" w:rsidP="00E6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2638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14:paraId="6CC209BE" w14:textId="77777777" w:rsidR="001F0599" w:rsidRDefault="001F0599" w:rsidP="002E12E5"/>
    <w:sectPr w:rsidR="001F0599" w:rsidSect="00D52638">
      <w:pgSz w:w="16838" w:h="11906" w:orient="landscape"/>
      <w:pgMar w:top="851" w:right="709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5B6"/>
    <w:rsid w:val="00005C89"/>
    <w:rsid w:val="00046AEC"/>
    <w:rsid w:val="000966B3"/>
    <w:rsid w:val="000A60F0"/>
    <w:rsid w:val="000E5795"/>
    <w:rsid w:val="00130EF5"/>
    <w:rsid w:val="001375D1"/>
    <w:rsid w:val="001F0599"/>
    <w:rsid w:val="00221668"/>
    <w:rsid w:val="002837EC"/>
    <w:rsid w:val="002C1FC3"/>
    <w:rsid w:val="002E12E5"/>
    <w:rsid w:val="003107A8"/>
    <w:rsid w:val="00312CAA"/>
    <w:rsid w:val="00332BDB"/>
    <w:rsid w:val="003573C6"/>
    <w:rsid w:val="0035750D"/>
    <w:rsid w:val="00394C65"/>
    <w:rsid w:val="00422F61"/>
    <w:rsid w:val="00484310"/>
    <w:rsid w:val="004B2DA4"/>
    <w:rsid w:val="004C6F0B"/>
    <w:rsid w:val="004D1069"/>
    <w:rsid w:val="00542DB2"/>
    <w:rsid w:val="00552934"/>
    <w:rsid w:val="005A1132"/>
    <w:rsid w:val="006050AD"/>
    <w:rsid w:val="00651A94"/>
    <w:rsid w:val="006658B9"/>
    <w:rsid w:val="006751FD"/>
    <w:rsid w:val="006C2D7A"/>
    <w:rsid w:val="006C72C7"/>
    <w:rsid w:val="00770BAA"/>
    <w:rsid w:val="00774243"/>
    <w:rsid w:val="00803987"/>
    <w:rsid w:val="00815E5F"/>
    <w:rsid w:val="00824D36"/>
    <w:rsid w:val="0085559D"/>
    <w:rsid w:val="00877BD8"/>
    <w:rsid w:val="008C3119"/>
    <w:rsid w:val="008D05B6"/>
    <w:rsid w:val="009C7D84"/>
    <w:rsid w:val="009F463A"/>
    <w:rsid w:val="00A0116A"/>
    <w:rsid w:val="00A3534E"/>
    <w:rsid w:val="00A6043C"/>
    <w:rsid w:val="00A65E19"/>
    <w:rsid w:val="00A74CFF"/>
    <w:rsid w:val="00AB4C98"/>
    <w:rsid w:val="00AC567F"/>
    <w:rsid w:val="00AE2414"/>
    <w:rsid w:val="00AF7C5F"/>
    <w:rsid w:val="00B02D80"/>
    <w:rsid w:val="00B1494B"/>
    <w:rsid w:val="00B52F92"/>
    <w:rsid w:val="00BB1A01"/>
    <w:rsid w:val="00BD58F9"/>
    <w:rsid w:val="00C304F9"/>
    <w:rsid w:val="00C57023"/>
    <w:rsid w:val="00CA72B1"/>
    <w:rsid w:val="00CC504A"/>
    <w:rsid w:val="00CF0024"/>
    <w:rsid w:val="00D52638"/>
    <w:rsid w:val="00E61EE7"/>
    <w:rsid w:val="00EA4B9F"/>
    <w:rsid w:val="00ED2D53"/>
    <w:rsid w:val="00F067FE"/>
    <w:rsid w:val="00F3528A"/>
    <w:rsid w:val="00F373EF"/>
    <w:rsid w:val="00F70A96"/>
    <w:rsid w:val="00FA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936CE"/>
  <w15:chartTrackingRefBased/>
  <w15:docId w15:val="{65EF3E70-8FAB-422F-9166-FDDC0BBE6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3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Петунова Галина Николаевна</dc:creator>
  <cp:keywords/>
  <dc:description/>
  <cp:lastModifiedBy>Некрасова Татьяна Николаевна</cp:lastModifiedBy>
  <cp:revision>24</cp:revision>
  <cp:lastPrinted>2023-05-25T09:06:00Z</cp:lastPrinted>
  <dcterms:created xsi:type="dcterms:W3CDTF">2023-05-26T06:26:00Z</dcterms:created>
  <dcterms:modified xsi:type="dcterms:W3CDTF">2025-08-07T14:45:00Z</dcterms:modified>
</cp:coreProperties>
</file>