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0B16F" w14:textId="77777777" w:rsidR="00937868" w:rsidRPr="00A30B24" w:rsidRDefault="00937868" w:rsidP="00937868">
      <w:pPr>
        <w:spacing w:after="0" w:line="252" w:lineRule="auto"/>
        <w:ind w:left="10" w:right="884" w:hanging="10"/>
        <w:jc w:val="center"/>
        <w:rPr>
          <w:rFonts w:ascii="Calibri" w:eastAsia="Calibri" w:hAnsi="Calibri" w:cs="Times New Roman"/>
        </w:rPr>
      </w:pPr>
      <w:r w:rsidRPr="00A30B24">
        <w:rPr>
          <w:rFonts w:ascii="Calibri" w:eastAsia="Calibri" w:hAnsi="Calibri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035C6E0" wp14:editId="1A1B498F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733425" cy="829310"/>
            <wp:effectExtent l="0" t="0" r="9525" b="8890"/>
            <wp:wrapSquare wrapText="bothSides"/>
            <wp:docPr id="2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0B24">
        <w:rPr>
          <w:rFonts w:ascii="Times New Roman" w:eastAsia="Times New Roman" w:hAnsi="Times New Roman" w:cs="Times New Roman"/>
          <w:b/>
          <w:sz w:val="24"/>
        </w:rPr>
        <w:t>Министерство науки и высшего образования Российской Федерации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 xml:space="preserve">Федеральное государственное бюджетное образовательное учреждение 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>высшего образования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>«Московский государственный технический университет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>имени Н.Э. Баумана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</w:p>
    <w:p w14:paraId="1F83AB7F" w14:textId="77777777" w:rsidR="00937868" w:rsidRPr="00A30B24" w:rsidRDefault="00937868" w:rsidP="00937868">
      <w:pPr>
        <w:spacing w:after="0"/>
        <w:ind w:left="1616" w:right="346" w:hanging="10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b/>
          <w:sz w:val="24"/>
        </w:rPr>
        <w:t>(национальный исследовательский университет)»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</w:p>
    <w:p w14:paraId="1956EC26" w14:textId="77777777" w:rsidR="00937868" w:rsidRPr="00A30B24" w:rsidRDefault="00937868" w:rsidP="00937868">
      <w:pPr>
        <w:spacing w:after="36" w:line="252" w:lineRule="auto"/>
        <w:ind w:left="177" w:right="346" w:hanging="10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b/>
          <w:sz w:val="24"/>
        </w:rPr>
        <w:t>(МГТУ им. Н.Э. Баумана)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</w:p>
    <w:p w14:paraId="36AE2C72" w14:textId="77777777" w:rsidR="00937868" w:rsidRPr="00A30B24" w:rsidRDefault="00937868" w:rsidP="00937868">
      <w:pPr>
        <w:spacing w:after="0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14:paraId="52EBE58F" w14:textId="77777777" w:rsidR="00937868" w:rsidRPr="00A30B24" w:rsidRDefault="00937868" w:rsidP="00937868">
      <w:pPr>
        <w:spacing w:after="0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14:paraId="3ED2781D" w14:textId="77777777" w:rsidR="00937868" w:rsidRPr="00A30B24" w:rsidRDefault="00937868" w:rsidP="00937868">
      <w:pPr>
        <w:spacing w:after="0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</w:p>
    <w:p w14:paraId="2B56D038" w14:textId="77777777" w:rsidR="00937868" w:rsidRPr="00A30B24" w:rsidRDefault="00937868" w:rsidP="00937868">
      <w:pPr>
        <w:spacing w:after="135"/>
        <w:ind w:right="346" w:hanging="10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b/>
          <w:sz w:val="28"/>
          <w:szCs w:val="28"/>
        </w:rPr>
        <w:t>Факультет «Информатика и системы управления»</w:t>
      </w:r>
    </w:p>
    <w:p w14:paraId="3C7ECC76" w14:textId="77777777" w:rsidR="00937868" w:rsidRPr="00A30B24" w:rsidRDefault="00937868" w:rsidP="00937868">
      <w:pPr>
        <w:spacing w:after="135"/>
        <w:ind w:right="346" w:hanging="10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b/>
          <w:sz w:val="28"/>
          <w:szCs w:val="28"/>
        </w:rPr>
        <w:t>Кафедра ИУ5 «Системы обработки информации и управления»</w:t>
      </w:r>
    </w:p>
    <w:p w14:paraId="677695B8" w14:textId="77777777" w:rsidR="00937868" w:rsidRPr="00A30B24" w:rsidRDefault="00937868" w:rsidP="00937868">
      <w:pPr>
        <w:spacing w:after="0"/>
        <w:ind w:left="11" w:right="290" w:hanging="11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B5A9F4A" w14:textId="77777777" w:rsidR="00937868" w:rsidRPr="00A30B24" w:rsidRDefault="00937868" w:rsidP="00937868">
      <w:pPr>
        <w:spacing w:after="0"/>
        <w:ind w:left="11" w:right="346" w:hanging="11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Calibri" w:eastAsia="Calibri" w:hAnsi="Calibri" w:cs="Times New Roman"/>
          <w:sz w:val="28"/>
          <w:szCs w:val="28"/>
        </w:rPr>
        <w:t xml:space="preserve"> </w:t>
      </w:r>
    </w:p>
    <w:p w14:paraId="6E9DC5DA" w14:textId="77777777" w:rsidR="00937868" w:rsidRPr="00A30B24" w:rsidRDefault="00937868" w:rsidP="00937868">
      <w:pPr>
        <w:spacing w:after="0"/>
        <w:ind w:left="11" w:right="346" w:hanging="11"/>
        <w:rPr>
          <w:rFonts w:ascii="Calibri" w:eastAsia="Calibri" w:hAnsi="Calibri" w:cs="Times New Roman"/>
          <w:sz w:val="28"/>
          <w:szCs w:val="28"/>
        </w:rPr>
      </w:pPr>
    </w:p>
    <w:p w14:paraId="35BC3295" w14:textId="77777777" w:rsidR="00937868" w:rsidRPr="00A30B24" w:rsidRDefault="00937868" w:rsidP="00937868">
      <w:pPr>
        <w:spacing w:after="14" w:line="360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Calibri" w:eastAsia="Calibri" w:hAnsi="Calibri" w:cs="Times New Roman"/>
          <w:sz w:val="28"/>
          <w:szCs w:val="28"/>
        </w:rPr>
        <w:t xml:space="preserve"> </w:t>
      </w:r>
    </w:p>
    <w:p w14:paraId="0FED57AC" w14:textId="06EDD18B" w:rsidR="00937868" w:rsidRPr="00A30B24" w:rsidRDefault="00937868" w:rsidP="00937868">
      <w:pPr>
        <w:spacing w:after="0" w:line="360" w:lineRule="auto"/>
        <w:ind w:left="10" w:right="368" w:hanging="10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Лабораторная работа №3 </w:t>
      </w:r>
    </w:p>
    <w:p w14:paraId="1F491749" w14:textId="77777777" w:rsidR="00937868" w:rsidRPr="00A30B24" w:rsidRDefault="00937868" w:rsidP="00937868">
      <w:pPr>
        <w:spacing w:after="0" w:line="360" w:lineRule="auto"/>
        <w:ind w:left="11" w:right="291" w:hanging="11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«Базовые компоненты интернет-технологий</w:t>
      </w:r>
      <w:r w:rsidRPr="00A30B24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14:paraId="520F0F07" w14:textId="77777777" w:rsidR="00937868" w:rsidRPr="00A30B24" w:rsidRDefault="00937868" w:rsidP="00937868">
      <w:pPr>
        <w:spacing w:after="0"/>
        <w:ind w:left="11" w:right="280" w:hanging="11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6C072A2" w14:textId="77777777" w:rsidR="00937868" w:rsidRPr="00A30B24" w:rsidRDefault="00937868" w:rsidP="00937868">
      <w:pPr>
        <w:spacing w:after="0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14:paraId="3FFA8AB1" w14:textId="77777777" w:rsidR="00937868" w:rsidRPr="00A30B24" w:rsidRDefault="00937868" w:rsidP="00937868">
      <w:pPr>
        <w:spacing w:after="0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09A779FA" w14:textId="77777777" w:rsidR="00937868" w:rsidRPr="00A30B24" w:rsidRDefault="00937868" w:rsidP="00937868">
      <w:pPr>
        <w:spacing w:after="0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78FF1ED8" w14:textId="77777777" w:rsidR="00937868" w:rsidRPr="00A30B24" w:rsidRDefault="00937868" w:rsidP="00937868">
      <w:pPr>
        <w:spacing w:after="0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6E4F390E" w14:textId="77777777" w:rsidR="00937868" w:rsidRPr="00A30B24" w:rsidRDefault="00937868" w:rsidP="00937868">
      <w:pPr>
        <w:spacing w:after="0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704CC033" w14:textId="77777777" w:rsidR="00937868" w:rsidRPr="00A30B24" w:rsidRDefault="00937868" w:rsidP="00937868">
      <w:pPr>
        <w:spacing w:after="0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4B7656F1" w14:textId="77777777" w:rsidR="00937868" w:rsidRPr="00A30B24" w:rsidRDefault="00937868" w:rsidP="00937868">
      <w:pPr>
        <w:spacing w:after="0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14:paraId="15F2437B" w14:textId="77777777" w:rsidR="00937868" w:rsidRPr="00A30B24" w:rsidRDefault="00937868" w:rsidP="00937868">
      <w:pPr>
        <w:spacing w:after="0"/>
        <w:ind w:left="10" w:right="341" w:hanging="10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Выполнил: </w:t>
      </w:r>
    </w:p>
    <w:p w14:paraId="0A1376B1" w14:textId="77777777" w:rsidR="00937868" w:rsidRPr="00A30B24" w:rsidRDefault="00937868" w:rsidP="00937868">
      <w:pPr>
        <w:spacing w:after="0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студент группы ИУ5-33</w:t>
      </w:r>
      <w:r w:rsidRPr="00A30B24">
        <w:rPr>
          <w:rFonts w:ascii="Times New Roman" w:eastAsia="Times New Roman" w:hAnsi="Times New Roman" w:cs="Times New Roman"/>
          <w:sz w:val="28"/>
        </w:rPr>
        <w:t xml:space="preserve">Б  </w:t>
      </w:r>
    </w:p>
    <w:p w14:paraId="27BD0FD6" w14:textId="77777777" w:rsidR="00937868" w:rsidRPr="00A30B24" w:rsidRDefault="00937868" w:rsidP="00937868">
      <w:pPr>
        <w:spacing w:after="0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Некрасов С. А.</w:t>
      </w:r>
    </w:p>
    <w:p w14:paraId="1B154CAD" w14:textId="77777777" w:rsidR="00937868" w:rsidRPr="00A30B24" w:rsidRDefault="00937868" w:rsidP="00937868">
      <w:pPr>
        <w:spacing w:after="0"/>
        <w:ind w:left="10" w:right="341" w:hanging="10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 </w:t>
      </w:r>
    </w:p>
    <w:p w14:paraId="1B2B4AB6" w14:textId="77777777" w:rsidR="00937868" w:rsidRPr="00A30B24" w:rsidRDefault="00937868" w:rsidP="00937868">
      <w:pPr>
        <w:spacing w:after="0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66DDF4FE" w14:textId="77777777" w:rsidR="00937868" w:rsidRPr="00A30B24" w:rsidRDefault="00937868" w:rsidP="00937868">
      <w:pPr>
        <w:spacing w:after="0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14:paraId="6C0C9C0C" w14:textId="77777777" w:rsidR="00937868" w:rsidRPr="00A30B24" w:rsidRDefault="00937868" w:rsidP="00937868">
      <w:pPr>
        <w:spacing w:after="0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3ACB6827" w14:textId="77777777" w:rsidR="00937868" w:rsidRPr="00A30B24" w:rsidRDefault="00937868" w:rsidP="00937868">
      <w:pPr>
        <w:spacing w:after="0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Проверил:  </w:t>
      </w:r>
    </w:p>
    <w:p w14:paraId="28677A4F" w14:textId="77777777" w:rsidR="00937868" w:rsidRPr="00A30B24" w:rsidRDefault="00937868" w:rsidP="00937868">
      <w:pPr>
        <w:spacing w:after="0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Канев А.И.</w:t>
      </w:r>
    </w:p>
    <w:p w14:paraId="24CBEFE2" w14:textId="77777777" w:rsidR="00937868" w:rsidRPr="00A30B24" w:rsidRDefault="00937868" w:rsidP="00937868">
      <w:pPr>
        <w:spacing w:after="0"/>
        <w:ind w:left="11" w:right="346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 </w:t>
      </w:r>
    </w:p>
    <w:p w14:paraId="3EBE7A02" w14:textId="77777777" w:rsidR="00937868" w:rsidRPr="00A30B24" w:rsidRDefault="00937868" w:rsidP="00937868">
      <w:pPr>
        <w:spacing w:after="0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14:paraId="2C5B6E74" w14:textId="77777777" w:rsidR="00937868" w:rsidRDefault="00937868" w:rsidP="00937868">
      <w:pPr>
        <w:spacing w:after="0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</w:p>
    <w:p w14:paraId="4AA915CE" w14:textId="77777777" w:rsidR="00937868" w:rsidRDefault="00937868" w:rsidP="00937868">
      <w:pPr>
        <w:spacing w:after="0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</w:p>
    <w:p w14:paraId="53B66C7B" w14:textId="77777777" w:rsidR="00937868" w:rsidRPr="00A30B24" w:rsidRDefault="00937868" w:rsidP="00937868">
      <w:pPr>
        <w:spacing w:after="0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14:paraId="186C9310" w14:textId="77777777" w:rsidR="00937868" w:rsidRPr="00A30B24" w:rsidRDefault="00937868" w:rsidP="00937868">
      <w:pPr>
        <w:spacing w:after="0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14:paraId="18528144" w14:textId="77777777" w:rsidR="00937868" w:rsidRDefault="00937868" w:rsidP="00937868">
      <w:pPr>
        <w:spacing w:after="0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2021</w:t>
      </w:r>
      <w:r w:rsidRPr="00A30B24">
        <w:rPr>
          <w:rFonts w:ascii="Times New Roman" w:eastAsia="Times New Roman" w:hAnsi="Times New Roman" w:cs="Times New Roman"/>
          <w:sz w:val="28"/>
        </w:rPr>
        <w:t xml:space="preserve"> г. </w:t>
      </w:r>
    </w:p>
    <w:p w14:paraId="17284F67" w14:textId="77777777" w:rsidR="00921166" w:rsidRDefault="00921166" w:rsidP="00921166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lastRenderedPageBreak/>
        <w:t>Задание:</w:t>
      </w:r>
    </w:p>
    <w:p w14:paraId="007AE230" w14:textId="77777777" w:rsidR="00921166" w:rsidRDefault="00921166" w:rsidP="00921166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Задание лабораторной работы состоит из решения нескольких задач.</w:t>
      </w:r>
    </w:p>
    <w:p w14:paraId="0543EEA8" w14:textId="77777777" w:rsidR="00921166" w:rsidRDefault="00921166" w:rsidP="00921166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Файлы, содержащие решения отдельных задач, должны располагаться в пакете lab_python_fp. Решение каждой задачи должно раполагаться в отдельном файле.</w:t>
      </w:r>
    </w:p>
    <w:p w14:paraId="1A2764BF" w14:textId="77777777" w:rsidR="00921166" w:rsidRDefault="00921166" w:rsidP="00921166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При запуске каждого файла выдаются тестовые результаты выполнения соответствующего задания.</w:t>
      </w:r>
    </w:p>
    <w:p w14:paraId="320239DA" w14:textId="77777777" w:rsidR="00921166" w:rsidRDefault="00921166" w:rsidP="00921166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Задача 1 (файл field.py)</w:t>
      </w:r>
    </w:p>
    <w:p w14:paraId="1A7229C7" w14:textId="1FCB04F5" w:rsidR="00921166" w:rsidRPr="00921166" w:rsidRDefault="00921166" w:rsidP="00921166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Необходимо реализовать генератор field. Генератор field последовательно выда</w:t>
      </w:r>
      <w:r w:rsidR="00F63086">
        <w:rPr>
          <w:rFonts w:ascii="Segoe UI" w:hAnsi="Segoe UI" w:cs="Segoe UI"/>
          <w:color w:val="24292F"/>
        </w:rPr>
        <w:t>ё</w:t>
      </w:r>
      <w:r>
        <w:rPr>
          <w:rFonts w:ascii="Segoe UI" w:hAnsi="Segoe UI" w:cs="Segoe UI"/>
          <w:color w:val="24292F"/>
        </w:rPr>
        <w:t>т значения ключей словаря</w:t>
      </w:r>
      <w:r w:rsidRPr="00921166">
        <w:rPr>
          <w:rFonts w:ascii="Segoe UI" w:hAnsi="Segoe UI" w:cs="Segoe UI"/>
          <w:color w:val="24292F"/>
        </w:rPr>
        <w:t>.</w:t>
      </w:r>
    </w:p>
    <w:p w14:paraId="1DBA7309" w14:textId="77777777" w:rsidR="00921166" w:rsidRDefault="00921166" w:rsidP="00921166">
      <w:pPr>
        <w:pStyle w:val="a4"/>
        <w:numPr>
          <w:ilvl w:val="0"/>
          <w:numId w:val="7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В качестве первого аргумента генератор принимает список словарей, дальше через *args генератор принимает неограниченное количествово аргументов.</w:t>
      </w:r>
    </w:p>
    <w:p w14:paraId="14DBE954" w14:textId="77777777" w:rsidR="00921166" w:rsidRDefault="00921166" w:rsidP="00921166">
      <w:pPr>
        <w:pStyle w:val="a4"/>
        <w:numPr>
          <w:ilvl w:val="0"/>
          <w:numId w:val="7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Если передан один аргумент, генератор последовательно выдает только значения полей, если значение поля равно None, то элемент пропускается.</w:t>
      </w:r>
    </w:p>
    <w:p w14:paraId="1183F185" w14:textId="77777777" w:rsidR="00921166" w:rsidRDefault="00921166" w:rsidP="00921166">
      <w:pPr>
        <w:pStyle w:val="a4"/>
        <w:numPr>
          <w:ilvl w:val="0"/>
          <w:numId w:val="7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Если передано несколько аргументов, то последовательно выдаются словари, содержащие данные элементы. Если поле равно None, то оно пропускается. Если все поля содержат значения None, то пропускается элемент целиком.</w:t>
      </w:r>
    </w:p>
    <w:p w14:paraId="43C20761" w14:textId="26010E07" w:rsidR="00921166" w:rsidRPr="00921166" w:rsidRDefault="00921166" w:rsidP="00921166">
      <w:pPr>
        <w:pStyle w:val="a4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 w:rsidRPr="00921166">
        <w:rPr>
          <w:b/>
          <w:bCs/>
          <w:color w:val="000000" w:themeColor="text1"/>
          <w:sz w:val="32"/>
          <w:szCs w:val="32"/>
        </w:rPr>
        <w:t>Текст программы:</w:t>
      </w:r>
    </w:p>
    <w:p w14:paraId="1122D0EB" w14:textId="50460ED5" w:rsidR="00921166" w:rsidRPr="00921166" w:rsidRDefault="00921166" w:rsidP="00921166">
      <w:pPr>
        <w:pStyle w:val="a6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92116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92116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field</w:t>
      </w:r>
      <w:r w:rsidRPr="009211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(items</w:t>
      </w:r>
      <w:r w:rsidRPr="0092116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211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*args):</w:t>
      </w:r>
      <w:r w:rsidRPr="009211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92116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assert </w:t>
      </w:r>
      <w:r w:rsidRPr="0092116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r w:rsidRPr="009211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(args) &gt; </w:t>
      </w:r>
      <w:r w:rsidRPr="0092116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 </w:t>
      </w:r>
      <w:r w:rsidRPr="009211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если есть аргументы</w:t>
      </w:r>
      <w:r w:rsidRPr="009211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92116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92116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r w:rsidRPr="009211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(args) == </w:t>
      </w:r>
      <w:r w:rsidRPr="0092116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9211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 </w:t>
      </w:r>
      <w:r w:rsidRPr="009211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если аргумент один</w:t>
      </w:r>
      <w:r w:rsidRPr="009211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92116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9211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vocabulary </w:t>
      </w:r>
      <w:r w:rsidRPr="0092116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9211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items:</w:t>
      </w:r>
      <w:r w:rsidRPr="009211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text = vocabulary.get(args[</w:t>
      </w:r>
      <w:r w:rsidRPr="0092116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9211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])  </w:t>
      </w:r>
      <w:r w:rsidRPr="009211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получаем значение ключа</w:t>
      </w:r>
      <w:r w:rsidRPr="009211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92116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9211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text </w:t>
      </w:r>
      <w:r w:rsidRPr="0092116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is not None</w:t>
      </w:r>
      <w:r w:rsidRPr="009211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 </w:t>
      </w:r>
      <w:r w:rsidRPr="009211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если значение не нулевое</w:t>
      </w:r>
      <w:r w:rsidRPr="009211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r w:rsidRPr="0092116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yield </w:t>
      </w:r>
      <w:r w:rsidRPr="009211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text  </w:t>
      </w:r>
      <w:r w:rsidRPr="009211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yield возвращает генератор text</w:t>
      </w:r>
      <w:r w:rsidRPr="009211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92116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9211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 </w:t>
      </w:r>
      <w:r w:rsidRPr="009211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если аргументов несколько</w:t>
      </w:r>
      <w:r w:rsidRPr="009211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92116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9211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</w:t>
      </w:r>
      <w:r w:rsidRPr="0092116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9211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items:</w:t>
      </w:r>
      <w:r w:rsidRPr="009211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vocabulary = </w:t>
      </w:r>
      <w:r w:rsidRPr="0092116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dict</w:t>
      </w:r>
      <w:r w:rsidRPr="009211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 </w:t>
      </w:r>
      <w:r w:rsidRPr="009211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создали словарь с помощью dict</w:t>
      </w:r>
      <w:r w:rsidRPr="009211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92116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9211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key </w:t>
      </w:r>
      <w:r w:rsidRPr="0092116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9211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args:  </w:t>
      </w:r>
      <w:r w:rsidRPr="009211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перебираем ключи аргументов</w:t>
      </w:r>
      <w:r w:rsidRPr="009211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r w:rsidRPr="009211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text = j.get(key)  </w:t>
      </w:r>
      <w:r w:rsidRPr="009211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получаем значение ключа</w:t>
      </w:r>
      <w:r w:rsidRPr="009211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r w:rsidRPr="0092116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9211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text </w:t>
      </w:r>
      <w:r w:rsidRPr="0092116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is not None</w:t>
      </w:r>
      <w:r w:rsidRPr="009211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 </w:t>
      </w:r>
      <w:r w:rsidRPr="009211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если значение не нулевое</w:t>
      </w:r>
      <w:r w:rsidRPr="009211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</w:t>
      </w:r>
      <w:r w:rsidRPr="009211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vocabulary[key] = text  </w:t>
      </w:r>
      <w:r w:rsidRPr="009211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добавили значение к ключу</w:t>
      </w:r>
      <w:r w:rsidRPr="009211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92116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92116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r w:rsidRPr="009211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(vocabulary) != </w:t>
      </w:r>
      <w:r w:rsidRPr="0092116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9211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 </w:t>
      </w:r>
      <w:r w:rsidRPr="009211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если vocabulary имеет хотя бы одно значение</w:t>
      </w:r>
      <w:r w:rsidRPr="009211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r w:rsidRPr="0092116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yield </w:t>
      </w:r>
      <w:r w:rsidRPr="009211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vocabulary  </w:t>
      </w:r>
      <w:r w:rsidRPr="009211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yield возвращает генератор vocabulary</w:t>
      </w:r>
      <w:r w:rsidRPr="009211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9211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9211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92116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9211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__name__ == </w:t>
      </w:r>
      <w:r w:rsidRPr="0092116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'__main__'</w:t>
      </w:r>
      <w:r w:rsidRPr="009211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9211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goods = [</w:t>
      </w:r>
      <w:r w:rsidRPr="009211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{</w:t>
      </w:r>
      <w:r w:rsidRPr="0092116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'title'</w:t>
      </w:r>
      <w:r w:rsidRPr="009211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92116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'Ковер'</w:t>
      </w:r>
      <w:r w:rsidRPr="0092116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2116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'price'</w:t>
      </w:r>
      <w:r w:rsidRPr="009211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92116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2000</w:t>
      </w:r>
      <w:r w:rsidRPr="0092116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2116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'color'</w:t>
      </w:r>
      <w:r w:rsidRPr="009211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92116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'green'</w:t>
      </w:r>
      <w:r w:rsidRPr="009211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2116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92116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9211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92116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'title'</w:t>
      </w:r>
      <w:r w:rsidRPr="009211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92116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'Диван для отдыха'</w:t>
      </w:r>
      <w:r w:rsidRPr="0092116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2116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'price'</w:t>
      </w:r>
      <w:r w:rsidRPr="009211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92116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5300</w:t>
      </w:r>
      <w:r w:rsidRPr="0092116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2116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'color'</w:t>
      </w:r>
      <w:r w:rsidRPr="009211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92116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None</w:t>
      </w:r>
      <w:r w:rsidRPr="009211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2116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92116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9211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92116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'title'</w:t>
      </w:r>
      <w:r w:rsidRPr="009211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92116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'Стол'</w:t>
      </w:r>
      <w:r w:rsidRPr="0092116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2116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'price'</w:t>
      </w:r>
      <w:r w:rsidRPr="009211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92116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None, </w:t>
      </w:r>
      <w:r w:rsidRPr="0092116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'color'</w:t>
      </w:r>
      <w:r w:rsidRPr="009211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92116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'white'</w:t>
      </w:r>
      <w:r w:rsidRPr="009211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2116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92116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9211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92116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'title'</w:t>
      </w:r>
      <w:r w:rsidRPr="009211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92116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None, </w:t>
      </w:r>
      <w:r w:rsidRPr="0092116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'price'</w:t>
      </w:r>
      <w:r w:rsidRPr="009211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92116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None, </w:t>
      </w:r>
      <w:r w:rsidRPr="0092116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'color'</w:t>
      </w:r>
      <w:r w:rsidRPr="009211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92116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'pink'</w:t>
      </w:r>
      <w:r w:rsidRPr="009211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211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211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]</w:t>
      </w:r>
      <w:r w:rsidRPr="009211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data1 = </w:t>
      </w:r>
      <w:r w:rsidRPr="0092116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list</w:t>
      </w:r>
      <w:r w:rsidRPr="009211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 </w:t>
      </w:r>
      <w:r w:rsidRPr="009211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объявили пременную как список</w:t>
      </w:r>
      <w:r w:rsidRPr="009211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9211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data2 = </w:t>
      </w:r>
      <w:r w:rsidRPr="0092116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list</w:t>
      </w:r>
      <w:r w:rsidRPr="009211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 </w:t>
      </w:r>
      <w:r w:rsidRPr="009211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объявили пременную как список</w:t>
      </w:r>
      <w:r w:rsidRPr="009211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9211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92116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9211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r w:rsidRPr="0092116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9211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field(goods</w:t>
      </w:r>
      <w:r w:rsidRPr="0092116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2116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'title'</w:t>
      </w:r>
      <w:r w:rsidRPr="009211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9211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data1.append(i)</w:t>
      </w:r>
      <w:r w:rsidRPr="009211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92116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9211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(data1)</w:t>
      </w:r>
      <w:r w:rsidRPr="009211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211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92116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9211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r w:rsidRPr="0092116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9211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field(goods</w:t>
      </w:r>
      <w:r w:rsidRPr="0092116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2116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'title'</w:t>
      </w:r>
      <w:r w:rsidRPr="0092116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2116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'price'</w:t>
      </w:r>
      <w:r w:rsidRPr="009211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9211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data2.append(i)</w:t>
      </w:r>
      <w:r w:rsidRPr="009211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92116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9211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(data2)</w:t>
      </w:r>
    </w:p>
    <w:p w14:paraId="4B38E7DA" w14:textId="07874315" w:rsidR="00921166" w:rsidRPr="00921166" w:rsidRDefault="00921166" w:rsidP="00921166">
      <w:pPr>
        <w:pStyle w:val="a4"/>
        <w:shd w:val="clear" w:color="auto" w:fill="FFFFFF"/>
        <w:spacing w:before="240" w:beforeAutospacing="0" w:after="240" w:afterAutospacing="0"/>
        <w:rPr>
          <w:b/>
          <w:bCs/>
          <w:color w:val="24292F"/>
          <w:sz w:val="32"/>
          <w:szCs w:val="32"/>
        </w:rPr>
      </w:pPr>
      <w:r w:rsidRPr="00921166">
        <w:rPr>
          <w:b/>
          <w:bCs/>
          <w:color w:val="24292F"/>
          <w:sz w:val="32"/>
          <w:szCs w:val="32"/>
        </w:rPr>
        <w:t>Результат</w:t>
      </w:r>
      <w:r>
        <w:rPr>
          <w:b/>
          <w:bCs/>
          <w:color w:val="24292F"/>
          <w:sz w:val="32"/>
          <w:szCs w:val="32"/>
        </w:rPr>
        <w:t xml:space="preserve"> выполнения</w:t>
      </w:r>
      <w:r w:rsidRPr="00921166">
        <w:rPr>
          <w:b/>
          <w:bCs/>
          <w:color w:val="24292F"/>
          <w:sz w:val="32"/>
          <w:szCs w:val="32"/>
        </w:rPr>
        <w:t>:</w:t>
      </w:r>
    </w:p>
    <w:p w14:paraId="70FECDD5" w14:textId="02282484" w:rsidR="002A6959" w:rsidRDefault="00921166" w:rsidP="00937868">
      <w:r>
        <w:rPr>
          <w:noProof/>
        </w:rPr>
        <w:drawing>
          <wp:inline distT="0" distB="0" distL="0" distR="0" wp14:anchorId="3AB2BFF2" wp14:editId="3498E29D">
            <wp:extent cx="5940425" cy="5499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1BE58" w14:textId="77777777" w:rsidR="00921166" w:rsidRPr="00921166" w:rsidRDefault="00921166" w:rsidP="00921166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  <w:lang w:val="en-US"/>
        </w:rPr>
      </w:pPr>
      <w:r>
        <w:rPr>
          <w:rFonts w:ascii="Segoe UI" w:hAnsi="Segoe UI" w:cs="Segoe UI"/>
          <w:color w:val="24292F"/>
          <w:sz w:val="30"/>
          <w:szCs w:val="30"/>
        </w:rPr>
        <w:t>Задача</w:t>
      </w:r>
      <w:r w:rsidRPr="00921166">
        <w:rPr>
          <w:rFonts w:ascii="Segoe UI" w:hAnsi="Segoe UI" w:cs="Segoe UI"/>
          <w:color w:val="24292F"/>
          <w:sz w:val="30"/>
          <w:szCs w:val="30"/>
          <w:lang w:val="en-US"/>
        </w:rPr>
        <w:t xml:space="preserve"> 2 (</w:t>
      </w:r>
      <w:r>
        <w:rPr>
          <w:rFonts w:ascii="Segoe UI" w:hAnsi="Segoe UI" w:cs="Segoe UI"/>
          <w:color w:val="24292F"/>
          <w:sz w:val="30"/>
          <w:szCs w:val="30"/>
        </w:rPr>
        <w:t>файл</w:t>
      </w:r>
      <w:r w:rsidRPr="00921166">
        <w:rPr>
          <w:rFonts w:ascii="Segoe UI" w:hAnsi="Segoe UI" w:cs="Segoe UI"/>
          <w:color w:val="24292F"/>
          <w:sz w:val="30"/>
          <w:szCs w:val="30"/>
          <w:lang w:val="en-US"/>
        </w:rPr>
        <w:t xml:space="preserve"> gen_random.py)</w:t>
      </w:r>
    </w:p>
    <w:p w14:paraId="2F9543AA" w14:textId="692185A1" w:rsidR="00921166" w:rsidRDefault="00921166" w:rsidP="00921166">
      <w:pPr>
        <w:pStyle w:val="a4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Необходимо реализовать генератор </w:t>
      </w:r>
      <w:r w:rsidRPr="00921166">
        <w:rPr>
          <w:rFonts w:ascii="Segoe UI" w:hAnsi="Segoe UI" w:cs="Segoe UI"/>
        </w:rPr>
        <w:t>gen_random(количество, минимум, максимум)</w:t>
      </w:r>
      <w:r>
        <w:rPr>
          <w:rFonts w:ascii="Segoe UI" w:hAnsi="Segoe UI" w:cs="Segoe UI"/>
          <w:color w:val="24292F"/>
        </w:rPr>
        <w:t xml:space="preserve">, который последовательно выдает заданное количество случайных чисел в заданном диапазоне от минимума до максимума, включая границы диапазона. </w:t>
      </w:r>
    </w:p>
    <w:p w14:paraId="46105D29" w14:textId="3D5F27CE" w:rsidR="00921166" w:rsidRPr="00AA682D" w:rsidRDefault="00921166" w:rsidP="00921166">
      <w:pPr>
        <w:pStyle w:val="a4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  <w:lang w:val="en-US"/>
        </w:rPr>
      </w:pPr>
      <w:r w:rsidRPr="00921166">
        <w:rPr>
          <w:b/>
          <w:bCs/>
          <w:color w:val="000000" w:themeColor="text1"/>
          <w:sz w:val="32"/>
          <w:szCs w:val="32"/>
        </w:rPr>
        <w:t>Текст</w:t>
      </w:r>
      <w:r w:rsidRPr="00AA682D">
        <w:rPr>
          <w:b/>
          <w:bCs/>
          <w:color w:val="000000" w:themeColor="text1"/>
          <w:sz w:val="32"/>
          <w:szCs w:val="32"/>
          <w:lang w:val="en-US"/>
        </w:rPr>
        <w:t xml:space="preserve"> </w:t>
      </w:r>
      <w:r w:rsidRPr="00921166">
        <w:rPr>
          <w:b/>
          <w:bCs/>
          <w:color w:val="000000" w:themeColor="text1"/>
          <w:sz w:val="32"/>
          <w:szCs w:val="32"/>
        </w:rPr>
        <w:t>программы</w:t>
      </w:r>
      <w:r w:rsidRPr="00AA682D">
        <w:rPr>
          <w:b/>
          <w:bCs/>
          <w:color w:val="000000" w:themeColor="text1"/>
          <w:sz w:val="32"/>
          <w:szCs w:val="32"/>
          <w:lang w:val="en-US"/>
        </w:rPr>
        <w:t>:</w:t>
      </w:r>
    </w:p>
    <w:p w14:paraId="590D86A9" w14:textId="0DB5ADB8" w:rsidR="00921166" w:rsidRPr="001A2E0D" w:rsidRDefault="001A2E0D" w:rsidP="001A2E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A2E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A2E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A2E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gen_random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(num_count</w:t>
      </w:r>
      <w:r w:rsidRPr="001A2E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begin</w:t>
      </w:r>
      <w:r w:rsidRPr="001A2E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end):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A2E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1A2E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1A2E0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(num_count):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A2E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yield 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random.randint(begin</w:t>
      </w:r>
      <w:r w:rsidRPr="001A2E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end)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A2E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1A2E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A2E0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A2E0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(gen_random(</w:t>
      </w:r>
      <w:r w:rsidRPr="001A2E0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1A2E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A2E0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A2E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A2E0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</w:p>
    <w:p w14:paraId="66AFB208" w14:textId="77777777" w:rsidR="00921166" w:rsidRPr="00921166" w:rsidRDefault="00921166" w:rsidP="00921166">
      <w:pPr>
        <w:pStyle w:val="a4"/>
        <w:shd w:val="clear" w:color="auto" w:fill="FFFFFF"/>
        <w:spacing w:before="240" w:beforeAutospacing="0" w:after="240" w:afterAutospacing="0"/>
        <w:rPr>
          <w:b/>
          <w:bCs/>
          <w:color w:val="24292F"/>
          <w:sz w:val="32"/>
          <w:szCs w:val="32"/>
        </w:rPr>
      </w:pPr>
      <w:r w:rsidRPr="00921166">
        <w:rPr>
          <w:b/>
          <w:bCs/>
          <w:color w:val="24292F"/>
          <w:sz w:val="32"/>
          <w:szCs w:val="32"/>
        </w:rPr>
        <w:t>Результат</w:t>
      </w:r>
      <w:r>
        <w:rPr>
          <w:b/>
          <w:bCs/>
          <w:color w:val="24292F"/>
          <w:sz w:val="32"/>
          <w:szCs w:val="32"/>
        </w:rPr>
        <w:t xml:space="preserve"> выполнения</w:t>
      </w:r>
      <w:r w:rsidRPr="00921166">
        <w:rPr>
          <w:b/>
          <w:bCs/>
          <w:color w:val="24292F"/>
          <w:sz w:val="32"/>
          <w:szCs w:val="32"/>
        </w:rPr>
        <w:t>:</w:t>
      </w:r>
    </w:p>
    <w:p w14:paraId="1ACED2A2" w14:textId="169EA80C" w:rsidR="00921166" w:rsidRDefault="001A2E0D" w:rsidP="00937868">
      <w:r>
        <w:rPr>
          <w:noProof/>
        </w:rPr>
        <w:drawing>
          <wp:inline distT="0" distB="0" distL="0" distR="0" wp14:anchorId="05529741" wp14:editId="4C814771">
            <wp:extent cx="1905000" cy="457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CBDE6" w14:textId="77777777" w:rsidR="001A2E0D" w:rsidRDefault="001A2E0D" w:rsidP="001A2E0D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Задача 3 (файл unique.py)</w:t>
      </w:r>
    </w:p>
    <w:p w14:paraId="667DC258" w14:textId="77777777" w:rsidR="001A2E0D" w:rsidRDefault="001A2E0D" w:rsidP="001A2E0D">
      <w:pPr>
        <w:pStyle w:val="a4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Необходимо реализовать итератор </w:t>
      </w:r>
      <w:r w:rsidRPr="001A2E0D">
        <w:rPr>
          <w:rFonts w:ascii="Segoe UI" w:hAnsi="Segoe UI" w:cs="Segoe UI"/>
        </w:rPr>
        <w:t>Unique(данные)</w:t>
      </w:r>
      <w:r>
        <w:rPr>
          <w:rFonts w:ascii="Segoe UI" w:hAnsi="Segoe UI" w:cs="Segoe UI"/>
          <w:color w:val="24292F"/>
        </w:rPr>
        <w:t>, который принимает на вход массив или генератор и итерируется по элементам, пропуская дубликаты.</w:t>
      </w:r>
    </w:p>
    <w:p w14:paraId="0195A71B" w14:textId="77777777" w:rsidR="001A2E0D" w:rsidRDefault="001A2E0D" w:rsidP="001A2E0D">
      <w:pPr>
        <w:pStyle w:val="a4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Конструктор итератора также принимает на вход именованный bool-параметр ignore_case, в зависимости от значения которого будут считаться одинаковыми строки в разном регистре. По умолчанию этот параметр равен False.</w:t>
      </w:r>
    </w:p>
    <w:p w14:paraId="653867F6" w14:textId="77777777" w:rsidR="001A2E0D" w:rsidRDefault="001A2E0D" w:rsidP="001A2E0D">
      <w:pPr>
        <w:pStyle w:val="a4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При реализации необходимо использовать конструкцию **kwargs.</w:t>
      </w:r>
    </w:p>
    <w:p w14:paraId="3FF92834" w14:textId="77777777" w:rsidR="001A2E0D" w:rsidRDefault="001A2E0D" w:rsidP="001A2E0D">
      <w:pPr>
        <w:pStyle w:val="a4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Итератор должен поддерживать работу как со списками, так и с генераторами.</w:t>
      </w:r>
    </w:p>
    <w:p w14:paraId="642425CA" w14:textId="77777777" w:rsidR="001A2E0D" w:rsidRDefault="001A2E0D" w:rsidP="001A2E0D">
      <w:pPr>
        <w:pStyle w:val="a4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Итератор не должен модифицировать возвращаемые значения.</w:t>
      </w:r>
    </w:p>
    <w:p w14:paraId="64B0EBA4" w14:textId="59CAB396" w:rsidR="001A2E0D" w:rsidRDefault="001A2E0D" w:rsidP="001A2E0D">
      <w:pPr>
        <w:pStyle w:val="a4"/>
        <w:shd w:val="clear" w:color="auto" w:fill="FFFFFF"/>
        <w:spacing w:before="240" w:beforeAutospacing="0" w:after="240" w:afterAutospacing="0"/>
        <w:rPr>
          <w:b/>
          <w:bCs/>
          <w:color w:val="000000" w:themeColor="text1"/>
          <w:sz w:val="32"/>
          <w:szCs w:val="32"/>
        </w:rPr>
      </w:pPr>
      <w:r w:rsidRPr="001A2E0D">
        <w:rPr>
          <w:b/>
          <w:bCs/>
          <w:color w:val="000000" w:themeColor="text1"/>
          <w:sz w:val="32"/>
          <w:szCs w:val="32"/>
        </w:rPr>
        <w:t>Текст программы:</w:t>
      </w:r>
    </w:p>
    <w:p w14:paraId="4ABCD6AD" w14:textId="77777777" w:rsidR="001A2E0D" w:rsidRPr="001A2E0D" w:rsidRDefault="001A2E0D" w:rsidP="001A2E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1A2E0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gen_random </w:t>
      </w:r>
      <w:r w:rsidRPr="001A2E0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gen_random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A2E0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class 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Unique(</w:t>
      </w:r>
      <w:r w:rsidRPr="001A2E0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object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A2E0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1A2E0D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__init__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A2E0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A2E0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items</w:t>
      </w:r>
      <w:r w:rsidRPr="001A2E0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**kwargs):  </w:t>
      </w:r>
      <w:r w:rsidRPr="001A2E0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kwargs для переменной длины аргументов</w:t>
      </w:r>
      <w:r w:rsidRPr="001A2E0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1A2E0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.data = </w:t>
      </w:r>
      <w:r w:rsidRPr="001A2E0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iter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(items)  </w:t>
      </w:r>
      <w:r w:rsidRPr="001A2E0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метод iter() используется для получения итератора</w:t>
      </w:r>
      <w:r w:rsidRPr="001A2E0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1A2E0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.word = </w:t>
      </w:r>
      <w:r w:rsidRPr="001A2E0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set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 </w:t>
      </w:r>
      <w:r w:rsidRPr="001A2E0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создание пустого множества</w:t>
      </w:r>
      <w:r w:rsidRPr="001A2E0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1A2E0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kwargs:  </w:t>
      </w:r>
      <w:r w:rsidRPr="001A2E0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пока есть элементы</w:t>
      </w:r>
      <w:r w:rsidRPr="001A2E0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1A2E0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.app = kwargs[</w:t>
      </w:r>
      <w:r w:rsidRPr="001A2E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'ignore_case'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A2E0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 </w:t>
      </w:r>
      <w:r w:rsidRPr="001A2E0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если элементы закончатся</w:t>
      </w:r>
      <w:r w:rsidRPr="001A2E0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1A2E0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.app = </w:t>
      </w:r>
      <w:r w:rsidRPr="001A2E0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r w:rsidRPr="001A2E0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A2E0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def </w:t>
      </w:r>
      <w:r w:rsidRPr="001A2E0D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__iter__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A2E0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):  </w:t>
      </w:r>
      <w:r w:rsidRPr="001A2E0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обязательно надо вернуть объект итератора</w:t>
      </w:r>
      <w:r w:rsidRPr="001A2E0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1A2E0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1A2E0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A2E0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br/>
      </w:r>
      <w:r w:rsidRPr="001A2E0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br/>
        <w:t xml:space="preserve">    </w:t>
      </w:r>
      <w:r w:rsidRPr="001A2E0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1A2E0D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__next__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A2E0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):  </w:t>
      </w:r>
      <w:r w:rsidRPr="001A2E0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вернуть следующий элемент в последовательности</w:t>
      </w:r>
      <w:r w:rsidRPr="001A2E0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1A2E0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 True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x = </w:t>
      </w:r>
      <w:r w:rsidRPr="001A2E0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next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A2E0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.data)  </w:t>
      </w:r>
      <w:r w:rsidRPr="001A2E0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перебираются элементы</w:t>
      </w:r>
      <w:r w:rsidRPr="001A2E0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1A2E0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A2E0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.app == </w:t>
      </w:r>
      <w:r w:rsidRPr="001A2E0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True and </w:t>
      </w:r>
      <w:r w:rsidRPr="001A2E0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type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(x) != </w:t>
      </w:r>
      <w:r w:rsidRPr="001A2E0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 </w:t>
      </w:r>
      <w:r w:rsidRPr="001A2E0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если это буквенные символы</w:t>
      </w:r>
      <w:r w:rsidRPr="001A2E0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= x.lower()  </w:t>
      </w:r>
      <w:r w:rsidRPr="001A2E0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делает все элементы нижнего регистра</w:t>
      </w:r>
      <w:r w:rsidRPr="001A2E0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1A2E0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</w:t>
      </w:r>
      <w:r w:rsidRPr="001A2E0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not in </w:t>
      </w:r>
      <w:r w:rsidRPr="001A2E0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.word: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1A2E0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.word.add(x)  </w:t>
      </w:r>
      <w:r w:rsidRPr="001A2E0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добавляет элемент если его ещё не было</w:t>
      </w:r>
      <w:r w:rsidRPr="001A2E0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r w:rsidRPr="001A2E0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A2E0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__name__ == </w:t>
      </w:r>
      <w:r w:rsidRPr="001A2E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"__main__"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data1 = [</w:t>
      </w:r>
      <w:r w:rsidRPr="001A2E0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A2E0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A2E0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A2E0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A2E0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A2E0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A2E0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A2E0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A2E0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A2E0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A2E0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A2E0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A2E0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A2E0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A2E0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A2E0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A2E0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A2E0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A2E0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data2 = gen_random(</w:t>
      </w:r>
      <w:r w:rsidRPr="001A2E0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1A2E0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A2E0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A2E0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A2E0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data3 = [</w:t>
      </w:r>
      <w:r w:rsidRPr="001A2E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'a'</w:t>
      </w:r>
      <w:r w:rsidRPr="001A2E0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A2E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'A'</w:t>
      </w:r>
      <w:r w:rsidRPr="001A2E0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A2E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'b'</w:t>
      </w:r>
      <w:r w:rsidRPr="001A2E0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A2E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'B'</w:t>
      </w:r>
      <w:r w:rsidRPr="001A2E0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A2E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'a'</w:t>
      </w:r>
      <w:r w:rsidRPr="001A2E0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A2E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'A'</w:t>
      </w:r>
      <w:r w:rsidRPr="001A2E0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A2E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'b'</w:t>
      </w:r>
      <w:r w:rsidRPr="001A2E0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A2E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'B'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data4 = [</w:t>
      </w:r>
      <w:r w:rsidRPr="001A2E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'a'</w:t>
      </w:r>
      <w:r w:rsidRPr="001A2E0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A2E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'A'</w:t>
      </w:r>
      <w:r w:rsidRPr="001A2E0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A2E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'b'</w:t>
      </w:r>
      <w:r w:rsidRPr="001A2E0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A2E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'B'</w:t>
      </w:r>
      <w:r w:rsidRPr="001A2E0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A2E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'a'</w:t>
      </w:r>
      <w:r w:rsidRPr="001A2E0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A2E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'A'</w:t>
      </w:r>
      <w:r w:rsidRPr="001A2E0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A2E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'b'</w:t>
      </w:r>
      <w:r w:rsidRPr="001A2E0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A2E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'B'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A2E0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A2E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'1 case'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A2E0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A2E0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list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(Unique(data1)))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A2E0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A2E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'2 case'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A2E0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A2E0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list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(Unique(data2)))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A2E0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A2E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'3 case'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A2E0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A2E0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list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(Unique(data3</w:t>
      </w:r>
      <w:r w:rsidRPr="001A2E0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A2E0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ignore_case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1A2E0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)))  </w:t>
      </w:r>
      <w:r w:rsidRPr="001A2E0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игнорируем регистр</w:t>
      </w:r>
      <w:r w:rsidRPr="001A2E0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1A2E0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A2E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'4 case'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A2E0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A2E0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list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(Unique(data4</w:t>
      </w:r>
      <w:r w:rsidRPr="001A2E0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A2E0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ignore_case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1A2E0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1A2E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)))  </w:t>
      </w:r>
      <w:r w:rsidRPr="001A2E0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не игнорируем регистр</w:t>
      </w:r>
    </w:p>
    <w:p w14:paraId="5D7FBCCF" w14:textId="77777777" w:rsidR="001A2E0D" w:rsidRDefault="001A2E0D" w:rsidP="001A2E0D">
      <w:pPr>
        <w:pStyle w:val="a4"/>
        <w:shd w:val="clear" w:color="auto" w:fill="FFFFFF"/>
        <w:spacing w:before="240" w:beforeAutospacing="0" w:after="240" w:afterAutospacing="0"/>
        <w:rPr>
          <w:b/>
          <w:bCs/>
          <w:color w:val="24292F"/>
          <w:sz w:val="32"/>
          <w:szCs w:val="32"/>
        </w:rPr>
      </w:pPr>
      <w:r w:rsidRPr="00921166">
        <w:rPr>
          <w:b/>
          <w:bCs/>
          <w:color w:val="24292F"/>
          <w:sz w:val="32"/>
          <w:szCs w:val="32"/>
        </w:rPr>
        <w:t>Результат</w:t>
      </w:r>
      <w:r>
        <w:rPr>
          <w:b/>
          <w:bCs/>
          <w:color w:val="24292F"/>
          <w:sz w:val="32"/>
          <w:szCs w:val="32"/>
        </w:rPr>
        <w:t xml:space="preserve"> выполнения</w:t>
      </w:r>
      <w:r w:rsidRPr="00921166">
        <w:rPr>
          <w:b/>
          <w:bCs/>
          <w:color w:val="24292F"/>
          <w:sz w:val="32"/>
          <w:szCs w:val="32"/>
        </w:rPr>
        <w:t>:</w:t>
      </w:r>
    </w:p>
    <w:p w14:paraId="50586F56" w14:textId="360E4BD3" w:rsidR="001A2E0D" w:rsidRPr="001A2E0D" w:rsidRDefault="001A2E0D" w:rsidP="001A2E0D">
      <w:pPr>
        <w:pStyle w:val="a4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noProof/>
        </w:rPr>
        <w:lastRenderedPageBreak/>
        <w:drawing>
          <wp:inline distT="0" distB="0" distL="0" distR="0" wp14:anchorId="0D49570F" wp14:editId="519D98CA">
            <wp:extent cx="2009775" cy="21240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BA00E" w14:textId="77777777" w:rsidR="000A2DC8" w:rsidRPr="000A2DC8" w:rsidRDefault="000A2DC8" w:rsidP="000A2DC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0A2DC8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Задача 4 (файл sort.py)</w:t>
      </w:r>
    </w:p>
    <w:p w14:paraId="6727CEF5" w14:textId="77777777" w:rsidR="000A2DC8" w:rsidRDefault="000A2DC8" w:rsidP="000A2DC8">
      <w:pPr>
        <w:shd w:val="clear" w:color="auto" w:fill="FFFFFF"/>
        <w:spacing w:after="24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  <w:r w:rsidRPr="000A2DC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Дан массив 1, содержащий положительные и отрицательные числа. Необходимо </w:t>
      </w:r>
      <w:r w:rsidRPr="000A2DC8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одной строкой кода</w:t>
      </w:r>
      <w:r w:rsidRPr="000A2DC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 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sorted. </w:t>
      </w:r>
    </w:p>
    <w:p w14:paraId="1BDA684C" w14:textId="3A8DA60B" w:rsidR="000A2DC8" w:rsidRPr="000A2DC8" w:rsidRDefault="000A2DC8" w:rsidP="000A2DC8">
      <w:pPr>
        <w:shd w:val="clear" w:color="auto" w:fill="FFFFFF"/>
        <w:spacing w:after="24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  <w:r w:rsidRPr="000A2DC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Необходимо решить задачу двумя способами:</w:t>
      </w:r>
    </w:p>
    <w:p w14:paraId="24DFE41B" w14:textId="77777777" w:rsidR="000A2DC8" w:rsidRPr="000A2DC8" w:rsidRDefault="000A2DC8" w:rsidP="000A2DC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A2DC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 использованием lambda-функции.</w:t>
      </w:r>
    </w:p>
    <w:p w14:paraId="5B24061B" w14:textId="77777777" w:rsidR="000A2DC8" w:rsidRDefault="000A2DC8" w:rsidP="000A2DC8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A2DC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Без использования lambda-функции.</w:t>
      </w:r>
    </w:p>
    <w:p w14:paraId="76C137BE" w14:textId="100B0EDB" w:rsidR="000A2DC8" w:rsidRDefault="000A2DC8" w:rsidP="000A2DC8">
      <w:pPr>
        <w:shd w:val="clear" w:color="auto" w:fill="FFFFFF"/>
        <w:spacing w:before="60" w:after="100" w:afterAutospacing="1" w:line="240" w:lineRule="auto"/>
        <w:rPr>
          <w:b/>
          <w:bCs/>
          <w:color w:val="000000" w:themeColor="text1"/>
          <w:sz w:val="32"/>
          <w:szCs w:val="32"/>
        </w:rPr>
      </w:pPr>
      <w:r w:rsidRPr="000A2DC8">
        <w:rPr>
          <w:b/>
          <w:bCs/>
          <w:color w:val="000000" w:themeColor="text1"/>
          <w:sz w:val="32"/>
          <w:szCs w:val="32"/>
        </w:rPr>
        <w:t>Текст программы:</w:t>
      </w:r>
    </w:p>
    <w:p w14:paraId="294432D6" w14:textId="77777777" w:rsidR="000A2DC8" w:rsidRPr="000A2DC8" w:rsidRDefault="000A2DC8" w:rsidP="000A2D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 = [</w:t>
      </w:r>
      <w:r w:rsidRPr="000A2D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0A2D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0A2D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0A2D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2D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0A2D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0A2D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0A2D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2D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123</w:t>
      </w:r>
      <w:r w:rsidRPr="000A2D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2D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A2D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2D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A2D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0A2D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A2D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0A2D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2D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0A2D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result = </w:t>
      </w:r>
      <w:r w:rsidRPr="000A2DC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sorted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</w:t>
      </w:r>
      <w:r w:rsidRPr="000A2D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2DC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key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A2DC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0A2D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2DC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reverse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A2D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 </w:t>
      </w:r>
      <w:r w:rsidRPr="000A2D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abs </w:t>
      </w:r>
      <w:r w:rsidRPr="000A2D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берёт</w:t>
      </w:r>
      <w:r w:rsidRPr="000A2D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A2D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числа</w:t>
      </w:r>
      <w:r w:rsidRPr="000A2D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A2D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</w:t>
      </w:r>
      <w:r w:rsidRPr="000A2D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A2D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модулю</w:t>
      </w:r>
      <w:r w:rsidRPr="000A2D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0A2DC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(result)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result_with_lambda = </w:t>
      </w:r>
      <w:r w:rsidRPr="000A2DC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sorted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</w:t>
      </w:r>
      <w:r w:rsidRPr="000A2D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2DC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key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A2D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x: </w:t>
      </w:r>
      <w:r w:rsidRPr="000A2DC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</w:t>
      </w:r>
      <w:r w:rsidRPr="000A2D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2DC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reverse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A2D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A2DC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(result_with_lambda)</w:t>
      </w:r>
    </w:p>
    <w:p w14:paraId="4768FACB" w14:textId="77777777" w:rsidR="000A2DC8" w:rsidRDefault="000A2DC8" w:rsidP="000A2DC8">
      <w:pPr>
        <w:pStyle w:val="a4"/>
        <w:shd w:val="clear" w:color="auto" w:fill="FFFFFF"/>
        <w:spacing w:before="240" w:beforeAutospacing="0" w:after="240" w:afterAutospacing="0"/>
        <w:rPr>
          <w:b/>
          <w:bCs/>
          <w:color w:val="24292F"/>
          <w:sz w:val="32"/>
          <w:szCs w:val="32"/>
        </w:rPr>
      </w:pPr>
      <w:r w:rsidRPr="00921166">
        <w:rPr>
          <w:b/>
          <w:bCs/>
          <w:color w:val="24292F"/>
          <w:sz w:val="32"/>
          <w:szCs w:val="32"/>
        </w:rPr>
        <w:t>Результат</w:t>
      </w:r>
      <w:r>
        <w:rPr>
          <w:b/>
          <w:bCs/>
          <w:color w:val="24292F"/>
          <w:sz w:val="32"/>
          <w:szCs w:val="32"/>
        </w:rPr>
        <w:t xml:space="preserve"> выполнения</w:t>
      </w:r>
      <w:r w:rsidRPr="00921166">
        <w:rPr>
          <w:b/>
          <w:bCs/>
          <w:color w:val="24292F"/>
          <w:sz w:val="32"/>
          <w:szCs w:val="32"/>
        </w:rPr>
        <w:t>:</w:t>
      </w:r>
    </w:p>
    <w:p w14:paraId="1345A142" w14:textId="6FCA256A" w:rsidR="000A2DC8" w:rsidRPr="000A2DC8" w:rsidRDefault="000A2DC8" w:rsidP="000A2DC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390A4D91" wp14:editId="5B4E8978">
            <wp:extent cx="3743325" cy="5810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A00A6" w14:textId="77777777" w:rsidR="000A2DC8" w:rsidRPr="000A2DC8" w:rsidRDefault="000A2DC8" w:rsidP="000A2DC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</w:pPr>
      <w:r w:rsidRPr="000A2DC8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Задача</w:t>
      </w:r>
      <w:r w:rsidRPr="000A2DC8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  <w:t xml:space="preserve"> 5 (</w:t>
      </w:r>
      <w:r w:rsidRPr="000A2DC8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файл</w:t>
      </w:r>
      <w:r w:rsidRPr="000A2DC8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  <w:t xml:space="preserve"> print_result.py)</w:t>
      </w:r>
    </w:p>
    <w:p w14:paraId="5EC7A5FD" w14:textId="77777777" w:rsidR="000A2DC8" w:rsidRPr="000A2DC8" w:rsidRDefault="000A2DC8" w:rsidP="000A2DC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A2DC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Необходимо реализовать декоратор print_result, который выводит на экран результат выполнения функции.</w:t>
      </w:r>
    </w:p>
    <w:p w14:paraId="2C37B1E7" w14:textId="77777777" w:rsidR="000A2DC8" w:rsidRPr="000A2DC8" w:rsidRDefault="000A2DC8" w:rsidP="000A2DC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A2DC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14:paraId="6FB0C055" w14:textId="77777777" w:rsidR="000A2DC8" w:rsidRPr="000A2DC8" w:rsidRDefault="000A2DC8" w:rsidP="000A2DC8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A2DC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Если функция вернула список (list), то значения элементов списка должны выводиться в столбик.</w:t>
      </w:r>
    </w:p>
    <w:p w14:paraId="6ACF7FC7" w14:textId="77777777" w:rsidR="000A2DC8" w:rsidRPr="000A2DC8" w:rsidRDefault="000A2DC8" w:rsidP="000A2DC8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A2DC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Если функция вернула словарь (dict), то ключи и значения должны выводить в столбик через знак равенства.</w:t>
      </w:r>
    </w:p>
    <w:p w14:paraId="5DED8C92" w14:textId="2838D3FF" w:rsidR="000A2DC8" w:rsidRDefault="000A2DC8" w:rsidP="000A2DC8">
      <w:pPr>
        <w:pStyle w:val="a6"/>
        <w:shd w:val="clear" w:color="auto" w:fill="FFFFFF"/>
        <w:spacing w:before="60" w:after="100" w:afterAutospacing="1" w:line="240" w:lineRule="auto"/>
        <w:ind w:left="0"/>
        <w:rPr>
          <w:b/>
          <w:bCs/>
          <w:color w:val="000000" w:themeColor="text1"/>
          <w:sz w:val="32"/>
          <w:szCs w:val="32"/>
        </w:rPr>
      </w:pPr>
      <w:r w:rsidRPr="000A2DC8">
        <w:rPr>
          <w:b/>
          <w:bCs/>
          <w:color w:val="000000" w:themeColor="text1"/>
          <w:sz w:val="32"/>
          <w:szCs w:val="32"/>
        </w:rPr>
        <w:t>Текст программы:</w:t>
      </w:r>
    </w:p>
    <w:p w14:paraId="6D47EB00" w14:textId="77777777" w:rsidR="00AA682D" w:rsidRPr="00AA682D" w:rsidRDefault="00AA682D" w:rsidP="00AA682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A68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A682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print_result</w:t>
      </w:r>
      <w:r w:rsidRPr="00AA6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(func_to_decorate):</w:t>
      </w:r>
      <w:r w:rsidRPr="00AA6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A68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A682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decorated_func</w:t>
      </w:r>
      <w:r w:rsidRPr="00AA6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(*args</w:t>
      </w:r>
      <w:r w:rsidRPr="00AA68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A6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**kwargs):</w:t>
      </w:r>
      <w:r w:rsidRPr="00AA6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incoming = func_to_decorate(*args</w:t>
      </w:r>
      <w:r w:rsidRPr="00AA68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A6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**kwargs)</w:t>
      </w:r>
      <w:r w:rsidRPr="00AA6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A682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A6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(func_to_decorate.</w:t>
      </w:r>
      <w:r w:rsidRPr="00AA682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__name__</w:t>
      </w:r>
      <w:r w:rsidRPr="00AA6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A6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A68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A682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isinstance</w:t>
      </w:r>
      <w:r w:rsidRPr="00AA6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(incoming</w:t>
      </w:r>
      <w:r w:rsidRPr="00AA68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A682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AA6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AA6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A682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AA682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Функцией</w:t>
      </w:r>
      <w:r w:rsidRPr="00AA682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isinstance() </w:t>
      </w:r>
      <w:r w:rsidRPr="00AA682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можно</w:t>
      </w:r>
      <w:r w:rsidRPr="00AA682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A682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проверить</w:t>
      </w:r>
      <w:r w:rsidRPr="00AA682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A682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</w:t>
      </w:r>
      <w:r w:rsidRPr="00AA682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AA682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кортеж</w:t>
      </w:r>
      <w:r w:rsidRPr="00AA682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A682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AA682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A682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классами</w:t>
      </w:r>
      <w:r w:rsidRPr="00AA682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AA682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либо</w:t>
      </w:r>
      <w:r w:rsidRPr="00AA682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A682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рекурсивный</w:t>
      </w:r>
      <w:r w:rsidRPr="00AA682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A682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кортеж</w:t>
      </w:r>
      <w:r w:rsidRPr="00AA682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A682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кортежей</w:t>
      </w:r>
      <w:r w:rsidRPr="00AA682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AA682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AA68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A6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AA68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A6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incoming:</w:t>
      </w:r>
      <w:r w:rsidRPr="00AA6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A682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A6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(i)</w:t>
      </w:r>
      <w:r w:rsidRPr="00AA6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A68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AA682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isinstance</w:t>
      </w:r>
      <w:r w:rsidRPr="00AA6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(incoming</w:t>
      </w:r>
      <w:r w:rsidRPr="00AA68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A682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dict</w:t>
      </w:r>
      <w:r w:rsidRPr="00AA6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AA6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A68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A6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AA68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A6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incoming:</w:t>
      </w:r>
      <w:r w:rsidRPr="00AA6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A682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A6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A682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AA6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(i) + </w:t>
      </w:r>
      <w:r w:rsidRPr="00AA68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" </w:t>
      </w:r>
      <w:r w:rsidRPr="00AA6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AA682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AA6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(incoming[i]))</w:t>
      </w:r>
      <w:r w:rsidRPr="00AA6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A68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AA6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A6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A682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A6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(incoming)</w:t>
      </w:r>
      <w:r w:rsidRPr="00AA6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A68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A6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incoming</w:t>
      </w:r>
      <w:r w:rsidRPr="00AA6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A6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A68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A6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decorated_func</w:t>
      </w:r>
      <w:r w:rsidRPr="00AA6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A6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A6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A682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@print_result</w:t>
      </w:r>
      <w:r w:rsidRPr="00AA682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AA68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A682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test_1</w:t>
      </w:r>
      <w:r w:rsidRPr="00AA6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AA6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A68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A68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A68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AA68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AA68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AA682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@print_result</w:t>
      </w:r>
      <w:r w:rsidRPr="00AA682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AA68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A682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test_2</w:t>
      </w:r>
      <w:r w:rsidRPr="00AA6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AA6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A68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A68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'iu5'</w:t>
      </w:r>
      <w:r w:rsidRPr="00AA68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AA68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AA68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AA682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@print_result</w:t>
      </w:r>
      <w:r w:rsidRPr="00AA682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AA68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A682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test_3</w:t>
      </w:r>
      <w:r w:rsidRPr="00AA6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AA6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A68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A6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A68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'a'</w:t>
      </w:r>
      <w:r w:rsidRPr="00AA6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A68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A68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A68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'b'</w:t>
      </w:r>
      <w:r w:rsidRPr="00AA6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A68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A6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A6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A6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A6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A682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@print_result</w:t>
      </w:r>
      <w:r w:rsidRPr="00AA682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AA68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A682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test_4</w:t>
      </w:r>
      <w:r w:rsidRPr="00AA6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AA6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A68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A6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AA68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A68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A68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A6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A6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A6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A6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A68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A6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AA68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AA6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A6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test_1()</w:t>
      </w:r>
      <w:r w:rsidRPr="00AA6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test_2()</w:t>
      </w:r>
      <w:r w:rsidRPr="00AA6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test_3()</w:t>
      </w:r>
      <w:r w:rsidRPr="00AA68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test_4()</w:t>
      </w:r>
    </w:p>
    <w:p w14:paraId="2729A3FF" w14:textId="77777777" w:rsidR="00AA682D" w:rsidRPr="00AA682D" w:rsidRDefault="00AA682D" w:rsidP="000A2DC8">
      <w:pPr>
        <w:pStyle w:val="a6"/>
        <w:shd w:val="clear" w:color="auto" w:fill="FFFFFF"/>
        <w:spacing w:before="60" w:after="100" w:afterAutospacing="1" w:line="240" w:lineRule="auto"/>
        <w:ind w:left="0"/>
        <w:rPr>
          <w:b/>
          <w:bCs/>
          <w:color w:val="000000" w:themeColor="text1"/>
          <w:sz w:val="32"/>
          <w:szCs w:val="32"/>
          <w:lang w:val="en-US"/>
        </w:rPr>
      </w:pPr>
    </w:p>
    <w:p w14:paraId="49EE4F02" w14:textId="77777777" w:rsidR="000A2DC8" w:rsidRDefault="000A2DC8" w:rsidP="000A2DC8">
      <w:pPr>
        <w:pStyle w:val="a4"/>
        <w:shd w:val="clear" w:color="auto" w:fill="FFFFFF"/>
        <w:spacing w:before="240" w:beforeAutospacing="0" w:after="240" w:afterAutospacing="0"/>
        <w:rPr>
          <w:b/>
          <w:bCs/>
          <w:color w:val="24292F"/>
          <w:sz w:val="32"/>
          <w:szCs w:val="32"/>
        </w:rPr>
      </w:pPr>
      <w:r w:rsidRPr="00921166">
        <w:rPr>
          <w:b/>
          <w:bCs/>
          <w:color w:val="24292F"/>
          <w:sz w:val="32"/>
          <w:szCs w:val="32"/>
        </w:rPr>
        <w:t>Результат</w:t>
      </w:r>
      <w:r>
        <w:rPr>
          <w:b/>
          <w:bCs/>
          <w:color w:val="24292F"/>
          <w:sz w:val="32"/>
          <w:szCs w:val="32"/>
        </w:rPr>
        <w:t xml:space="preserve"> выполнения</w:t>
      </w:r>
      <w:r w:rsidRPr="00921166">
        <w:rPr>
          <w:b/>
          <w:bCs/>
          <w:color w:val="24292F"/>
          <w:sz w:val="32"/>
          <w:szCs w:val="32"/>
        </w:rPr>
        <w:t>:</w:t>
      </w:r>
    </w:p>
    <w:p w14:paraId="71AA4990" w14:textId="5C82EA2B" w:rsidR="000A2DC8" w:rsidRPr="000A2DC8" w:rsidRDefault="000A2DC8" w:rsidP="000A2DC8">
      <w:pPr>
        <w:pStyle w:val="a6"/>
        <w:shd w:val="clear" w:color="auto" w:fill="FFFFFF"/>
        <w:spacing w:before="60" w:after="100" w:afterAutospacing="1" w:line="240" w:lineRule="auto"/>
        <w:ind w:left="0"/>
        <w:rPr>
          <w:b/>
          <w:bCs/>
          <w:color w:val="000000" w:themeColor="text1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255E60DE" wp14:editId="30B6F80B">
            <wp:extent cx="790575" cy="26384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08AF0" w14:textId="77777777" w:rsidR="000A2DC8" w:rsidRDefault="000A2DC8" w:rsidP="000A2DC8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Задача 6 (файл cm_timer.py)</w:t>
      </w:r>
    </w:p>
    <w:p w14:paraId="28489C0F" w14:textId="6E919D40" w:rsidR="000A2DC8" w:rsidRDefault="000A2DC8" w:rsidP="000A2DC8">
      <w:pPr>
        <w:pStyle w:val="a4"/>
        <w:shd w:val="clear" w:color="auto" w:fill="FFFFFF"/>
        <w:spacing w:before="0" w:beforeAutospacing="0" w:after="0" w:afterAutospacing="0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Fonts w:ascii="Segoe UI" w:hAnsi="Segoe UI" w:cs="Segoe UI"/>
          <w:color w:val="24292F"/>
        </w:rPr>
        <w:t>Необходимо написать контекстные менеджеры </w:t>
      </w:r>
      <w:r>
        <w:rPr>
          <w:rStyle w:val="HTML1"/>
          <w:rFonts w:ascii="Consolas" w:hAnsi="Consolas"/>
          <w:color w:val="24292F"/>
        </w:rPr>
        <w:t>cm_timer_1</w:t>
      </w:r>
      <w:r>
        <w:rPr>
          <w:rFonts w:ascii="Segoe UI" w:hAnsi="Segoe UI" w:cs="Segoe UI"/>
          <w:color w:val="24292F"/>
        </w:rPr>
        <w:t> и </w:t>
      </w:r>
      <w:r>
        <w:rPr>
          <w:rStyle w:val="HTML1"/>
          <w:rFonts w:ascii="Consolas" w:hAnsi="Consolas"/>
          <w:color w:val="24292F"/>
        </w:rPr>
        <w:t>cm_timer_2</w:t>
      </w:r>
      <w:r>
        <w:rPr>
          <w:rFonts w:ascii="Segoe UI" w:hAnsi="Segoe UI" w:cs="Segoe UI"/>
          <w:color w:val="24292F"/>
        </w:rPr>
        <w:t xml:space="preserve">, которые считают время работы блока кода и выводят его на экран. </w:t>
      </w:r>
    </w:p>
    <w:p w14:paraId="0497B136" w14:textId="77777777" w:rsidR="000A2DC8" w:rsidRDefault="000A2DC8" w:rsidP="000A2DC8">
      <w:pPr>
        <w:pStyle w:val="a4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После завершения блока кода в консоль должно вывестись </w:t>
      </w:r>
      <w:r>
        <w:rPr>
          <w:rStyle w:val="HTML1"/>
          <w:rFonts w:ascii="Consolas" w:hAnsi="Consolas"/>
          <w:color w:val="24292F"/>
        </w:rPr>
        <w:t>time: 5.5</w:t>
      </w:r>
      <w:r>
        <w:rPr>
          <w:rFonts w:ascii="Segoe UI" w:hAnsi="Segoe UI" w:cs="Segoe UI"/>
          <w:color w:val="24292F"/>
        </w:rPr>
        <w:t> (реальное время может несколько отличаться).</w:t>
      </w:r>
    </w:p>
    <w:p w14:paraId="4A761C37" w14:textId="77777777" w:rsidR="000A2DC8" w:rsidRDefault="000A2DC8" w:rsidP="000A2DC8">
      <w:pPr>
        <w:pStyle w:val="a4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Style w:val="HTML1"/>
          <w:rFonts w:ascii="Consolas" w:hAnsi="Consolas"/>
          <w:color w:val="24292F"/>
        </w:rPr>
        <w:t>cm_timer_1</w:t>
      </w:r>
      <w:r>
        <w:rPr>
          <w:rFonts w:ascii="Segoe UI" w:hAnsi="Segoe UI" w:cs="Segoe UI"/>
          <w:color w:val="24292F"/>
        </w:rPr>
        <w:t> и </w:t>
      </w:r>
      <w:r>
        <w:rPr>
          <w:rStyle w:val="HTML1"/>
          <w:rFonts w:ascii="Consolas" w:hAnsi="Consolas"/>
          <w:color w:val="24292F"/>
        </w:rPr>
        <w:t>cm_timer_2</w:t>
      </w:r>
      <w:r>
        <w:rPr>
          <w:rFonts w:ascii="Segoe UI" w:hAnsi="Segoe UI" w:cs="Segoe UI"/>
          <w:color w:val="24292F"/>
        </w:rPr>
        <w:t> реализуют одинаковую функциональность, но должны быть реализованы двумя различными способами (на основе класса и с использованием библиотеки contextlib).</w:t>
      </w:r>
    </w:p>
    <w:p w14:paraId="3C9F0611" w14:textId="3BB88E3F" w:rsidR="000A2DC8" w:rsidRDefault="000A2DC8" w:rsidP="000A2DC8">
      <w:pPr>
        <w:pStyle w:val="a6"/>
        <w:shd w:val="clear" w:color="auto" w:fill="FFFFFF"/>
        <w:spacing w:before="60" w:after="100" w:afterAutospacing="1" w:line="240" w:lineRule="auto"/>
        <w:ind w:left="0"/>
        <w:rPr>
          <w:b/>
          <w:bCs/>
          <w:color w:val="000000" w:themeColor="text1"/>
          <w:sz w:val="32"/>
          <w:szCs w:val="32"/>
        </w:rPr>
      </w:pPr>
      <w:r w:rsidRPr="000A2DC8">
        <w:rPr>
          <w:b/>
          <w:bCs/>
          <w:color w:val="000000" w:themeColor="text1"/>
          <w:sz w:val="32"/>
          <w:szCs w:val="32"/>
        </w:rPr>
        <w:t>Текст программы:</w:t>
      </w:r>
    </w:p>
    <w:p w14:paraId="480A8AA8" w14:textId="77777777" w:rsidR="000A2DC8" w:rsidRPr="000A2DC8" w:rsidRDefault="000A2DC8" w:rsidP="000A2D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0A2D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time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A2D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contextlib </w:t>
      </w:r>
      <w:r w:rsidRPr="000A2D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contextmanager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A2D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class 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cm_timer1:  </w:t>
      </w:r>
      <w:r w:rsidRPr="000A2D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реализации на основе класса</w:t>
      </w:r>
      <w:r w:rsidRPr="000A2D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0A2D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0A2D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0A2DC8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__init__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A2DC8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A2DC8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.startTime = time.time()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A2D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0A2DC8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__enter__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A2DC8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):  </w:t>
      </w:r>
      <w:r w:rsidRPr="000A2D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этот метод создает и возвращает объект связи базы данных</w:t>
      </w:r>
      <w:r w:rsidRPr="000A2D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0A2DC8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.startTime = time.time()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A2D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0A2DC8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__exit__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A2DC8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2D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type</w:t>
      </w:r>
      <w:r w:rsidRPr="000A2D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value</w:t>
      </w:r>
      <w:r w:rsidRPr="000A2D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traceback):  </w:t>
      </w:r>
      <w:r w:rsidRPr="000A2D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этот метод закрывает файл</w:t>
      </w:r>
      <w:r w:rsidRPr="000A2D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0A2D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type </w:t>
      </w:r>
      <w:r w:rsidRPr="000A2D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is not None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0A2DC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(type</w:t>
      </w:r>
      <w:r w:rsidRPr="000A2D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value</w:t>
      </w:r>
      <w:r w:rsidRPr="000A2D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traceback)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A2D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0A2DC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A2D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"time: {}"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.format(time.time() - </w:t>
      </w:r>
      <w:r w:rsidRPr="000A2DC8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.startTime))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A2DC8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@contextmanager</w:t>
      </w:r>
      <w:r w:rsidRPr="000A2DC8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</w:r>
      <w:r w:rsidRPr="000A2D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0A2DC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cm_timer2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():  </w:t>
      </w:r>
      <w:r w:rsidRPr="000A2D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реализация с использованием библиотеки contextlib</w:t>
      </w:r>
      <w:r w:rsidRPr="000A2D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startTime = time.time()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A2D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yield</w:t>
      </w:r>
      <w:r w:rsidRPr="000A2D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0A2DC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A2D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"time: {}"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.format(time.time() - startTime))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A2D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__name__ == </w:t>
      </w:r>
      <w:r w:rsidRPr="000A2D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'__main__'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</w:t>
      </w:r>
      <w:r w:rsidRPr="000A2D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with 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cm_timer1():  </w:t>
      </w:r>
      <w:r w:rsidRPr="000A2D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with вызывает метод __enter__</w:t>
      </w:r>
      <w:r w:rsidRPr="000A2D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time.sleep(</w:t>
      </w:r>
      <w:r w:rsidRPr="000A2DC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5.5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A2D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with 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cm_timer2():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time.sleep(</w:t>
      </w:r>
      <w:r w:rsidRPr="000A2DC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5.5</w:t>
      </w:r>
      <w:r w:rsidRPr="000A2D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</w:p>
    <w:p w14:paraId="7048AF3B" w14:textId="77777777" w:rsidR="000A2DC8" w:rsidRDefault="000A2DC8" w:rsidP="000A2DC8">
      <w:pPr>
        <w:pStyle w:val="a4"/>
        <w:shd w:val="clear" w:color="auto" w:fill="FFFFFF"/>
        <w:spacing w:before="240" w:beforeAutospacing="0" w:after="240" w:afterAutospacing="0"/>
        <w:rPr>
          <w:b/>
          <w:bCs/>
          <w:color w:val="24292F"/>
          <w:sz w:val="32"/>
          <w:szCs w:val="32"/>
        </w:rPr>
      </w:pPr>
      <w:r w:rsidRPr="00921166">
        <w:rPr>
          <w:b/>
          <w:bCs/>
          <w:color w:val="24292F"/>
          <w:sz w:val="32"/>
          <w:szCs w:val="32"/>
        </w:rPr>
        <w:t>Результат</w:t>
      </w:r>
      <w:r>
        <w:rPr>
          <w:b/>
          <w:bCs/>
          <w:color w:val="24292F"/>
          <w:sz w:val="32"/>
          <w:szCs w:val="32"/>
        </w:rPr>
        <w:t xml:space="preserve"> выполнения</w:t>
      </w:r>
      <w:r w:rsidRPr="00921166">
        <w:rPr>
          <w:b/>
          <w:bCs/>
          <w:color w:val="24292F"/>
          <w:sz w:val="32"/>
          <w:szCs w:val="32"/>
        </w:rPr>
        <w:t>:</w:t>
      </w:r>
    </w:p>
    <w:p w14:paraId="3235D916" w14:textId="60D9146D" w:rsidR="000A2DC8" w:rsidRDefault="000A2DC8" w:rsidP="000A2DC8">
      <w:pPr>
        <w:pStyle w:val="a6"/>
        <w:shd w:val="clear" w:color="auto" w:fill="FFFFFF"/>
        <w:spacing w:before="60" w:after="100" w:afterAutospacing="1" w:line="240" w:lineRule="auto"/>
        <w:ind w:left="0"/>
        <w:rPr>
          <w:b/>
          <w:bCs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02F1752A" wp14:editId="04287E64">
            <wp:extent cx="2362200" cy="6286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923CA" w14:textId="77777777" w:rsidR="000A2DC8" w:rsidRPr="000A2DC8" w:rsidRDefault="000A2DC8" w:rsidP="000A2DC8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  <w:lang w:val="en-US"/>
        </w:rPr>
      </w:pPr>
      <w:r>
        <w:rPr>
          <w:rFonts w:ascii="Segoe UI" w:hAnsi="Segoe UI" w:cs="Segoe UI"/>
          <w:color w:val="24292F"/>
          <w:sz w:val="30"/>
          <w:szCs w:val="30"/>
        </w:rPr>
        <w:t>Задача</w:t>
      </w:r>
      <w:r w:rsidRPr="000A2DC8">
        <w:rPr>
          <w:rFonts w:ascii="Segoe UI" w:hAnsi="Segoe UI" w:cs="Segoe UI"/>
          <w:color w:val="24292F"/>
          <w:sz w:val="30"/>
          <w:szCs w:val="30"/>
          <w:lang w:val="en-US"/>
        </w:rPr>
        <w:t xml:space="preserve"> 7 (</w:t>
      </w:r>
      <w:r>
        <w:rPr>
          <w:rFonts w:ascii="Segoe UI" w:hAnsi="Segoe UI" w:cs="Segoe UI"/>
          <w:color w:val="24292F"/>
          <w:sz w:val="30"/>
          <w:szCs w:val="30"/>
        </w:rPr>
        <w:t>файл</w:t>
      </w:r>
      <w:r w:rsidRPr="000A2DC8">
        <w:rPr>
          <w:rFonts w:ascii="Segoe UI" w:hAnsi="Segoe UI" w:cs="Segoe UI"/>
          <w:color w:val="24292F"/>
          <w:sz w:val="30"/>
          <w:szCs w:val="30"/>
          <w:lang w:val="en-US"/>
        </w:rPr>
        <w:t xml:space="preserve"> process_data.py)</w:t>
      </w:r>
    </w:p>
    <w:p w14:paraId="4BAEE475" w14:textId="77777777" w:rsidR="000A2DC8" w:rsidRDefault="000A2DC8" w:rsidP="000A2DC8">
      <w:pPr>
        <w:pStyle w:val="a4"/>
        <w:numPr>
          <w:ilvl w:val="0"/>
          <w:numId w:val="1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В предыдущих задачах были написаны все требуемые инструменты для работы с данными. Применим их на реальном примере.</w:t>
      </w:r>
    </w:p>
    <w:p w14:paraId="0F7F41E3" w14:textId="77777777" w:rsidR="000A2DC8" w:rsidRDefault="000A2DC8" w:rsidP="000A2DC8">
      <w:pPr>
        <w:pStyle w:val="a4"/>
        <w:numPr>
          <w:ilvl w:val="0"/>
          <w:numId w:val="1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В файле </w:t>
      </w:r>
      <w:hyperlink r:id="rId12" w:history="1">
        <w:r>
          <w:rPr>
            <w:rStyle w:val="a3"/>
            <w:rFonts w:ascii="Segoe UI" w:hAnsi="Segoe UI" w:cs="Segoe UI"/>
            <w:u w:val="none"/>
          </w:rPr>
          <w:t>data_light.json</w:t>
        </w:r>
      </w:hyperlink>
      <w:r>
        <w:rPr>
          <w:rFonts w:ascii="Segoe UI" w:hAnsi="Segoe UI" w:cs="Segoe UI"/>
          <w:color w:val="24292F"/>
        </w:rPr>
        <w:t> содержится фрагмент списка вакансий.</w:t>
      </w:r>
    </w:p>
    <w:p w14:paraId="200F4BBA" w14:textId="77777777" w:rsidR="000A2DC8" w:rsidRDefault="000A2DC8" w:rsidP="000A2DC8">
      <w:pPr>
        <w:pStyle w:val="a4"/>
        <w:numPr>
          <w:ilvl w:val="0"/>
          <w:numId w:val="1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14:paraId="05D8E322" w14:textId="77777777" w:rsidR="000A2DC8" w:rsidRDefault="000A2DC8" w:rsidP="000A2DC8">
      <w:pPr>
        <w:pStyle w:val="a4"/>
        <w:numPr>
          <w:ilvl w:val="0"/>
          <w:numId w:val="1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Необходимо реализовать 4 функции - f1, f2, f3, f4. Каждая функция вызывается, принимая на вход результат работы предыдущей. За счет декоратора @print_result печатается результат, а контекстный менеджер cm_timer_1 выводит время работы цепочки функций.</w:t>
      </w:r>
    </w:p>
    <w:p w14:paraId="6C8E4A8B" w14:textId="77777777" w:rsidR="000A2DC8" w:rsidRDefault="000A2DC8" w:rsidP="000A2DC8">
      <w:pPr>
        <w:pStyle w:val="a4"/>
        <w:numPr>
          <w:ilvl w:val="0"/>
          <w:numId w:val="1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Предполагается, что функции f1, f2, f3 будут реализованы в одну строку. В реализации функции f4 может быть до 3 строк.</w:t>
      </w:r>
    </w:p>
    <w:p w14:paraId="29CEA35E" w14:textId="77777777" w:rsidR="000A2DC8" w:rsidRDefault="000A2DC8" w:rsidP="000A2DC8">
      <w:pPr>
        <w:pStyle w:val="a4"/>
        <w:numPr>
          <w:ilvl w:val="0"/>
          <w:numId w:val="1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14:paraId="775E2423" w14:textId="77777777" w:rsidR="000A2DC8" w:rsidRDefault="000A2DC8" w:rsidP="000A2DC8">
      <w:pPr>
        <w:pStyle w:val="a4"/>
        <w:numPr>
          <w:ilvl w:val="0"/>
          <w:numId w:val="1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filter.</w:t>
      </w:r>
    </w:p>
    <w:p w14:paraId="719D4E7E" w14:textId="77777777" w:rsidR="000A2DC8" w:rsidRDefault="000A2DC8" w:rsidP="000A2DC8">
      <w:pPr>
        <w:pStyle w:val="a4"/>
        <w:numPr>
          <w:ilvl w:val="0"/>
          <w:numId w:val="1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Функция f3 должна модифицировать каждый элемент массива, добавив строку “с опытом Python” (все программисты должны быть знакомы с Python). Пример: Программист C# с опытом Python. Для модификации используйте функцию map.</w:t>
      </w:r>
    </w:p>
    <w:p w14:paraId="20D549A0" w14:textId="77777777" w:rsidR="000A2DC8" w:rsidRDefault="000A2DC8" w:rsidP="000A2DC8">
      <w:pPr>
        <w:pStyle w:val="a4"/>
        <w:numPr>
          <w:ilvl w:val="0"/>
          <w:numId w:val="1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Python, зарплата 137287 руб. Используйте zip для обработки пары специальность — зарплата.</w:t>
      </w:r>
    </w:p>
    <w:p w14:paraId="196E1878" w14:textId="4B307B83" w:rsidR="000A2DC8" w:rsidRDefault="000A2DC8" w:rsidP="000A2DC8">
      <w:pPr>
        <w:pStyle w:val="a4"/>
        <w:shd w:val="clear" w:color="auto" w:fill="FFFFFF"/>
        <w:spacing w:before="240" w:beforeAutospacing="0" w:after="240" w:afterAutospacing="0"/>
        <w:rPr>
          <w:b/>
          <w:bCs/>
          <w:color w:val="000000" w:themeColor="text1"/>
          <w:sz w:val="32"/>
          <w:szCs w:val="32"/>
        </w:rPr>
      </w:pPr>
      <w:r w:rsidRPr="000A2DC8">
        <w:rPr>
          <w:b/>
          <w:bCs/>
          <w:color w:val="000000" w:themeColor="text1"/>
          <w:sz w:val="32"/>
          <w:szCs w:val="32"/>
        </w:rPr>
        <w:t>Текст программы:</w:t>
      </w:r>
    </w:p>
    <w:p w14:paraId="78A8BD52" w14:textId="77777777" w:rsidR="00AA682D" w:rsidRPr="00AA682D" w:rsidRDefault="00AA682D" w:rsidP="00AA682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AA68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import </w:t>
      </w:r>
      <w:r w:rsidRPr="00AA68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json</w:t>
      </w:r>
      <w:r w:rsidRPr="00AA68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A68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AA68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print_result </w:t>
      </w:r>
      <w:r w:rsidRPr="00AA68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AA68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print_result</w:t>
      </w:r>
      <w:r w:rsidRPr="00AA68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A68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AA68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cm_timer </w:t>
      </w:r>
      <w:r w:rsidRPr="00AA68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AA68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cm_timer1</w:t>
      </w:r>
      <w:r w:rsidRPr="00AA68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A68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AA68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unique </w:t>
      </w:r>
      <w:r w:rsidRPr="00AA68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AA68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Unique</w:t>
      </w:r>
      <w:r w:rsidRPr="00AA68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A68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AA68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field </w:t>
      </w:r>
      <w:r w:rsidRPr="00AA68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AA68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field</w:t>
      </w:r>
      <w:r w:rsidRPr="00AA68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A68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AA68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gen_random </w:t>
      </w:r>
      <w:r w:rsidRPr="00AA68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AA68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gen_random</w:t>
      </w:r>
      <w:r w:rsidRPr="00AA68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A68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A682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Сделаем другие необходимые импорты</w:t>
      </w:r>
      <w:r w:rsidRPr="00AA682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AA682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AA68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path = </w:t>
      </w:r>
      <w:r w:rsidRPr="00AA682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r'C:\Users\79508\Downloads\data_light.json'</w:t>
      </w:r>
      <w:r w:rsidRPr="00AA682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AA682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AA682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Необходимо в переменную path сохранить путь к файлу, который был передан при запуске сценария</w:t>
      </w:r>
      <w:r w:rsidRPr="00AA682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AA682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AA68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with </w:t>
      </w:r>
      <w:r w:rsidRPr="00AA682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open</w:t>
      </w:r>
      <w:r w:rsidRPr="00AA68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(path</w:t>
      </w:r>
      <w:r w:rsidRPr="00AA68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A682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encoding</w:t>
      </w:r>
      <w:r w:rsidRPr="00AA68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AA682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'utf-8'</w:t>
      </w:r>
      <w:r w:rsidRPr="00AA68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AA68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as </w:t>
      </w:r>
      <w:r w:rsidRPr="00AA68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f:</w:t>
      </w:r>
      <w:r w:rsidRPr="00AA68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data = json.load(f)</w:t>
      </w:r>
      <w:r w:rsidRPr="00AA68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A68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A68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A682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Далее необходимо реализовать все функции по заданию, заменив `raise NotImplemented`</w:t>
      </w:r>
      <w:r w:rsidRPr="00AA682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 Предполагается, что функции f1, f2, f3 будут реализованы в одну строку</w:t>
      </w:r>
      <w:r w:rsidRPr="00AA682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 В реализации функции f4 может быть до 3 строк</w:t>
      </w:r>
      <w:r w:rsidRPr="00AA682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AA682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AA682D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@print_result</w:t>
      </w:r>
      <w:r w:rsidRPr="00AA682D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</w:r>
      <w:r w:rsidRPr="00AA68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AA682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f1</w:t>
      </w:r>
      <w:r w:rsidRPr="00AA68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(arg):</w:t>
      </w:r>
      <w:r w:rsidRPr="00AA68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AA68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AA682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sorted</w:t>
      </w:r>
      <w:r w:rsidRPr="00AA68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A682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list</w:t>
      </w:r>
      <w:r w:rsidRPr="00AA68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(Unique(field(arg</w:t>
      </w:r>
      <w:r w:rsidRPr="00AA68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A682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'job-name'</w:t>
      </w:r>
      <w:r w:rsidRPr="00AA68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A68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A682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ignore_case</w:t>
      </w:r>
      <w:r w:rsidRPr="00AA68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AA68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AA68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AA68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A682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key</w:t>
      </w:r>
      <w:r w:rsidRPr="00AA68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AA682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r w:rsidRPr="00AA68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.lower)</w:t>
      </w:r>
      <w:r w:rsidRPr="00AA68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A68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A68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A682D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@print_result</w:t>
      </w:r>
      <w:r w:rsidRPr="00AA682D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</w:r>
      <w:r w:rsidRPr="00AA68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AA682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f2</w:t>
      </w:r>
      <w:r w:rsidRPr="00AA68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(arg):</w:t>
      </w:r>
      <w:r w:rsidRPr="00AA68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AA68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AA682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list</w:t>
      </w:r>
      <w:r w:rsidRPr="00AA68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A682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filter</w:t>
      </w:r>
      <w:r w:rsidRPr="00AA68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A68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lambda </w:t>
      </w:r>
      <w:r w:rsidRPr="00AA68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string: </w:t>
      </w:r>
      <w:r w:rsidRPr="00AA682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r w:rsidRPr="00AA68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.startswith(</w:t>
      </w:r>
      <w:r w:rsidRPr="00AA682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r w:rsidRPr="00AA68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.lower(string)</w:t>
      </w:r>
      <w:r w:rsidRPr="00AA68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A682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'программист'</w:t>
      </w:r>
      <w:r w:rsidRPr="00AA68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A68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A68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arg))</w:t>
      </w:r>
      <w:r w:rsidRPr="00AA68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A68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A68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A682D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@print_result</w:t>
      </w:r>
      <w:r w:rsidRPr="00AA682D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</w:r>
      <w:r w:rsidRPr="00AA68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AA682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f3</w:t>
      </w:r>
      <w:r w:rsidRPr="00AA68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(arg):</w:t>
      </w:r>
      <w:r w:rsidRPr="00AA68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AA68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AA682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list</w:t>
      </w:r>
      <w:r w:rsidRPr="00AA68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A682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map</w:t>
      </w:r>
      <w:r w:rsidRPr="00AA68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A68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lambda </w:t>
      </w:r>
      <w:r w:rsidRPr="00AA68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s: s + </w:t>
      </w:r>
      <w:r w:rsidRPr="00AA682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с опытом python"</w:t>
      </w:r>
      <w:r w:rsidRPr="00AA68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A68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arg))</w:t>
      </w:r>
      <w:r w:rsidRPr="00AA68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A68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A68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A682D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@print_result</w:t>
      </w:r>
      <w:r w:rsidRPr="00AA682D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</w:r>
      <w:r w:rsidRPr="00AA68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AA682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f4</w:t>
      </w:r>
      <w:r w:rsidRPr="00AA68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(arg):</w:t>
      </w:r>
      <w:r w:rsidRPr="00AA68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AA68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AA682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dict</w:t>
      </w:r>
      <w:r w:rsidRPr="00AA68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A682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zip</w:t>
      </w:r>
      <w:r w:rsidRPr="00AA68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(arg</w:t>
      </w:r>
      <w:r w:rsidRPr="00AA68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A682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list</w:t>
      </w:r>
      <w:r w:rsidRPr="00AA68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A682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'зарплата {} руб.'</w:t>
      </w:r>
      <w:r w:rsidRPr="00AA68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.format(val) </w:t>
      </w:r>
      <w:r w:rsidRPr="00AA68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AA68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val </w:t>
      </w:r>
      <w:r w:rsidRPr="00AA68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AA68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gen_random(</w:t>
      </w:r>
      <w:r w:rsidRPr="00AA682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r w:rsidRPr="00AA68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(arg)</w:t>
      </w:r>
      <w:r w:rsidRPr="00AA68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A682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1000000</w:t>
      </w:r>
      <w:r w:rsidRPr="00AA68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A682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2000000</w:t>
      </w:r>
      <w:r w:rsidRPr="00AA68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))))</w:t>
      </w:r>
      <w:r w:rsidRPr="00AA68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A68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A68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A68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AA68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__name__ == </w:t>
      </w:r>
      <w:r w:rsidRPr="00AA682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'__main__'</w:t>
      </w:r>
      <w:r w:rsidRPr="00AA68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AA68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AA68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with </w:t>
      </w:r>
      <w:r w:rsidRPr="00AA68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cm_timer1():</w:t>
      </w:r>
      <w:r w:rsidRPr="00AA68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f4(f3(f2(f1(data))))</w:t>
      </w:r>
    </w:p>
    <w:p w14:paraId="1DFF36B8" w14:textId="77777777" w:rsidR="00AA682D" w:rsidRDefault="00AA682D" w:rsidP="000A2DC8">
      <w:pPr>
        <w:pStyle w:val="a4"/>
        <w:shd w:val="clear" w:color="auto" w:fill="FFFFFF"/>
        <w:spacing w:before="240" w:beforeAutospacing="0" w:after="240" w:afterAutospacing="0"/>
        <w:rPr>
          <w:b/>
          <w:bCs/>
          <w:color w:val="000000" w:themeColor="text1"/>
          <w:sz w:val="32"/>
          <w:szCs w:val="32"/>
        </w:rPr>
      </w:pPr>
    </w:p>
    <w:p w14:paraId="51C21643" w14:textId="0E9908F3" w:rsidR="000A2DC8" w:rsidRDefault="000A2DC8" w:rsidP="000A2DC8">
      <w:pPr>
        <w:pStyle w:val="a4"/>
        <w:shd w:val="clear" w:color="auto" w:fill="FFFFFF"/>
        <w:spacing w:before="240" w:beforeAutospacing="0" w:after="240" w:afterAutospacing="0"/>
        <w:rPr>
          <w:b/>
          <w:bCs/>
          <w:color w:val="24292F"/>
          <w:sz w:val="32"/>
          <w:szCs w:val="32"/>
        </w:rPr>
      </w:pPr>
      <w:r w:rsidRPr="00921166">
        <w:rPr>
          <w:b/>
          <w:bCs/>
          <w:color w:val="24292F"/>
          <w:sz w:val="32"/>
          <w:szCs w:val="32"/>
        </w:rPr>
        <w:t>Результат</w:t>
      </w:r>
      <w:r>
        <w:rPr>
          <w:b/>
          <w:bCs/>
          <w:color w:val="24292F"/>
          <w:sz w:val="32"/>
          <w:szCs w:val="32"/>
        </w:rPr>
        <w:t xml:space="preserve"> выполнения</w:t>
      </w:r>
      <w:r w:rsidRPr="00921166">
        <w:rPr>
          <w:b/>
          <w:bCs/>
          <w:color w:val="24292F"/>
          <w:sz w:val="32"/>
          <w:szCs w:val="32"/>
        </w:rPr>
        <w:t>:</w:t>
      </w:r>
    </w:p>
    <w:p w14:paraId="1FF8FF63" w14:textId="4F70B2AE" w:rsidR="004B0D7C" w:rsidRPr="004B0D7C" w:rsidRDefault="004B0D7C" w:rsidP="000A2DC8">
      <w:pPr>
        <w:pStyle w:val="a4"/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  <w:lang w:val="en-US"/>
        </w:rPr>
        <w:t>f</w:t>
      </w:r>
      <w:r w:rsidRPr="004B0D7C">
        <w:rPr>
          <w:color w:val="24292F"/>
          <w:sz w:val="28"/>
          <w:szCs w:val="28"/>
        </w:rPr>
        <w:t xml:space="preserve">1 </w:t>
      </w:r>
      <w:r>
        <w:rPr>
          <w:color w:val="24292F"/>
          <w:sz w:val="28"/>
          <w:szCs w:val="28"/>
        </w:rPr>
        <w:t>представлена не полностью, так как встречается много неповторяющихся профессий</w:t>
      </w:r>
      <w:r w:rsidR="00F63086">
        <w:rPr>
          <w:color w:val="24292F"/>
          <w:sz w:val="28"/>
          <w:szCs w:val="28"/>
        </w:rPr>
        <w:t>.</w:t>
      </w:r>
    </w:p>
    <w:p w14:paraId="2565F880" w14:textId="3C1D5EFA" w:rsidR="000A2DC8" w:rsidRPr="00821946" w:rsidRDefault="00821946" w:rsidP="000A2DC8">
      <w:pPr>
        <w:pStyle w:val="a4"/>
        <w:shd w:val="clear" w:color="auto" w:fill="FFFFFF"/>
        <w:spacing w:before="240" w:beforeAutospacing="0" w:after="240" w:afterAutospacing="0"/>
        <w:rPr>
          <w:b/>
          <w:bCs/>
          <w:color w:val="000000" w:themeColor="text1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4DD17C0E" wp14:editId="7890F9C0">
            <wp:extent cx="5924550" cy="47339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C9CAA" w14:textId="7BCDB86D" w:rsidR="000A2DC8" w:rsidRPr="000A2DC8" w:rsidRDefault="00821946" w:rsidP="000A2DC8">
      <w:pPr>
        <w:pStyle w:val="a4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noProof/>
        </w:rPr>
        <w:drawing>
          <wp:inline distT="0" distB="0" distL="0" distR="0" wp14:anchorId="1E292290" wp14:editId="2B1FB69F">
            <wp:extent cx="4648200" cy="26289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A345E" w14:textId="7DF9539B" w:rsidR="000A2DC8" w:rsidRDefault="00821946" w:rsidP="000A2DC8">
      <w:pPr>
        <w:pStyle w:val="a4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noProof/>
        </w:rPr>
        <w:lastRenderedPageBreak/>
        <w:drawing>
          <wp:inline distT="0" distB="0" distL="0" distR="0" wp14:anchorId="61095958" wp14:editId="0D358CD6">
            <wp:extent cx="5940425" cy="248412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8CBDB" w14:textId="355E82EB" w:rsidR="000A2DC8" w:rsidRPr="000A2DC8" w:rsidRDefault="00821946" w:rsidP="000A2DC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05D15016" wp14:editId="560C1EC4">
            <wp:extent cx="5940425" cy="208026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9A3E3" w14:textId="77777777" w:rsidR="001A2E0D" w:rsidRPr="000A2DC8" w:rsidRDefault="001A2E0D" w:rsidP="001A2E0D">
      <w:pPr>
        <w:pStyle w:val="a4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</w:p>
    <w:p w14:paraId="5FA1A0B6" w14:textId="77777777" w:rsidR="001A2E0D" w:rsidRPr="000A2DC8" w:rsidRDefault="001A2E0D" w:rsidP="00937868"/>
    <w:sectPr w:rsidR="001A2E0D" w:rsidRPr="000A2D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92942"/>
    <w:multiLevelType w:val="multilevel"/>
    <w:tmpl w:val="2A9AA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F732FA"/>
    <w:multiLevelType w:val="multilevel"/>
    <w:tmpl w:val="E2E03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1839B6"/>
    <w:multiLevelType w:val="multilevel"/>
    <w:tmpl w:val="69A07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4A38FC"/>
    <w:multiLevelType w:val="multilevel"/>
    <w:tmpl w:val="9D240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CD3F32"/>
    <w:multiLevelType w:val="multilevel"/>
    <w:tmpl w:val="2774F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FF6647"/>
    <w:multiLevelType w:val="multilevel"/>
    <w:tmpl w:val="1CFEA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696EDB"/>
    <w:multiLevelType w:val="multilevel"/>
    <w:tmpl w:val="2A962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AB6EC2"/>
    <w:multiLevelType w:val="multilevel"/>
    <w:tmpl w:val="93083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28758F"/>
    <w:multiLevelType w:val="multilevel"/>
    <w:tmpl w:val="77C68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CA7FA1"/>
    <w:multiLevelType w:val="multilevel"/>
    <w:tmpl w:val="3A425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7B2FF9"/>
    <w:multiLevelType w:val="multilevel"/>
    <w:tmpl w:val="57B0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2"/>
  </w:num>
  <w:num w:numId="5">
    <w:abstractNumId w:val="3"/>
  </w:num>
  <w:num w:numId="6">
    <w:abstractNumId w:val="0"/>
  </w:num>
  <w:num w:numId="7">
    <w:abstractNumId w:val="5"/>
  </w:num>
  <w:num w:numId="8">
    <w:abstractNumId w:val="4"/>
  </w:num>
  <w:num w:numId="9">
    <w:abstractNumId w:val="7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959"/>
    <w:rsid w:val="000300A0"/>
    <w:rsid w:val="000A2DC8"/>
    <w:rsid w:val="001A2E0D"/>
    <w:rsid w:val="002A6959"/>
    <w:rsid w:val="004B0D7C"/>
    <w:rsid w:val="00821946"/>
    <w:rsid w:val="00921166"/>
    <w:rsid w:val="00937868"/>
    <w:rsid w:val="00A425C4"/>
    <w:rsid w:val="00AA682D"/>
    <w:rsid w:val="00C778DD"/>
    <w:rsid w:val="00F6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AFCE7"/>
  <w15:chartTrackingRefBased/>
  <w15:docId w15:val="{F55B113F-6055-49BC-8551-B0E062B95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7868"/>
  </w:style>
  <w:style w:type="paragraph" w:styleId="1">
    <w:name w:val="heading 1"/>
    <w:basedOn w:val="a"/>
    <w:link w:val="10"/>
    <w:uiPriority w:val="9"/>
    <w:qFormat/>
    <w:rsid w:val="00C778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778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778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78D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778D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778D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C778DD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C778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778D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778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778D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778DD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921166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A425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8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7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3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6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3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2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2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2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5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0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ugapanyuk/BKIT_2021/blob/main/notebooks/fp/files/data_light.json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11</Pages>
  <Words>1793</Words>
  <Characters>10225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Некрасов</dc:creator>
  <cp:keywords/>
  <dc:description/>
  <cp:lastModifiedBy>Сергей Некрасов</cp:lastModifiedBy>
  <cp:revision>12</cp:revision>
  <dcterms:created xsi:type="dcterms:W3CDTF">2021-09-27T20:04:00Z</dcterms:created>
  <dcterms:modified xsi:type="dcterms:W3CDTF">2021-10-18T07:41:00Z</dcterms:modified>
</cp:coreProperties>
</file>