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DB83E" w14:textId="77777777" w:rsidR="009D1AD2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>Технологии: HTML5, CSS3, JavaScript, граф. Дизайн</w:t>
      </w:r>
    </w:p>
    <w:p w14:paraId="7512190F" w14:textId="77777777" w:rsidR="008B05EA" w:rsidRPr="008B05EA" w:rsidRDefault="008B05EA" w:rsidP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Код HTML/CSS должен быть валидным. </w:t>
      </w:r>
    </w:p>
    <w:p w14:paraId="52583BED" w14:textId="77777777" w:rsidR="008B05EA" w:rsidRPr="008B05EA" w:rsidRDefault="008B05EA" w:rsidP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Оценка будет производиться в браузере 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Google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 Chrome. </w:t>
      </w:r>
    </w:p>
    <w:p w14:paraId="1DFFC718" w14:textId="77777777" w:rsidR="008B05EA" w:rsidRDefault="008B05EA" w:rsidP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>Использование любых фреймворков и библиотек (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bootstrap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>, например) запрещено.</w:t>
      </w:r>
    </w:p>
    <w:p w14:paraId="7885AEF2" w14:textId="77777777" w:rsidR="006C6237" w:rsidRPr="008B05EA" w:rsidRDefault="006C6237" w:rsidP="008B05E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ПРЕДОСТАВИТЬ КОД С ПОЯСНЕНИЯМИ для студентов </w:t>
      </w:r>
    </w:p>
    <w:p w14:paraId="3B9561D7" w14:textId="77777777" w:rsidR="008B05EA" w:rsidRPr="003E463F" w:rsidRDefault="008B05EA">
      <w:pPr>
        <w:rPr>
          <w:rFonts w:ascii="Times New Roman" w:hAnsi="Times New Roman" w:cs="Times New Roman"/>
          <w:sz w:val="28"/>
          <w:szCs w:val="28"/>
        </w:rPr>
      </w:pPr>
    </w:p>
    <w:p w14:paraId="6CD74C8B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ОПИСАНИЕ ПРОЕКТА И ЗАДАЧ </w:t>
      </w:r>
    </w:p>
    <w:p w14:paraId="1AA06FBA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Ваша задача – сверстать следующие страницы веб-сайта: </w:t>
      </w:r>
    </w:p>
    <w:p w14:paraId="17EAF688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•Главная страница (Landing Page) -– index.html </w:t>
      </w:r>
    </w:p>
    <w:p w14:paraId="2C008F95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•Страница с результатами поиска – search.html </w:t>
      </w:r>
    </w:p>
    <w:p w14:paraId="2C91083E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•Страница бронирования – booking.html </w:t>
      </w:r>
    </w:p>
    <w:p w14:paraId="52F60671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•Страница управления бронированием – booking_management.html </w:t>
      </w:r>
    </w:p>
    <w:p w14:paraId="436207AD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>•Страница выбора мест в салоне воздушного судна – seat.html Главная страница (</w:t>
      </w:r>
      <w:proofErr w:type="spellStart"/>
      <w:r w:rsidRPr="003E463F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3E4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63F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3E463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2CD3D88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</w:p>
    <w:p w14:paraId="36BE6166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b/>
          <w:sz w:val="28"/>
          <w:szCs w:val="28"/>
        </w:rPr>
        <w:t>Главная страница</w:t>
      </w:r>
      <w:r w:rsidRPr="003E463F">
        <w:rPr>
          <w:rFonts w:ascii="Times New Roman" w:hAnsi="Times New Roman" w:cs="Times New Roman"/>
          <w:sz w:val="28"/>
          <w:szCs w:val="28"/>
        </w:rPr>
        <w:t xml:space="preserve"> должна содержать следующие блоки: </w:t>
      </w:r>
    </w:p>
    <w:p w14:paraId="40AB5B79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>•Шапка сайта</w:t>
      </w:r>
    </w:p>
    <w:p w14:paraId="08E10D7F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   ○ Логотип авиакомпании </w:t>
      </w:r>
    </w:p>
    <w:p w14:paraId="3CCF8120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   ○ Меню навигации </w:t>
      </w:r>
    </w:p>
    <w:p w14:paraId="7F99871B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                     § Акции </w:t>
      </w:r>
    </w:p>
    <w:p w14:paraId="3FE118E2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                     § Поиск </w:t>
      </w:r>
    </w:p>
    <w:p w14:paraId="39847C87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EE75FB">
        <w:rPr>
          <w:rFonts w:ascii="Times New Roman" w:hAnsi="Times New Roman" w:cs="Times New Roman"/>
          <w:sz w:val="28"/>
          <w:szCs w:val="28"/>
        </w:rPr>
        <w:t xml:space="preserve">§ Регистрация на рейс </w:t>
      </w:r>
    </w:p>
    <w:p w14:paraId="2AAA2C7F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 Секция(и) описания принципа накопления бронирований для осуществления перелета с целью снижения его стоимости. Три принципа необходимо визуализировать при помощи анимированной инфографики на основе вводимых демо данных посетителем. Например, выбор условной даты, ввод числа бронирований и демонстрация изменения стоимости и вероятности вылета. </w:t>
      </w:r>
    </w:p>
    <w:p w14:paraId="5D79DBBA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•Секция о доверии компании. </w:t>
      </w:r>
    </w:p>
    <w:p w14:paraId="26EF5560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•Форма поиска. Должна содержать следующие поля ввода: </w:t>
      </w:r>
    </w:p>
    <w:p w14:paraId="46AAFF71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lastRenderedPageBreak/>
        <w:t xml:space="preserve">    ○ Откуда – город или аэропорт отправления </w:t>
      </w:r>
    </w:p>
    <w:p w14:paraId="29167B67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○ Куда – город или аэропорт назначения </w:t>
      </w:r>
    </w:p>
    <w:p w14:paraId="2EE402AB" w14:textId="77777777" w:rsidR="00120CA8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○ Туда – дата вылета туда </w:t>
      </w:r>
    </w:p>
    <w:p w14:paraId="02EFADE2" w14:textId="77777777" w:rsidR="00120CA8" w:rsidRDefault="00120CA8">
      <w:pPr>
        <w:rPr>
          <w:rFonts w:ascii="Times New Roman" w:hAnsi="Times New Roman" w:cs="Times New Roman"/>
          <w:sz w:val="28"/>
          <w:szCs w:val="28"/>
        </w:rPr>
      </w:pPr>
      <w:r w:rsidRPr="00120CA8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3E463F">
        <w:rPr>
          <w:rFonts w:ascii="Times New Roman" w:hAnsi="Times New Roman" w:cs="Times New Roman"/>
          <w:sz w:val="28"/>
          <w:szCs w:val="28"/>
        </w:rPr>
        <w:t>○ Обратно – дата вылета обратно</w:t>
      </w:r>
    </w:p>
    <w:p w14:paraId="5E88E0BA" w14:textId="47AF811D" w:rsidR="003E463F" w:rsidRPr="003E463F" w:rsidRDefault="00120CA8">
      <w:pPr>
        <w:rPr>
          <w:rFonts w:ascii="Times New Roman" w:hAnsi="Times New Roman" w:cs="Times New Roman"/>
          <w:sz w:val="28"/>
          <w:szCs w:val="28"/>
        </w:rPr>
      </w:pPr>
      <w:r w:rsidRPr="00120CA8"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  <w:r w:rsidR="003E463F" w:rsidRPr="003E463F">
        <w:rPr>
          <w:rFonts w:ascii="Times New Roman" w:hAnsi="Times New Roman" w:cs="Times New Roman"/>
          <w:sz w:val="28"/>
          <w:szCs w:val="28"/>
        </w:rPr>
        <w:t xml:space="preserve"> ○ Количество пассажиров (от 1 до 8 включительно) </w:t>
      </w:r>
    </w:p>
    <w:p w14:paraId="44223642" w14:textId="77777777"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6C6237">
        <w:rPr>
          <w:rFonts w:ascii="Times New Roman" w:hAnsi="Times New Roman" w:cs="Times New Roman"/>
          <w:sz w:val="28"/>
          <w:szCs w:val="28"/>
        </w:rPr>
        <w:t xml:space="preserve">    </w:t>
      </w:r>
      <w:r w:rsidRPr="003E463F">
        <w:rPr>
          <w:rFonts w:ascii="Times New Roman" w:hAnsi="Times New Roman" w:cs="Times New Roman"/>
          <w:sz w:val="28"/>
          <w:szCs w:val="28"/>
        </w:rPr>
        <w:t>○ Кнопка для поиска билетов</w:t>
      </w:r>
    </w:p>
    <w:p w14:paraId="6F885106" w14:textId="77777777" w:rsidR="003E463F" w:rsidRPr="00EE75FB" w:rsidRDefault="003E463F">
      <w:pPr>
        <w:rPr>
          <w:rFonts w:ascii="Times New Roman" w:hAnsi="Times New Roman" w:cs="Times New Roman"/>
          <w:sz w:val="28"/>
          <w:szCs w:val="28"/>
        </w:rPr>
      </w:pPr>
      <w:r>
        <w:t xml:space="preserve"> •</w:t>
      </w:r>
      <w:r w:rsidRPr="00EE75FB">
        <w:rPr>
          <w:rFonts w:ascii="Times New Roman" w:hAnsi="Times New Roman" w:cs="Times New Roman"/>
          <w:sz w:val="28"/>
          <w:szCs w:val="28"/>
        </w:rPr>
        <w:t xml:space="preserve">Акции (список акций доступен в </w:t>
      </w:r>
      <w:proofErr w:type="spellStart"/>
      <w:r w:rsidRPr="00EE75FB">
        <w:rPr>
          <w:rFonts w:ascii="Times New Roman" w:hAnsi="Times New Roman" w:cs="Times New Roman"/>
          <w:sz w:val="28"/>
          <w:szCs w:val="28"/>
        </w:rPr>
        <w:t>медиафайлах</w:t>
      </w:r>
      <w:proofErr w:type="spellEnd"/>
      <w:r w:rsidRPr="00EE75FB">
        <w:rPr>
          <w:rFonts w:ascii="Times New Roman" w:hAnsi="Times New Roman" w:cs="Times New Roman"/>
          <w:sz w:val="28"/>
          <w:szCs w:val="28"/>
        </w:rPr>
        <w:t xml:space="preserve">). Каждая акция должна содержать следующую информацию: </w:t>
      </w:r>
    </w:p>
    <w:p w14:paraId="5B994538" w14:textId="77777777" w:rsidR="003E463F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Изображение </w:t>
      </w:r>
    </w:p>
    <w:p w14:paraId="220160DE" w14:textId="77777777" w:rsidR="003E463F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Название акции </w:t>
      </w:r>
    </w:p>
    <w:p w14:paraId="29EDF13A" w14:textId="77777777" w:rsidR="003E463F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Краткое описание акции </w:t>
      </w:r>
    </w:p>
    <w:p w14:paraId="284C09F9" w14:textId="77777777" w:rsidR="003E463F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6C6237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Кнопка для просмотра акции </w:t>
      </w:r>
    </w:p>
    <w:p w14:paraId="08276F60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>•Форма для подписки на закрытые акции. Должна содержать следующие поля:</w:t>
      </w:r>
    </w:p>
    <w:p w14:paraId="6BE86826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</w:t>
      </w:r>
      <w:r w:rsidR="00EE75FB"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Pr="00EE75FB">
        <w:rPr>
          <w:rFonts w:ascii="Times New Roman" w:hAnsi="Times New Roman" w:cs="Times New Roman"/>
          <w:sz w:val="28"/>
          <w:szCs w:val="28"/>
        </w:rPr>
        <w:t xml:space="preserve">○ Поле для ввода </w:t>
      </w:r>
      <w:proofErr w:type="spellStart"/>
      <w:r w:rsidRPr="00EE75F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E7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F07570" w14:textId="77777777" w:rsidR="00EE75FB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Кнопка для подписки </w:t>
      </w:r>
    </w:p>
    <w:p w14:paraId="1CD61871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•Подвал сайта </w:t>
      </w:r>
    </w:p>
    <w:p w14:paraId="5C7456DB" w14:textId="77777777" w:rsidR="00EE75FB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Телефон “8 (800) 100-10-10” </w:t>
      </w:r>
    </w:p>
    <w:p w14:paraId="7634E50C" w14:textId="77777777" w:rsidR="00EE75FB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Навигация по сайту (список ссылок для навигации предоставлен в </w:t>
      </w:r>
      <w:proofErr w:type="spellStart"/>
      <w:r w:rsidR="003E463F" w:rsidRPr="00EE75FB">
        <w:rPr>
          <w:rFonts w:ascii="Times New Roman" w:hAnsi="Times New Roman" w:cs="Times New Roman"/>
          <w:sz w:val="28"/>
          <w:szCs w:val="28"/>
        </w:rPr>
        <w:t>медиафайлах</w:t>
      </w:r>
      <w:proofErr w:type="spellEnd"/>
      <w:r w:rsidR="003E463F" w:rsidRPr="00EE75F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644073A" w14:textId="77777777" w:rsidR="00EE75FB" w:rsidRPr="00EE75FB" w:rsidRDefault="003E463F">
      <w:pPr>
        <w:rPr>
          <w:rFonts w:ascii="Times New Roman" w:hAnsi="Times New Roman" w:cs="Times New Roman"/>
          <w:b/>
          <w:sz w:val="28"/>
          <w:szCs w:val="28"/>
        </w:rPr>
      </w:pPr>
      <w:r w:rsidRPr="00EE75FB">
        <w:rPr>
          <w:rFonts w:ascii="Times New Roman" w:hAnsi="Times New Roman" w:cs="Times New Roman"/>
          <w:b/>
          <w:sz w:val="28"/>
          <w:szCs w:val="28"/>
        </w:rPr>
        <w:t xml:space="preserve">Страница с результатами поиска </w:t>
      </w:r>
    </w:p>
    <w:p w14:paraId="5AD61E4D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Попасть на эту страницу можно с главной (из формы поиска рейсов). На этой странице необходимо отобразить все найденные рейсы (туда и обратно), а именно: </w:t>
      </w:r>
    </w:p>
    <w:p w14:paraId="63554ED4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•Номер рейса </w:t>
      </w:r>
    </w:p>
    <w:p w14:paraId="5ABE1991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>•Воздушное судно</w:t>
      </w:r>
    </w:p>
    <w:p w14:paraId="49E7C7DC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•Дата вылета </w:t>
      </w:r>
    </w:p>
    <w:p w14:paraId="5BEB2A3F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•Время вылета </w:t>
      </w:r>
    </w:p>
    <w:p w14:paraId="67C09F3B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•Время прилета </w:t>
      </w:r>
    </w:p>
    <w:p w14:paraId="63A98D4C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•Время в пути </w:t>
      </w:r>
    </w:p>
    <w:p w14:paraId="7A9E87E7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lastRenderedPageBreak/>
        <w:t xml:space="preserve">•Стоимость </w:t>
      </w:r>
    </w:p>
    <w:p w14:paraId="2ED0AD51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>•Вероятность вылета</w:t>
      </w:r>
    </w:p>
    <w:p w14:paraId="1695D4C5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Вероятность вылета - это визуальное отображение зависящие от заполненности рейса в указанную дату. Если самолет заполнен на половину (30 из 60 пассажиров), то вероятность вылета - 100%. Если самолет заполнен на четверть (15 из 60 пассажиров), то вероятность вылета - 50% и т.д. Предусмотрите способ для выбора понравившихся рейсов (один рейс “туда” и один рейс “обратно”) и кнопку для перехода к бронированию . </w:t>
      </w:r>
    </w:p>
    <w:p w14:paraId="0D1042F7" w14:textId="77777777" w:rsidR="00EE75FB" w:rsidRPr="00EE75FB" w:rsidRDefault="003E463F">
      <w:pPr>
        <w:rPr>
          <w:rFonts w:ascii="Times New Roman" w:hAnsi="Times New Roman" w:cs="Times New Roman"/>
          <w:b/>
          <w:sz w:val="28"/>
          <w:szCs w:val="28"/>
        </w:rPr>
      </w:pPr>
      <w:r w:rsidRPr="00EE75FB">
        <w:rPr>
          <w:rFonts w:ascii="Times New Roman" w:hAnsi="Times New Roman" w:cs="Times New Roman"/>
          <w:b/>
          <w:sz w:val="28"/>
          <w:szCs w:val="28"/>
        </w:rPr>
        <w:t xml:space="preserve">Страница бронирования </w:t>
      </w:r>
    </w:p>
    <w:p w14:paraId="43E5B674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Данная страница отображается сразу после страницы с результатами поиска. </w:t>
      </w:r>
    </w:p>
    <w:p w14:paraId="5E9546DF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На этой странице необходимо отобразить форму для сбора данных пассажиров, а именно:  •Данные о рейсах (для каждого рейса) </w:t>
      </w:r>
    </w:p>
    <w:p w14:paraId="1FCCC4D6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Номер рейса </w:t>
      </w:r>
    </w:p>
    <w:p w14:paraId="0DA807D5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Название города вылета </w:t>
      </w:r>
    </w:p>
    <w:p w14:paraId="024131CD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>○ Название аэропорта вылета</w:t>
      </w:r>
    </w:p>
    <w:p w14:paraId="1A203A86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○ Дата вылета </w:t>
      </w:r>
    </w:p>
    <w:p w14:paraId="6171F13C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Время вылета </w:t>
      </w:r>
    </w:p>
    <w:p w14:paraId="6B40715F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Название города назначения </w:t>
      </w:r>
    </w:p>
    <w:p w14:paraId="224A3CE7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Название аэропорта назначения </w:t>
      </w:r>
    </w:p>
    <w:p w14:paraId="150F3945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Время прилета </w:t>
      </w:r>
    </w:p>
    <w:p w14:paraId="0414CD42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Стоимость </w:t>
      </w:r>
    </w:p>
    <w:p w14:paraId="2D131181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•Данные о пассажирах (для каждого пассажира) </w:t>
      </w:r>
    </w:p>
    <w:p w14:paraId="4F934200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Имя </w:t>
      </w:r>
    </w:p>
    <w:p w14:paraId="5F57E66B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Фамилия </w:t>
      </w:r>
    </w:p>
    <w:p w14:paraId="4A2F90B4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Дата рождения </w:t>
      </w:r>
    </w:p>
    <w:p w14:paraId="1DCF3092" w14:textId="77777777"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Номер документа </w:t>
      </w:r>
    </w:p>
    <w:p w14:paraId="30870916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•Кнопка для добавления пассажира для добавления еще одного пассажира в бронирование •Кнопка для удаление пассажира </w:t>
      </w:r>
    </w:p>
    <w:p w14:paraId="477465BC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•Финальная стоимость </w:t>
      </w:r>
    </w:p>
    <w:p w14:paraId="576FC7D8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•Кнопка для оформления бронирования </w:t>
      </w:r>
    </w:p>
    <w:p w14:paraId="76528E8B" w14:textId="77777777" w:rsidR="00EE75FB" w:rsidRPr="00EE75FB" w:rsidRDefault="003E463F">
      <w:pPr>
        <w:rPr>
          <w:rFonts w:ascii="Times New Roman" w:hAnsi="Times New Roman" w:cs="Times New Roman"/>
          <w:b/>
          <w:sz w:val="28"/>
          <w:szCs w:val="28"/>
        </w:rPr>
      </w:pPr>
      <w:r w:rsidRPr="00EE75FB">
        <w:rPr>
          <w:rFonts w:ascii="Times New Roman" w:hAnsi="Times New Roman" w:cs="Times New Roman"/>
          <w:b/>
          <w:sz w:val="28"/>
          <w:szCs w:val="28"/>
        </w:rPr>
        <w:t xml:space="preserve">Страница управления бронированием </w:t>
      </w:r>
    </w:p>
    <w:p w14:paraId="58336BF9" w14:textId="77777777"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lastRenderedPageBreak/>
        <w:t xml:space="preserve">На этой странице необходимо отобразить всю информацию о бронировании, а именно: </w:t>
      </w:r>
    </w:p>
    <w:p w14:paraId="47C20480" w14:textId="77777777" w:rsidR="008B05EA" w:rsidRP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•Информация о бронировании </w:t>
      </w:r>
    </w:p>
    <w:p w14:paraId="7933828E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Код бронирования </w:t>
      </w:r>
    </w:p>
    <w:p w14:paraId="48247C8B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Стоимость бронирования </w:t>
      </w:r>
    </w:p>
    <w:p w14:paraId="3ACABD2F" w14:textId="77777777" w:rsidR="008B05EA" w:rsidRP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•Информация о перелете (для каждого рейса) </w:t>
      </w:r>
    </w:p>
    <w:p w14:paraId="0EC88201" w14:textId="77777777" w:rsidR="008B05EA" w:rsidRP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Номер рейса </w:t>
      </w:r>
    </w:p>
    <w:p w14:paraId="3D30103E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>○ Воздушное судно</w:t>
      </w:r>
    </w:p>
    <w:p w14:paraId="77EBF6FB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 ○ Название города вылета </w:t>
      </w:r>
    </w:p>
    <w:p w14:paraId="326F00EF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>○ Название аэропорта вылета</w:t>
      </w:r>
    </w:p>
    <w:p w14:paraId="67838D24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 ○ Дата вылета </w:t>
      </w:r>
    </w:p>
    <w:p w14:paraId="3CCA8062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Время вылета </w:t>
      </w:r>
    </w:p>
    <w:p w14:paraId="3FAC156E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>○ Название города назначения</w:t>
      </w:r>
    </w:p>
    <w:p w14:paraId="47BEF108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 ○ Название аэропорта назначения </w:t>
      </w:r>
    </w:p>
    <w:p w14:paraId="0331921B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Время прибытия </w:t>
      </w:r>
    </w:p>
    <w:p w14:paraId="1FBED341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Время в пути </w:t>
      </w:r>
    </w:p>
    <w:p w14:paraId="76BB15FE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Вероятность вылета </w:t>
      </w:r>
    </w:p>
    <w:p w14:paraId="024796A8" w14:textId="77777777" w:rsidR="008B05EA" w:rsidRP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•Информация о пассажирах (для каждого пассажира) </w:t>
      </w:r>
    </w:p>
    <w:p w14:paraId="0F6B555E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Имя </w:t>
      </w:r>
    </w:p>
    <w:p w14:paraId="23B6C2AE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Фамилия </w:t>
      </w:r>
    </w:p>
    <w:p w14:paraId="35575B4A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Дата рождения </w:t>
      </w:r>
    </w:p>
    <w:p w14:paraId="7355E3B2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Номер документа </w:t>
      </w:r>
    </w:p>
    <w:p w14:paraId="410D1E3F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Место в салоне воздушного судна туда </w:t>
      </w:r>
    </w:p>
    <w:p w14:paraId="2F4E3705" w14:textId="77777777"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Место в салоне воздушного судна обратно </w:t>
      </w:r>
    </w:p>
    <w:p w14:paraId="66A19660" w14:textId="77777777"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•Кнопка для выбора места </w:t>
      </w:r>
    </w:p>
    <w:p w14:paraId="6012DFBA" w14:textId="77777777" w:rsidR="008B05EA" w:rsidRDefault="008B05EA">
      <w:pPr>
        <w:rPr>
          <w:rFonts w:ascii="Times New Roman" w:hAnsi="Times New Roman" w:cs="Times New Roman"/>
          <w:sz w:val="28"/>
          <w:szCs w:val="28"/>
        </w:rPr>
      </w:pPr>
    </w:p>
    <w:p w14:paraId="4F1DD044" w14:textId="77777777" w:rsidR="008B05EA" w:rsidRPr="008B05EA" w:rsidRDefault="003E463F">
      <w:pPr>
        <w:rPr>
          <w:rFonts w:ascii="Times New Roman" w:hAnsi="Times New Roman" w:cs="Times New Roman"/>
          <w:b/>
          <w:sz w:val="28"/>
          <w:szCs w:val="28"/>
        </w:rPr>
      </w:pPr>
      <w:r w:rsidRPr="008B05EA">
        <w:rPr>
          <w:rFonts w:ascii="Times New Roman" w:hAnsi="Times New Roman" w:cs="Times New Roman"/>
          <w:b/>
          <w:sz w:val="28"/>
          <w:szCs w:val="28"/>
        </w:rPr>
        <w:t xml:space="preserve">Страница выбора мест в салоне воздушного судна </w:t>
      </w:r>
    </w:p>
    <w:p w14:paraId="45CB978C" w14:textId="77777777"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На этой странице необходимо отобразить схему воздушного судна с возможностью выбора места.  </w:t>
      </w:r>
    </w:p>
    <w:p w14:paraId="2E819D58" w14:textId="77777777"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lastRenderedPageBreak/>
        <w:t xml:space="preserve">В авиакомпании используется </w:t>
      </w:r>
      <w:proofErr w:type="spellStart"/>
      <w:r w:rsidRPr="008B05EA">
        <w:rPr>
          <w:rFonts w:ascii="Times New Roman" w:hAnsi="Times New Roman" w:cs="Times New Roman"/>
          <w:sz w:val="28"/>
          <w:szCs w:val="28"/>
        </w:rPr>
        <w:t>Bombardier</w:t>
      </w:r>
      <w:proofErr w:type="spellEnd"/>
      <w:r w:rsidRPr="008B05EA">
        <w:rPr>
          <w:rFonts w:ascii="Times New Roman" w:hAnsi="Times New Roman" w:cs="Times New Roman"/>
          <w:sz w:val="28"/>
          <w:szCs w:val="28"/>
        </w:rPr>
        <w:t xml:space="preserve"> CRJ200, который имеет 12 рядов по 4 места в ряду (компоновка 2х2). </w:t>
      </w:r>
    </w:p>
    <w:p w14:paraId="3D7DF762" w14:textId="77777777"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ИНСТРУКЦИЯ ДЛЯ КОНКУРСАНТА Сверстанный веб-сайт должен быть доступен по адресу (указать организаторам площадки) </w:t>
      </w:r>
    </w:p>
    <w:p w14:paraId="24885035" w14:textId="77777777"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>Сохраните сверстанные страницы со следующими именами:</w:t>
      </w:r>
    </w:p>
    <w:p w14:paraId="1C79C06C" w14:textId="77777777"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 •Главная страница - Landing Page – index.html </w:t>
      </w:r>
    </w:p>
    <w:p w14:paraId="05D7A76F" w14:textId="77777777"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•Страница с результатами поиска – search.html </w:t>
      </w:r>
    </w:p>
    <w:p w14:paraId="3D3F09A4" w14:textId="77777777"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•Страница бронирования – booking.html </w:t>
      </w:r>
    </w:p>
    <w:p w14:paraId="3661BAE3" w14:textId="77777777"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•Страница управления бронированием – booking_management.html </w:t>
      </w:r>
    </w:p>
    <w:p w14:paraId="5E4B55ED" w14:textId="77777777" w:rsid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>•Страница выбора мест в салоне воздушного судна – seat.html</w:t>
      </w:r>
    </w:p>
    <w:p w14:paraId="0B2C5F89" w14:textId="77777777" w:rsidR="008B05EA" w:rsidRPr="008B05EA" w:rsidRDefault="008B05E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059B69A" w14:textId="77777777" w:rsidR="008B05EA" w:rsidRPr="008B05EA" w:rsidRDefault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Код HTML/CSS должен быть валидным. </w:t>
      </w:r>
    </w:p>
    <w:p w14:paraId="4CBF15C0" w14:textId="77777777" w:rsidR="008B05EA" w:rsidRPr="008B05EA" w:rsidRDefault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Оценка будет производиться в браузере 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Google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 Chrome. </w:t>
      </w:r>
    </w:p>
    <w:p w14:paraId="59B23E7D" w14:textId="77777777" w:rsidR="008B05EA" w:rsidRPr="008B05EA" w:rsidRDefault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>Использование любых фреймворков и библиотек (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bootstrap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>, например) запрещено.</w:t>
      </w:r>
    </w:p>
    <w:sectPr w:rsidR="008B05EA" w:rsidRPr="008B0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63F"/>
    <w:rsid w:val="00120CA8"/>
    <w:rsid w:val="003E463F"/>
    <w:rsid w:val="006C6237"/>
    <w:rsid w:val="008B05EA"/>
    <w:rsid w:val="009D1AD2"/>
    <w:rsid w:val="00E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297E"/>
  <w15:docId w15:val="{2841B87E-2A3B-46FB-A391-F92FD127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Хабибулина</dc:creator>
  <cp:keywords/>
  <dc:description/>
  <cp:lastModifiedBy>Artem Nekrasov</cp:lastModifiedBy>
  <cp:revision>3</cp:revision>
  <dcterms:created xsi:type="dcterms:W3CDTF">2023-01-17T08:30:00Z</dcterms:created>
  <dcterms:modified xsi:type="dcterms:W3CDTF">2023-01-19T16:14:00Z</dcterms:modified>
</cp:coreProperties>
</file>