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9B54C" w14:textId="77777777" w:rsidR="008A6C91" w:rsidRDefault="008A6C91" w:rsidP="008A6C91">
      <w:pPr>
        <w:jc w:val="center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6FD5B" wp14:editId="66923797">
                <wp:simplePos x="0" y="0"/>
                <wp:positionH relativeFrom="column">
                  <wp:posOffset>4398645</wp:posOffset>
                </wp:positionH>
                <wp:positionV relativeFrom="paragraph">
                  <wp:posOffset>-640715</wp:posOffset>
                </wp:positionV>
                <wp:extent cx="2156460" cy="289560"/>
                <wp:effectExtent l="0" t="0" r="0" b="0"/>
                <wp:wrapNone/>
                <wp:docPr id="2849734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DAF45" w14:textId="21A9E008" w:rsidR="008A6C91" w:rsidRPr="00E16299" w:rsidRDefault="008A6C91" w:rsidP="008A6C91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47474" w:themeColor="background2" w:themeShade="80"/>
                                <w:sz w:val="22"/>
                                <w:szCs w:val="22"/>
                              </w:rPr>
                              <w:t>miércoles</w:t>
                            </w:r>
                            <w:r w:rsidRPr="00E16299">
                              <w:rPr>
                                <w:i/>
                                <w:iCs/>
                                <w:color w:val="747474" w:themeColor="background2" w:themeShade="80"/>
                                <w:sz w:val="22"/>
                                <w:szCs w:val="22"/>
                              </w:rPr>
                              <w:t xml:space="preserve"> 15 de mayo del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FD5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6.35pt;margin-top:-50.45pt;width:169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" filled="f" stroked="f" strokeweight=".5pt">
                <v:textbox>
                  <w:txbxContent>
                    <w:p w14:paraId="451DAF45" w14:textId="21A9E008" w:rsidR="008A6C91" w:rsidRPr="00E16299" w:rsidRDefault="008A6C91" w:rsidP="008A6C91">
                      <w:pPr>
                        <w:rPr>
                          <w:i/>
                          <w:iCs/>
                          <w:color w:val="747474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747474" w:themeColor="background2" w:themeShade="80"/>
                          <w:sz w:val="22"/>
                          <w:szCs w:val="22"/>
                        </w:rPr>
                        <w:t>miércoles</w:t>
                      </w:r>
                      <w:r w:rsidRPr="00E16299">
                        <w:rPr>
                          <w:i/>
                          <w:iCs/>
                          <w:color w:val="747474" w:themeColor="background2" w:themeShade="80"/>
                          <w:sz w:val="22"/>
                          <w:szCs w:val="22"/>
                        </w:rPr>
                        <w:t xml:space="preserve"> 15 de mayo del 2024</w:t>
                      </w:r>
                    </w:p>
                  </w:txbxContent>
                </v:textbox>
              </v:shape>
            </w:pict>
          </mc:Fallback>
        </mc:AlternateContent>
      </w:r>
      <w:r w:rsidRPr="00355E78">
        <w:rPr>
          <w:b/>
          <w:bCs/>
          <w:color w:val="4C94D8" w:themeColor="text2" w:themeTint="80"/>
          <w:sz w:val="32"/>
          <w:szCs w:val="32"/>
        </w:rPr>
        <w:t>PROYECTO DE PRÁCTICA: “</w:t>
      </w:r>
      <w:r>
        <w:rPr>
          <w:b/>
          <w:bCs/>
          <w:color w:val="4C94D8" w:themeColor="text2" w:themeTint="80"/>
          <w:sz w:val="32"/>
          <w:szCs w:val="32"/>
        </w:rPr>
        <w:t>Administrador de recibos</w:t>
      </w:r>
      <w:r w:rsidRPr="00355E78">
        <w:rPr>
          <w:b/>
          <w:bCs/>
          <w:color w:val="4C94D8" w:themeColor="text2" w:themeTint="80"/>
          <w:sz w:val="32"/>
          <w:szCs w:val="32"/>
        </w:rPr>
        <w:t>”</w:t>
      </w:r>
    </w:p>
    <w:p w14:paraId="210CE62D" w14:textId="079534A8" w:rsidR="008A6C91" w:rsidRPr="00355E78" w:rsidRDefault="0028604F" w:rsidP="008A6C91">
      <w:pPr>
        <w:jc w:val="center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color w:val="4C94D8" w:themeColor="text2" w:themeTint="80"/>
          <w:sz w:val="32"/>
          <w:szCs w:val="32"/>
        </w:rPr>
        <w:t>Definiciones de base de datos</w:t>
      </w:r>
    </w:p>
    <w:p w14:paraId="071BD372" w14:textId="50C574C9" w:rsidR="00B06B09" w:rsidRPr="0010171F" w:rsidRDefault="008A6C91">
      <w:pPr>
        <w:rPr>
          <w:b/>
          <w:bCs/>
        </w:rPr>
      </w:pPr>
      <w:r w:rsidRPr="0010171F">
        <w:rPr>
          <w:b/>
          <w:bCs/>
        </w:rPr>
        <w:t>I.- Objetivo:</w:t>
      </w:r>
    </w:p>
    <w:p w14:paraId="77532171" w14:textId="1C0351AA" w:rsidR="008A6C91" w:rsidRDefault="008A6C91">
      <w:r>
        <w:t>Generar la lista de tablas y un esquema de relación de tablas de la base de datos por trabajar para el proyecto “Administrador de recibos”</w:t>
      </w:r>
      <w:r w:rsidR="0028604F">
        <w:t xml:space="preserve"> la base de datos se llamará “receipt”</w:t>
      </w:r>
      <w:r>
        <w:t>.</w:t>
      </w:r>
    </w:p>
    <w:p w14:paraId="16629C28" w14:textId="77777777" w:rsidR="008A6C91" w:rsidRDefault="008A6C91"/>
    <w:p w14:paraId="7E464897" w14:textId="29A144F9" w:rsidR="008A6C91" w:rsidRPr="0010171F" w:rsidRDefault="008A6C91">
      <w:pPr>
        <w:rPr>
          <w:b/>
          <w:bCs/>
        </w:rPr>
      </w:pPr>
      <w:r w:rsidRPr="0010171F">
        <w:rPr>
          <w:b/>
          <w:bCs/>
        </w:rPr>
        <w:t>II.- Definición de tablas: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36"/>
        <w:gridCol w:w="2412"/>
        <w:gridCol w:w="1843"/>
        <w:gridCol w:w="1275"/>
        <w:gridCol w:w="2268"/>
      </w:tblGrid>
      <w:tr w:rsidR="00E83BE6" w:rsidRPr="0061684A" w14:paraId="638A4169" w14:textId="77777777" w:rsidTr="00E83BE6">
        <w:tc>
          <w:tcPr>
            <w:tcW w:w="1836" w:type="dxa"/>
            <w:shd w:val="clear" w:color="auto" w:fill="A5C9EB" w:themeFill="text2" w:themeFillTint="40"/>
          </w:tcPr>
          <w:p w14:paraId="39DF1050" w14:textId="2F5089F2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Tabla</w:t>
            </w:r>
          </w:p>
        </w:tc>
        <w:tc>
          <w:tcPr>
            <w:tcW w:w="2412" w:type="dxa"/>
            <w:shd w:val="clear" w:color="auto" w:fill="A5C9EB" w:themeFill="text2" w:themeFillTint="40"/>
          </w:tcPr>
          <w:p w14:paraId="3D819957" w14:textId="1FAEEAF3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54E7E2EE" w14:textId="7BE4CBCB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5C9EB" w:themeFill="text2" w:themeFillTint="40"/>
          </w:tcPr>
          <w:p w14:paraId="2FE47500" w14:textId="61E6235F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5C9EB" w:themeFill="text2" w:themeFillTint="40"/>
          </w:tcPr>
          <w:p w14:paraId="6A694508" w14:textId="77777777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83BE6" w:rsidRPr="0061684A" w14:paraId="47082A4B" w14:textId="77777777" w:rsidTr="00E83BE6">
        <w:tc>
          <w:tcPr>
            <w:tcW w:w="1836" w:type="dxa"/>
            <w:shd w:val="clear" w:color="auto" w:fill="auto"/>
          </w:tcPr>
          <w:p w14:paraId="49FC3C80" w14:textId="6F527D18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2412" w:type="dxa"/>
            <w:shd w:val="clear" w:color="auto" w:fill="auto"/>
          </w:tcPr>
          <w:p w14:paraId="6CA9CECB" w14:textId="4D156D7A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843" w:type="dxa"/>
          </w:tcPr>
          <w:p w14:paraId="29CD5B0D" w14:textId="0CC0A561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Dato nulo</w:t>
            </w:r>
          </w:p>
        </w:tc>
        <w:tc>
          <w:tcPr>
            <w:tcW w:w="1275" w:type="dxa"/>
            <w:shd w:val="clear" w:color="auto" w:fill="auto"/>
          </w:tcPr>
          <w:p w14:paraId="496F28D9" w14:textId="5EF9A21F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Llave</w:t>
            </w:r>
          </w:p>
        </w:tc>
        <w:tc>
          <w:tcPr>
            <w:tcW w:w="2268" w:type="dxa"/>
            <w:shd w:val="clear" w:color="auto" w:fill="auto"/>
          </w:tcPr>
          <w:p w14:paraId="487EE446" w14:textId="3A80BA5C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Tabla relacionada</w:t>
            </w:r>
          </w:p>
        </w:tc>
      </w:tr>
      <w:tr w:rsidR="00E83BE6" w:rsidRPr="0061684A" w14:paraId="60674A19" w14:textId="77777777" w:rsidTr="00E83BE6">
        <w:tc>
          <w:tcPr>
            <w:tcW w:w="1836" w:type="dxa"/>
          </w:tcPr>
          <w:p w14:paraId="1F4B696C" w14:textId="7884034C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id</w:t>
            </w:r>
          </w:p>
        </w:tc>
        <w:tc>
          <w:tcPr>
            <w:tcW w:w="2412" w:type="dxa"/>
          </w:tcPr>
          <w:p w14:paraId="2B181679" w14:textId="28B07641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</w:t>
            </w:r>
            <w:r w:rsidR="00A5112A">
              <w:rPr>
                <w:sz w:val="22"/>
                <w:szCs w:val="22"/>
              </w:rPr>
              <w:t>16</w:t>
            </w:r>
            <w:r w:rsidRPr="0061684A">
              <w:rPr>
                <w:sz w:val="22"/>
                <w:szCs w:val="22"/>
              </w:rPr>
              <w:t>) (UUID)</w:t>
            </w:r>
          </w:p>
        </w:tc>
        <w:tc>
          <w:tcPr>
            <w:tcW w:w="1843" w:type="dxa"/>
          </w:tcPr>
          <w:p w14:paraId="72647571" w14:textId="57B9CF22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5622E950" w14:textId="462AC8C1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Primaria</w:t>
            </w:r>
          </w:p>
        </w:tc>
        <w:tc>
          <w:tcPr>
            <w:tcW w:w="2268" w:type="dxa"/>
          </w:tcPr>
          <w:p w14:paraId="145D753C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34B26DF3" w14:textId="77777777" w:rsidTr="00E83BE6">
        <w:tc>
          <w:tcPr>
            <w:tcW w:w="1836" w:type="dxa"/>
          </w:tcPr>
          <w:p w14:paraId="75928FF9" w14:textId="1AD467E8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fullName</w:t>
            </w:r>
          </w:p>
        </w:tc>
        <w:tc>
          <w:tcPr>
            <w:tcW w:w="2412" w:type="dxa"/>
          </w:tcPr>
          <w:p w14:paraId="12AA3D12" w14:textId="6DE6246C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</w:t>
            </w:r>
            <w:r>
              <w:rPr>
                <w:sz w:val="22"/>
                <w:szCs w:val="22"/>
              </w:rPr>
              <w:t>100</w:t>
            </w:r>
            <w:r w:rsidRPr="0061684A">
              <w:rPr>
                <w:sz w:val="22"/>
                <w:szCs w:val="22"/>
              </w:rPr>
              <w:t>)</w:t>
            </w:r>
          </w:p>
        </w:tc>
        <w:tc>
          <w:tcPr>
            <w:tcW w:w="1843" w:type="dxa"/>
          </w:tcPr>
          <w:p w14:paraId="2C6962AB" w14:textId="382FDF9F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27F58786" w14:textId="12FA6E62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15CEB10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3C17986D" w14:textId="77777777" w:rsidTr="00E83BE6">
        <w:tc>
          <w:tcPr>
            <w:tcW w:w="1836" w:type="dxa"/>
          </w:tcPr>
          <w:p w14:paraId="3C30D267" w14:textId="64BCAD8D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email</w:t>
            </w:r>
          </w:p>
        </w:tc>
        <w:tc>
          <w:tcPr>
            <w:tcW w:w="2412" w:type="dxa"/>
          </w:tcPr>
          <w:p w14:paraId="38048C11" w14:textId="7DD868F9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</w:t>
            </w:r>
            <w:r w:rsidR="00D23828">
              <w:rPr>
                <w:sz w:val="22"/>
                <w:szCs w:val="22"/>
              </w:rPr>
              <w:t>10</w:t>
            </w:r>
            <w:r w:rsidRPr="0061684A">
              <w:rPr>
                <w:sz w:val="22"/>
                <w:szCs w:val="22"/>
              </w:rPr>
              <w:t>0)</w:t>
            </w:r>
          </w:p>
        </w:tc>
        <w:tc>
          <w:tcPr>
            <w:tcW w:w="1843" w:type="dxa"/>
          </w:tcPr>
          <w:p w14:paraId="78703394" w14:textId="409447A6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217E2911" w14:textId="61FB1562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FFA3030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6ED3B81F" w14:textId="77777777" w:rsidTr="00E83BE6">
        <w:tc>
          <w:tcPr>
            <w:tcW w:w="1836" w:type="dxa"/>
          </w:tcPr>
          <w:p w14:paraId="703F5228" w14:textId="7BF0142A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password</w:t>
            </w:r>
          </w:p>
        </w:tc>
        <w:tc>
          <w:tcPr>
            <w:tcW w:w="2412" w:type="dxa"/>
          </w:tcPr>
          <w:p w14:paraId="483FAA16" w14:textId="37BD0B13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(150)</w:t>
            </w:r>
          </w:p>
        </w:tc>
        <w:tc>
          <w:tcPr>
            <w:tcW w:w="1843" w:type="dxa"/>
          </w:tcPr>
          <w:p w14:paraId="2218C342" w14:textId="3972D482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4D6CFB03" w14:textId="0377B2F3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8E686F1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6696D931" w14:textId="77777777" w:rsidTr="00E83BE6">
        <w:tc>
          <w:tcPr>
            <w:tcW w:w="1836" w:type="dxa"/>
          </w:tcPr>
          <w:p w14:paraId="4B4B5EAB" w14:textId="3D571F92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phoneNumber</w:t>
            </w:r>
          </w:p>
        </w:tc>
        <w:tc>
          <w:tcPr>
            <w:tcW w:w="2412" w:type="dxa"/>
          </w:tcPr>
          <w:p w14:paraId="257BA50F" w14:textId="61ED146B" w:rsidR="00E83BE6" w:rsidRPr="0061684A" w:rsidRDefault="007F76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(20)</w:t>
            </w:r>
          </w:p>
        </w:tc>
        <w:tc>
          <w:tcPr>
            <w:tcW w:w="1843" w:type="dxa"/>
          </w:tcPr>
          <w:p w14:paraId="5C410EF8" w14:textId="4E7AC578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1377E93F" w14:textId="2B07908C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A3BE396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2EF4F864" w14:textId="77777777" w:rsidTr="00E83BE6">
        <w:tc>
          <w:tcPr>
            <w:tcW w:w="1836" w:type="dxa"/>
          </w:tcPr>
          <w:p w14:paraId="441715A0" w14:textId="536F9048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profileImg</w:t>
            </w:r>
          </w:p>
        </w:tc>
        <w:tc>
          <w:tcPr>
            <w:tcW w:w="2412" w:type="dxa"/>
          </w:tcPr>
          <w:p w14:paraId="44A57963" w14:textId="1E04F396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(150)</w:t>
            </w:r>
          </w:p>
        </w:tc>
        <w:tc>
          <w:tcPr>
            <w:tcW w:w="1843" w:type="dxa"/>
          </w:tcPr>
          <w:p w14:paraId="51DB9020" w14:textId="486523BC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1B2E91C6" w14:textId="46E81E34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49B255B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6511B1D6" w14:textId="77777777" w:rsidTr="00E83BE6">
        <w:tc>
          <w:tcPr>
            <w:tcW w:w="1836" w:type="dxa"/>
          </w:tcPr>
          <w:p w14:paraId="06E9D020" w14:textId="56E98507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createdDate</w:t>
            </w:r>
          </w:p>
        </w:tc>
        <w:tc>
          <w:tcPr>
            <w:tcW w:w="2412" w:type="dxa"/>
          </w:tcPr>
          <w:p w14:paraId="52E20D27" w14:textId="2084DBD6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5CF350D3" w14:textId="2E424338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451F6D7B" w14:textId="6F34F04B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1B7D921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378EDD09" w14:textId="77777777" w:rsidTr="00E83BE6">
        <w:tc>
          <w:tcPr>
            <w:tcW w:w="1836" w:type="dxa"/>
          </w:tcPr>
          <w:p w14:paraId="72E03954" w14:textId="794EA2F0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updatedDate</w:t>
            </w:r>
          </w:p>
        </w:tc>
        <w:tc>
          <w:tcPr>
            <w:tcW w:w="2412" w:type="dxa"/>
          </w:tcPr>
          <w:p w14:paraId="1F043C83" w14:textId="10BCB355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638140CD" w14:textId="4EA3359D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00921DC6" w14:textId="7D7097EC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08CE08B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</w:tbl>
    <w:p w14:paraId="2D9BAA5E" w14:textId="3238884A" w:rsidR="008A6C91" w:rsidRDefault="008A6C91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95"/>
        <w:gridCol w:w="2453"/>
        <w:gridCol w:w="1843"/>
        <w:gridCol w:w="1275"/>
        <w:gridCol w:w="2268"/>
      </w:tblGrid>
      <w:tr w:rsidR="00E83BE6" w:rsidRPr="0061684A" w14:paraId="32CD0A15" w14:textId="77777777" w:rsidTr="00E83BE6">
        <w:tc>
          <w:tcPr>
            <w:tcW w:w="1795" w:type="dxa"/>
            <w:shd w:val="clear" w:color="auto" w:fill="A5C9EB" w:themeFill="text2" w:themeFillTint="40"/>
          </w:tcPr>
          <w:p w14:paraId="6322AA64" w14:textId="06DFED21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Tabla</w:t>
            </w:r>
          </w:p>
        </w:tc>
        <w:tc>
          <w:tcPr>
            <w:tcW w:w="2453" w:type="dxa"/>
            <w:shd w:val="clear" w:color="auto" w:fill="A5C9EB" w:themeFill="text2" w:themeFillTint="40"/>
          </w:tcPr>
          <w:p w14:paraId="43EFAEF2" w14:textId="32D9E816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receipt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24947653" w14:textId="77777777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5C9EB" w:themeFill="text2" w:themeFillTint="40"/>
          </w:tcPr>
          <w:p w14:paraId="5D1753FA" w14:textId="601F1C7B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5C9EB" w:themeFill="text2" w:themeFillTint="40"/>
          </w:tcPr>
          <w:p w14:paraId="62FD8465" w14:textId="77777777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83BE6" w:rsidRPr="0061684A" w14:paraId="36EE75F0" w14:textId="77777777" w:rsidTr="00E83BE6">
        <w:tc>
          <w:tcPr>
            <w:tcW w:w="1795" w:type="dxa"/>
          </w:tcPr>
          <w:p w14:paraId="7F0896F9" w14:textId="0D6224A8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2453" w:type="dxa"/>
          </w:tcPr>
          <w:p w14:paraId="0794DC60" w14:textId="6818AAB3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Tipo de campo</w:t>
            </w:r>
          </w:p>
        </w:tc>
        <w:tc>
          <w:tcPr>
            <w:tcW w:w="1843" w:type="dxa"/>
          </w:tcPr>
          <w:p w14:paraId="0CFEE577" w14:textId="50DBDDCA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Dato nulo</w:t>
            </w:r>
          </w:p>
        </w:tc>
        <w:tc>
          <w:tcPr>
            <w:tcW w:w="1275" w:type="dxa"/>
          </w:tcPr>
          <w:p w14:paraId="74D7038C" w14:textId="6E8C073F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Llave</w:t>
            </w:r>
          </w:p>
        </w:tc>
        <w:tc>
          <w:tcPr>
            <w:tcW w:w="2268" w:type="dxa"/>
          </w:tcPr>
          <w:p w14:paraId="77B0064B" w14:textId="2119416D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Tabla relacionada</w:t>
            </w:r>
          </w:p>
        </w:tc>
      </w:tr>
      <w:tr w:rsidR="00E83BE6" w:rsidRPr="0061684A" w14:paraId="05422487" w14:textId="77777777" w:rsidTr="00E83BE6">
        <w:tc>
          <w:tcPr>
            <w:tcW w:w="1795" w:type="dxa"/>
          </w:tcPr>
          <w:p w14:paraId="752F5A6A" w14:textId="08D27108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id</w:t>
            </w:r>
          </w:p>
        </w:tc>
        <w:tc>
          <w:tcPr>
            <w:tcW w:w="2453" w:type="dxa"/>
          </w:tcPr>
          <w:p w14:paraId="34AC99BB" w14:textId="1D94506E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Integer</w:t>
            </w:r>
          </w:p>
        </w:tc>
        <w:tc>
          <w:tcPr>
            <w:tcW w:w="1843" w:type="dxa"/>
          </w:tcPr>
          <w:p w14:paraId="3B406AD3" w14:textId="15A9BBC6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5C927346" w14:textId="29B5B729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Primaria</w:t>
            </w:r>
          </w:p>
        </w:tc>
        <w:tc>
          <w:tcPr>
            <w:tcW w:w="2268" w:type="dxa"/>
          </w:tcPr>
          <w:p w14:paraId="795D242F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6664308E" w14:textId="77777777" w:rsidTr="00E83BE6">
        <w:tc>
          <w:tcPr>
            <w:tcW w:w="1795" w:type="dxa"/>
          </w:tcPr>
          <w:p w14:paraId="557FEF7C" w14:textId="0C6B3AB8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userId</w:t>
            </w:r>
          </w:p>
        </w:tc>
        <w:tc>
          <w:tcPr>
            <w:tcW w:w="2453" w:type="dxa"/>
          </w:tcPr>
          <w:p w14:paraId="28135AD7" w14:textId="7D6A336B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(1</w:t>
            </w:r>
            <w:r w:rsidR="00A5112A">
              <w:rPr>
                <w:sz w:val="22"/>
                <w:szCs w:val="22"/>
              </w:rPr>
              <w:t>6</w:t>
            </w:r>
            <w:r w:rsidRPr="0061684A">
              <w:rPr>
                <w:sz w:val="22"/>
                <w:szCs w:val="22"/>
              </w:rPr>
              <w:t>) (UUID)</w:t>
            </w:r>
          </w:p>
        </w:tc>
        <w:tc>
          <w:tcPr>
            <w:tcW w:w="1843" w:type="dxa"/>
          </w:tcPr>
          <w:p w14:paraId="3BDB9D3E" w14:textId="1B692C62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0990A813" w14:textId="314EECB5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Foránea</w:t>
            </w:r>
          </w:p>
        </w:tc>
        <w:tc>
          <w:tcPr>
            <w:tcW w:w="2268" w:type="dxa"/>
          </w:tcPr>
          <w:p w14:paraId="0D8C9CB3" w14:textId="12415D8F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User</w:t>
            </w:r>
          </w:p>
        </w:tc>
      </w:tr>
      <w:tr w:rsidR="00E83BE6" w:rsidRPr="0061684A" w14:paraId="7780A6EF" w14:textId="77777777" w:rsidTr="00E83BE6">
        <w:tc>
          <w:tcPr>
            <w:tcW w:w="1795" w:type="dxa"/>
          </w:tcPr>
          <w:p w14:paraId="2CA793E6" w14:textId="559AC384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provider</w:t>
            </w:r>
          </w:p>
        </w:tc>
        <w:tc>
          <w:tcPr>
            <w:tcW w:w="2453" w:type="dxa"/>
          </w:tcPr>
          <w:p w14:paraId="33E1B001" w14:textId="2D4B7F03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(50)</w:t>
            </w:r>
          </w:p>
        </w:tc>
        <w:tc>
          <w:tcPr>
            <w:tcW w:w="1843" w:type="dxa"/>
          </w:tcPr>
          <w:p w14:paraId="7F6AEAC0" w14:textId="086A5E66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7429DAD8" w14:textId="732C23EB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4BD916D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7873AD7E" w14:textId="77777777" w:rsidTr="00E83BE6">
        <w:tc>
          <w:tcPr>
            <w:tcW w:w="1795" w:type="dxa"/>
          </w:tcPr>
          <w:p w14:paraId="1D9122B3" w14:textId="44546AAF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title</w:t>
            </w:r>
          </w:p>
        </w:tc>
        <w:tc>
          <w:tcPr>
            <w:tcW w:w="2453" w:type="dxa"/>
          </w:tcPr>
          <w:p w14:paraId="63ECFAE0" w14:textId="758D982F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(50)</w:t>
            </w:r>
          </w:p>
        </w:tc>
        <w:tc>
          <w:tcPr>
            <w:tcW w:w="1843" w:type="dxa"/>
          </w:tcPr>
          <w:p w14:paraId="39924CF2" w14:textId="63946AEF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15615904" w14:textId="43BCB5AB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2A0A8AC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4D354BC0" w14:textId="77777777" w:rsidTr="00E83BE6">
        <w:tc>
          <w:tcPr>
            <w:tcW w:w="1795" w:type="dxa"/>
          </w:tcPr>
          <w:p w14:paraId="7E161815" w14:textId="3E5FAF29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receiptType</w:t>
            </w:r>
          </w:p>
        </w:tc>
        <w:tc>
          <w:tcPr>
            <w:tcW w:w="2453" w:type="dxa"/>
          </w:tcPr>
          <w:p w14:paraId="30A6E374" w14:textId="1D5D5A93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(50)</w:t>
            </w:r>
          </w:p>
        </w:tc>
        <w:tc>
          <w:tcPr>
            <w:tcW w:w="1843" w:type="dxa"/>
          </w:tcPr>
          <w:p w14:paraId="2CB9BBC8" w14:textId="1A57572F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0D709C81" w14:textId="3C9EA200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3430BFA7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52521697" w14:textId="77777777" w:rsidTr="00E83BE6">
        <w:tc>
          <w:tcPr>
            <w:tcW w:w="1795" w:type="dxa"/>
          </w:tcPr>
          <w:p w14:paraId="08D3A0E8" w14:textId="54143065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comments</w:t>
            </w:r>
          </w:p>
        </w:tc>
        <w:tc>
          <w:tcPr>
            <w:tcW w:w="2453" w:type="dxa"/>
          </w:tcPr>
          <w:p w14:paraId="39D08793" w14:textId="25916D22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(100)</w:t>
            </w:r>
          </w:p>
        </w:tc>
        <w:tc>
          <w:tcPr>
            <w:tcW w:w="1843" w:type="dxa"/>
          </w:tcPr>
          <w:p w14:paraId="16F95418" w14:textId="61CAC65B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0FEDDB16" w14:textId="6C65C311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32FA95D0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7C560119" w14:textId="77777777" w:rsidTr="00E83BE6">
        <w:tc>
          <w:tcPr>
            <w:tcW w:w="1795" w:type="dxa"/>
          </w:tcPr>
          <w:p w14:paraId="32398A61" w14:textId="57146E0B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amount</w:t>
            </w:r>
          </w:p>
        </w:tc>
        <w:tc>
          <w:tcPr>
            <w:tcW w:w="2453" w:type="dxa"/>
          </w:tcPr>
          <w:p w14:paraId="647E77D0" w14:textId="6A6E9520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Float (10,2)</w:t>
            </w:r>
          </w:p>
        </w:tc>
        <w:tc>
          <w:tcPr>
            <w:tcW w:w="1843" w:type="dxa"/>
          </w:tcPr>
          <w:p w14:paraId="2847AF36" w14:textId="2069DC51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62C758D4" w14:textId="761BEC5D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4A796EF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40371431" w14:textId="77777777" w:rsidTr="00E83BE6">
        <w:tc>
          <w:tcPr>
            <w:tcW w:w="1795" w:type="dxa"/>
          </w:tcPr>
          <w:p w14:paraId="0A7517B8" w14:textId="1D491BE2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badge</w:t>
            </w:r>
          </w:p>
        </w:tc>
        <w:tc>
          <w:tcPr>
            <w:tcW w:w="2453" w:type="dxa"/>
          </w:tcPr>
          <w:p w14:paraId="491B963B" w14:textId="346B5CDB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</w:t>
            </w:r>
            <w:r w:rsidR="00CB260E">
              <w:rPr>
                <w:sz w:val="22"/>
                <w:szCs w:val="22"/>
              </w:rPr>
              <w:t>5</w:t>
            </w:r>
            <w:r w:rsidRPr="0061684A">
              <w:rPr>
                <w:sz w:val="22"/>
                <w:szCs w:val="22"/>
              </w:rPr>
              <w:t>0)</w:t>
            </w:r>
          </w:p>
        </w:tc>
        <w:tc>
          <w:tcPr>
            <w:tcW w:w="1843" w:type="dxa"/>
          </w:tcPr>
          <w:p w14:paraId="28B0E88F" w14:textId="2D2D4313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425F2B9A" w14:textId="6119752B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8188870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26586ECA" w14:textId="77777777" w:rsidTr="00E83BE6">
        <w:tc>
          <w:tcPr>
            <w:tcW w:w="1795" w:type="dxa"/>
          </w:tcPr>
          <w:p w14:paraId="1C0E7E09" w14:textId="0053662B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receiptDate</w:t>
            </w:r>
          </w:p>
        </w:tc>
        <w:tc>
          <w:tcPr>
            <w:tcW w:w="2453" w:type="dxa"/>
          </w:tcPr>
          <w:p w14:paraId="7305D7C3" w14:textId="1A8322C4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32C75086" w14:textId="1D30245B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42335265" w14:textId="25D68C0B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45ECBE97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6F515B27" w14:textId="77777777" w:rsidTr="00E83BE6">
        <w:tc>
          <w:tcPr>
            <w:tcW w:w="1795" w:type="dxa"/>
          </w:tcPr>
          <w:p w14:paraId="299EFD3F" w14:textId="33D973F3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createdDate</w:t>
            </w:r>
          </w:p>
        </w:tc>
        <w:tc>
          <w:tcPr>
            <w:tcW w:w="2453" w:type="dxa"/>
          </w:tcPr>
          <w:p w14:paraId="536626C3" w14:textId="384202B5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0A4A3069" w14:textId="07A81D01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10E9EE9E" w14:textId="2368E5F2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973ECD3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E83BE6" w:rsidRPr="0061684A" w14:paraId="31775143" w14:textId="77777777" w:rsidTr="00E83BE6">
        <w:tc>
          <w:tcPr>
            <w:tcW w:w="1795" w:type="dxa"/>
          </w:tcPr>
          <w:p w14:paraId="145ADDDF" w14:textId="576EA61B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updatedDate</w:t>
            </w:r>
          </w:p>
        </w:tc>
        <w:tc>
          <w:tcPr>
            <w:tcW w:w="2453" w:type="dxa"/>
          </w:tcPr>
          <w:p w14:paraId="7CFE5ECB" w14:textId="4AE7372B" w:rsidR="00E83BE6" w:rsidRPr="0061684A" w:rsidRDefault="00E83BE6" w:rsidP="0061684A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57EA59B0" w14:textId="03E28CF3" w:rsidR="00E83BE6" w:rsidRPr="0061684A" w:rsidRDefault="00E83BE6" w:rsidP="006168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45878715" w14:textId="5B2FE829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7B561BD9" w14:textId="77777777" w:rsidR="00E83BE6" w:rsidRPr="0061684A" w:rsidRDefault="00E83BE6" w:rsidP="0061684A">
            <w:pPr>
              <w:rPr>
                <w:sz w:val="22"/>
                <w:szCs w:val="22"/>
              </w:rPr>
            </w:pPr>
          </w:p>
        </w:tc>
      </w:tr>
      <w:tr w:rsidR="002B1680" w:rsidRPr="0061684A" w14:paraId="3E623506" w14:textId="77777777" w:rsidTr="00E83BE6">
        <w:tc>
          <w:tcPr>
            <w:tcW w:w="1795" w:type="dxa"/>
          </w:tcPr>
          <w:p w14:paraId="4B241408" w14:textId="666B28CE" w:rsidR="002B1680" w:rsidRPr="0061684A" w:rsidRDefault="002B1680" w:rsidP="002B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receiptImg</w:t>
            </w:r>
          </w:p>
        </w:tc>
        <w:tc>
          <w:tcPr>
            <w:tcW w:w="2453" w:type="dxa"/>
          </w:tcPr>
          <w:p w14:paraId="422161AE" w14:textId="21421765" w:rsidR="002B1680" w:rsidRPr="0061684A" w:rsidRDefault="002B1680" w:rsidP="002B1680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(150)</w:t>
            </w:r>
          </w:p>
        </w:tc>
        <w:tc>
          <w:tcPr>
            <w:tcW w:w="1843" w:type="dxa"/>
          </w:tcPr>
          <w:p w14:paraId="15AD23D5" w14:textId="26FB4E7C" w:rsidR="002B1680" w:rsidRDefault="002B1680" w:rsidP="002B1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2E447121" w14:textId="77777777" w:rsidR="002B1680" w:rsidRPr="0061684A" w:rsidRDefault="002B1680" w:rsidP="002B1680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12B4D529" w14:textId="77777777" w:rsidR="002B1680" w:rsidRPr="0061684A" w:rsidRDefault="002B1680" w:rsidP="002B1680">
            <w:pPr>
              <w:rPr>
                <w:sz w:val="22"/>
                <w:szCs w:val="22"/>
              </w:rPr>
            </w:pPr>
          </w:p>
        </w:tc>
      </w:tr>
    </w:tbl>
    <w:p w14:paraId="38F3E601" w14:textId="77777777" w:rsidR="0010171F" w:rsidRDefault="0010171F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89"/>
        <w:gridCol w:w="2459"/>
        <w:gridCol w:w="1843"/>
        <w:gridCol w:w="1275"/>
        <w:gridCol w:w="2268"/>
      </w:tblGrid>
      <w:tr w:rsidR="00E83BE6" w:rsidRPr="0061684A" w14:paraId="2059556D" w14:textId="77777777" w:rsidTr="00E83BE6">
        <w:tc>
          <w:tcPr>
            <w:tcW w:w="1789" w:type="dxa"/>
            <w:shd w:val="clear" w:color="auto" w:fill="A5C9EB" w:themeFill="text2" w:themeFillTint="40"/>
          </w:tcPr>
          <w:p w14:paraId="26B97D75" w14:textId="26E4CB65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Tabla</w:t>
            </w:r>
          </w:p>
        </w:tc>
        <w:tc>
          <w:tcPr>
            <w:tcW w:w="2459" w:type="dxa"/>
            <w:shd w:val="clear" w:color="auto" w:fill="A5C9EB" w:themeFill="text2" w:themeFillTint="40"/>
          </w:tcPr>
          <w:p w14:paraId="350EA847" w14:textId="385DB347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392392CE" w14:textId="77777777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5C9EB" w:themeFill="text2" w:themeFillTint="40"/>
          </w:tcPr>
          <w:p w14:paraId="0E5A7D2B" w14:textId="5FC8E5C5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5C9EB" w:themeFill="text2" w:themeFillTint="40"/>
          </w:tcPr>
          <w:p w14:paraId="40809823" w14:textId="77777777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83BE6" w:rsidRPr="0061684A" w14:paraId="17AECD63" w14:textId="77777777" w:rsidTr="00E83BE6">
        <w:tc>
          <w:tcPr>
            <w:tcW w:w="1789" w:type="dxa"/>
          </w:tcPr>
          <w:p w14:paraId="1E2F00DB" w14:textId="7182E2CA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2459" w:type="dxa"/>
          </w:tcPr>
          <w:p w14:paraId="0C408543" w14:textId="587E33BF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Tipo de campo</w:t>
            </w:r>
          </w:p>
        </w:tc>
        <w:tc>
          <w:tcPr>
            <w:tcW w:w="1843" w:type="dxa"/>
          </w:tcPr>
          <w:p w14:paraId="02C2F309" w14:textId="31D54B2B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Dato nulo</w:t>
            </w:r>
          </w:p>
        </w:tc>
        <w:tc>
          <w:tcPr>
            <w:tcW w:w="1275" w:type="dxa"/>
          </w:tcPr>
          <w:p w14:paraId="22451B8E" w14:textId="24C3B351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Llave</w:t>
            </w:r>
          </w:p>
        </w:tc>
        <w:tc>
          <w:tcPr>
            <w:tcW w:w="2268" w:type="dxa"/>
          </w:tcPr>
          <w:p w14:paraId="503EE39D" w14:textId="3CB01F4A" w:rsidR="00E83BE6" w:rsidRPr="0061684A" w:rsidRDefault="00E83BE6">
            <w:pPr>
              <w:rPr>
                <w:b/>
                <w:bCs/>
                <w:sz w:val="22"/>
                <w:szCs w:val="22"/>
              </w:rPr>
            </w:pPr>
            <w:r w:rsidRPr="0061684A">
              <w:rPr>
                <w:b/>
                <w:bCs/>
                <w:sz w:val="22"/>
                <w:szCs w:val="22"/>
              </w:rPr>
              <w:t>Tabla relacionada</w:t>
            </w:r>
          </w:p>
        </w:tc>
      </w:tr>
      <w:tr w:rsidR="00E83BE6" w:rsidRPr="0061684A" w14:paraId="3315B87B" w14:textId="77777777" w:rsidTr="00E83BE6">
        <w:tc>
          <w:tcPr>
            <w:tcW w:w="1789" w:type="dxa"/>
          </w:tcPr>
          <w:p w14:paraId="280A1027" w14:textId="445B1CAE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id</w:t>
            </w:r>
          </w:p>
        </w:tc>
        <w:tc>
          <w:tcPr>
            <w:tcW w:w="2459" w:type="dxa"/>
          </w:tcPr>
          <w:p w14:paraId="251A830F" w14:textId="0C0C3C9B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Integer</w:t>
            </w:r>
          </w:p>
        </w:tc>
        <w:tc>
          <w:tcPr>
            <w:tcW w:w="1843" w:type="dxa"/>
          </w:tcPr>
          <w:p w14:paraId="6A91F769" w14:textId="5967C193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05229697" w14:textId="0BF25420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Primaria</w:t>
            </w:r>
          </w:p>
        </w:tc>
        <w:tc>
          <w:tcPr>
            <w:tcW w:w="2268" w:type="dxa"/>
          </w:tcPr>
          <w:p w14:paraId="1AF7E4EA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672EDFDA" w14:textId="77777777" w:rsidTr="00E83BE6">
        <w:tc>
          <w:tcPr>
            <w:tcW w:w="1789" w:type="dxa"/>
          </w:tcPr>
          <w:p w14:paraId="6353077F" w14:textId="11D5B91F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userId</w:t>
            </w:r>
          </w:p>
        </w:tc>
        <w:tc>
          <w:tcPr>
            <w:tcW w:w="2459" w:type="dxa"/>
          </w:tcPr>
          <w:p w14:paraId="0353718D" w14:textId="0A1049E8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(1</w:t>
            </w:r>
            <w:r w:rsidR="00A5112A">
              <w:rPr>
                <w:sz w:val="22"/>
                <w:szCs w:val="22"/>
              </w:rPr>
              <w:t>6</w:t>
            </w:r>
            <w:r w:rsidRPr="0061684A">
              <w:rPr>
                <w:sz w:val="22"/>
                <w:szCs w:val="22"/>
              </w:rPr>
              <w:t>) (UUID)</w:t>
            </w:r>
          </w:p>
        </w:tc>
        <w:tc>
          <w:tcPr>
            <w:tcW w:w="1843" w:type="dxa"/>
          </w:tcPr>
          <w:p w14:paraId="71B2C3A0" w14:textId="7387EF3D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3337DC9B" w14:textId="7CCD7948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Foránea</w:t>
            </w:r>
          </w:p>
        </w:tc>
        <w:tc>
          <w:tcPr>
            <w:tcW w:w="2268" w:type="dxa"/>
          </w:tcPr>
          <w:p w14:paraId="0116EA80" w14:textId="41B15C1D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User</w:t>
            </w:r>
          </w:p>
        </w:tc>
      </w:tr>
      <w:tr w:rsidR="00E83BE6" w:rsidRPr="0061684A" w14:paraId="2BC02A9F" w14:textId="77777777" w:rsidTr="00E83BE6">
        <w:tc>
          <w:tcPr>
            <w:tcW w:w="1789" w:type="dxa"/>
          </w:tcPr>
          <w:p w14:paraId="0C4EA69C" w14:textId="74986251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</w:t>
            </w:r>
            <w:r w:rsidRPr="0061684A">
              <w:rPr>
                <w:sz w:val="22"/>
                <w:szCs w:val="22"/>
              </w:rPr>
              <w:t>oken</w:t>
            </w:r>
          </w:p>
        </w:tc>
        <w:tc>
          <w:tcPr>
            <w:tcW w:w="2459" w:type="dxa"/>
          </w:tcPr>
          <w:p w14:paraId="405A69A4" w14:textId="201D2E1E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Varchar (</w:t>
            </w:r>
            <w:r w:rsidR="00234C7A">
              <w:rPr>
                <w:sz w:val="22"/>
                <w:szCs w:val="22"/>
              </w:rPr>
              <w:t>300</w:t>
            </w:r>
            <w:r w:rsidRPr="0061684A">
              <w:rPr>
                <w:sz w:val="22"/>
                <w:szCs w:val="22"/>
              </w:rPr>
              <w:t>)</w:t>
            </w:r>
          </w:p>
        </w:tc>
        <w:tc>
          <w:tcPr>
            <w:tcW w:w="1843" w:type="dxa"/>
          </w:tcPr>
          <w:p w14:paraId="31C54BF4" w14:textId="1BBD12C7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275" w:type="dxa"/>
          </w:tcPr>
          <w:p w14:paraId="6793908B" w14:textId="7207D6B8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31D07C7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673531F9" w14:textId="77777777" w:rsidTr="00E83BE6">
        <w:tc>
          <w:tcPr>
            <w:tcW w:w="1789" w:type="dxa"/>
          </w:tcPr>
          <w:p w14:paraId="062FDAA0" w14:textId="4C278E44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createdDate</w:t>
            </w:r>
          </w:p>
        </w:tc>
        <w:tc>
          <w:tcPr>
            <w:tcW w:w="2459" w:type="dxa"/>
          </w:tcPr>
          <w:p w14:paraId="74E2DCD3" w14:textId="4D15A6C2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7FD9CA99" w14:textId="18CF3F6F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3E3E8D67" w14:textId="78FF93E6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0C380EA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  <w:tr w:rsidR="00E83BE6" w:rsidRPr="0061684A" w14:paraId="1C7736D4" w14:textId="77777777" w:rsidTr="00E83BE6">
        <w:tc>
          <w:tcPr>
            <w:tcW w:w="1789" w:type="dxa"/>
          </w:tcPr>
          <w:p w14:paraId="7ECB1AA9" w14:textId="2489965B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updatedDate</w:t>
            </w:r>
          </w:p>
        </w:tc>
        <w:tc>
          <w:tcPr>
            <w:tcW w:w="2459" w:type="dxa"/>
          </w:tcPr>
          <w:p w14:paraId="50CABEB4" w14:textId="6960B367" w:rsidR="00E83BE6" w:rsidRPr="0061684A" w:rsidRDefault="00E83BE6">
            <w:pPr>
              <w:rPr>
                <w:sz w:val="22"/>
                <w:szCs w:val="22"/>
              </w:rPr>
            </w:pPr>
            <w:r w:rsidRPr="0061684A">
              <w:rPr>
                <w:sz w:val="22"/>
                <w:szCs w:val="22"/>
              </w:rPr>
              <w:t>Date</w:t>
            </w:r>
          </w:p>
        </w:tc>
        <w:tc>
          <w:tcPr>
            <w:tcW w:w="1843" w:type="dxa"/>
          </w:tcPr>
          <w:p w14:paraId="2E20286C" w14:textId="4F282590" w:rsidR="00E83BE6" w:rsidRPr="0061684A" w:rsidRDefault="00E83B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</w:t>
            </w:r>
          </w:p>
        </w:tc>
        <w:tc>
          <w:tcPr>
            <w:tcW w:w="1275" w:type="dxa"/>
          </w:tcPr>
          <w:p w14:paraId="0D02DC3B" w14:textId="613E4D16" w:rsidR="00E83BE6" w:rsidRPr="0061684A" w:rsidRDefault="00E83BE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41C778EF" w14:textId="77777777" w:rsidR="00E83BE6" w:rsidRPr="0061684A" w:rsidRDefault="00E83BE6">
            <w:pPr>
              <w:rPr>
                <w:sz w:val="22"/>
                <w:szCs w:val="22"/>
              </w:rPr>
            </w:pPr>
          </w:p>
        </w:tc>
      </w:tr>
    </w:tbl>
    <w:p w14:paraId="2256ED9D" w14:textId="4B327BA3" w:rsidR="0010171F" w:rsidRDefault="0010171F"/>
    <w:p w14:paraId="7A21A60C" w14:textId="4E9ED554" w:rsidR="008A6C91" w:rsidRPr="0061684A" w:rsidRDefault="002B168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B79CA" wp14:editId="669121AC">
                <wp:simplePos x="0" y="0"/>
                <wp:positionH relativeFrom="column">
                  <wp:posOffset>398145</wp:posOffset>
                </wp:positionH>
                <wp:positionV relativeFrom="paragraph">
                  <wp:posOffset>318770</wp:posOffset>
                </wp:positionV>
                <wp:extent cx="1028700" cy="2446020"/>
                <wp:effectExtent l="0" t="0" r="19050" b="11430"/>
                <wp:wrapNone/>
                <wp:docPr id="20218259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46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B0373" w14:textId="37B37B4F" w:rsidR="00B05B13" w:rsidRPr="00B05B13" w:rsidRDefault="00B05B13" w:rsidP="00B05B1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receipt</w:t>
                            </w:r>
                          </w:p>
                          <w:p w14:paraId="51502FC3" w14:textId="094B647E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0C4535A4" w14:textId="6A091093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userId</w:t>
                            </w:r>
                          </w:p>
                          <w:p w14:paraId="56279A56" w14:textId="18A93FDB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provider</w:t>
                            </w:r>
                          </w:p>
                          <w:p w14:paraId="4858B334" w14:textId="532CB84B" w:rsid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 w14:paraId="40142F2B" w14:textId="6121A199" w:rsidR="005919A4" w:rsidRPr="00B05B13" w:rsidRDefault="005919A4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receiptType</w:t>
                            </w:r>
                          </w:p>
                          <w:p w14:paraId="0DDFA331" w14:textId="44F92911" w:rsid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comments</w:t>
                            </w:r>
                          </w:p>
                          <w:p w14:paraId="680C2884" w14:textId="6D95D3CD" w:rsid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amount</w:t>
                            </w:r>
                          </w:p>
                          <w:p w14:paraId="61566D67" w14:textId="75D8EA15" w:rsid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badge</w:t>
                            </w:r>
                          </w:p>
                          <w:p w14:paraId="16C531B3" w14:textId="1B6D3320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receiptDate</w:t>
                            </w:r>
                          </w:p>
                          <w:p w14:paraId="57844559" w14:textId="77777777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createdDate</w:t>
                            </w:r>
                          </w:p>
                          <w:p w14:paraId="08654A2B" w14:textId="77777777" w:rsid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updatedDate</w:t>
                            </w:r>
                          </w:p>
                          <w:p w14:paraId="72DD2C47" w14:textId="1FCA9DE4" w:rsidR="002B1680" w:rsidRPr="00B05B13" w:rsidRDefault="002B1680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receiptImg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79CA" id="Rectángulo 1" o:spid="_x0000_s1027" style="position:absolute;margin-left:31.35pt;margin-top:25.1pt;width:81pt;height:19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" fillcolor="white [3212]" strokecolor="#4e95d9 [1631]" strokeweight="1pt">
                <v:textbox>
                  <w:txbxContent>
                    <w:p w14:paraId="52CB0373" w14:textId="37B37B4F" w:rsidR="00B05B13" w:rsidRPr="00B05B13" w:rsidRDefault="00B05B13" w:rsidP="00B05B1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receipt</w:t>
                      </w:r>
                    </w:p>
                    <w:p w14:paraId="51502FC3" w14:textId="094B647E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  <w:p w14:paraId="0C4535A4" w14:textId="6A091093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userId</w:t>
                      </w:r>
                    </w:p>
                    <w:p w14:paraId="56279A56" w14:textId="18A93FDB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provider</w:t>
                      </w:r>
                    </w:p>
                    <w:p w14:paraId="4858B334" w14:textId="532CB84B" w:rsid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title</w:t>
                      </w:r>
                    </w:p>
                    <w:p w14:paraId="40142F2B" w14:textId="6121A199" w:rsidR="005919A4" w:rsidRPr="00B05B13" w:rsidRDefault="005919A4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receiptType</w:t>
                      </w:r>
                    </w:p>
                    <w:p w14:paraId="0DDFA331" w14:textId="44F92911" w:rsid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comments</w:t>
                      </w:r>
                    </w:p>
                    <w:p w14:paraId="680C2884" w14:textId="6D95D3CD" w:rsid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amount</w:t>
                      </w:r>
                    </w:p>
                    <w:p w14:paraId="61566D67" w14:textId="75D8EA15" w:rsid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badge</w:t>
                      </w:r>
                    </w:p>
                    <w:p w14:paraId="16C531B3" w14:textId="1B6D3320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receiptDate</w:t>
                      </w:r>
                    </w:p>
                    <w:p w14:paraId="57844559" w14:textId="77777777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createdDate</w:t>
                      </w:r>
                    </w:p>
                    <w:p w14:paraId="08654A2B" w14:textId="77777777" w:rsid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updatedDate</w:t>
                      </w:r>
                    </w:p>
                    <w:p w14:paraId="72DD2C47" w14:textId="1FCA9DE4" w:rsidR="002B1680" w:rsidRPr="00B05B13" w:rsidRDefault="002B1680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receiptImg</w:t>
                      </w:r>
                    </w:p>
                  </w:txbxContent>
                </v:textbox>
              </v:rect>
            </w:pict>
          </mc:Fallback>
        </mc:AlternateContent>
      </w:r>
      <w:r w:rsidR="008A6C91" w:rsidRPr="0061684A">
        <w:rPr>
          <w:b/>
          <w:bCs/>
        </w:rPr>
        <w:t>III.- Diagrama Entidad-Relación de base de datos:</w:t>
      </w:r>
    </w:p>
    <w:p w14:paraId="45CC591D" w14:textId="517D4A79" w:rsidR="008A6C91" w:rsidRDefault="00B05B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348A5" wp14:editId="04038A6D">
                <wp:simplePos x="0" y="0"/>
                <wp:positionH relativeFrom="column">
                  <wp:posOffset>3002280</wp:posOffset>
                </wp:positionH>
                <wp:positionV relativeFrom="paragraph">
                  <wp:posOffset>172085</wp:posOffset>
                </wp:positionV>
                <wp:extent cx="441960" cy="274320"/>
                <wp:effectExtent l="0" t="0" r="0" b="0"/>
                <wp:wrapNone/>
                <wp:docPr id="29757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BBAFD" w14:textId="0527879E" w:rsidR="00B05B13" w:rsidRPr="00B05B13" w:rsidRDefault="00B05B13" w:rsidP="00B05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B05B13">
                              <w:rPr>
                                <w:sz w:val="20"/>
                                <w:szCs w:val="20"/>
                              </w:rPr>
                              <w:t>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48A5" id="Cuadro de texto 4" o:spid="_x0000_s1028" type="#_x0000_t202" style="position:absolute;margin-left:236.4pt;margin-top:13.55pt;width:34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" filled="f" stroked="f" strokeweight=".5pt">
                <v:textbox>
                  <w:txbxContent>
                    <w:p w14:paraId="7ACBBAFD" w14:textId="0527879E" w:rsidR="00B05B13" w:rsidRPr="00B05B13" w:rsidRDefault="00B05B13" w:rsidP="00B05B13">
                      <w:pPr>
                        <w:rPr>
                          <w:sz w:val="20"/>
                          <w:szCs w:val="20"/>
                        </w:rPr>
                      </w:pPr>
                      <w:r w:rsidRPr="00B05B13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B05B13">
                        <w:rPr>
                          <w:sz w:val="20"/>
                          <w:szCs w:val="20"/>
                        </w:rPr>
                        <w:t>:1)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FAFC9" wp14:editId="3323ADB5">
                <wp:simplePos x="0" y="0"/>
                <wp:positionH relativeFrom="column">
                  <wp:posOffset>1487805</wp:posOffset>
                </wp:positionH>
                <wp:positionV relativeFrom="paragraph">
                  <wp:posOffset>165100</wp:posOffset>
                </wp:positionV>
                <wp:extent cx="441960" cy="274320"/>
                <wp:effectExtent l="0" t="0" r="0" b="0"/>
                <wp:wrapNone/>
                <wp:docPr id="18022585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64659" w14:textId="78AEEA66" w:rsidR="00B05B13" w:rsidRPr="00B05B13" w:rsidRDefault="00B05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sz w:val="20"/>
                                <w:szCs w:val="20"/>
                              </w:rPr>
                              <w:t>(n:1)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AFC9" id="_x0000_s1029" type="#_x0000_t202" style="position:absolute;margin-left:117.15pt;margin-top:13pt;width:34.8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" filled="f" stroked="f" strokeweight=".5pt">
                <v:textbox>
                  <w:txbxContent>
                    <w:p w14:paraId="3B764659" w14:textId="78AEEA66" w:rsidR="00B05B13" w:rsidRPr="00B05B13" w:rsidRDefault="00B05B13">
                      <w:pPr>
                        <w:rPr>
                          <w:sz w:val="20"/>
                          <w:szCs w:val="20"/>
                        </w:rPr>
                      </w:pPr>
                      <w:r w:rsidRPr="00B05B13">
                        <w:rPr>
                          <w:sz w:val="20"/>
                          <w:szCs w:val="20"/>
                        </w:rPr>
                        <w:t>(n:1)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4443C" wp14:editId="0D8D5435">
                <wp:simplePos x="0" y="0"/>
                <wp:positionH relativeFrom="column">
                  <wp:posOffset>3415665</wp:posOffset>
                </wp:positionH>
                <wp:positionV relativeFrom="paragraph">
                  <wp:posOffset>73660</wp:posOffset>
                </wp:positionV>
                <wp:extent cx="1028700" cy="1158240"/>
                <wp:effectExtent l="0" t="0" r="19050" b="22860"/>
                <wp:wrapNone/>
                <wp:docPr id="10844295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5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DBD4" w14:textId="43B9E0D0" w:rsidR="00B05B13" w:rsidRPr="00B05B13" w:rsidRDefault="00B05B13" w:rsidP="00B05B1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14:paraId="18073B6B" w14:textId="77777777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687F44D2" w14:textId="77777777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userId</w:t>
                            </w:r>
                          </w:p>
                          <w:p w14:paraId="75801B08" w14:textId="485A131C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14:paraId="53242C3A" w14:textId="77777777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createdDate</w:t>
                            </w:r>
                          </w:p>
                          <w:p w14:paraId="2DC19200" w14:textId="77777777" w:rsidR="00B05B13" w:rsidRPr="00B05B13" w:rsidRDefault="00B05B13" w:rsidP="00B05B1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4443C" id="_x0000_s1030" style="position:absolute;margin-left:268.95pt;margin-top:5.8pt;width:81pt;height: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" fillcolor="white [3212]" strokecolor="#4e95d9 [1631]" strokeweight="1pt">
                <v:textbox>
                  <w:txbxContent>
                    <w:p w14:paraId="599DDBD4" w14:textId="43B9E0D0" w:rsidR="00B05B13" w:rsidRPr="00B05B13" w:rsidRDefault="00B05B13" w:rsidP="00B05B1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token</w:t>
                      </w:r>
                    </w:p>
                    <w:p w14:paraId="18073B6B" w14:textId="77777777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</w:t>
                      </w:r>
                    </w:p>
                    <w:p w14:paraId="687F44D2" w14:textId="77777777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userId</w:t>
                      </w:r>
                    </w:p>
                    <w:p w14:paraId="75801B08" w14:textId="485A131C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token</w:t>
                      </w:r>
                    </w:p>
                    <w:p w14:paraId="53242C3A" w14:textId="77777777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createdDate</w:t>
                      </w:r>
                    </w:p>
                    <w:p w14:paraId="2DC19200" w14:textId="77777777" w:rsidR="00B05B13" w:rsidRPr="00B05B13" w:rsidRDefault="00B05B13" w:rsidP="00B05B13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updatedDate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43410" wp14:editId="4EDA3A8F">
                <wp:simplePos x="0" y="0"/>
                <wp:positionH relativeFrom="column">
                  <wp:posOffset>1967865</wp:posOffset>
                </wp:positionH>
                <wp:positionV relativeFrom="paragraph">
                  <wp:posOffset>66040</wp:posOffset>
                </wp:positionV>
                <wp:extent cx="1021080" cy="1691640"/>
                <wp:effectExtent l="0" t="0" r="26670" b="22860"/>
                <wp:wrapNone/>
                <wp:docPr id="16586799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47489" w14:textId="76D2DCC4" w:rsidR="00B05B13" w:rsidRPr="00B05B13" w:rsidRDefault="00B05B13" w:rsidP="0061684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  <w:p w14:paraId="34C7807C" w14:textId="39264844" w:rsidR="0061684A" w:rsidRPr="00B05B13" w:rsidRDefault="00B05B13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="0061684A"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156F9B07" w14:textId="29D6375B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  <w:p w14:paraId="6A72CAB1" w14:textId="01E015FD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12275A30" w14:textId="0CD4AF04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1354E9ED" w14:textId="408F5B4C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28F9BBE5" w14:textId="72CD3786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profileImg</w:t>
                            </w:r>
                          </w:p>
                          <w:p w14:paraId="0B4B1545" w14:textId="47B4776A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createdDate</w:t>
                            </w:r>
                          </w:p>
                          <w:p w14:paraId="09F37A87" w14:textId="0A2D1631" w:rsidR="0061684A" w:rsidRPr="00B05B13" w:rsidRDefault="0061684A" w:rsidP="0061684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5B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updatedDate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3410" id="_x0000_s1031" style="position:absolute;margin-left:154.95pt;margin-top:5.2pt;width:80.4pt;height:1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" fillcolor="white [3212]" strokecolor="#4e95d9 [1631]" strokeweight="1pt">
                <v:textbox>
                  <w:txbxContent>
                    <w:p w14:paraId="09847489" w14:textId="76D2DCC4" w:rsidR="00B05B13" w:rsidRPr="00B05B13" w:rsidRDefault="00B05B13" w:rsidP="0061684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user</w:t>
                      </w:r>
                    </w:p>
                    <w:p w14:paraId="34C7807C" w14:textId="39264844" w:rsidR="0061684A" w:rsidRPr="00B05B13" w:rsidRDefault="00B05B13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="0061684A"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</w:p>
                    <w:p w14:paraId="156F9B07" w14:textId="29D6375B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fullName</w:t>
                      </w:r>
                    </w:p>
                    <w:p w14:paraId="6A72CAB1" w14:textId="01E015FD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email</w:t>
                      </w:r>
                    </w:p>
                    <w:p w14:paraId="12275A30" w14:textId="0CD4AF04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password</w:t>
                      </w:r>
                    </w:p>
                    <w:p w14:paraId="1354E9ED" w14:textId="408F5B4C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phoneNumber</w:t>
                      </w:r>
                    </w:p>
                    <w:p w14:paraId="28F9BBE5" w14:textId="72CD3786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profileImg</w:t>
                      </w:r>
                    </w:p>
                    <w:p w14:paraId="0B4B1545" w14:textId="47B4776A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createdDate</w:t>
                      </w:r>
                    </w:p>
                    <w:p w14:paraId="09F37A87" w14:textId="0A2D1631" w:rsidR="0061684A" w:rsidRPr="00B05B13" w:rsidRDefault="0061684A" w:rsidP="0061684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05B13">
                        <w:rPr>
                          <w:color w:val="000000" w:themeColor="text1"/>
                          <w:sz w:val="20"/>
                          <w:szCs w:val="20"/>
                        </w:rPr>
                        <w:t>updatedDate</w:t>
                      </w:r>
                    </w:p>
                  </w:txbxContent>
                </v:textbox>
              </v:rect>
            </w:pict>
          </mc:Fallback>
        </mc:AlternateContent>
      </w:r>
    </w:p>
    <w:p w14:paraId="43415B60" w14:textId="4044D72D" w:rsidR="0061684A" w:rsidRDefault="00B05B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F3AF5" wp14:editId="7E3D4A69">
                <wp:simplePos x="0" y="0"/>
                <wp:positionH relativeFrom="column">
                  <wp:posOffset>2988945</wp:posOffset>
                </wp:positionH>
                <wp:positionV relativeFrom="paragraph">
                  <wp:posOffset>46355</wp:posOffset>
                </wp:positionV>
                <wp:extent cx="434340" cy="205740"/>
                <wp:effectExtent l="0" t="0" r="22860" b="22860"/>
                <wp:wrapNone/>
                <wp:docPr id="4021805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99103" id="Conector recto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3.65pt" to="269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" strokecolor="#4e95d9 [1631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FCD27" wp14:editId="271B01E6">
                <wp:simplePos x="0" y="0"/>
                <wp:positionH relativeFrom="column">
                  <wp:posOffset>1419225</wp:posOffset>
                </wp:positionH>
                <wp:positionV relativeFrom="paragraph">
                  <wp:posOffset>46355</wp:posOffset>
                </wp:positionV>
                <wp:extent cx="556260" cy="137160"/>
                <wp:effectExtent l="0" t="0" r="15240" b="34290"/>
                <wp:wrapNone/>
                <wp:docPr id="127627313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C6284" id="Conector recto 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65pt" to="155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" strokecolor="#4e95d9 [1631]" strokeweight="1pt">
                <v:stroke joinstyle="miter"/>
              </v:line>
            </w:pict>
          </mc:Fallback>
        </mc:AlternateContent>
      </w:r>
    </w:p>
    <w:p w14:paraId="73A52F71" w14:textId="40DEA5D6" w:rsidR="0061684A" w:rsidRDefault="0061684A"/>
    <w:p w14:paraId="358AE3BE" w14:textId="0D0AC749" w:rsidR="0061684A" w:rsidRDefault="0061684A"/>
    <w:p w14:paraId="0C7B8F66" w14:textId="6932FBCA" w:rsidR="0061684A" w:rsidRDefault="0061684A"/>
    <w:p w14:paraId="5D4AD40B" w14:textId="5B45E3D6" w:rsidR="0061684A" w:rsidRDefault="0061684A"/>
    <w:p w14:paraId="67C2AE1C" w14:textId="6B4B384A" w:rsidR="00B05B13" w:rsidRDefault="00B05B13"/>
    <w:p w14:paraId="05ED11A3" w14:textId="77777777" w:rsidR="00376111" w:rsidRDefault="00376111"/>
    <w:p w14:paraId="39F347FE" w14:textId="3B4C3C0D" w:rsidR="008A6C91" w:rsidRPr="005919A4" w:rsidRDefault="008A6C91">
      <w:pPr>
        <w:rPr>
          <w:b/>
          <w:bCs/>
        </w:rPr>
      </w:pPr>
      <w:r w:rsidRPr="00376111">
        <w:rPr>
          <w:b/>
          <w:bCs/>
        </w:rPr>
        <w:t>IV.- Datos de prueba por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5919A4" w:rsidRPr="005919A4" w14:paraId="067303F0" w14:textId="77777777" w:rsidTr="00240632">
        <w:tc>
          <w:tcPr>
            <w:tcW w:w="1696" w:type="dxa"/>
            <w:shd w:val="clear" w:color="auto" w:fill="A5C9EB" w:themeFill="text2" w:themeFillTint="40"/>
          </w:tcPr>
          <w:p w14:paraId="0F3BE94A" w14:textId="77777777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Tabla</w:t>
            </w:r>
          </w:p>
        </w:tc>
        <w:tc>
          <w:tcPr>
            <w:tcW w:w="4820" w:type="dxa"/>
            <w:shd w:val="clear" w:color="auto" w:fill="A5C9EB" w:themeFill="text2" w:themeFillTint="40"/>
          </w:tcPr>
          <w:p w14:paraId="087187CA" w14:textId="2FBB0466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user</w:t>
            </w:r>
          </w:p>
        </w:tc>
      </w:tr>
      <w:tr w:rsidR="005919A4" w:rsidRPr="005919A4" w14:paraId="53107F19" w14:textId="77777777" w:rsidTr="00240632">
        <w:tc>
          <w:tcPr>
            <w:tcW w:w="1696" w:type="dxa"/>
          </w:tcPr>
          <w:p w14:paraId="056AC078" w14:textId="77777777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4820" w:type="dxa"/>
          </w:tcPr>
          <w:p w14:paraId="6B666A7F" w14:textId="77777777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Registro</w:t>
            </w:r>
          </w:p>
        </w:tc>
      </w:tr>
      <w:tr w:rsidR="005919A4" w:rsidRPr="005919A4" w14:paraId="7AD852C6" w14:textId="77777777" w:rsidTr="00240632">
        <w:tc>
          <w:tcPr>
            <w:tcW w:w="1696" w:type="dxa"/>
          </w:tcPr>
          <w:p w14:paraId="3AE8D0C0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id</w:t>
            </w:r>
          </w:p>
        </w:tc>
        <w:tc>
          <w:tcPr>
            <w:tcW w:w="4820" w:type="dxa"/>
          </w:tcPr>
          <w:p w14:paraId="109D3A75" w14:textId="01B56A8D" w:rsidR="005919A4" w:rsidRPr="005919A4" w:rsidRDefault="00251C4D" w:rsidP="00240632">
            <w:pPr>
              <w:rPr>
                <w:sz w:val="20"/>
                <w:szCs w:val="20"/>
              </w:rPr>
            </w:pPr>
            <w:r w:rsidRPr="00251C4D">
              <w:rPr>
                <w:sz w:val="20"/>
                <w:szCs w:val="20"/>
              </w:rPr>
              <w:t>1ede4103-d8fa-478a-87ce-ed0c2c9ac851</w:t>
            </w:r>
          </w:p>
        </w:tc>
      </w:tr>
      <w:tr w:rsidR="005919A4" w:rsidRPr="005919A4" w14:paraId="164DA639" w14:textId="77777777" w:rsidTr="00240632">
        <w:tc>
          <w:tcPr>
            <w:tcW w:w="1696" w:type="dxa"/>
          </w:tcPr>
          <w:p w14:paraId="57EC5F94" w14:textId="342E463D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fullName</w:t>
            </w:r>
          </w:p>
        </w:tc>
        <w:tc>
          <w:tcPr>
            <w:tcW w:w="4820" w:type="dxa"/>
          </w:tcPr>
          <w:p w14:paraId="221B8F1A" w14:textId="614826D6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Moisés Fernández Castillo</w:t>
            </w:r>
          </w:p>
        </w:tc>
      </w:tr>
      <w:tr w:rsidR="005919A4" w:rsidRPr="005919A4" w14:paraId="44274E61" w14:textId="77777777" w:rsidTr="00240632">
        <w:tc>
          <w:tcPr>
            <w:tcW w:w="1696" w:type="dxa"/>
          </w:tcPr>
          <w:p w14:paraId="3BEEA103" w14:textId="27E342D0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email</w:t>
            </w:r>
          </w:p>
        </w:tc>
        <w:tc>
          <w:tcPr>
            <w:tcW w:w="4820" w:type="dxa"/>
          </w:tcPr>
          <w:p w14:paraId="4CA3D4CB" w14:textId="1D957EFD" w:rsidR="005919A4" w:rsidRPr="005919A4" w:rsidRDefault="005919A4" w:rsidP="0024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mfernandez@email.com</w:t>
            </w:r>
          </w:p>
        </w:tc>
      </w:tr>
      <w:tr w:rsidR="005919A4" w:rsidRPr="005919A4" w14:paraId="5E24E881" w14:textId="77777777" w:rsidTr="00240632">
        <w:tc>
          <w:tcPr>
            <w:tcW w:w="1696" w:type="dxa"/>
          </w:tcPr>
          <w:p w14:paraId="32F6C8E3" w14:textId="6412FAE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password</w:t>
            </w:r>
          </w:p>
        </w:tc>
        <w:tc>
          <w:tcPr>
            <w:tcW w:w="4820" w:type="dxa"/>
          </w:tcPr>
          <w:p w14:paraId="40858AA6" w14:textId="613136A9" w:rsidR="005919A4" w:rsidRPr="005919A4" w:rsidRDefault="005919A4" w:rsidP="0024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aasd321xz24z.adas2342523cc2</w:t>
            </w:r>
          </w:p>
        </w:tc>
      </w:tr>
      <w:tr w:rsidR="005919A4" w:rsidRPr="005919A4" w14:paraId="479121C7" w14:textId="77777777" w:rsidTr="00240632">
        <w:tc>
          <w:tcPr>
            <w:tcW w:w="1696" w:type="dxa"/>
          </w:tcPr>
          <w:p w14:paraId="48F893C6" w14:textId="29BC178C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phoneNumber</w:t>
            </w:r>
          </w:p>
        </w:tc>
        <w:tc>
          <w:tcPr>
            <w:tcW w:w="4820" w:type="dxa"/>
          </w:tcPr>
          <w:p w14:paraId="0349F6E3" w14:textId="68C49E5F" w:rsidR="005919A4" w:rsidRPr="005919A4" w:rsidRDefault="005919A4" w:rsidP="0024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8119123445</w:t>
            </w:r>
          </w:p>
        </w:tc>
      </w:tr>
      <w:tr w:rsidR="005919A4" w:rsidRPr="005919A4" w14:paraId="0355E9A5" w14:textId="77777777" w:rsidTr="00240632">
        <w:tc>
          <w:tcPr>
            <w:tcW w:w="1696" w:type="dxa"/>
          </w:tcPr>
          <w:p w14:paraId="25C9BBCB" w14:textId="2731FAA3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profileImg</w:t>
            </w:r>
          </w:p>
        </w:tc>
        <w:tc>
          <w:tcPr>
            <w:tcW w:w="4820" w:type="dxa"/>
          </w:tcPr>
          <w:p w14:paraId="473625D3" w14:textId="27C54983" w:rsidR="005919A4" w:rsidRPr="005919A4" w:rsidRDefault="005919A4" w:rsidP="0024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foto-perfil.jpg</w:t>
            </w:r>
          </w:p>
        </w:tc>
      </w:tr>
      <w:tr w:rsidR="005919A4" w:rsidRPr="005919A4" w14:paraId="56D621FB" w14:textId="77777777" w:rsidTr="00240632">
        <w:tc>
          <w:tcPr>
            <w:tcW w:w="1696" w:type="dxa"/>
          </w:tcPr>
          <w:p w14:paraId="27462F50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createdDate</w:t>
            </w:r>
          </w:p>
        </w:tc>
        <w:tc>
          <w:tcPr>
            <w:tcW w:w="4820" w:type="dxa"/>
          </w:tcPr>
          <w:p w14:paraId="4A91CF9A" w14:textId="4744F3DD" w:rsidR="005919A4" w:rsidRPr="005919A4" w:rsidRDefault="005919A4" w:rsidP="00240632">
            <w:pPr>
              <w:rPr>
                <w:sz w:val="20"/>
                <w:szCs w:val="20"/>
              </w:rPr>
            </w:pPr>
            <w:r w:rsidRPr="00376111">
              <w:rPr>
                <w:sz w:val="20"/>
                <w:szCs w:val="20"/>
              </w:rPr>
              <w:t>2024-0</w:t>
            </w:r>
            <w:r>
              <w:rPr>
                <w:sz w:val="20"/>
                <w:szCs w:val="20"/>
              </w:rPr>
              <w:t>5</w:t>
            </w:r>
            <w:r w:rsidRPr="00376111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5</w:t>
            </w:r>
            <w:r w:rsidRPr="00376111">
              <w:rPr>
                <w:sz w:val="20"/>
                <w:szCs w:val="20"/>
              </w:rPr>
              <w:t xml:space="preserve"> 02:18:05.304117</w:t>
            </w:r>
          </w:p>
        </w:tc>
      </w:tr>
      <w:tr w:rsidR="005919A4" w:rsidRPr="005919A4" w14:paraId="7868EAD8" w14:textId="77777777" w:rsidTr="00240632">
        <w:tc>
          <w:tcPr>
            <w:tcW w:w="1696" w:type="dxa"/>
          </w:tcPr>
          <w:p w14:paraId="6FE28E9F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updatedDate</w:t>
            </w:r>
          </w:p>
        </w:tc>
        <w:tc>
          <w:tcPr>
            <w:tcW w:w="4820" w:type="dxa"/>
          </w:tcPr>
          <w:p w14:paraId="61864DF0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2024-05-15 02:18:05.304117</w:t>
            </w:r>
          </w:p>
        </w:tc>
      </w:tr>
    </w:tbl>
    <w:p w14:paraId="1AD5982E" w14:textId="77777777" w:rsidR="005919A4" w:rsidRDefault="005919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376111" w:rsidRPr="005919A4" w14:paraId="72AAA111" w14:textId="77777777" w:rsidTr="005919A4">
        <w:tc>
          <w:tcPr>
            <w:tcW w:w="1696" w:type="dxa"/>
            <w:shd w:val="clear" w:color="auto" w:fill="A5C9EB" w:themeFill="text2" w:themeFillTint="40"/>
          </w:tcPr>
          <w:p w14:paraId="31B65702" w14:textId="11128C3A" w:rsidR="00376111" w:rsidRPr="005919A4" w:rsidRDefault="00376111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Tabla</w:t>
            </w:r>
          </w:p>
        </w:tc>
        <w:tc>
          <w:tcPr>
            <w:tcW w:w="4820" w:type="dxa"/>
            <w:shd w:val="clear" w:color="auto" w:fill="A5C9EB" w:themeFill="text2" w:themeFillTint="40"/>
          </w:tcPr>
          <w:p w14:paraId="3B34C65D" w14:textId="71284C7B" w:rsidR="00376111" w:rsidRPr="005919A4" w:rsidRDefault="00376111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receipt</w:t>
            </w:r>
          </w:p>
        </w:tc>
      </w:tr>
      <w:tr w:rsidR="00376111" w:rsidRPr="005919A4" w14:paraId="6B206490" w14:textId="77777777" w:rsidTr="005919A4">
        <w:tc>
          <w:tcPr>
            <w:tcW w:w="1696" w:type="dxa"/>
          </w:tcPr>
          <w:p w14:paraId="16F20DBA" w14:textId="4A732901" w:rsidR="00376111" w:rsidRPr="005919A4" w:rsidRDefault="00376111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4820" w:type="dxa"/>
          </w:tcPr>
          <w:p w14:paraId="5F05587C" w14:textId="292C6CA1" w:rsidR="00376111" w:rsidRPr="005919A4" w:rsidRDefault="00376111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Registro</w:t>
            </w:r>
          </w:p>
        </w:tc>
      </w:tr>
      <w:tr w:rsidR="00376111" w:rsidRPr="005919A4" w14:paraId="490EBF9E" w14:textId="77777777" w:rsidTr="005919A4">
        <w:tc>
          <w:tcPr>
            <w:tcW w:w="1696" w:type="dxa"/>
          </w:tcPr>
          <w:p w14:paraId="54BEC825" w14:textId="15C3F4C8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id</w:t>
            </w:r>
          </w:p>
        </w:tc>
        <w:tc>
          <w:tcPr>
            <w:tcW w:w="4820" w:type="dxa"/>
          </w:tcPr>
          <w:p w14:paraId="36111992" w14:textId="3A756197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1</w:t>
            </w:r>
          </w:p>
        </w:tc>
      </w:tr>
      <w:tr w:rsidR="00376111" w:rsidRPr="005919A4" w14:paraId="6CA216FE" w14:textId="77777777" w:rsidTr="005919A4">
        <w:tc>
          <w:tcPr>
            <w:tcW w:w="1696" w:type="dxa"/>
          </w:tcPr>
          <w:p w14:paraId="55D9F879" w14:textId="75E42CF7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userId</w:t>
            </w:r>
          </w:p>
        </w:tc>
        <w:tc>
          <w:tcPr>
            <w:tcW w:w="4820" w:type="dxa"/>
          </w:tcPr>
          <w:p w14:paraId="261E1F43" w14:textId="5A758C76" w:rsidR="00376111" w:rsidRPr="005919A4" w:rsidRDefault="00251C4D">
            <w:pPr>
              <w:rPr>
                <w:sz w:val="20"/>
                <w:szCs w:val="20"/>
              </w:rPr>
            </w:pPr>
            <w:r w:rsidRPr="00251C4D">
              <w:rPr>
                <w:sz w:val="20"/>
                <w:szCs w:val="20"/>
              </w:rPr>
              <w:t>1ede4103-d8fa-478a-87ce-ed0c2c9ac851</w:t>
            </w:r>
          </w:p>
        </w:tc>
      </w:tr>
      <w:tr w:rsidR="00376111" w:rsidRPr="005919A4" w14:paraId="4E800371" w14:textId="77777777" w:rsidTr="005919A4">
        <w:tc>
          <w:tcPr>
            <w:tcW w:w="1696" w:type="dxa"/>
          </w:tcPr>
          <w:p w14:paraId="2158FD52" w14:textId="21AB18A7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provider</w:t>
            </w:r>
          </w:p>
        </w:tc>
        <w:tc>
          <w:tcPr>
            <w:tcW w:w="4820" w:type="dxa"/>
          </w:tcPr>
          <w:p w14:paraId="6DFAEDC1" w14:textId="2C98759E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Coca-Cola</w:t>
            </w:r>
          </w:p>
        </w:tc>
      </w:tr>
      <w:tr w:rsidR="00376111" w:rsidRPr="005919A4" w14:paraId="1AB09CE6" w14:textId="77777777" w:rsidTr="005919A4">
        <w:tc>
          <w:tcPr>
            <w:tcW w:w="1696" w:type="dxa"/>
          </w:tcPr>
          <w:p w14:paraId="2010E97C" w14:textId="3CFD1E3F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title</w:t>
            </w:r>
          </w:p>
        </w:tc>
        <w:tc>
          <w:tcPr>
            <w:tcW w:w="4820" w:type="dxa"/>
          </w:tcPr>
          <w:p w14:paraId="43D9EEF2" w14:textId="562E4721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Compra de caja de refrescos</w:t>
            </w:r>
          </w:p>
        </w:tc>
      </w:tr>
      <w:tr w:rsidR="005919A4" w:rsidRPr="005919A4" w14:paraId="0577EF15" w14:textId="77777777" w:rsidTr="005919A4">
        <w:tc>
          <w:tcPr>
            <w:tcW w:w="1696" w:type="dxa"/>
          </w:tcPr>
          <w:p w14:paraId="456CBEFB" w14:textId="6405BE80" w:rsidR="005919A4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receiptType</w:t>
            </w:r>
          </w:p>
        </w:tc>
        <w:tc>
          <w:tcPr>
            <w:tcW w:w="4820" w:type="dxa"/>
          </w:tcPr>
          <w:p w14:paraId="77E774C7" w14:textId="13704021" w:rsidR="005919A4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Alimentos y bebidas</w:t>
            </w:r>
          </w:p>
        </w:tc>
      </w:tr>
      <w:tr w:rsidR="00376111" w:rsidRPr="005919A4" w14:paraId="35801F1C" w14:textId="77777777" w:rsidTr="005919A4">
        <w:tc>
          <w:tcPr>
            <w:tcW w:w="1696" w:type="dxa"/>
          </w:tcPr>
          <w:p w14:paraId="047FD503" w14:textId="3A2A18F4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comments</w:t>
            </w:r>
          </w:p>
        </w:tc>
        <w:tc>
          <w:tcPr>
            <w:tcW w:w="4820" w:type="dxa"/>
          </w:tcPr>
          <w:p w14:paraId="371B8312" w14:textId="477474EB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Se compra una caja con 30 refrescos de 2 litros</w:t>
            </w:r>
          </w:p>
        </w:tc>
      </w:tr>
      <w:tr w:rsidR="00376111" w:rsidRPr="005919A4" w14:paraId="7646D8EF" w14:textId="77777777" w:rsidTr="005919A4">
        <w:tc>
          <w:tcPr>
            <w:tcW w:w="1696" w:type="dxa"/>
          </w:tcPr>
          <w:p w14:paraId="0F363949" w14:textId="796B13B4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amount</w:t>
            </w:r>
          </w:p>
        </w:tc>
        <w:tc>
          <w:tcPr>
            <w:tcW w:w="4820" w:type="dxa"/>
          </w:tcPr>
          <w:p w14:paraId="2E405D45" w14:textId="4E68DB9C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1000</w:t>
            </w:r>
          </w:p>
        </w:tc>
      </w:tr>
      <w:tr w:rsidR="00376111" w:rsidRPr="005919A4" w14:paraId="47E143A8" w14:textId="77777777" w:rsidTr="005919A4">
        <w:tc>
          <w:tcPr>
            <w:tcW w:w="1696" w:type="dxa"/>
          </w:tcPr>
          <w:p w14:paraId="16FD43DC" w14:textId="7EF093FF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badge</w:t>
            </w:r>
          </w:p>
        </w:tc>
        <w:tc>
          <w:tcPr>
            <w:tcW w:w="4820" w:type="dxa"/>
          </w:tcPr>
          <w:p w14:paraId="0D210C4B" w14:textId="02D338DB" w:rsidR="00376111" w:rsidRPr="005919A4" w:rsidRDefault="00987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376111" w:rsidRPr="005919A4" w14:paraId="1AED5AAE" w14:textId="77777777" w:rsidTr="005919A4">
        <w:tc>
          <w:tcPr>
            <w:tcW w:w="1696" w:type="dxa"/>
          </w:tcPr>
          <w:p w14:paraId="27ED5687" w14:textId="02277635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receiptDate</w:t>
            </w:r>
          </w:p>
        </w:tc>
        <w:tc>
          <w:tcPr>
            <w:tcW w:w="4820" w:type="dxa"/>
          </w:tcPr>
          <w:p w14:paraId="571D525B" w14:textId="51089B91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2024-05-15 02:18:05.304117</w:t>
            </w:r>
          </w:p>
        </w:tc>
      </w:tr>
      <w:tr w:rsidR="00376111" w:rsidRPr="005919A4" w14:paraId="5A78039F" w14:textId="77777777" w:rsidTr="005919A4">
        <w:tc>
          <w:tcPr>
            <w:tcW w:w="1696" w:type="dxa"/>
          </w:tcPr>
          <w:p w14:paraId="1EBC9516" w14:textId="2C71FB09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createdDate</w:t>
            </w:r>
          </w:p>
        </w:tc>
        <w:tc>
          <w:tcPr>
            <w:tcW w:w="4820" w:type="dxa"/>
          </w:tcPr>
          <w:p w14:paraId="43B03898" w14:textId="5244D92D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2024-05-15 02:18:05.304117</w:t>
            </w:r>
          </w:p>
        </w:tc>
      </w:tr>
      <w:tr w:rsidR="00376111" w:rsidRPr="005919A4" w14:paraId="217DFD7C" w14:textId="77777777" w:rsidTr="005919A4">
        <w:tc>
          <w:tcPr>
            <w:tcW w:w="1696" w:type="dxa"/>
          </w:tcPr>
          <w:p w14:paraId="492FD3E3" w14:textId="7B579B88" w:rsidR="00376111" w:rsidRPr="005919A4" w:rsidRDefault="00376111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updatedDate</w:t>
            </w:r>
          </w:p>
        </w:tc>
        <w:tc>
          <w:tcPr>
            <w:tcW w:w="4820" w:type="dxa"/>
          </w:tcPr>
          <w:p w14:paraId="4AE07F3C" w14:textId="364C6279" w:rsidR="00376111" w:rsidRPr="005919A4" w:rsidRDefault="005919A4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2024-05-15 02:18:05.304117</w:t>
            </w:r>
          </w:p>
        </w:tc>
      </w:tr>
    </w:tbl>
    <w:p w14:paraId="3EE5C77B" w14:textId="77777777" w:rsidR="005919A4" w:rsidRDefault="005919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5919A4" w:rsidRPr="005919A4" w14:paraId="002B2B9F" w14:textId="77777777" w:rsidTr="00240632">
        <w:tc>
          <w:tcPr>
            <w:tcW w:w="1696" w:type="dxa"/>
            <w:shd w:val="clear" w:color="auto" w:fill="A5C9EB" w:themeFill="text2" w:themeFillTint="40"/>
          </w:tcPr>
          <w:p w14:paraId="53E93C24" w14:textId="77777777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lastRenderedPageBreak/>
              <w:t>Tabla</w:t>
            </w:r>
          </w:p>
        </w:tc>
        <w:tc>
          <w:tcPr>
            <w:tcW w:w="4820" w:type="dxa"/>
            <w:shd w:val="clear" w:color="auto" w:fill="A5C9EB" w:themeFill="text2" w:themeFillTint="40"/>
          </w:tcPr>
          <w:p w14:paraId="35B51D20" w14:textId="1D431AAC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token</w:t>
            </w:r>
          </w:p>
        </w:tc>
      </w:tr>
      <w:tr w:rsidR="005919A4" w:rsidRPr="005919A4" w14:paraId="76134295" w14:textId="77777777" w:rsidTr="00240632">
        <w:tc>
          <w:tcPr>
            <w:tcW w:w="1696" w:type="dxa"/>
          </w:tcPr>
          <w:p w14:paraId="133521D2" w14:textId="77777777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4820" w:type="dxa"/>
          </w:tcPr>
          <w:p w14:paraId="785F2B76" w14:textId="77777777" w:rsidR="005919A4" w:rsidRPr="005919A4" w:rsidRDefault="005919A4" w:rsidP="00240632">
            <w:pPr>
              <w:rPr>
                <w:b/>
                <w:bCs/>
                <w:sz w:val="20"/>
                <w:szCs w:val="20"/>
              </w:rPr>
            </w:pPr>
            <w:r w:rsidRPr="005919A4">
              <w:rPr>
                <w:b/>
                <w:bCs/>
                <w:sz w:val="20"/>
                <w:szCs w:val="20"/>
              </w:rPr>
              <w:t>Registro</w:t>
            </w:r>
          </w:p>
        </w:tc>
      </w:tr>
      <w:tr w:rsidR="005919A4" w:rsidRPr="005919A4" w14:paraId="5ACDB31C" w14:textId="77777777" w:rsidTr="00240632">
        <w:tc>
          <w:tcPr>
            <w:tcW w:w="1696" w:type="dxa"/>
          </w:tcPr>
          <w:p w14:paraId="5BEE561F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id</w:t>
            </w:r>
          </w:p>
        </w:tc>
        <w:tc>
          <w:tcPr>
            <w:tcW w:w="4820" w:type="dxa"/>
          </w:tcPr>
          <w:p w14:paraId="616AD72D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1</w:t>
            </w:r>
          </w:p>
        </w:tc>
      </w:tr>
      <w:tr w:rsidR="005919A4" w:rsidRPr="005919A4" w14:paraId="3D72EB56" w14:textId="77777777" w:rsidTr="00240632">
        <w:tc>
          <w:tcPr>
            <w:tcW w:w="1696" w:type="dxa"/>
          </w:tcPr>
          <w:p w14:paraId="205D2A3E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userId</w:t>
            </w:r>
          </w:p>
        </w:tc>
        <w:tc>
          <w:tcPr>
            <w:tcW w:w="4820" w:type="dxa"/>
          </w:tcPr>
          <w:p w14:paraId="312A43AC" w14:textId="4034B636" w:rsidR="005919A4" w:rsidRPr="005919A4" w:rsidRDefault="00251C4D" w:rsidP="00240632">
            <w:pPr>
              <w:rPr>
                <w:sz w:val="20"/>
                <w:szCs w:val="20"/>
              </w:rPr>
            </w:pPr>
            <w:r w:rsidRPr="00251C4D">
              <w:rPr>
                <w:sz w:val="20"/>
                <w:szCs w:val="20"/>
              </w:rPr>
              <w:t>1ede4103-d8fa-478a-87ce-ed0c2c9ac851</w:t>
            </w:r>
          </w:p>
        </w:tc>
      </w:tr>
      <w:tr w:rsidR="005919A4" w:rsidRPr="005919A4" w14:paraId="085BC7DB" w14:textId="77777777" w:rsidTr="00240632">
        <w:tc>
          <w:tcPr>
            <w:tcW w:w="1696" w:type="dxa"/>
          </w:tcPr>
          <w:p w14:paraId="7CBB1183" w14:textId="260DE917" w:rsidR="005919A4" w:rsidRPr="005919A4" w:rsidRDefault="005919A4" w:rsidP="0024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4820" w:type="dxa"/>
          </w:tcPr>
          <w:p w14:paraId="2F9BD589" w14:textId="19693E57" w:rsidR="005919A4" w:rsidRPr="005919A4" w:rsidRDefault="00EA049B" w:rsidP="00240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asd123.asd123.asd123</w:t>
            </w:r>
          </w:p>
        </w:tc>
      </w:tr>
      <w:tr w:rsidR="005919A4" w:rsidRPr="005919A4" w14:paraId="0FEA494A" w14:textId="77777777" w:rsidTr="00240632">
        <w:tc>
          <w:tcPr>
            <w:tcW w:w="1696" w:type="dxa"/>
          </w:tcPr>
          <w:p w14:paraId="5275FA7F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createdDate</w:t>
            </w:r>
          </w:p>
        </w:tc>
        <w:tc>
          <w:tcPr>
            <w:tcW w:w="4820" w:type="dxa"/>
          </w:tcPr>
          <w:p w14:paraId="1317B793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2024-05-15 02:18:05.304117</w:t>
            </w:r>
          </w:p>
        </w:tc>
      </w:tr>
      <w:tr w:rsidR="005919A4" w:rsidRPr="005919A4" w14:paraId="6A803582" w14:textId="77777777" w:rsidTr="00240632">
        <w:tc>
          <w:tcPr>
            <w:tcW w:w="1696" w:type="dxa"/>
          </w:tcPr>
          <w:p w14:paraId="2A0A48EB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updatedDate</w:t>
            </w:r>
          </w:p>
        </w:tc>
        <w:tc>
          <w:tcPr>
            <w:tcW w:w="4820" w:type="dxa"/>
          </w:tcPr>
          <w:p w14:paraId="679C1937" w14:textId="77777777" w:rsidR="005919A4" w:rsidRPr="005919A4" w:rsidRDefault="005919A4" w:rsidP="00240632">
            <w:pPr>
              <w:rPr>
                <w:sz w:val="20"/>
                <w:szCs w:val="20"/>
              </w:rPr>
            </w:pPr>
            <w:r w:rsidRPr="005919A4">
              <w:rPr>
                <w:sz w:val="20"/>
                <w:szCs w:val="20"/>
              </w:rPr>
              <w:t>2024-05-15 02:18:05.304117</w:t>
            </w:r>
          </w:p>
        </w:tc>
      </w:tr>
    </w:tbl>
    <w:p w14:paraId="1B3739B2" w14:textId="77777777" w:rsidR="005919A4" w:rsidRDefault="005919A4"/>
    <w:p w14:paraId="7EDC6C09" w14:textId="77777777" w:rsidR="005919A4" w:rsidRDefault="005919A4"/>
    <w:sectPr w:rsidR="0059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09"/>
    <w:rsid w:val="0010171F"/>
    <w:rsid w:val="00234C7A"/>
    <w:rsid w:val="00251C4D"/>
    <w:rsid w:val="0028604F"/>
    <w:rsid w:val="002B1680"/>
    <w:rsid w:val="00376111"/>
    <w:rsid w:val="0053320C"/>
    <w:rsid w:val="005919A4"/>
    <w:rsid w:val="005D2EA7"/>
    <w:rsid w:val="0061684A"/>
    <w:rsid w:val="007B7BE0"/>
    <w:rsid w:val="007F76D9"/>
    <w:rsid w:val="008A6C91"/>
    <w:rsid w:val="0098731E"/>
    <w:rsid w:val="00A263D4"/>
    <w:rsid w:val="00A5112A"/>
    <w:rsid w:val="00B05B13"/>
    <w:rsid w:val="00B06B09"/>
    <w:rsid w:val="00BB1CC8"/>
    <w:rsid w:val="00CB260E"/>
    <w:rsid w:val="00D23828"/>
    <w:rsid w:val="00DE37E7"/>
    <w:rsid w:val="00E83BE6"/>
    <w:rsid w:val="00EA049B"/>
    <w:rsid w:val="00EC753F"/>
    <w:rsid w:val="00F42EB6"/>
    <w:rsid w:val="00F448FC"/>
    <w:rsid w:val="00F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5EB"/>
  <w15:chartTrackingRefBased/>
  <w15:docId w15:val="{BB7DA34C-6694-43F4-A52E-91CFE28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C91"/>
  </w:style>
  <w:style w:type="paragraph" w:styleId="Ttulo1">
    <w:name w:val="heading 1"/>
    <w:basedOn w:val="Normal"/>
    <w:next w:val="Normal"/>
    <w:link w:val="Ttulo1Car"/>
    <w:uiPriority w:val="9"/>
    <w:qFormat/>
    <w:rsid w:val="00B06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6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B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B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B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B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B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B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B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A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eduardo aguilar guerrero</dc:creator>
  <cp:keywords/>
  <dc:description/>
  <cp:lastModifiedBy>alan eduardo aguilar guerrero</cp:lastModifiedBy>
  <cp:revision>20</cp:revision>
  <dcterms:created xsi:type="dcterms:W3CDTF">2024-05-15T23:44:00Z</dcterms:created>
  <dcterms:modified xsi:type="dcterms:W3CDTF">2024-05-25T10:16:00Z</dcterms:modified>
</cp:coreProperties>
</file>