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E5A4" w14:textId="0AA74270" w:rsidR="002C5972" w:rsidRPr="005D408B" w:rsidRDefault="005D408B" w:rsidP="005D408B">
      <w:pPr>
        <w:jc w:val="center"/>
        <w:rPr>
          <w:b/>
          <w:bCs/>
        </w:rPr>
      </w:pPr>
      <w:r w:rsidRPr="005D408B">
        <w:rPr>
          <w:rFonts w:cstheme="minorHAnsi"/>
          <w:b/>
          <w:bCs/>
          <w:caps/>
        </w:rPr>
        <w:t>F</w:t>
      </w:r>
      <w:r w:rsidRPr="005D408B">
        <w:rPr>
          <w:rFonts w:cstheme="minorHAnsi"/>
          <w:b/>
          <w:bCs/>
        </w:rPr>
        <w:t>icha general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990"/>
      </w:tblGrid>
      <w:tr w:rsidR="002C5972" w14:paraId="57CFFD45" w14:textId="77777777" w:rsidTr="001E140D">
        <w:trPr>
          <w:jc w:val="center"/>
        </w:trPr>
        <w:tc>
          <w:tcPr>
            <w:tcW w:w="1838" w:type="dxa"/>
            <w:vAlign w:val="center"/>
          </w:tcPr>
          <w:p w14:paraId="7FFEDE35" w14:textId="3732F6DB" w:rsidR="002C5972" w:rsidRPr="001E140D" w:rsidRDefault="002C5972" w:rsidP="001E140D">
            <w:pPr>
              <w:jc w:val="center"/>
              <w:rPr>
                <w:b/>
                <w:bCs/>
                <w:caps/>
              </w:rPr>
            </w:pPr>
            <w:r w:rsidRPr="001E140D">
              <w:rPr>
                <w:b/>
                <w:bCs/>
                <w:caps/>
              </w:rPr>
              <w:t>Cliente</w:t>
            </w:r>
          </w:p>
        </w:tc>
        <w:tc>
          <w:tcPr>
            <w:tcW w:w="6990" w:type="dxa"/>
          </w:tcPr>
          <w:p w14:paraId="6F9F92CF" w14:textId="13FF70E7" w:rsidR="002C5972" w:rsidRPr="001E140D" w:rsidRDefault="00095099" w:rsidP="001E140D">
            <w:r w:rsidRPr="001E140D">
              <w:t>LATAM Airlines</w:t>
            </w:r>
          </w:p>
        </w:tc>
      </w:tr>
      <w:tr w:rsidR="002C5972" w14:paraId="6F4D996E" w14:textId="77777777" w:rsidTr="001E140D">
        <w:trPr>
          <w:jc w:val="center"/>
        </w:trPr>
        <w:tc>
          <w:tcPr>
            <w:tcW w:w="1838" w:type="dxa"/>
            <w:vAlign w:val="center"/>
          </w:tcPr>
          <w:p w14:paraId="61341376" w14:textId="1476C77B" w:rsidR="002C5972" w:rsidRPr="001E140D" w:rsidRDefault="002C5972" w:rsidP="001E140D">
            <w:pPr>
              <w:jc w:val="center"/>
              <w:rPr>
                <w:b/>
                <w:bCs/>
                <w:caps/>
              </w:rPr>
            </w:pPr>
            <w:r w:rsidRPr="001E140D">
              <w:rPr>
                <w:b/>
                <w:bCs/>
                <w:caps/>
              </w:rPr>
              <w:t>Tipo de proyecto</w:t>
            </w:r>
          </w:p>
        </w:tc>
        <w:tc>
          <w:tcPr>
            <w:tcW w:w="6990" w:type="dxa"/>
            <w:vAlign w:val="center"/>
          </w:tcPr>
          <w:p w14:paraId="25DB7614" w14:textId="4C71A2E4" w:rsidR="002C5972" w:rsidRDefault="00095099" w:rsidP="001E140D">
            <w:r w:rsidRPr="00095099">
              <w:t>Enterprise</w:t>
            </w:r>
          </w:p>
        </w:tc>
      </w:tr>
      <w:tr w:rsidR="001E140D" w14:paraId="26ACBB9F" w14:textId="77777777" w:rsidTr="004353DB">
        <w:trPr>
          <w:trHeight w:val="429"/>
          <w:jc w:val="center"/>
        </w:trPr>
        <w:tc>
          <w:tcPr>
            <w:tcW w:w="1838" w:type="dxa"/>
            <w:vAlign w:val="center"/>
          </w:tcPr>
          <w:p w14:paraId="7C9F3D96" w14:textId="21217FFB" w:rsidR="001E140D" w:rsidRPr="001E140D" w:rsidRDefault="004353DB" w:rsidP="001E140D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nombre del proyecto</w:t>
            </w:r>
          </w:p>
        </w:tc>
        <w:tc>
          <w:tcPr>
            <w:tcW w:w="6990" w:type="dxa"/>
            <w:vAlign w:val="center"/>
          </w:tcPr>
          <w:p w14:paraId="040AA01A" w14:textId="4FD670D7" w:rsidR="004353DB" w:rsidRPr="00BF7117" w:rsidRDefault="004353DB" w:rsidP="004353DB">
            <w:r>
              <w:t>Proyecto Plataforma WEB LATAM</w:t>
            </w:r>
          </w:p>
        </w:tc>
      </w:tr>
      <w:tr w:rsidR="002C5972" w14:paraId="4EF99693" w14:textId="77777777" w:rsidTr="001E140D">
        <w:trPr>
          <w:trHeight w:val="429"/>
          <w:jc w:val="center"/>
        </w:trPr>
        <w:tc>
          <w:tcPr>
            <w:tcW w:w="1838" w:type="dxa"/>
            <w:vAlign w:val="center"/>
          </w:tcPr>
          <w:p w14:paraId="0F040BB2" w14:textId="7760957A" w:rsidR="002C5972" w:rsidRPr="001E140D" w:rsidRDefault="002C5972" w:rsidP="001E140D">
            <w:pPr>
              <w:jc w:val="center"/>
              <w:rPr>
                <w:b/>
                <w:bCs/>
                <w:caps/>
              </w:rPr>
            </w:pPr>
            <w:r w:rsidRPr="001E140D">
              <w:rPr>
                <w:b/>
                <w:bCs/>
                <w:caps/>
              </w:rPr>
              <w:t>Descripción</w:t>
            </w:r>
          </w:p>
        </w:tc>
        <w:tc>
          <w:tcPr>
            <w:tcW w:w="6990" w:type="dxa"/>
          </w:tcPr>
          <w:p w14:paraId="29417386" w14:textId="3A857B3E" w:rsidR="002C5972" w:rsidRPr="00BF7117" w:rsidRDefault="00BF7117" w:rsidP="001E140D">
            <w:pPr>
              <w:jc w:val="both"/>
            </w:pPr>
            <w:r w:rsidRPr="00BF7117">
              <w:t xml:space="preserve">La empresa </w:t>
            </w:r>
            <w:r w:rsidRPr="001E140D">
              <w:rPr>
                <w:b/>
                <w:bCs/>
              </w:rPr>
              <w:t>LATAM Airlines</w:t>
            </w:r>
            <w:r w:rsidRPr="00BF7117">
              <w:t xml:space="preserve"> solicita los servicios de </w:t>
            </w:r>
            <w:proofErr w:type="spellStart"/>
            <w:r w:rsidRPr="001E140D">
              <w:rPr>
                <w:b/>
                <w:bCs/>
              </w:rPr>
              <w:t>Choucair</w:t>
            </w:r>
            <w:proofErr w:type="spellEnd"/>
            <w:r w:rsidRPr="001E140D">
              <w:rPr>
                <w:b/>
                <w:bCs/>
              </w:rPr>
              <w:t xml:space="preserve"> </w:t>
            </w:r>
            <w:proofErr w:type="spellStart"/>
            <w:r w:rsidRPr="001E140D">
              <w:rPr>
                <w:b/>
                <w:bCs/>
              </w:rPr>
              <w:t>Testing</w:t>
            </w:r>
            <w:proofErr w:type="spellEnd"/>
            <w:r w:rsidRPr="001E140D">
              <w:rPr>
                <w:b/>
                <w:bCs/>
              </w:rPr>
              <w:t xml:space="preserve"> S.A.S</w:t>
            </w:r>
            <w:r w:rsidRPr="00BF7117">
              <w:t xml:space="preserve">, concretamente el producto de pruebas generales y básicas no funcionales con el objetivo de verificar las funcionalidades de consulta y compra de vuelos </w:t>
            </w:r>
            <w:r w:rsidR="001E140D">
              <w:t>c</w:t>
            </w:r>
            <w:r w:rsidRPr="00BF7117">
              <w:t xml:space="preserve">recientemente modificadas en su página </w:t>
            </w:r>
            <w:r w:rsidR="001E140D">
              <w:t>WEB.</w:t>
            </w:r>
          </w:p>
        </w:tc>
      </w:tr>
    </w:tbl>
    <w:p w14:paraId="70F3EF20" w14:textId="2119CA51" w:rsidR="002C5972" w:rsidRPr="002C5972" w:rsidRDefault="002C5972" w:rsidP="002C5972">
      <w:pPr>
        <w:jc w:val="both"/>
      </w:pPr>
    </w:p>
    <w:p w14:paraId="02CB5FCE" w14:textId="77777777" w:rsidR="000211CA" w:rsidRDefault="000211CA" w:rsidP="004353DB">
      <w:pPr>
        <w:jc w:val="center"/>
        <w:rPr>
          <w:rFonts w:cstheme="minorHAnsi"/>
          <w:b/>
          <w:lang w:val="es-MX"/>
        </w:rPr>
      </w:pPr>
    </w:p>
    <w:p w14:paraId="2946F14A" w14:textId="77777777" w:rsidR="000211CA" w:rsidRDefault="000211CA" w:rsidP="004353DB">
      <w:pPr>
        <w:jc w:val="center"/>
        <w:rPr>
          <w:rFonts w:cstheme="minorHAnsi"/>
          <w:b/>
          <w:lang w:val="es-MX"/>
        </w:rPr>
      </w:pPr>
    </w:p>
    <w:p w14:paraId="72090F75" w14:textId="4F271469" w:rsidR="004353DB" w:rsidRDefault="004353DB" w:rsidP="004353DB">
      <w:pPr>
        <w:jc w:val="center"/>
        <w:rPr>
          <w:rFonts w:cstheme="minorHAnsi"/>
          <w:b/>
          <w:lang w:val="es-MX"/>
        </w:rPr>
      </w:pPr>
      <w:r>
        <w:rPr>
          <w:rFonts w:cstheme="minorHAnsi"/>
          <w:b/>
          <w:lang w:val="es-MX"/>
        </w:rPr>
        <w:t>Estructura del Equipo de pruebas</w:t>
      </w:r>
    </w:p>
    <w:p w14:paraId="60A30179" w14:textId="07B30F6B" w:rsidR="004353DB" w:rsidRDefault="004353DB" w:rsidP="00A95CF4">
      <w:pPr>
        <w:jc w:val="both"/>
        <w:rPr>
          <w:rFonts w:cstheme="minorHAnsi"/>
          <w:lang w:val="es-MX"/>
        </w:rPr>
      </w:pPr>
      <w:r w:rsidRPr="00A95CF4">
        <w:rPr>
          <w:rFonts w:cstheme="minorHAnsi"/>
          <w:lang w:val="es-MX"/>
        </w:rPr>
        <w:t>Líder de pruebas</w:t>
      </w:r>
    </w:p>
    <w:p w14:paraId="3BC9AD12" w14:textId="3502CD42" w:rsidR="00F85145" w:rsidRDefault="00F85145" w:rsidP="00F85145">
      <w:pPr>
        <w:pStyle w:val="Prrafodelista"/>
        <w:numPr>
          <w:ilvl w:val="0"/>
          <w:numId w:val="3"/>
        </w:numPr>
        <w:jc w:val="both"/>
        <w:rPr>
          <w:rFonts w:cstheme="minorHAnsi"/>
          <w:lang w:val="es-MX"/>
        </w:rPr>
      </w:pPr>
      <w:r w:rsidRPr="00F85145">
        <w:rPr>
          <w:rFonts w:cstheme="minorHAnsi"/>
          <w:lang w:val="es-MX"/>
        </w:rPr>
        <w:t>Actividades:</w:t>
      </w:r>
      <w:r>
        <w:rPr>
          <w:rFonts w:cstheme="minorHAnsi"/>
          <w:lang w:val="es-MX"/>
        </w:rPr>
        <w:t xml:space="preserve"> </w:t>
      </w:r>
    </w:p>
    <w:p w14:paraId="47892B80" w14:textId="5FADB218" w:rsidR="00F85145" w:rsidRDefault="00A56F42" w:rsidP="00F85145">
      <w:pPr>
        <w:pStyle w:val="Prrafodelista"/>
        <w:numPr>
          <w:ilvl w:val="1"/>
          <w:numId w:val="3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Diseño del plan de pruebas</w:t>
      </w:r>
    </w:p>
    <w:p w14:paraId="4E20BF17" w14:textId="02FB81B1" w:rsidR="00A56F42" w:rsidRDefault="00630F9D" w:rsidP="00EF4C4F">
      <w:pPr>
        <w:pStyle w:val="Prrafodelista"/>
        <w:numPr>
          <w:ilvl w:val="1"/>
          <w:numId w:val="3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Determina las pruebas a ejecutar basado en los objetivos del negocio y los productos adquiridos por el cliente.</w:t>
      </w:r>
    </w:p>
    <w:p w14:paraId="05AB0D31" w14:textId="009EEFEF" w:rsidR="009B5587" w:rsidRPr="009B5587" w:rsidRDefault="009B5587" w:rsidP="009B5587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Refina</w:t>
      </w:r>
      <w:r w:rsidRPr="00630F9D">
        <w:rPr>
          <w:rFonts w:cstheme="minorHAnsi"/>
        </w:rPr>
        <w:t xml:space="preserve"> las historias de usuario </w:t>
      </w:r>
    </w:p>
    <w:p w14:paraId="5A8A2E84" w14:textId="321EF32D" w:rsidR="00EF4C4F" w:rsidRDefault="00EF4C4F" w:rsidP="00EF4C4F">
      <w:pPr>
        <w:pStyle w:val="Prrafodelista"/>
        <w:numPr>
          <w:ilvl w:val="1"/>
          <w:numId w:val="3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Establece el </w:t>
      </w:r>
      <w:r w:rsidR="00630F9D">
        <w:rPr>
          <w:rFonts w:cstheme="minorHAnsi"/>
          <w:lang w:val="es-MX"/>
        </w:rPr>
        <w:t>alcance de las pruebas</w:t>
      </w:r>
      <w:r w:rsidR="00653D33">
        <w:rPr>
          <w:rFonts w:cstheme="minorHAnsi"/>
          <w:lang w:val="es-MX"/>
        </w:rPr>
        <w:t xml:space="preserve"> y los requisitos</w:t>
      </w:r>
    </w:p>
    <w:p w14:paraId="0145A531" w14:textId="6696E640" w:rsidR="00F85145" w:rsidRPr="00630F9D" w:rsidRDefault="00630F9D" w:rsidP="00A95CF4">
      <w:pPr>
        <w:pStyle w:val="Prrafodelista"/>
        <w:numPr>
          <w:ilvl w:val="1"/>
          <w:numId w:val="3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Gestiona</w:t>
      </w:r>
      <w:r w:rsidR="00EF4C4F">
        <w:rPr>
          <w:rFonts w:cstheme="minorHAnsi"/>
          <w:lang w:val="es-MX"/>
        </w:rPr>
        <w:t xml:space="preserve"> los requerimientos del equipo de pruebas </w:t>
      </w:r>
      <w:r>
        <w:rPr>
          <w:rFonts w:cstheme="minorHAnsi"/>
          <w:lang w:val="es-MX"/>
        </w:rPr>
        <w:t>con el PO y el líder de desarrollo.</w:t>
      </w:r>
    </w:p>
    <w:p w14:paraId="5895E0E0" w14:textId="77777777" w:rsidR="00630F9D" w:rsidRDefault="00630F9D" w:rsidP="00A95CF4">
      <w:pPr>
        <w:jc w:val="both"/>
        <w:rPr>
          <w:rFonts w:cstheme="minorHAnsi"/>
        </w:rPr>
      </w:pPr>
    </w:p>
    <w:p w14:paraId="06FCC507" w14:textId="460C1531" w:rsidR="00D0014B" w:rsidRPr="00630F9D" w:rsidRDefault="004353DB" w:rsidP="00A95CF4">
      <w:pPr>
        <w:jc w:val="both"/>
        <w:rPr>
          <w:rFonts w:cstheme="minorHAnsi"/>
        </w:rPr>
      </w:pPr>
      <w:r w:rsidRPr="00630F9D">
        <w:rPr>
          <w:rFonts w:cstheme="minorHAnsi"/>
        </w:rPr>
        <w:t>Analista de Pruebas</w:t>
      </w:r>
    </w:p>
    <w:p w14:paraId="42D0CA82" w14:textId="3A04C694" w:rsidR="00630F9D" w:rsidRPr="00630F9D" w:rsidRDefault="00630F9D" w:rsidP="00630F9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30F9D">
        <w:rPr>
          <w:rFonts w:cstheme="minorHAnsi"/>
        </w:rPr>
        <w:t>Actividades</w:t>
      </w:r>
    </w:p>
    <w:p w14:paraId="6442F4BB" w14:textId="4A9C9D6E" w:rsidR="00630F9D" w:rsidRPr="00630F9D" w:rsidRDefault="00630F9D" w:rsidP="00630F9D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 w:rsidRPr="00630F9D">
        <w:rPr>
          <w:rFonts w:cstheme="minorHAnsi"/>
        </w:rPr>
        <w:t>Diseña los casos de prueba</w:t>
      </w:r>
    </w:p>
    <w:p w14:paraId="7A4846FF" w14:textId="243F525A" w:rsidR="00630F9D" w:rsidRDefault="00630F9D" w:rsidP="00630F9D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Refina</w:t>
      </w:r>
      <w:r w:rsidRPr="00630F9D">
        <w:rPr>
          <w:rFonts w:cstheme="minorHAnsi"/>
        </w:rPr>
        <w:t xml:space="preserve"> las historias de usuario </w:t>
      </w:r>
    </w:p>
    <w:p w14:paraId="732F5BC5" w14:textId="14E3FD30" w:rsidR="00630F9D" w:rsidRDefault="00630F9D" w:rsidP="00630F9D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Ejecuta las pruebas manuales</w:t>
      </w:r>
    </w:p>
    <w:p w14:paraId="1751451F" w14:textId="224A8912" w:rsidR="00630F9D" w:rsidRDefault="00630F9D" w:rsidP="00630F9D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Reporta y consigna los errores hallados.</w:t>
      </w:r>
    </w:p>
    <w:p w14:paraId="207934FC" w14:textId="793376E4" w:rsidR="005D408B" w:rsidRPr="00630F9D" w:rsidRDefault="005D408B" w:rsidP="00630F9D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Diseña las pruebas no funcionales</w:t>
      </w:r>
    </w:p>
    <w:p w14:paraId="5DC4899B" w14:textId="77777777" w:rsidR="00630F9D" w:rsidRPr="00630F9D" w:rsidRDefault="00630F9D" w:rsidP="00A95CF4">
      <w:pPr>
        <w:jc w:val="both"/>
        <w:rPr>
          <w:rFonts w:cstheme="minorHAnsi"/>
        </w:rPr>
      </w:pPr>
    </w:p>
    <w:p w14:paraId="2708A889" w14:textId="08E0D6AF" w:rsidR="002C5972" w:rsidRDefault="00D0014B" w:rsidP="00A95CF4">
      <w:pPr>
        <w:jc w:val="both"/>
      </w:pPr>
      <w:proofErr w:type="spellStart"/>
      <w:r w:rsidRPr="00630F9D">
        <w:rPr>
          <w:rFonts w:cstheme="minorHAnsi"/>
        </w:rPr>
        <w:t>A</w:t>
      </w:r>
      <w:r w:rsidRPr="00630F9D">
        <w:t>utomatizador</w:t>
      </w:r>
      <w:proofErr w:type="spellEnd"/>
      <w:r w:rsidRPr="00630F9D">
        <w:t xml:space="preserve"> de pruebas</w:t>
      </w:r>
    </w:p>
    <w:p w14:paraId="34989ADE" w14:textId="5986BD18" w:rsidR="00630F9D" w:rsidRDefault="00630F9D" w:rsidP="00630F9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Actividades</w:t>
      </w:r>
    </w:p>
    <w:p w14:paraId="21112EF7" w14:textId="52492B7E" w:rsidR="00630F9D" w:rsidRDefault="00630F9D" w:rsidP="00630F9D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Diseña las pruebas automatizadas</w:t>
      </w:r>
    </w:p>
    <w:p w14:paraId="412AEE07" w14:textId="1FF23D18" w:rsidR="00630F9D" w:rsidRDefault="00630F9D" w:rsidP="00630F9D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Ejecuta las pruebas de regresión</w:t>
      </w:r>
    </w:p>
    <w:p w14:paraId="390D8921" w14:textId="77777777" w:rsidR="00630F9D" w:rsidRPr="00630F9D" w:rsidRDefault="00630F9D" w:rsidP="00630F9D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Reporta y consigna los errores hallados.</w:t>
      </w:r>
    </w:p>
    <w:p w14:paraId="2B1E8335" w14:textId="2B11BED6" w:rsidR="00630F9D" w:rsidRDefault="005D408B" w:rsidP="00630F9D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Ejecuta las pruebas no funcionales</w:t>
      </w:r>
    </w:p>
    <w:p w14:paraId="2BC94318" w14:textId="36A487EF" w:rsidR="005D408B" w:rsidRDefault="005D408B" w:rsidP="005D408B">
      <w:pPr>
        <w:jc w:val="both"/>
        <w:rPr>
          <w:rFonts w:cstheme="minorHAnsi"/>
        </w:rPr>
      </w:pPr>
    </w:p>
    <w:p w14:paraId="60FFA2A1" w14:textId="4A0EED47" w:rsidR="005D408B" w:rsidRDefault="005D408B" w:rsidP="005D408B">
      <w:pPr>
        <w:jc w:val="both"/>
        <w:rPr>
          <w:rFonts w:cstheme="minorHAnsi"/>
        </w:rPr>
      </w:pPr>
    </w:p>
    <w:p w14:paraId="39B1A11F" w14:textId="77777777" w:rsidR="005D408B" w:rsidRPr="005D408B" w:rsidRDefault="005D408B" w:rsidP="000211CA">
      <w:pPr>
        <w:jc w:val="center"/>
        <w:rPr>
          <w:rFonts w:cstheme="minorHAnsi"/>
        </w:rPr>
      </w:pPr>
    </w:p>
    <w:sectPr w:rsidR="005D408B" w:rsidRPr="005D4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75D"/>
    <w:multiLevelType w:val="hybridMultilevel"/>
    <w:tmpl w:val="9F68D2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34AEA"/>
    <w:multiLevelType w:val="hybridMultilevel"/>
    <w:tmpl w:val="1728AF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800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8964103">
    <w:abstractNumId w:val="1"/>
  </w:num>
  <w:num w:numId="3" w16cid:durableId="156698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72"/>
    <w:rsid w:val="000211CA"/>
    <w:rsid w:val="00095099"/>
    <w:rsid w:val="001E140D"/>
    <w:rsid w:val="002C5972"/>
    <w:rsid w:val="004353DB"/>
    <w:rsid w:val="00581A85"/>
    <w:rsid w:val="005D408B"/>
    <w:rsid w:val="00630F9D"/>
    <w:rsid w:val="00653D33"/>
    <w:rsid w:val="00785A69"/>
    <w:rsid w:val="00905BEC"/>
    <w:rsid w:val="009B5587"/>
    <w:rsid w:val="00A3099E"/>
    <w:rsid w:val="00A56F42"/>
    <w:rsid w:val="00A95CF4"/>
    <w:rsid w:val="00BF7117"/>
    <w:rsid w:val="00D0014B"/>
    <w:rsid w:val="00EF4C4F"/>
    <w:rsid w:val="00F8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6DF03"/>
  <w15:chartTrackingRefBased/>
  <w15:docId w15:val="{49FB5C4E-2BF0-49CD-A4FE-D83A4C6E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53DB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ARCIA MORENO</dc:creator>
  <cp:keywords/>
  <dc:description/>
  <cp:lastModifiedBy>MIGUEL ANGEL ARCIA MORENO</cp:lastModifiedBy>
  <cp:revision>2</cp:revision>
  <dcterms:created xsi:type="dcterms:W3CDTF">2022-05-24T07:34:00Z</dcterms:created>
  <dcterms:modified xsi:type="dcterms:W3CDTF">2022-05-24T07:34:00Z</dcterms:modified>
</cp:coreProperties>
</file>