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6EAD95" w14:paraId="46B5E8CC" wp14:textId="7D3563FC">
      <w:pPr>
        <w:pStyle w:val="Heading1"/>
        <w:rPr>
          <w:noProof w:val="0"/>
          <w:color w:val="auto"/>
          <w:sz w:val="40"/>
          <w:szCs w:val="40"/>
          <w:lang w:val="ru-RU"/>
        </w:rPr>
      </w:pPr>
      <w:bookmarkStart w:name="_GoBack" w:id="0"/>
      <w:bookmarkEnd w:id="0"/>
      <w:r w:rsidRPr="516EAD95" w:rsidR="516EAD95">
        <w:rPr>
          <w:b w:val="1"/>
          <w:bCs w:val="1"/>
          <w:noProof w:val="0"/>
          <w:color w:val="auto"/>
          <w:sz w:val="40"/>
          <w:szCs w:val="40"/>
          <w:lang w:val="ru-RU"/>
        </w:rPr>
        <w:t xml:space="preserve">Правила архитектуры </w:t>
      </w:r>
      <w:proofErr w:type="spellStart"/>
      <w:r w:rsidRPr="516EAD95" w:rsidR="516EAD95">
        <w:rPr>
          <w:b w:val="1"/>
          <w:bCs w:val="1"/>
          <w:noProof w:val="0"/>
          <w:color w:val="auto"/>
          <w:sz w:val="40"/>
          <w:szCs w:val="40"/>
          <w:lang w:val="ru-RU"/>
        </w:rPr>
        <w:t>android</w:t>
      </w:r>
      <w:proofErr w:type="spellEnd"/>
    </w:p>
    <w:p xmlns:wp14="http://schemas.microsoft.com/office/word/2010/wordml" w:rsidP="516EAD95" w14:paraId="10657F7F" wp14:textId="1F4AC724">
      <w:pPr>
        <w:pStyle w:val="Normal"/>
        <w:rPr>
          <w:noProof w:val="0"/>
          <w:lang w:val="ru-RU"/>
        </w:rPr>
      </w:pPr>
    </w:p>
    <w:p xmlns:wp14="http://schemas.microsoft.com/office/word/2010/wordml" w14:paraId="157CF25F" wp14:textId="14964C89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Module или Модуль = gradle module</w:t>
      </w:r>
    </w:p>
    <w:p xmlns:wp14="http://schemas.microsoft.com/office/word/2010/wordml" w14:paraId="48328C89" wp14:textId="3C3B3B60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DiModule = Модуль для скоупа</w:t>
      </w:r>
    </w:p>
    <w:p xmlns:wp14="http://schemas.microsoft.com/office/word/2010/wordml" w14:paraId="02C6F8CB" wp14:textId="67DC7D9F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39ED1522" wp14:textId="00978CB7">
      <w:r w:rsidRPr="516EAD95" w:rsidR="516EAD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Важное примечание:</w:t>
      </w:r>
    </w:p>
    <w:p xmlns:wp14="http://schemas.microsoft.com/office/word/2010/wordml" w:rsidP="516EAD95" w14:paraId="72A7E009" wp14:textId="14E089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Функционал не должен нарушать правила</w:t>
      </w:r>
    </w:p>
    <w:p xmlns:wp14="http://schemas.microsoft.com/office/word/2010/wordml" w:rsidP="516EAD95" w14:paraId="5492D95C" wp14:textId="38EBE9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не получается реализовать функционал по правилам:</w:t>
      </w:r>
    </w:p>
    <w:p xmlns:wp14="http://schemas.microsoft.com/office/word/2010/wordml" w:rsidP="516EAD95" w14:paraId="3BFF82F5" wp14:textId="70E0ABB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Проверить актуальные правила, возможно они были изменены.</w:t>
      </w:r>
    </w:p>
    <w:p xmlns:wp14="http://schemas.microsoft.com/office/word/2010/wordml" w:rsidP="516EAD95" w14:paraId="36BCBBE0" wp14:textId="3E84B6E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Обратиться за помощью к старшему группы/эксперту/тимлиду/архитектору</w:t>
      </w:r>
    </w:p>
    <w:p xmlns:wp14="http://schemas.microsoft.com/office/word/2010/wordml" w:rsidP="516EAD95" w14:paraId="52E4412C" wp14:textId="36AE5BF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Они должны помочь построить архитектуру так, чтобы она вписывалась в правила.</w:t>
      </w:r>
    </w:p>
    <w:p xmlns:wp14="http://schemas.microsoft.com/office/word/2010/wordml" w:rsidP="516EAD95" w14:paraId="79B2D3B1" wp14:textId="79DA52E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все вплоть до тимлида или архитектора не  могут вписать функционал в правила, значит нужно расширить правила таким образом, чтобы существующий функционал не перестал им удовлетворять и новый функционал имел возможность быть реализованным по правилам.</w:t>
      </w:r>
    </w:p>
    <w:p xmlns:wp14="http://schemas.microsoft.com/office/word/2010/wordml" w:rsidP="516EAD95" w14:paraId="4F20543E" wp14:textId="4765931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Функционал обязан удовлетворять правилам. Правила могут быть расширены для нового функционала, но только с согласия тимлида и архитектора.</w:t>
      </w:r>
    </w:p>
    <w:p xmlns:wp14="http://schemas.microsoft.com/office/word/2010/wordml" w14:paraId="3C73146A" wp14:textId="4F0025E3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168BF832" wp14:textId="0B936408">
      <w:r w:rsidRPr="516EAD95" w:rsidR="516EAD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Список сущностей для функционала:</w:t>
      </w:r>
    </w:p>
    <w:p xmlns:wp14="http://schemas.microsoft.com/office/word/2010/wordml" w:rsidP="516EAD95" w14:paraId="2D30E6A0" wp14:textId="6E7569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DiModule</w:t>
      </w:r>
    </w:p>
    <w:p xmlns:wp14="http://schemas.microsoft.com/office/word/2010/wordml" w:rsidP="516EAD95" w14:paraId="17432F71" wp14:textId="6E5D00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IFeature (Router, View, Presenter)</w:t>
      </w:r>
    </w:p>
    <w:p xmlns:wp14="http://schemas.microsoft.com/office/word/2010/wordml" w:rsidP="516EAD95" w14:paraId="22B6F301" wp14:textId="2F0D4F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Router : IFeature.Router</w:t>
      </w:r>
    </w:p>
    <w:p xmlns:wp14="http://schemas.microsoft.com/office/word/2010/wordml" w:rsidP="516EAD95" w14:paraId="3B4760D3" wp14:textId="478165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Fragment : IFeature.View</w:t>
      </w:r>
    </w:p>
    <w:p xmlns:wp14="http://schemas.microsoft.com/office/word/2010/wordml" w:rsidP="516EAD95" w14:paraId="4532E351" wp14:textId="40A95F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Presenter : DisposablePresenter, IFeature.Presenter</w:t>
      </w:r>
    </w:p>
    <w:p xmlns:wp14="http://schemas.microsoft.com/office/word/2010/wordml" w:rsidP="516EAD95" w14:paraId="0B12E297" wp14:textId="7C958F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ErrorHandler</w:t>
      </w:r>
    </w:p>
    <w:p xmlns:wp14="http://schemas.microsoft.com/office/word/2010/wordml" w:rsidP="516EAD95" w14:paraId="38BC7AE7" wp14:textId="637D21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Interactor</w:t>
      </w:r>
    </w:p>
    <w:p xmlns:wp14="http://schemas.microsoft.com/office/word/2010/wordml" w:rsidP="516EAD95" w14:paraId="021A7CA5" wp14:textId="6374B5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IFeatureState : IState (доработать без зависимости от RxJava)</w:t>
      </w:r>
    </w:p>
    <w:p xmlns:wp14="http://schemas.microsoft.com/office/word/2010/wordml" w:rsidP="516EAD95" w14:paraId="60915A4E" wp14:textId="258D2F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FeatureState : AbstractState&lt;StateModel&gt;, IFeatureState</w:t>
      </w:r>
    </w:p>
    <w:p xmlns:wp14="http://schemas.microsoft.com/office/word/2010/wordml" w:rsidP="516EAD95" w14:paraId="0D23CE62" wp14:textId="0625C2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CommandFeatureState</w:t>
      </w:r>
    </w:p>
    <w:p xmlns:wp14="http://schemas.microsoft.com/office/word/2010/wordml" w:rsidP="516EAD95" w14:paraId="5FCFEC1E" wp14:textId="478623C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ObserverFeatureState</w:t>
      </w:r>
    </w:p>
    <w:p xmlns:wp14="http://schemas.microsoft.com/office/word/2010/wordml" w:rsidP="516EAD95" w14:paraId="62FE51C3" wp14:textId="4DC203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Repository</w:t>
      </w:r>
    </w:p>
    <w:p xmlns:wp14="http://schemas.microsoft.com/office/word/2010/wordml" w:rsidP="516EAD95" w14:paraId="39EA1B43" wp14:textId="57A100B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RequestExecutor</w:t>
      </w:r>
    </w:p>
    <w:p xmlns:wp14="http://schemas.microsoft.com/office/word/2010/wordml" w:rsidP="516EAD95" w14:paraId="3443AF33" wp14:textId="5B3D88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ErrorTransformer</w:t>
      </w:r>
    </w:p>
    <w:p xmlns:wp14="http://schemas.microsoft.com/office/word/2010/wordml" w:rsidP="516EAD95" w14:paraId="6C2F8555" wp14:textId="245CA4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Mapper</w:t>
      </w:r>
    </w:p>
    <w:p xmlns:wp14="http://schemas.microsoft.com/office/word/2010/wordml" w:rsidP="516EAD95" w14:paraId="643A894B" wp14:textId="418231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Api</w:t>
      </w:r>
    </w:p>
    <w:p xmlns:wp14="http://schemas.microsoft.com/office/word/2010/wordml" w14:paraId="62DE82DE" wp14:textId="5776A2E0">
      <w:r w:rsidRPr="516EAD95" w:rsidR="516EAD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Зависимости модулей (все через implement)</w:t>
      </w:r>
    </w:p>
    <w:p xmlns:wp14="http://schemas.microsoft.com/office/word/2010/wordml" w:rsidP="516EAD95" w14:paraId="1F2537D0" wp14:textId="2868A9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App</w:t>
      </w:r>
    </w:p>
    <w:p xmlns:wp14="http://schemas.microsoft.com/office/word/2010/wordml" w:rsidP="516EAD95" w14:paraId="3CCC1F60" wp14:textId="44ED757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Mediator</w:t>
      </w:r>
    </w:p>
    <w:p xmlns:wp14="http://schemas.microsoft.com/office/word/2010/wordml" w:rsidP="516EAD95" w14:paraId="00CDA5AB" wp14:textId="78DE2A2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Feature1</w:t>
      </w:r>
    </w:p>
    <w:p xmlns:wp14="http://schemas.microsoft.com/office/word/2010/wordml" w:rsidP="516EAD95" w14:paraId="127B31A7" wp14:textId="250D933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CoreFeature</w:t>
      </w:r>
    </w:p>
    <w:p xmlns:wp14="http://schemas.microsoft.com/office/word/2010/wordml" w:rsidP="516EAD95" w14:paraId="154130D9" wp14:textId="7363C95D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api CoreCommon</w:t>
      </w:r>
    </w:p>
    <w:p xmlns:wp14="http://schemas.microsoft.com/office/word/2010/wordml" w:rsidP="516EAD95" w14:paraId="294221EA" wp14:textId="18A3359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Domain1</w:t>
      </w:r>
    </w:p>
    <w:p xmlns:wp14="http://schemas.microsoft.com/office/word/2010/wordml" w:rsidP="516EAD95" w14:paraId="30615A25" wp14:textId="48ADFC4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CoreDomain</w:t>
      </w:r>
    </w:p>
    <w:p xmlns:wp14="http://schemas.microsoft.com/office/word/2010/wordml" w:rsidP="516EAD95" w14:paraId="372BA4C2" wp14:textId="6C847C79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api CoreCommon</w:t>
      </w:r>
    </w:p>
    <w:p xmlns:wp14="http://schemas.microsoft.com/office/word/2010/wordml" w:rsidP="516EAD95" w14:paraId="30BE8FFA" wp14:textId="14F0996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Domain2</w:t>
      </w:r>
    </w:p>
    <w:p xmlns:wp14="http://schemas.microsoft.com/office/word/2010/wordml" w:rsidP="516EAD95" w14:paraId="2E3D045A" wp14:textId="702AB510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CoreDomain</w:t>
      </w:r>
    </w:p>
    <w:p xmlns:wp14="http://schemas.microsoft.com/office/word/2010/wordml" w:rsidP="516EAD95" w14:paraId="18614DCB" wp14:textId="07D70FC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Feature2</w:t>
      </w:r>
    </w:p>
    <w:p xmlns:wp14="http://schemas.microsoft.com/office/word/2010/wordml" w:rsidP="516EAD95" w14:paraId="08CEC2AE" wp14:textId="558D774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CoreFeature</w:t>
      </w:r>
    </w:p>
    <w:p xmlns:wp14="http://schemas.microsoft.com/office/word/2010/wordml" w:rsidP="516EAD95" w14:paraId="45FE4559" wp14:textId="78F4165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Domain1</w:t>
      </w:r>
    </w:p>
    <w:p xmlns:wp14="http://schemas.microsoft.com/office/word/2010/wordml" w:rsidP="516EAD95" w14:paraId="2DB9BBA9" wp14:textId="3789C836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CoreDomain</w:t>
      </w:r>
    </w:p>
    <w:p xmlns:wp14="http://schemas.microsoft.com/office/word/2010/wordml" w:rsidP="516EAD95" w14:paraId="5A190C94" wp14:textId="65042C5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Domain2</w:t>
      </w:r>
    </w:p>
    <w:p xmlns:wp14="http://schemas.microsoft.com/office/word/2010/wordml" w:rsidP="516EAD95" w14:paraId="7C4DF08A" wp14:textId="5EF54D19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CoreDomain</w:t>
      </w:r>
    </w:p>
    <w:p xmlns:wp14="http://schemas.microsoft.com/office/word/2010/wordml" w14:paraId="5BE45C82" wp14:textId="0B41C862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FeatureModule не зависит от другого FeatureModule</w:t>
      </w:r>
    </w:p>
    <w:p xmlns:wp14="http://schemas.microsoft.com/office/word/2010/wordml" w14:paraId="258B84BC" wp14:textId="53C26A0D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FeatureModule может зависеть от нескольких DomainModule</w:t>
      </w:r>
    </w:p>
    <w:p xmlns:wp14="http://schemas.microsoft.com/office/word/2010/wordml" w14:paraId="12C5C7B1" wp14:textId="44B13C38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DomainModule может зависеть от других DomainModule (следить чтобы не было циклических зависимостей)</w:t>
      </w:r>
    </w:p>
    <w:p xmlns:wp14="http://schemas.microsoft.com/office/word/2010/wordml" w14:paraId="476AFB02" wp14:textId="4D2FCAB5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Mediator зависит от всех Feature и Domain(нужно ли?) модулей.</w:t>
      </w:r>
    </w:p>
    <w:p xmlns:wp14="http://schemas.microsoft.com/office/word/2010/wordml" w14:paraId="0FCCE1C2" wp14:textId="03469A16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4470D919" wp14:textId="3F077EE3">
      <w:r w:rsidRPr="516EAD95" w:rsidR="516EAD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Что содержат модули</w:t>
      </w:r>
    </w:p>
    <w:p xmlns:wp14="http://schemas.microsoft.com/office/word/2010/wordml" w:rsidP="516EAD95" w14:paraId="3958F67A" wp14:textId="2D3AC2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App</w:t>
      </w:r>
    </w:p>
    <w:p xmlns:wp14="http://schemas.microsoft.com/office/word/2010/wordml" w:rsidP="516EAD95" w14:paraId="741ACCAD" wp14:textId="2B86297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</w:p>
    <w:p xmlns:wp14="http://schemas.microsoft.com/office/word/2010/wordml" w:rsidP="516EAD95" w14:paraId="23FE2F8F" wp14:textId="1FAE683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RootActivity (когда будет SingleActivity)</w:t>
      </w:r>
    </w:p>
    <w:p xmlns:wp14="http://schemas.microsoft.com/office/word/2010/wordml" w:rsidP="516EAD95" w14:paraId="6AE029E6" wp14:textId="043D3E6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AppModule </w:t>
      </w:r>
    </w:p>
    <w:p xmlns:wp14="http://schemas.microsoft.com/office/word/2010/wordml" w:rsidP="516EAD95" w14:paraId="323DE8E4" wp14:textId="67A9DF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Mediator</w:t>
      </w:r>
    </w:p>
    <w:p xmlns:wp14="http://schemas.microsoft.com/office/word/2010/wordml" w:rsidP="516EAD95" w14:paraId="58B4C946" wp14:textId="6A7C18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Launcher (Chain с чего начать приложение)</w:t>
      </w:r>
    </w:p>
    <w:p xmlns:wp14="http://schemas.microsoft.com/office/word/2010/wordml" w:rsidP="516EAD95" w14:paraId="79203044" wp14:textId="670D08D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Router (реализации IRouter для всех фич)</w:t>
      </w:r>
    </w:p>
    <w:p xmlns:wp14="http://schemas.microsoft.com/office/word/2010/wordml" w:rsidP="516EAD95" w14:paraId="39935417" wp14:textId="1D832F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Feature</w:t>
      </w:r>
    </w:p>
    <w:p xmlns:wp14="http://schemas.microsoft.com/office/word/2010/wordml" w:rsidP="516EAD95" w14:paraId="46FD6B16" wp14:textId="11D122D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public</w:t>
      </w:r>
    </w:p>
    <w:p xmlns:wp14="http://schemas.microsoft.com/office/word/2010/wordml" w:rsidP="516EAD95" w14:paraId="3D8760A9" wp14:textId="1B7DD82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DiModule</w:t>
      </w:r>
    </w:p>
    <w:p xmlns:wp14="http://schemas.microsoft.com/office/word/2010/wordml" w:rsidP="516EAD95" w14:paraId="02FA9B66" wp14:textId="1F3E052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IRouter (список выходов из фичи)</w:t>
      </w:r>
    </w:p>
    <w:p xmlns:wp14="http://schemas.microsoft.com/office/word/2010/wordml" w:rsidP="516EAD95" w14:paraId="219CE218" wp14:textId="179CBE2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Screen</w:t>
      </w:r>
    </w:p>
    <w:p xmlns:wp14="http://schemas.microsoft.com/office/word/2010/wordml" w:rsidP="516EAD95" w14:paraId="351138EA" wp14:textId="017E05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</w:p>
    <w:p xmlns:wp14="http://schemas.microsoft.com/office/word/2010/wordml" w:rsidP="516EAD95" w14:paraId="44844AEA" wp14:textId="62E4BAE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internal</w:t>
      </w:r>
    </w:p>
    <w:p xmlns:wp14="http://schemas.microsoft.com/office/word/2010/wordml" w:rsidP="516EAD95" w14:paraId="1BBD190F" wp14:textId="601F820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IFeature (View, Presenter, Router - выходы из фрагмента)</w:t>
      </w:r>
    </w:p>
    <w:p xmlns:wp14="http://schemas.microsoft.com/office/word/2010/wordml" w:rsidP="516EAD95" w14:paraId="6E7C4BFA" wp14:textId="7646ADE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Fragment</w:t>
      </w:r>
    </w:p>
    <w:p xmlns:wp14="http://schemas.microsoft.com/office/word/2010/wordml" w:rsidP="516EAD95" w14:paraId="69ADC1AB" wp14:textId="6C7ADEF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Presenter</w:t>
      </w:r>
    </w:p>
    <w:p xmlns:wp14="http://schemas.microsoft.com/office/word/2010/wordml" w:rsidP="516EAD95" w14:paraId="4796DD78" wp14:textId="5EB3CD8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Interactor</w:t>
      </w:r>
    </w:p>
    <w:p xmlns:wp14="http://schemas.microsoft.com/office/word/2010/wordml" w:rsidP="516EAD95" w14:paraId="1A7F976C" wp14:textId="7E57399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* State</w:t>
      </w:r>
    </w:p>
    <w:p xmlns:wp14="http://schemas.microsoft.com/office/word/2010/wordml" w:rsidP="516EAD95" w14:paraId="42C52B6D" wp14:textId="3C2CDC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CoreFeature</w:t>
      </w:r>
    </w:p>
    <w:p xmlns:wp14="http://schemas.microsoft.com/office/word/2010/wordml" w:rsidP="516EAD95" w14:paraId="0A20EB2A" wp14:textId="69E1905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IView</w:t>
      </w:r>
    </w:p>
    <w:p xmlns:wp14="http://schemas.microsoft.com/office/word/2010/wordml" w:rsidP="516EAD95" w14:paraId="5B385E19" wp14:textId="14E5FC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BaseFragment</w:t>
      </w:r>
    </w:p>
    <w:p xmlns:wp14="http://schemas.microsoft.com/office/word/2010/wordml" w:rsidP="516EAD95" w14:paraId="15F93F2A" wp14:textId="3805578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IPresenter</w:t>
      </w:r>
    </w:p>
    <w:p xmlns:wp14="http://schemas.microsoft.com/office/word/2010/wordml" w:rsidP="516EAD95" w14:paraId="0492FF06" wp14:textId="4AF855C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DisposablePresenter</w:t>
      </w:r>
    </w:p>
    <w:p xmlns:wp14="http://schemas.microsoft.com/office/word/2010/wordml" w:rsidP="516EAD95" w14:paraId="063C9F13" wp14:textId="4818367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IRouter</w:t>
      </w:r>
    </w:p>
    <w:p xmlns:wp14="http://schemas.microsoft.com/office/word/2010/wordml" w:rsidP="516EAD95" w14:paraId="3D9241AC" wp14:textId="033C570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</w:p>
    <w:p xmlns:wp14="http://schemas.microsoft.com/office/word/2010/wordml" w:rsidP="516EAD95" w14:paraId="4258429B" wp14:textId="1965CFA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DomainError</w:t>
      </w:r>
    </w:p>
    <w:p xmlns:wp14="http://schemas.microsoft.com/office/word/2010/wordml" w:rsidP="516EAD95" w14:paraId="1F541997" wp14:textId="5FE8B18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UtilsFeature</w:t>
      </w:r>
    </w:p>
    <w:p xmlns:wp14="http://schemas.microsoft.com/office/word/2010/wordml" w:rsidP="516EAD95" w14:paraId="19BA1EE2" wp14:textId="14B37B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Domain</w:t>
      </w:r>
    </w:p>
    <w:p xmlns:wp14="http://schemas.microsoft.com/office/word/2010/wordml" w:rsidP="516EAD95" w14:paraId="68355F1F" wp14:textId="245C23D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public</w:t>
      </w:r>
    </w:p>
    <w:p xmlns:wp14="http://schemas.microsoft.com/office/word/2010/wordml" w:rsidP="516EAD95" w14:paraId="2459F272" wp14:textId="5677AFC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DiModule (устанавливает зависимости для IRepository)</w:t>
      </w:r>
    </w:p>
    <w:p xmlns:wp14="http://schemas.microsoft.com/office/word/2010/wordml" w:rsidP="516EAD95" w14:paraId="4E2A0B11" wp14:textId="207F47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IRepository</w:t>
      </w:r>
    </w:p>
    <w:p xmlns:wp14="http://schemas.microsoft.com/office/word/2010/wordml" w:rsidP="516EAD95" w14:paraId="5D0D22BA" wp14:textId="3C6CBF9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Entity Models (Модели возвращаемые из IRepository)</w:t>
      </w:r>
    </w:p>
    <w:p xmlns:wp14="http://schemas.microsoft.com/office/word/2010/wordml" w:rsidP="516EAD95" w14:paraId="5BE3D9AA" wp14:textId="0D45D22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*  CustomExpectedException</w:t>
      </w:r>
    </w:p>
    <w:p xmlns:wp14="http://schemas.microsoft.com/office/word/2010/wordml" w:rsidP="516EAD95" w14:paraId="0D7E9877" wp14:textId="40AF4F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internal</w:t>
      </w:r>
    </w:p>
    <w:p xmlns:wp14="http://schemas.microsoft.com/office/word/2010/wordml" w:rsidP="516EAD95" w14:paraId="6D43C3EB" wp14:textId="5029E53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Repository</w:t>
      </w:r>
    </w:p>
    <w:p xmlns:wp14="http://schemas.microsoft.com/office/word/2010/wordml" w:rsidP="516EAD95" w14:paraId="4FBA8E6B" wp14:textId="1001390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* CustomErrorTransformer</w:t>
      </w:r>
    </w:p>
    <w:p xmlns:wp14="http://schemas.microsoft.com/office/word/2010/wordml" w:rsidP="516EAD95" w14:paraId="15BC1EFF" wp14:textId="537EF42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Mapper</w:t>
      </w:r>
    </w:p>
    <w:p xmlns:wp14="http://schemas.microsoft.com/office/word/2010/wordml" w:rsidP="516EAD95" w14:paraId="7A80CF0D" wp14:textId="174942A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Api</w:t>
      </w:r>
    </w:p>
    <w:p xmlns:wp14="http://schemas.microsoft.com/office/word/2010/wordml" w:rsidP="516EAD95" w14:paraId="771531DE" wp14:textId="29A95E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CoreDomain</w:t>
      </w:r>
    </w:p>
    <w:p xmlns:wp14="http://schemas.microsoft.com/office/word/2010/wordml" w:rsidP="516EAD95" w14:paraId="26EA730B" wp14:textId="472C8EF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RequestExecutor</w:t>
      </w:r>
    </w:p>
    <w:p xmlns:wp14="http://schemas.microsoft.com/office/word/2010/wordml" w:rsidP="516EAD95" w14:paraId="190EB48D" wp14:textId="49B71B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ErrorTransformer</w:t>
      </w:r>
    </w:p>
    <w:p xmlns:wp14="http://schemas.microsoft.com/office/word/2010/wordml" w:rsidP="516EAD95" w14:paraId="01A65DB7" wp14:textId="1BA55D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IMapper</w:t>
      </w:r>
    </w:p>
    <w:p xmlns:wp14="http://schemas.microsoft.com/office/word/2010/wordml" w:rsidP="516EAD95" w14:paraId="70B93E23" wp14:textId="66BEDB6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Cache (прорабатывается)</w:t>
      </w:r>
    </w:p>
    <w:p xmlns:wp14="http://schemas.microsoft.com/office/word/2010/wordml" w:rsidP="516EAD95" w14:paraId="1DF61059" wp14:textId="19C012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UtilsDomain</w:t>
      </w:r>
    </w:p>
    <w:p xmlns:wp14="http://schemas.microsoft.com/office/word/2010/wordml" w:rsidP="516EAD95" w14:paraId="41E7DA62" wp14:textId="10C66C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CoreCommon</w:t>
      </w:r>
    </w:p>
    <w:p xmlns:wp14="http://schemas.microsoft.com/office/word/2010/wordml" w:rsidP="516EAD95" w14:paraId="5D9346C5" wp14:textId="451BE39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ExpectedException</w:t>
      </w:r>
    </w:p>
    <w:p xmlns:wp14="http://schemas.microsoft.com/office/word/2010/wordml" w:rsidP="516EAD95" w14:paraId="66586B71" wp14:textId="4C47B4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Common Gradle Dependencies (toothpick, coroutines...)</w:t>
      </w:r>
    </w:p>
    <w:p xmlns:wp14="http://schemas.microsoft.com/office/word/2010/wordml" w:rsidP="516EAD95" w14:paraId="4B41967E" wp14:textId="469788A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UtilsCommon</w:t>
      </w:r>
    </w:p>
    <w:p xmlns:wp14="http://schemas.microsoft.com/office/word/2010/wordml" w:rsidP="516EAD95" w14:paraId="0BAE9FF2" wp14:textId="4BD2F7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AppState (прорабатывается / сущность для публикации данных на все приложение. Одна фича публикует данные по ключу, другая при необходимости подписывается на этот ключ и получает свежие данные)</w:t>
      </w:r>
    </w:p>
    <w:p xmlns:wp14="http://schemas.microsoft.com/office/word/2010/wordml" w14:paraId="2914871E" wp14:textId="779FF9F5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* присутствует по необходимости.</w:t>
      </w:r>
    </w:p>
    <w:p xmlns:wp14="http://schemas.microsoft.com/office/word/2010/wordml" w14:paraId="1AF952C3" wp14:textId="1929524B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5E2C8A2F" wp14:textId="5B2EAC6B">
      <w:r w:rsidRPr="516EAD95" w:rsidR="516EAD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Работа с DI:</w:t>
      </w:r>
    </w:p>
    <w:p xmlns:wp14="http://schemas.microsoft.com/office/word/2010/wordml" w14:paraId="26778515" wp14:textId="42EF3502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Порядок наследования скоупов</w:t>
      </w:r>
    </w:p>
    <w:p xmlns:wp14="http://schemas.microsoft.com/office/word/2010/wordml" w:rsidP="516EAD95" w14:paraId="655FEEBB" wp14:textId="08A00F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AppScope - общие зависимости необходимые всему функционалу приложения (2-3 фичи не считаются всем приложением)</w:t>
      </w:r>
    </w:p>
    <w:p xmlns:wp14="http://schemas.microsoft.com/office/word/2010/wordml" w:rsidP="516EAD95" w14:paraId="6CF23847" wp14:textId="2B3AEF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FragmentScope - зависимости необходимые для работы конкретной фичи</w:t>
      </w:r>
    </w:p>
    <w:p xmlns:wp14="http://schemas.microsoft.com/office/word/2010/wordml" w14:paraId="4E1F66B6" wp14:textId="01A22F45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Фиче модуль может состоять из нескольких фрагментов.</w:t>
      </w:r>
    </w:p>
    <w:p xmlns:wp14="http://schemas.microsoft.com/office/word/2010/wordml" w14:paraId="5A41AAB9" wp14:textId="3B4D4C24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Зависимости фрагментов нужно проектировать таким образом, как будто каждый фрагмент является отдельным независимым модулем. В крайнем случае смотри про Зависимые фрагменты.</w:t>
      </w:r>
    </w:p>
    <w:p xmlns:wp14="http://schemas.microsoft.com/office/word/2010/wordml" w14:paraId="01316B9B" wp14:textId="643AF7BD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5AE3B642" wp14:textId="074875B1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DomainModule </w:t>
      </w:r>
    </w:p>
    <w:p xmlns:wp14="http://schemas.microsoft.com/office/word/2010/wordml" w:rsidP="516EAD95" w14:paraId="032F5B07" wp14:textId="5EEB78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публикует наружу свой DiModule, в котором описан граф построения его зависимостей.</w:t>
      </w:r>
    </w:p>
    <w:p xmlns:wp14="http://schemas.microsoft.com/office/word/2010/wordml" w:rsidP="516EAD95" w14:paraId="41574B3F" wp14:textId="550967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не имеет собственного скоупа, только DiModule.</w:t>
      </w:r>
    </w:p>
    <w:p xmlns:wp14="http://schemas.microsoft.com/office/word/2010/wordml" w:rsidP="516EAD95" w14:paraId="491004F1" wp14:textId="114C7A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может использовать для построения своих зависимостей только иньекции из AppScope, он ничего не знает про Фичу в которой будет использоваться.</w:t>
      </w:r>
    </w:p>
    <w:p xmlns:wp14="http://schemas.microsoft.com/office/word/2010/wordml" w:rsidP="516EAD95" w14:paraId="74FB158C" wp14:textId="694B74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FragmentScope устанавливает в себя необходимые DiModule (Свой и нужных DomainModule'й)</w:t>
      </w:r>
    </w:p>
    <w:p xmlns:wp14="http://schemas.microsoft.com/office/word/2010/wordml" w14:paraId="59454EE3" wp14:textId="26434ABD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FragmentModule</w:t>
      </w:r>
    </w:p>
    <w:p xmlns:wp14="http://schemas.microsoft.com/office/word/2010/wordml" w:rsidP="516EAD95" w14:paraId="74EB1263" wp14:textId="7D2919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скоуп привязан к ЖЦ фрагмента</w:t>
      </w:r>
    </w:p>
    <w:p xmlns:wp14="http://schemas.microsoft.com/office/word/2010/wordml" w:rsidP="516EAD95" w14:paraId="5D2D023A" wp14:textId="4124F9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родительским скоупом является AppScope или другой FragmentScope, фрагмента непосредственно связанного с текущим.</w:t>
      </w:r>
    </w:p>
    <w:p xmlns:wp14="http://schemas.microsoft.com/office/word/2010/wordml" w:rsidP="516EAD95" w14:paraId="5D81E1F0" wp14:textId="65E697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два фрагмента могут быть зависимыми или независимыми.</w:t>
      </w:r>
    </w:p>
    <w:p xmlns:wp14="http://schemas.microsoft.com/office/word/2010/wordml" w14:paraId="392EBC32" wp14:textId="18375F7A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Независимые фрагменты</w:t>
      </w:r>
    </w:p>
    <w:p xmlns:wp14="http://schemas.microsoft.com/office/word/2010/wordml" w:rsidP="516EAD95" w14:paraId="49C4BE6E" wp14:textId="38CC9E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Независимый фрагмент - самостоятельная боевая единица, для работы которой нужны только входящие данные.</w:t>
      </w:r>
    </w:p>
    <w:p xmlns:wp14="http://schemas.microsoft.com/office/word/2010/wordml" w:rsidP="516EAD95" w14:paraId="584A9C25" wp14:textId="1D3889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Данные для работы экранов передаются через аргументы фрагмента и устанавливаются зависимостями в его DiModule, для получения их в презентере.</w:t>
      </w:r>
    </w:p>
    <w:p xmlns:wp14="http://schemas.microsoft.com/office/word/2010/wordml" w:rsidP="516EAD95" w14:paraId="69041F40" wp14:textId="009227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Фрагмент имеет свой инстанс интерактера с бизнес логикой, которая не хранит состояние нужное другому фрагменту.</w:t>
      </w:r>
    </w:p>
    <w:p xmlns:wp14="http://schemas.microsoft.com/office/word/2010/wordml" w:rsidP="516EAD95" w14:paraId="25FF1CA1" wp14:textId="420007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Запросы апи независимые и кешируются на время жизни этого фрагмента.</w:t>
      </w:r>
    </w:p>
    <w:p xmlns:wp14="http://schemas.microsoft.com/office/word/2010/wordml" w14:paraId="56FE7B88" wp14:textId="62FBEF41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Зависимые фрагменты</w:t>
      </w:r>
    </w:p>
    <w:p xmlns:wp14="http://schemas.microsoft.com/office/word/2010/wordml" w:rsidP="516EAD95" w14:paraId="7B2C2AB2" wp14:textId="1AC0CA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Зависимые фрагменты - экипаж танка, боевой единицей являются только вместе. </w:t>
      </w:r>
    </w:p>
    <w:p xmlns:wp14="http://schemas.microsoft.com/office/word/2010/wordml" w:rsidP="516EAD95" w14:paraId="56338F86" wp14:textId="3AAF77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Фрагмент может иметь родительским скоупом  другой фрагмент только если эти фрагменты связаны одной неразрывной функциональностью.</w:t>
      </w:r>
    </w:p>
    <w:p xmlns:wp14="http://schemas.microsoft.com/office/word/2010/wordml" w:rsidP="516EAD95" w14:paraId="463982E3" wp14:textId="1A5D0D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Зависимые фрагменты делятся на master и slave. Граф зависимостей выглядит как AppScope - FragmentScopeMaster - FragmentScopeSlave</w:t>
      </w:r>
    </w:p>
    <w:p xmlns:wp14="http://schemas.microsoft.com/office/word/2010/wordml" w:rsidP="516EAD95" w14:paraId="465482F9" wp14:textId="664B66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Например: Экран списка и экран с подробностями выбранного элемента. т.е. экраны которые нелогичны для одиночного использования.</w:t>
      </w:r>
    </w:p>
    <w:p xmlns:wp14="http://schemas.microsoft.com/office/word/2010/wordml" w:rsidP="516EAD95" w14:paraId="56A99859" wp14:textId="4B15CF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Под нелогичностью подразумевается, что экран не может использоваться в другом месте сам по себе из-за ограниченности информации, а не потому что он принадлежит тому же функционалу, что и предыдущий фрагмент. И что его работа невозможна без одного и тогоже инстанса какой-либо сущности, что и у предыдущего экрана.</w:t>
      </w:r>
    </w:p>
    <w:p xmlns:wp14="http://schemas.microsoft.com/office/word/2010/wordml" w14:paraId="5085194A" wp14:textId="6A2DE78F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4B0630DC" wp14:textId="0EE47F60">
      <w:r w:rsidRPr="516EAD95" w:rsidR="516EAD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Работа с данными и фрагментами</w:t>
      </w:r>
    </w:p>
    <w:p xmlns:wp14="http://schemas.microsoft.com/office/word/2010/wordml" w14:paraId="051CC21B" wp14:textId="7887F738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1. Передача данных фрагменту на вход</w:t>
      </w:r>
    </w:p>
    <w:p xmlns:wp14="http://schemas.microsoft.com/office/word/2010/wordml" w:rsidP="516EAD95" w14:paraId="701AAD1E" wp14:textId="61B985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Presenter(VM) имеет данные и передает их в роутер в виде примитивов или общедоступных Parcelable объектов.</w:t>
      </w:r>
    </w:p>
    <w:p xmlns:wp14="http://schemas.microsoft.com/office/word/2010/wordml" w:rsidP="516EAD95" w14:paraId="12CC48B6" wp14:textId="782561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Реализация Router создает из полученных параметров объект Data и передает его в Command.</w:t>
      </w:r>
    </w:p>
    <w:p xmlns:wp14="http://schemas.microsoft.com/office/word/2010/wordml" w:rsidP="516EAD95" w14:paraId="0D1DA9E9" wp14:textId="3E3162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Объект Data лежит рядом со Screen и является Parcelable.</w:t>
      </w:r>
    </w:p>
    <w:p xmlns:wp14="http://schemas.microsoft.com/office/word/2010/wordml" w:rsidP="516EAD95" w14:paraId="7EEEA368" wp14:textId="28CA3B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Data принимается в Fragment.newInstance и сохраняется в аргументы.</w:t>
      </w:r>
    </w:p>
    <w:p xmlns:wp14="http://schemas.microsoft.com/office/word/2010/wordml" w:rsidP="516EAD95" w14:paraId="09CB163F" wp14:textId="65F1BD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Fragment открывает свой Scope и устанавливает в него модуль, в конструктор которого передает Data из аргументов.</w:t>
      </w:r>
    </w:p>
    <w:p xmlns:wp14="http://schemas.microsoft.com/office/word/2010/wordml" w:rsidP="516EAD95" w14:paraId="168E9F43" wp14:textId="07710C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Далее Data получает Presenter(VM) через инъекцию.</w:t>
      </w:r>
    </w:p>
    <w:p xmlns:wp14="http://schemas.microsoft.com/office/word/2010/wordml" w14:paraId="3892479A" wp14:textId="45A0EE4E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2. Обновление данных в рантайме на разных фрагментах на одном экране</w:t>
      </w:r>
    </w:p>
    <w:p xmlns:wp14="http://schemas.microsoft.com/office/word/2010/wordml" w:rsidP="516EAD95" w14:paraId="14770154" wp14:textId="377074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необходимо обновлять одни и те же данные на 2 и более фрагментах, которые являются связанными, то это делается через общий инстанс State или Interactor, в зависимости от типа данных.</w:t>
      </w:r>
    </w:p>
    <w:p xmlns:wp14="http://schemas.microsoft.com/office/word/2010/wordml" w:rsidP="516EAD95" w14:paraId="4C0B9D36" wp14:textId="574BC4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это не связанные фрагменты, то смотри пункт 3. </w:t>
      </w:r>
    </w:p>
    <w:p xmlns:wp14="http://schemas.microsoft.com/office/word/2010/wordml" w14:paraId="5FE8FADC" wp14:textId="1D8822FC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3. Актуализировать данные на уровне всего приложения (Прорабатывается)</w:t>
      </w:r>
    </w:p>
    <w:p xmlns:wp14="http://schemas.microsoft.com/office/word/2010/wordml" w:rsidP="516EAD95" w14:paraId="316CF35C" wp14:textId="380DF7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Для того, чтобы обновить какие-либо данные и обновленное значение было доступно на уровне всего приложения, в AppScope будет добавлен в зависимости необходимый механизм. AppState (пока пример)</w:t>
      </w:r>
    </w:p>
    <w:p xmlns:wp14="http://schemas.microsoft.com/office/word/2010/wordml" w:rsidP="516EAD95" w14:paraId="4AA24DAD" wp14:textId="4181FB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Получаем инъекцией в Interactor реализацию AppState.</w:t>
      </w:r>
    </w:p>
    <w:p xmlns:wp14="http://schemas.microsoft.com/office/word/2010/wordml" w:rsidP="516EAD95" w14:paraId="724CB764" wp14:textId="51D6395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AppState представляет из себя Map&lt;Type, DataWrapper&lt;*&gt;&gt;</w:t>
      </w:r>
    </w:p>
    <w:p xmlns:wp14="http://schemas.microsoft.com/office/word/2010/wordml" w:rsidP="516EAD95" w14:paraId="3393D4DF" wp14:textId="6BF9F1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Ключем к данным является их тип/класс.</w:t>
      </w:r>
    </w:p>
    <w:p xmlns:wp14="http://schemas.microsoft.com/office/word/2010/wordml" w:rsidP="516EAD95" w14:paraId="702032B9" wp14:textId="522993D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Данные обернуты в класс DataWrapper&lt;Type&gt; который умеет кастить данные в нужный тип. (Или хранится как Any, а кастом занимается сам AppState)</w:t>
      </w:r>
    </w:p>
    <w:p xmlns:wp14="http://schemas.microsoft.com/office/word/2010/wordml" w:rsidP="516EAD95" w14:paraId="7BEC9F2F" wp14:textId="00DC677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Проверка целостности и соответствия типов данных с ключем осуществляется в реализации AppState. </w:t>
      </w:r>
    </w:p>
    <w:p xmlns:wp14="http://schemas.microsoft.com/office/word/2010/wordml" w:rsidP="516EAD95" w14:paraId="422B89C7" wp14:textId="399D78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Через метод update(type, data) обновляем данные. </w:t>
      </w:r>
    </w:p>
    <w:p xmlns:wp14="http://schemas.microsoft.com/office/word/2010/wordml" w:rsidP="516EAD95" w14:paraId="3BD6A768" wp14:textId="273F72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Через метод get&lt;type&gt;() получаем актуальные данные сразу нужного типа</w:t>
      </w:r>
    </w:p>
    <w:p xmlns:wp14="http://schemas.microsoft.com/office/word/2010/wordml" w:rsidP="516EAD95" w14:paraId="4D99512D" wp14:textId="246F93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Через метод obsetve&lt;type&gt;() получаем цепочку для подписки на данные приведенные к нужному типу. (разобраться как сделать подписки для корутин или без зависимости от rxJava)</w:t>
      </w:r>
    </w:p>
    <w:p xmlns:wp14="http://schemas.microsoft.com/office/word/2010/wordml" w14:paraId="31044AD0" wp14:textId="3950EF74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4. Кеширование данных (прорабатывается</w:t>
      </w:r>
    </w:p>
    <w:p xmlns:wp14="http://schemas.microsoft.com/office/word/2010/wordml" w:rsidP="516EAD95" w14:paraId="38583549" wp14:textId="01379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Существует 2 типа кеширования (имеется ввиду по жц)</w:t>
      </w:r>
    </w:p>
    <w:p xmlns:wp14="http://schemas.microsoft.com/office/word/2010/wordml" w:rsidP="516EAD95" w14:paraId="0964F3C3" wp14:textId="43B563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Глобальное кеширование - сохраняются в инстанс глобального кеша и хранятся все время жизни приложения. </w:t>
      </w:r>
    </w:p>
    <w:p xmlns:wp14="http://schemas.microsoft.com/office/word/2010/wordml" w:rsidP="516EAD95" w14:paraId="7DD8611A" wp14:textId="64ED194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Не злоупотребляем, т.к. он ограничен по памяти и если все будут в него сохранять данные, то более старые будут вычищаться.</w:t>
      </w:r>
    </w:p>
    <w:p xmlns:wp14="http://schemas.microsoft.com/office/word/2010/wordml" w:rsidP="516EAD95" w14:paraId="46A7FC06" wp14:textId="3A31BC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Локальное кеширование -  инстанс кеша на уровне FragmentScope, данные хранятся пока не выйдем с экрана.(пока не закроется скоуп)</w:t>
      </w:r>
    </w:p>
    <w:p xmlns:wp14="http://schemas.microsoft.com/office/word/2010/wordml" w14:paraId="41D52F99" wp14:textId="09309DDD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5. Сохранение данных на устройстве</w:t>
      </w:r>
    </w:p>
    <w:p xmlns:wp14="http://schemas.microsoft.com/office/word/2010/wordml" w:rsidP="516EAD95" w14:paraId="6CFDF89A" wp14:textId="3BDB2B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Сохранение данных на устройстве осуществляется через зависимости от специальных DomainModule предназначенных для работы с базой данных, файловой системой, общими префами и прочими хранилищами на устройстве.</w:t>
      </w:r>
    </w:p>
    <w:p xmlns:wp14="http://schemas.microsoft.com/office/word/2010/wordml" w14:paraId="1145EEBC" wp14:textId="1A30D452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6. Восстановление данных</w:t>
      </w:r>
    </w:p>
    <w:p xmlns:wp14="http://schemas.microsoft.com/office/word/2010/wordml" w:rsidP="516EAD95" w14:paraId="34DF8F09" wp14:textId="428411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Данные переданные между фрагментами сохраняются в аргументы</w:t>
      </w:r>
    </w:p>
    <w:p xmlns:wp14="http://schemas.microsoft.com/office/word/2010/wordml" w:rsidP="516EAD95" w14:paraId="6B804C34" wp14:textId="54A299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Сохранение State реализуется самостоятельно через onSaveInstanceState (прорабатывается)</w:t>
      </w:r>
    </w:p>
    <w:p xmlns:wp14="http://schemas.microsoft.com/office/word/2010/wordml" w:rsidP="516EAD95" w14:paraId="0129E396" wp14:textId="20B8E8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Сохранение и восстановление глобального кеша разруливает Activity (прорабатывается)</w:t>
      </w:r>
    </w:p>
    <w:p xmlns:wp14="http://schemas.microsoft.com/office/word/2010/wordml" w:rsidP="516EAD95" w14:paraId="0B833B8C" wp14:textId="71A991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Так же на activity AppState. (прорабатывается)</w:t>
      </w:r>
    </w:p>
    <w:p xmlns:wp14="http://schemas.microsoft.com/office/word/2010/wordml" w:rsidP="516EAD95" w14:paraId="218F519A" wp14:textId="0CB94E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>Локальный кеш не сохраняется.</w:t>
      </w:r>
    </w:p>
    <w:p xmlns:wp14="http://schemas.microsoft.com/office/word/2010/wordml" w14:paraId="645E2F01" wp14:textId="7F632304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5DC68AFA" wp14:textId="76BF9E0A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44412A90" wp14:textId="107EBD34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3195385E" wp14:textId="7CF03E34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7A6169A0" wp14:textId="1B86EFEE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2615B0C1" wp14:textId="3A3FF2BB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0918016A" wp14:textId="2E30981F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4257A788" wp14:textId="54FB9C82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60C7F4E8" wp14:textId="5607B859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2E350B33" wp14:textId="6D2763DF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05F5B6F5" wp14:textId="4D396EEC">
      <w:r w:rsidRPr="516EAD95" w:rsidR="516EAD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516EAD95" w14:paraId="7935761B" wp14:textId="672C358E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16EAD95" w14:paraId="2B1CC04C" wp14:textId="4D4394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9f882-1dc3-4ec7-ad0f-8448497e2668}"/>
  <w14:docId w14:val="67460552"/>
  <w:rsids>
    <w:rsidRoot w:val="67460552"/>
    <w:rsid w:val="516EAD95"/>
    <w:rsid w:val="674605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d6dccf7c64a44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2020-10-19T11:39:59.5297051Z</dcterms:created>
  <dcterms:modified xsi:type="dcterms:W3CDTF">2020-10-19T11:41:07.2759194Z</dcterms:modified>
  <dc:creator>edouard.nekrutov</dc:creator>
  <lastModifiedBy>edouard.nekrutov</lastModifiedBy>
</coreProperties>
</file>