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642753"/>
        <w:docPartObj>
          <w:docPartGallery w:val="Cover Pages"/>
          <w:docPartUnique/>
        </w:docPartObj>
      </w:sdtPr>
      <w:sdtContent>
        <w:p w14:paraId="27E4C009" w14:textId="1716F90D" w:rsidR="00376EBE" w:rsidRDefault="004048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6430D6C" wp14:editId="3FF65F41">
                    <wp:simplePos x="0" y="0"/>
                    <wp:positionH relativeFrom="page">
                      <wp:posOffset>-740979</wp:posOffset>
                    </wp:positionH>
                    <wp:positionV relativeFrom="paragraph">
                      <wp:posOffset>-945931</wp:posOffset>
                    </wp:positionV>
                    <wp:extent cx="8308340" cy="11161636"/>
                    <wp:effectExtent l="0" t="0" r="0" b="1905"/>
                    <wp:wrapNone/>
                    <wp:docPr id="751026375" name="Ορθογώνιο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08340" cy="1116163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61BF4D" id="Ορθογώνιο 1" o:spid="_x0000_s1026" style="position:absolute;margin-left:-58.35pt;margin-top:-74.5pt;width:654.2pt;height:878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" fillcolor="#156082 [3204]" stroked="f" strokeweight="1pt">
                    <w10:wrap anchorx="page"/>
                  </v:rect>
                </w:pict>
              </mc:Fallback>
            </mc:AlternateContent>
          </w:r>
          <w:r w:rsidR="003D7E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A7E879" wp14:editId="0C1A9D81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126124</wp:posOffset>
                    </wp:positionV>
                    <wp:extent cx="6917178" cy="9491663"/>
                    <wp:effectExtent l="0" t="0" r="0" b="0"/>
                    <wp:wrapNone/>
                    <wp:docPr id="193" name="Ομάδα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17178" cy="9491663"/>
                              <a:chOff x="-59178" y="-368135"/>
                              <a:chExt cx="6917178" cy="9491663"/>
                            </a:xfrm>
                          </wpg:grpSpPr>
                          <wps:wsp>
                            <wps:cNvPr id="194" name="Ορθογώνιο 194"/>
                            <wps:cNvSpPr/>
                            <wps:spPr>
                              <a:xfrm>
                                <a:off x="-59178" y="-368135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Ορθογώνιο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19AEC8" w14:textId="5C7A56A5" w:rsidR="00376EBE" w:rsidRPr="00925883" w:rsidRDefault="00376EBE" w:rsidP="00925883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A7E879" id="Ομάδα 62" o:spid="_x0000_s1026" style="position:absolute;margin-left:23.6pt;margin-top:9.95pt;width:544.65pt;height:747.4pt;z-index:-251657216;mso-position-horizontal-relative:page;mso-position-vertical-relative:page" coordorigin="-591,-3681" coordsize="69171,94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">
                    <v:rect id="Ορθογώνιο 194" o:spid="_x0000_s1027" style="position:absolute;left:-591;top:-3681;width:68579;height:1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Ορθογώνιο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0A19AEC8" w14:textId="5C7A56A5" w:rsidR="00376EBE" w:rsidRPr="00925883" w:rsidRDefault="00376EBE" w:rsidP="00925883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9842A98" w14:textId="10739CA8" w:rsidR="00A03E97" w:rsidRPr="00664FAE" w:rsidRDefault="004048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0AD143C" wp14:editId="6892450D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329105</wp:posOffset>
                    </wp:positionV>
                    <wp:extent cx="7535917" cy="1450428"/>
                    <wp:effectExtent l="0" t="0" r="8255" b="0"/>
                    <wp:wrapNone/>
                    <wp:docPr id="1972632298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5917" cy="14504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GB"/>
                                  </w:rPr>
                                  <w:alias w:val="Τίτλος"/>
                                  <w:tag w:val=""/>
                                  <w:id w:val="20792374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D95AEB9" w14:textId="55AD5EF2" w:rsidR="004048F2" w:rsidRPr="004048F2" w:rsidRDefault="004048F2" w:rsidP="004048F2">
                                    <w:pPr>
                                      <w:pStyle w:val="aa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cooltour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D143C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29" type="#_x0000_t202" style="position:absolute;margin-left:542.2pt;margin-top:25.9pt;width:593.4pt;height:114.2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156082" w:themeColor="accent1"/>
                              <w:sz w:val="72"/>
                              <w:szCs w:val="72"/>
                              <w:lang w:val="en-GB"/>
                            </w:rPr>
                            <w:alias w:val="Τίτλος"/>
                            <w:tag w:val=""/>
                            <w:id w:val="20792374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95AEB9" w14:textId="55AD5EF2" w:rsidR="004048F2" w:rsidRPr="004048F2" w:rsidRDefault="004048F2" w:rsidP="004048F2">
                              <w:pPr>
                                <w:pStyle w:val="aa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156082" w:themeColor="accent1"/>
                                  <w:sz w:val="72"/>
                                  <w:szCs w:val="7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156082" w:themeColor="accent1"/>
                                  <w:sz w:val="72"/>
                                  <w:szCs w:val="72"/>
                                  <w:lang w:val="en-GB"/>
                                </w:rPr>
                                <w:t>cooltour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A031D5" wp14:editId="0DB6CD8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6933878</wp:posOffset>
                    </wp:positionV>
                    <wp:extent cx="4476998" cy="890649"/>
                    <wp:effectExtent l="0" t="0" r="0" b="5080"/>
                    <wp:wrapNone/>
                    <wp:docPr id="1110701294" name="Πλαίσιο κειμένου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6998" cy="89064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6DD440" w14:textId="3E4D98CC" w:rsidR="004048F2" w:rsidRPr="004048F2" w:rsidRDefault="004048F2" w:rsidP="004048F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A031D5" id="Πλαίσιο κειμένου 2" o:spid="_x0000_s1030" type="#_x0000_t202" style="position:absolute;margin-left:0;margin-top:545.95pt;width:352.5pt;height:70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" fillcolor="#156082 [3204]" stroked="f" strokeweight=".5pt">
                    <v:textbox>
                      <w:txbxContent>
                        <w:p w14:paraId="1B6DD440" w14:textId="3E4D98CC" w:rsidR="004048F2" w:rsidRPr="004048F2" w:rsidRDefault="004048F2" w:rsidP="004048F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D7EA2">
            <w:rPr>
              <w:noProof/>
              <w:lang w:val="en-GB"/>
            </w:rPr>
            <w:drawing>
              <wp:anchor distT="0" distB="0" distL="114300" distR="114300" simplePos="0" relativeHeight="251664384" behindDoc="1" locked="0" layoutInCell="1" allowOverlap="1" wp14:anchorId="18365F41" wp14:editId="1FD3BDBA">
                <wp:simplePos x="0" y="0"/>
                <wp:positionH relativeFrom="margin">
                  <wp:align>center</wp:align>
                </wp:positionH>
                <wp:positionV relativeFrom="paragraph">
                  <wp:posOffset>2326492</wp:posOffset>
                </wp:positionV>
                <wp:extent cx="3871595" cy="3871595"/>
                <wp:effectExtent l="0" t="0" r="0" b="0"/>
                <wp:wrapTight wrapText="bothSides">
                  <wp:wrapPolygon edited="0">
                    <wp:start x="8715" y="0"/>
                    <wp:lineTo x="7759" y="106"/>
                    <wp:lineTo x="4464" y="1488"/>
                    <wp:lineTo x="3932" y="2126"/>
                    <wp:lineTo x="2551" y="3401"/>
                    <wp:lineTo x="1275" y="5102"/>
                    <wp:lineTo x="425" y="6802"/>
                    <wp:lineTo x="0" y="8290"/>
                    <wp:lineTo x="0" y="12648"/>
                    <wp:lineTo x="106" y="13604"/>
                    <wp:lineTo x="744" y="15305"/>
                    <wp:lineTo x="1594" y="17005"/>
                    <wp:lineTo x="3082" y="18706"/>
                    <wp:lineTo x="5420" y="20406"/>
                    <wp:lineTo x="5527" y="20619"/>
                    <wp:lineTo x="8184" y="21469"/>
                    <wp:lineTo x="8715" y="21469"/>
                    <wp:lineTo x="12754" y="21469"/>
                    <wp:lineTo x="13285" y="21469"/>
                    <wp:lineTo x="15942" y="20619"/>
                    <wp:lineTo x="16049" y="20406"/>
                    <wp:lineTo x="18387" y="18706"/>
                    <wp:lineTo x="19875" y="17005"/>
                    <wp:lineTo x="20725" y="15305"/>
                    <wp:lineTo x="21363" y="13604"/>
                    <wp:lineTo x="21469" y="12648"/>
                    <wp:lineTo x="21469" y="8290"/>
                    <wp:lineTo x="21044" y="6802"/>
                    <wp:lineTo x="20194" y="5102"/>
                    <wp:lineTo x="18918" y="3401"/>
                    <wp:lineTo x="17005" y="1488"/>
                    <wp:lineTo x="13710" y="106"/>
                    <wp:lineTo x="12754" y="0"/>
                    <wp:lineTo x="8715" y="0"/>
                  </wp:wrapPolygon>
                </wp:wrapTight>
                <wp:docPr id="527083732" name="Εικόνα 3" descr="Εικόνα που περιέχει γραφικά, κύκλος, clipart, λογότυπο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083732" name="Εικόνα 3" descr="Εικόνα που περιέχει γραφικά, κύκλος, clipart, λογότυπο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1595" cy="387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7EA2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607443D" wp14:editId="1A79CA32">
                    <wp:simplePos x="0" y="0"/>
                    <wp:positionH relativeFrom="column">
                      <wp:posOffset>1276985</wp:posOffset>
                    </wp:positionH>
                    <wp:positionV relativeFrom="paragraph">
                      <wp:posOffset>1369060</wp:posOffset>
                    </wp:positionV>
                    <wp:extent cx="3206115" cy="379730"/>
                    <wp:effectExtent l="0" t="0" r="0" b="1270"/>
                    <wp:wrapNone/>
                    <wp:docPr id="1345729047" name="Πλαίσιο κειμένου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6115" cy="379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B6E2B" w14:textId="2FF7B085" w:rsidR="003D7EA2" w:rsidRPr="004048F2" w:rsidRDefault="003D7EA2" w:rsidP="003D7E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048F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Going on a tour is </w:t>
                                </w:r>
                                <w:r w:rsidR="004048F2" w:rsidRPr="004048F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cool.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443D" id="_x0000_s1031" type="#_x0000_t202" style="position:absolute;margin-left:100.55pt;margin-top:107.8pt;width:252.45pt;height:2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" fillcolor="white [3201]" stroked="f" strokeweight=".5pt">
                    <v:textbox>
                      <w:txbxContent>
                        <w:p w14:paraId="290B6E2B" w14:textId="2FF7B085" w:rsidR="003D7EA2" w:rsidRPr="004048F2" w:rsidRDefault="003D7EA2" w:rsidP="003D7EA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048F2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Going on a tour is </w:t>
                          </w:r>
                          <w:r w:rsidR="004048F2" w:rsidRPr="004048F2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cool.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A03E97" w:rsidRPr="00664FAE" w:rsidSect="004909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21"/>
    <w:rsid w:val="002A2121"/>
    <w:rsid w:val="00376EBE"/>
    <w:rsid w:val="003C45D5"/>
    <w:rsid w:val="003D7EA2"/>
    <w:rsid w:val="004048F2"/>
    <w:rsid w:val="004909B7"/>
    <w:rsid w:val="00664FAE"/>
    <w:rsid w:val="00811584"/>
    <w:rsid w:val="00925883"/>
    <w:rsid w:val="009841CF"/>
    <w:rsid w:val="009B5636"/>
    <w:rsid w:val="00A03E97"/>
    <w:rsid w:val="00B50B94"/>
    <w:rsid w:val="00C12E1D"/>
    <w:rsid w:val="00E6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E99"/>
  <w15:chartTrackingRefBased/>
  <w15:docId w15:val="{38A3480D-0C06-4F6B-B624-BB5FB69B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A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A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A21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A21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A21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A21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A21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A21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A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A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A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A21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21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21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A21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2121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376EBE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376EBE"/>
    <w:rPr>
      <w:rFonts w:eastAsiaTheme="minorEastAsia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cooltour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cooltour</dc:title>
  <dc:subject/>
  <dc:creator>ΜΙΧΑΗΛΙΔΗΣ ΝΕΚΤΑΡΙΟΣ</dc:creator>
  <cp:keywords/>
  <dc:description/>
  <cp:lastModifiedBy>ΜΙΧΑΗΛΙΔΗΣ ΝΕΚΤΑΡΙΟΣ</cp:lastModifiedBy>
  <cp:revision>5</cp:revision>
  <cp:lastPrinted>2024-04-06T14:44:00Z</cp:lastPrinted>
  <dcterms:created xsi:type="dcterms:W3CDTF">2024-04-03T18:25:00Z</dcterms:created>
  <dcterms:modified xsi:type="dcterms:W3CDTF">2024-04-06T14:54:00Z</dcterms:modified>
</cp:coreProperties>
</file>