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99864" w14:textId="77777777" w:rsidR="00363DF7" w:rsidRDefault="00363DF7" w:rsidP="00363DF7">
      <w:pPr>
        <w:pStyle w:val="Title"/>
      </w:pPr>
      <w:r>
        <w:t>Notulen (05</w:t>
      </w:r>
      <w:r>
        <w:t>-09-2017)</w:t>
      </w:r>
    </w:p>
    <w:p w14:paraId="1987FE96" w14:textId="77777777" w:rsidR="005C33BE" w:rsidRDefault="005C33BE">
      <w:r>
        <w:t xml:space="preserve"> </w:t>
      </w:r>
    </w:p>
    <w:p w14:paraId="113E7432" w14:textId="77777777" w:rsidR="00A34EA2" w:rsidRDefault="005C33BE">
      <w:r>
        <w:t xml:space="preserve">Het LSD-SLAM-algoritme in de ROS-omgeving moet verder worden uitgewerkt. </w:t>
      </w:r>
      <w:r w:rsidR="00A34EA2">
        <w:t>Bovendien moet er ook een mogelijkheid om</w:t>
      </w:r>
      <w:r>
        <w:t xml:space="preserve"> een sequentie aan foto’s toe </w:t>
      </w:r>
      <w:r w:rsidR="00A34EA2">
        <w:t xml:space="preserve">te voegen, gerealiseerd worden. </w:t>
      </w:r>
    </w:p>
    <w:p w14:paraId="23FC6261" w14:textId="77777777" w:rsidR="00A34EA2" w:rsidRDefault="00A34EA2"/>
    <w:p w14:paraId="2456F044" w14:textId="77777777" w:rsidR="00A34EA2" w:rsidRDefault="00A34EA2">
      <w:r>
        <w:t xml:space="preserve">Aangezien LSD-SLAM door Jacob Engel niet meer ondersteunt (doorontwikkeld) zal worden, is er gekeken naar een vervangend algoritme dat wel ondersteunt wordt, namelijk </w:t>
      </w:r>
      <w:r>
        <w:t>SVO (</w:t>
      </w:r>
      <w:proofErr w:type="spellStart"/>
      <w:r>
        <w:t>Semi-direct</w:t>
      </w:r>
      <w:proofErr w:type="spellEnd"/>
      <w:r>
        <w:t xml:space="preserve"> Visual </w:t>
      </w:r>
      <w:proofErr w:type="spellStart"/>
      <w:r>
        <w:t>Odometry</w:t>
      </w:r>
      <w:proofErr w:type="spellEnd"/>
      <w:r>
        <w:t>)</w:t>
      </w:r>
      <w:r>
        <w:t xml:space="preserve">. Hiervoor moet net als met het LSD-SLAM-algoritme, het algoritme geïmplementeerd worden in een ROS-omgeving. Hiermee kan er onderzocht worden wat de verschillen in werking en uitkomst zijn van beide algoritmes. </w:t>
      </w:r>
    </w:p>
    <w:p w14:paraId="364C300E" w14:textId="77777777" w:rsidR="00A34EA2" w:rsidRDefault="00A34EA2"/>
    <w:p w14:paraId="23DC4A47" w14:textId="77777777" w:rsidR="00A34EA2" w:rsidRDefault="00A34EA2">
      <w:r>
        <w:t xml:space="preserve">De KITTI Dataset bevat vele verschillende algoritmes en sensoren die gebruikt zijn voor andere onderzoeken. De kopjes bovenaan de pagina zoals </w:t>
      </w:r>
      <w:proofErr w:type="spellStart"/>
      <w:r>
        <w:t>odometry</w:t>
      </w:r>
      <w:proofErr w:type="spellEnd"/>
      <w:r>
        <w:t xml:space="preserve"> bieden vele relevante informatie aan. </w:t>
      </w:r>
    </w:p>
    <w:p w14:paraId="551A3A51" w14:textId="77777777" w:rsidR="00A34EA2" w:rsidRDefault="00A34EA2"/>
    <w:p w14:paraId="6A3C1BED" w14:textId="77777777" w:rsidR="00A34EA2" w:rsidRDefault="00A34EA2">
      <w:r>
        <w:t xml:space="preserve">Er is besloten om het SLAM-algoritme te nemen als standaardpunt. Er kan gekeken worden naar de manier om het te gebruiken in C++ (aangezien vele algoritmes in C++ zijn gebouwd volgens de KITTI-dataset) of in Python. Het idee is om eerst een stuk van de omgeving in kaart te brengen en daarna pas kijken hoe we daaraan een stuk patroonherkenning in kunnen bouwen. </w:t>
      </w:r>
    </w:p>
    <w:p w14:paraId="1F083F85" w14:textId="77777777" w:rsidR="005C33BE" w:rsidRDefault="005C33BE">
      <w:r>
        <w:t xml:space="preserve"> </w:t>
      </w:r>
    </w:p>
    <w:p w14:paraId="1A79A4CA" w14:textId="77777777" w:rsidR="00A34EA2" w:rsidRDefault="00A34EA2">
      <w:r>
        <w:t>Tot slot moet er gekeken worden naar de werking van SVO en ORB SLAM</w:t>
      </w:r>
      <w:r w:rsidR="00937322">
        <w:t xml:space="preserve"> en moet dit beschreven worden op een eenvoudige manier. </w:t>
      </w:r>
      <w:bookmarkStart w:id="0" w:name="_GoBack"/>
      <w:bookmarkEnd w:id="0"/>
    </w:p>
    <w:sectPr w:rsidR="00A34EA2" w:rsidSect="003444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F7"/>
    <w:rsid w:val="0034448A"/>
    <w:rsid w:val="00363DF7"/>
    <w:rsid w:val="005C33BE"/>
    <w:rsid w:val="00937322"/>
    <w:rsid w:val="00A34EA2"/>
    <w:rsid w:val="00D2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08DB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3D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DF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193</Words>
  <Characters>1105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Evangelou, N. (14085496)</dc:creator>
  <cp:keywords/>
  <dc:description/>
  <cp:lastModifiedBy>Evangelou, N. (14085496)</cp:lastModifiedBy>
  <cp:revision>1</cp:revision>
  <dcterms:created xsi:type="dcterms:W3CDTF">2017-09-05T08:21:00Z</dcterms:created>
  <dcterms:modified xsi:type="dcterms:W3CDTF">2017-09-05T08:56:00Z</dcterms:modified>
</cp:coreProperties>
</file>