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BEF58" w14:textId="77777777" w:rsidR="00D20779" w:rsidRDefault="005D754F" w:rsidP="005D754F">
      <w:pPr>
        <w:pStyle w:val="Title"/>
      </w:pPr>
      <w:r>
        <w:t>Notulen (06-09-2017)</w:t>
      </w:r>
    </w:p>
    <w:p w14:paraId="1569FCF4" w14:textId="77777777" w:rsidR="005D754F" w:rsidRDefault="005D754F" w:rsidP="005D754F"/>
    <w:p w14:paraId="1E19EB65" w14:textId="6C4F3976" w:rsidR="005D754F" w:rsidRDefault="005D754F" w:rsidP="005D754F">
      <w:r>
        <w:t xml:space="preserve">Er is gekeken naar alle algoritmes die er aanwezig zijn en welke onderzocht zijn. Dit hebben wij op papier gezet door middel van het uittekenen van een tabel op </w:t>
      </w:r>
      <w:r w:rsidR="005E70F7">
        <w:t>het whiteboard. In de tabel komen</w:t>
      </w:r>
      <w:r>
        <w:t xml:space="preserve"> onder andere de </w:t>
      </w:r>
      <w:r w:rsidR="005E70F7">
        <w:t xml:space="preserve">volgende </w:t>
      </w:r>
      <w:r>
        <w:t>kolommen</w:t>
      </w:r>
      <w:r w:rsidR="005E70F7">
        <w:t xml:space="preserve"> voor</w:t>
      </w:r>
      <w:r>
        <w:t xml:space="preserve">: </w:t>
      </w:r>
    </w:p>
    <w:p w14:paraId="6368317E" w14:textId="77777777" w:rsidR="005D754F" w:rsidRDefault="005D754F" w:rsidP="005D754F"/>
    <w:p w14:paraId="2F3FAAA2" w14:textId="07557143" w:rsidR="005D754F" w:rsidRDefault="005E70F7" w:rsidP="005D754F">
      <w:pPr>
        <w:pStyle w:val="ListParagraph"/>
        <w:numPr>
          <w:ilvl w:val="0"/>
          <w:numId w:val="1"/>
        </w:numPr>
      </w:pPr>
      <w:r>
        <w:t>Het betreffende a</w:t>
      </w:r>
      <w:r w:rsidR="005D754F">
        <w:t>lgoritme</w:t>
      </w:r>
    </w:p>
    <w:p w14:paraId="3881C5FE" w14:textId="77777777" w:rsidR="005D754F" w:rsidRDefault="005D754F" w:rsidP="005D754F">
      <w:pPr>
        <w:pStyle w:val="ListParagraph"/>
        <w:numPr>
          <w:ilvl w:val="0"/>
          <w:numId w:val="1"/>
        </w:numPr>
      </w:pPr>
      <w:r>
        <w:t xml:space="preserve">Geïnstalleerd op </w:t>
      </w:r>
      <w:proofErr w:type="spellStart"/>
      <w:r>
        <w:t>VirtualBox</w:t>
      </w:r>
      <w:proofErr w:type="spellEnd"/>
    </w:p>
    <w:p w14:paraId="65958381" w14:textId="77777777" w:rsidR="005D754F" w:rsidRDefault="005D754F" w:rsidP="005D754F">
      <w:pPr>
        <w:pStyle w:val="ListParagraph"/>
        <w:numPr>
          <w:ilvl w:val="0"/>
          <w:numId w:val="1"/>
        </w:numPr>
      </w:pPr>
      <w:r>
        <w:t>Open Source</w:t>
      </w:r>
    </w:p>
    <w:p w14:paraId="33E2CAB9" w14:textId="77777777" w:rsidR="005D754F" w:rsidRDefault="005D754F" w:rsidP="005D754F">
      <w:pPr>
        <w:pStyle w:val="ListParagraph"/>
        <w:numPr>
          <w:ilvl w:val="0"/>
          <w:numId w:val="1"/>
        </w:numPr>
      </w:pPr>
      <w:r>
        <w:t>Configuratie</w:t>
      </w:r>
    </w:p>
    <w:p w14:paraId="1E87F366" w14:textId="77777777" w:rsidR="005D754F" w:rsidRDefault="005D754F" w:rsidP="005D754F">
      <w:pPr>
        <w:pStyle w:val="ListParagraph"/>
        <w:numPr>
          <w:ilvl w:val="0"/>
          <w:numId w:val="1"/>
        </w:numPr>
      </w:pPr>
      <w:r>
        <w:t xml:space="preserve">ROS </w:t>
      </w:r>
      <w:proofErr w:type="spellStart"/>
      <w:r>
        <w:t>Needed</w:t>
      </w:r>
      <w:proofErr w:type="spellEnd"/>
    </w:p>
    <w:p w14:paraId="3682165B" w14:textId="224FD577" w:rsidR="00A40237" w:rsidRDefault="00A40237" w:rsidP="005D754F">
      <w:pPr>
        <w:pStyle w:val="ListParagraph"/>
        <w:numPr>
          <w:ilvl w:val="0"/>
          <w:numId w:val="1"/>
        </w:numPr>
      </w:pPr>
      <w:r>
        <w:t xml:space="preserve">Up </w:t>
      </w:r>
      <w:proofErr w:type="spellStart"/>
      <w:r>
        <w:t>to</w:t>
      </w:r>
      <w:proofErr w:type="spellEnd"/>
      <w:r>
        <w:t xml:space="preserve"> date</w:t>
      </w:r>
    </w:p>
    <w:p w14:paraId="37A07907" w14:textId="6BBCFA7D" w:rsidR="00A40237" w:rsidRDefault="00A40237" w:rsidP="005D754F">
      <w:pPr>
        <w:pStyle w:val="ListParagraph"/>
        <w:numPr>
          <w:ilvl w:val="0"/>
          <w:numId w:val="1"/>
        </w:numPr>
      </w:pPr>
      <w:proofErr w:type="spellStart"/>
      <w:r>
        <w:t>Licensing</w:t>
      </w:r>
      <w:proofErr w:type="spellEnd"/>
    </w:p>
    <w:p w14:paraId="0AFD6E59" w14:textId="77777777" w:rsidR="007D440B" w:rsidRDefault="007D440B" w:rsidP="007D440B"/>
    <w:p w14:paraId="24F96EAB" w14:textId="35AC5168" w:rsidR="00DF036D" w:rsidRDefault="00DF036D" w:rsidP="007D440B">
      <w:r>
        <w:t>Hieronder is hier een schets van de tabel te vinden:</w:t>
      </w:r>
    </w:p>
    <w:p w14:paraId="0A35312D" w14:textId="2EF4ADBD" w:rsidR="00DF036D" w:rsidRDefault="007536EA" w:rsidP="007D440B">
      <w:r>
        <w:rPr>
          <w:noProof/>
          <w:lang w:val="en-GB" w:eastAsia="en-GB"/>
        </w:rPr>
        <w:drawing>
          <wp:inline distT="0" distB="0" distL="0" distR="0" wp14:anchorId="6069C128" wp14:editId="2B0D0E91">
            <wp:extent cx="5717540" cy="2096770"/>
            <wp:effectExtent l="0" t="0" r="0" b="11430"/>
            <wp:docPr id="1" name="Picture 1" descr="../Desktop/Screen%20Shot%202017-09-06%20at%2013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9-06%20at%2013.44.0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61E0" w14:textId="77777777" w:rsidR="005D754F" w:rsidRDefault="005D754F" w:rsidP="005D754F"/>
    <w:p w14:paraId="4173F34F" w14:textId="5C314D94" w:rsidR="001C6959" w:rsidRDefault="005D754F" w:rsidP="005D754F">
      <w:r>
        <w:t>Voor ieder algoritme zijn alle kolommen zo veel mogelijk ingevuld. Alle algoritmes die open source zijn worden in acht genomen.</w:t>
      </w:r>
      <w:r w:rsidR="00C16C34">
        <w:t xml:space="preserve"> </w:t>
      </w:r>
      <w:r w:rsidR="001C6959">
        <w:t xml:space="preserve">Ook moet ernaar nog een algoritme gekeken worden, namelijk REMODE. Dit is een algoritme dat gefuseerd is met ORB-SLAM2 in plaats van de default SVO. </w:t>
      </w:r>
      <w:r w:rsidR="00517EA7">
        <w:t>De meeste interessante algoritmes voor nu om naar te kijken zijn ORB-SLAM2 en SVO. In een later stadium kan er nog naar de andere algoritmes gekeken worden om zo de verschillen in te zien voor het maken van een point-</w:t>
      </w:r>
      <w:proofErr w:type="spellStart"/>
      <w:r w:rsidR="00517EA7">
        <w:t>cloud</w:t>
      </w:r>
      <w:proofErr w:type="spellEnd"/>
      <w:r w:rsidR="00517EA7">
        <w:t xml:space="preserve">. </w:t>
      </w:r>
    </w:p>
    <w:p w14:paraId="7632CD54" w14:textId="77777777" w:rsidR="007536EA" w:rsidRDefault="007536EA" w:rsidP="005D754F"/>
    <w:p w14:paraId="15FBFE30" w14:textId="77777777" w:rsidR="007536EA" w:rsidRDefault="007536EA" w:rsidP="005D754F"/>
    <w:p w14:paraId="7F5335D9" w14:textId="77777777" w:rsidR="007536EA" w:rsidRDefault="007536EA" w:rsidP="005D754F"/>
    <w:p w14:paraId="3645D1CD" w14:textId="77777777" w:rsidR="007536EA" w:rsidRDefault="007536EA" w:rsidP="005D754F"/>
    <w:p w14:paraId="2F8E64A3" w14:textId="77777777" w:rsidR="007536EA" w:rsidRDefault="007536EA" w:rsidP="005D754F"/>
    <w:p w14:paraId="04B79FC7" w14:textId="77777777" w:rsidR="007536EA" w:rsidRDefault="007536EA" w:rsidP="005D754F"/>
    <w:p w14:paraId="1379519D" w14:textId="77777777" w:rsidR="007536EA" w:rsidRDefault="007536EA" w:rsidP="005D754F"/>
    <w:p w14:paraId="303CAFFB" w14:textId="77777777" w:rsidR="007536EA" w:rsidRDefault="007536EA" w:rsidP="005D754F"/>
    <w:p w14:paraId="2337EFA6" w14:textId="77777777" w:rsidR="007536EA" w:rsidRDefault="007536EA" w:rsidP="005D754F"/>
    <w:p w14:paraId="33F18760" w14:textId="77777777" w:rsidR="007536EA" w:rsidRDefault="007536EA" w:rsidP="005D754F"/>
    <w:p w14:paraId="53E34012" w14:textId="77777777" w:rsidR="007536EA" w:rsidRDefault="007536EA" w:rsidP="005D754F"/>
    <w:p w14:paraId="10A1506E" w14:textId="77777777" w:rsidR="00C349C3" w:rsidRDefault="00C349C3" w:rsidP="005D754F"/>
    <w:p w14:paraId="55858AA4" w14:textId="7F248A78" w:rsidR="001C6959" w:rsidRDefault="001C6959" w:rsidP="005D754F">
      <w:pPr>
        <w:rPr>
          <w:b/>
        </w:rPr>
      </w:pPr>
      <w:r w:rsidRPr="001C6959">
        <w:rPr>
          <w:b/>
        </w:rPr>
        <w:lastRenderedPageBreak/>
        <w:t>Hoe zal de Semantische Map in elkaar zitten?</w:t>
      </w:r>
    </w:p>
    <w:p w14:paraId="37E11614" w14:textId="77777777" w:rsidR="001C6959" w:rsidRPr="001C6959" w:rsidRDefault="001C6959" w:rsidP="005D754F">
      <w:pPr>
        <w:rPr>
          <w:b/>
        </w:rPr>
      </w:pPr>
    </w:p>
    <w:p w14:paraId="7698AF60" w14:textId="1F75CAA1" w:rsidR="005D754F" w:rsidRDefault="006E49FF" w:rsidP="005D754F">
      <w:r>
        <w:t xml:space="preserve">Het idee is om een duidelijk beeld te krijgen van wat het doel is van dit onderzoek. Er moet een semantische map worden gemaakt, dit doen we in een </w:t>
      </w:r>
      <w:r w:rsidR="00381967">
        <w:t>SLAM-algoritme</w:t>
      </w:r>
      <w:r>
        <w:t xml:space="preserve"> om zo een point-</w:t>
      </w:r>
      <w:proofErr w:type="spellStart"/>
      <w:r>
        <w:t>cloud</w:t>
      </w:r>
      <w:proofErr w:type="spellEnd"/>
      <w:r>
        <w:t xml:space="preserve"> van de werkelijkheid te vormen. </w:t>
      </w:r>
      <w:r w:rsidR="00381967">
        <w:t>Voor point-</w:t>
      </w:r>
      <w:proofErr w:type="spellStart"/>
      <w:r w:rsidR="00381967">
        <w:t>cloud</w:t>
      </w:r>
      <w:proofErr w:type="spellEnd"/>
      <w:r w:rsidR="00381967">
        <w:t xml:space="preserve"> is het wel van belang om loop </w:t>
      </w:r>
      <w:proofErr w:type="spellStart"/>
      <w:r w:rsidR="00381967">
        <w:t>closure</w:t>
      </w:r>
      <w:proofErr w:type="spellEnd"/>
      <w:r w:rsidR="00381967">
        <w:t xml:space="preserve"> toe te passen. Zo wordt de </w:t>
      </w:r>
      <w:proofErr w:type="spellStart"/>
      <w:r w:rsidR="00381967">
        <w:t>scale</w:t>
      </w:r>
      <w:proofErr w:type="spellEnd"/>
      <w:r w:rsidR="00381967">
        <w:t xml:space="preserve">-drift geneutraliseerd nadat er meerdere keren het rondje wordt nagegaan. </w:t>
      </w:r>
      <w:r w:rsidR="00783531">
        <w:t>Aan de point-</w:t>
      </w:r>
      <w:proofErr w:type="spellStart"/>
      <w:r w:rsidR="00783531">
        <w:t>cloud</w:t>
      </w:r>
      <w:proofErr w:type="spellEnd"/>
      <w:r w:rsidR="00783531">
        <w:t xml:space="preserve"> wordt een object filter aan gehangen, het object filter is om alle objecten van elkaar te fi</w:t>
      </w:r>
      <w:r w:rsidR="00B16487">
        <w:t>lteren. Hieraan wordt weer een o</w:t>
      </w:r>
      <w:r w:rsidR="00783531">
        <w:t>bject</w:t>
      </w:r>
      <w:r w:rsidR="00B16487">
        <w:t xml:space="preserve"> </w:t>
      </w:r>
      <w:proofErr w:type="spellStart"/>
      <w:r w:rsidR="00B16487">
        <w:t>recognition</w:t>
      </w:r>
      <w:proofErr w:type="spellEnd"/>
      <w:r w:rsidR="00B16487">
        <w:t xml:space="preserve"> aan gehangen. De object </w:t>
      </w:r>
      <w:proofErr w:type="spellStart"/>
      <w:r w:rsidR="00B16487">
        <w:t>recognition</w:t>
      </w:r>
      <w:proofErr w:type="spellEnd"/>
      <w:r w:rsidR="00B16487">
        <w:t xml:space="preserve"> samen met de point-</w:t>
      </w:r>
      <w:proofErr w:type="spellStart"/>
      <w:r w:rsidR="00B16487">
        <w:t>cloud</w:t>
      </w:r>
      <w:proofErr w:type="spellEnd"/>
      <w:r w:rsidR="00B16487">
        <w:t xml:space="preserve"> zal samen de semantische map vormen. </w:t>
      </w:r>
      <w:r w:rsidR="007D440B">
        <w:t>Hieronder is een schets van dit idee te zien:</w:t>
      </w:r>
    </w:p>
    <w:p w14:paraId="3D7DD589" w14:textId="77777777" w:rsidR="007D440B" w:rsidRDefault="007D440B" w:rsidP="005D754F"/>
    <w:p w14:paraId="04EB3E83" w14:textId="6A36888A" w:rsidR="007D440B" w:rsidRPr="005D754F" w:rsidRDefault="007536EA" w:rsidP="005D754F">
      <w:r>
        <w:rPr>
          <w:noProof/>
          <w:lang w:val="en-GB" w:eastAsia="en-GB"/>
        </w:rPr>
        <w:drawing>
          <wp:inline distT="0" distB="0" distL="0" distR="0" wp14:anchorId="23B4C5B6" wp14:editId="5718B722">
            <wp:extent cx="5726430" cy="5458460"/>
            <wp:effectExtent l="0" t="0" r="0" b="2540"/>
            <wp:docPr id="2" name="Picture 2" descr="../Desktop/Screen%20Shot%202017-09-06%20at%2013.4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9-06%20at%2013.44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40B" w:rsidRPr="005D754F" w:rsidSect="003444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B455A"/>
    <w:multiLevelType w:val="hybridMultilevel"/>
    <w:tmpl w:val="19CCEDEC"/>
    <w:lvl w:ilvl="0" w:tplc="BAAC09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54F"/>
    <w:rsid w:val="001C6959"/>
    <w:rsid w:val="0034448A"/>
    <w:rsid w:val="00381967"/>
    <w:rsid w:val="00517EA7"/>
    <w:rsid w:val="005D754F"/>
    <w:rsid w:val="005E70F7"/>
    <w:rsid w:val="006E49FF"/>
    <w:rsid w:val="007536EA"/>
    <w:rsid w:val="00783531"/>
    <w:rsid w:val="007D440B"/>
    <w:rsid w:val="00A40237"/>
    <w:rsid w:val="00B16487"/>
    <w:rsid w:val="00C16C34"/>
    <w:rsid w:val="00C349C3"/>
    <w:rsid w:val="00C56C07"/>
    <w:rsid w:val="00D20779"/>
    <w:rsid w:val="00DF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5E83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75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75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754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5D754F"/>
    <w:rPr>
      <w:rFonts w:asciiTheme="majorHAnsi" w:eastAsiaTheme="majorEastAsia" w:hAnsiTheme="majorHAnsi" w:cstheme="majorBidi"/>
      <w:color w:val="1F3763" w:themeColor="accent1" w:themeShade="7F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5D75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54F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ListParagraph">
    <w:name w:val="List Paragraph"/>
    <w:basedOn w:val="Normal"/>
    <w:uiPriority w:val="34"/>
    <w:qFormat/>
    <w:rsid w:val="005D7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249</Words>
  <Characters>1424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Evangelou, N. (14085496)</dc:creator>
  <cp:keywords/>
  <dc:description/>
  <cp:lastModifiedBy>Evangelou, N. (14085496)</cp:lastModifiedBy>
  <cp:revision>8</cp:revision>
  <dcterms:created xsi:type="dcterms:W3CDTF">2017-09-06T11:01:00Z</dcterms:created>
  <dcterms:modified xsi:type="dcterms:W3CDTF">2017-09-06T11:44:00Z</dcterms:modified>
</cp:coreProperties>
</file>