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937AA" w14:textId="77777777" w:rsidR="00015D09" w:rsidRDefault="00015D09" w:rsidP="00015D09">
      <w:pPr>
        <w:pStyle w:val="Title"/>
      </w:pPr>
      <w:r>
        <w:t>Notulen</w:t>
      </w:r>
      <w:r>
        <w:t xml:space="preserve"> </w:t>
      </w:r>
      <w:r>
        <w:t>(</w:t>
      </w:r>
      <w:r>
        <w:t>28-08-2017</w:t>
      </w:r>
      <w:r>
        <w:t>)</w:t>
      </w:r>
    </w:p>
    <w:p w14:paraId="307933A9" w14:textId="77777777" w:rsidR="00015D09" w:rsidRPr="00015D09" w:rsidRDefault="00015D09" w:rsidP="00015D09">
      <w:bookmarkStart w:id="0" w:name="_GoBack"/>
      <w:bookmarkEnd w:id="0"/>
    </w:p>
    <w:p w14:paraId="34BFB3BF" w14:textId="77777777" w:rsidR="00015D09" w:rsidRDefault="00015D09" w:rsidP="00015D09">
      <w:r>
        <w:t xml:space="preserve">Dit is de opstart van het project. </w:t>
      </w:r>
      <w:proofErr w:type="spellStart"/>
      <w:r>
        <w:t>Urbinn</w:t>
      </w:r>
      <w:proofErr w:type="spellEnd"/>
      <w:r>
        <w:t xml:space="preserve"> is dieper uitgelegd op het technische gebied. Het idee is om veel informatie, in de vorm van papers of andere onderzoeken, te verzamelen. Tevens is er uitgekomen dat hetgeen wat wij moeten ontwikkelen in real-time moet gaan draaien.</w:t>
      </w:r>
    </w:p>
    <w:p w14:paraId="395F844F" w14:textId="77777777" w:rsidR="00015D09" w:rsidRDefault="00015D09" w:rsidP="00015D09"/>
    <w:p w14:paraId="2063ABB2" w14:textId="77777777" w:rsidR="00015D09" w:rsidRDefault="00015D09" w:rsidP="00015D09">
      <w:r>
        <w:t xml:space="preserve">Over de aanwezigheid van alle projectleden geldt, iedere dag in SL 6.54 van 9:30 – 17:00. Indien sommigen een bijbaan hebben, kan er een afspraak worden gemaakt wat betreft de aanwezigheid. </w:t>
      </w:r>
    </w:p>
    <w:p w14:paraId="2ABE977E" w14:textId="77777777" w:rsidR="00015D09" w:rsidRDefault="00015D09" w:rsidP="00015D09"/>
    <w:p w14:paraId="6CC68FB7" w14:textId="77777777" w:rsidR="00015D09" w:rsidRDefault="00015D09" w:rsidP="00015D09">
      <w:r>
        <w:t xml:space="preserve">Er is een GitHub </w:t>
      </w:r>
      <w:proofErr w:type="spellStart"/>
      <w:r>
        <w:t>repository</w:t>
      </w:r>
      <w:proofErr w:type="spellEnd"/>
      <w:r>
        <w:t xml:space="preserve"> aangemaakt voor </w:t>
      </w:r>
      <w:proofErr w:type="spellStart"/>
      <w:r>
        <w:t>Urbinn</w:t>
      </w:r>
      <w:proofErr w:type="spellEnd"/>
      <w:r>
        <w:t xml:space="preserve"> en er is besloten dat wij gaan werken met Waffle.io (in plaats van </w:t>
      </w:r>
      <w:proofErr w:type="spellStart"/>
      <w:r>
        <w:t>Scrumwise</w:t>
      </w:r>
      <w:proofErr w:type="spellEnd"/>
      <w:r>
        <w:t xml:space="preserve">) voor het </w:t>
      </w:r>
      <w:proofErr w:type="spellStart"/>
      <w:r>
        <w:t>scrummen</w:t>
      </w:r>
      <w:proofErr w:type="spellEnd"/>
      <w:r>
        <w:t xml:space="preserve"> tijdens het project. </w:t>
      </w:r>
    </w:p>
    <w:p w14:paraId="1884629C" w14:textId="77777777" w:rsidR="00015D09" w:rsidRDefault="00015D09" w:rsidP="00015D09"/>
    <w:p w14:paraId="29C7A95B" w14:textId="77777777" w:rsidR="00015D09" w:rsidRPr="00857328" w:rsidRDefault="00015D09" w:rsidP="00015D09">
      <w:r>
        <w:t xml:space="preserve">Een van de ideeën voor ons project zou kunnen zijn dat een camera in combinatie met een laptop gebruikt kunnen worden om een opname te maken waarmee er data ontstaat om mee te werken. Ook zou een idee kunnen zijn voor het gebruik van de </w:t>
      </w:r>
      <w:proofErr w:type="spellStart"/>
      <w:r>
        <w:t>Jetson</w:t>
      </w:r>
      <w:proofErr w:type="spellEnd"/>
      <w:r>
        <w:t xml:space="preserve"> TX2 </w:t>
      </w:r>
      <w:proofErr w:type="spellStart"/>
      <w:r>
        <w:t>Nvidea</w:t>
      </w:r>
      <w:proofErr w:type="spellEnd"/>
      <w:r>
        <w:t xml:space="preserve"> Module voor het maken van krachtige berekeningen. </w:t>
      </w:r>
    </w:p>
    <w:p w14:paraId="6BB8C1C0" w14:textId="77777777" w:rsidR="00D20779" w:rsidRDefault="00D20779"/>
    <w:sectPr w:rsidR="00D2077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09"/>
    <w:rsid w:val="00015D09"/>
    <w:rsid w:val="0034448A"/>
    <w:rsid w:val="00D20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CED6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5D09"/>
    <w:rPr>
      <w:lang w:val="nl-NL"/>
    </w:rPr>
  </w:style>
  <w:style w:type="paragraph" w:styleId="Heading1">
    <w:name w:val="heading 1"/>
    <w:basedOn w:val="Normal"/>
    <w:next w:val="Normal"/>
    <w:link w:val="Heading1Char"/>
    <w:uiPriority w:val="9"/>
    <w:qFormat/>
    <w:rsid w:val="00015D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09"/>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015D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D09"/>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823</Characters>
  <Application>Microsoft Macintosh Word</Application>
  <DocSecurity>0</DocSecurity>
  <Lines>6</Lines>
  <Paragraphs>1</Paragraphs>
  <ScaleCrop>false</ScaleCrop>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1</cp:revision>
  <dcterms:created xsi:type="dcterms:W3CDTF">2017-08-31T11:13:00Z</dcterms:created>
  <dcterms:modified xsi:type="dcterms:W3CDTF">2017-08-31T11:14:00Z</dcterms:modified>
</cp:coreProperties>
</file>