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A0F" w:rsidRDefault="00562A0F" w:rsidP="00562A0F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Лабораторные работы </w:t>
      </w:r>
    </w:p>
    <w:p w:rsidR="00562A0F" w:rsidRDefault="00562A0F" w:rsidP="00562A0F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по курсу “Компьютерная обработка изображений”</w:t>
      </w:r>
    </w:p>
    <w:p w:rsidR="00562A0F" w:rsidRDefault="00562A0F" w:rsidP="00562A0F">
      <w:pPr>
        <w:rPr>
          <w:sz w:val="28"/>
          <w:lang w:val="ru-RU"/>
        </w:rPr>
      </w:pPr>
    </w:p>
    <w:p w:rsidR="001579F3" w:rsidRPr="00812132" w:rsidRDefault="00562A0F" w:rsidP="00562A0F">
      <w:pPr>
        <w:jc w:val="both"/>
        <w:rPr>
          <w:sz w:val="24"/>
          <w:lang w:val="ru-RU"/>
        </w:rPr>
      </w:pPr>
      <w:r w:rsidRPr="00562A0F">
        <w:rPr>
          <w:i/>
          <w:sz w:val="24"/>
          <w:u w:val="single"/>
          <w:lang w:val="ru-RU"/>
        </w:rPr>
        <w:t>Общая информация</w:t>
      </w:r>
      <w:r w:rsidRPr="001579F3">
        <w:rPr>
          <w:sz w:val="24"/>
          <w:lang w:val="ru-RU"/>
        </w:rPr>
        <w:t xml:space="preserve">: </w:t>
      </w:r>
      <w:r w:rsidR="001579F3">
        <w:rPr>
          <w:sz w:val="24"/>
          <w:lang w:val="ru-RU"/>
        </w:rPr>
        <w:t>В лабораторных работах требуется написать программу на С++, реализующую алгоритм обработки изображений</w:t>
      </w:r>
      <w:r>
        <w:rPr>
          <w:sz w:val="24"/>
          <w:lang w:val="ru-RU"/>
        </w:rPr>
        <w:t>.</w:t>
      </w:r>
      <w:r w:rsidR="001579F3">
        <w:rPr>
          <w:sz w:val="24"/>
          <w:lang w:val="ru-RU"/>
        </w:rPr>
        <w:t xml:space="preserve"> Обрабатываются полутоновые (</w:t>
      </w:r>
      <w:r w:rsidR="001579F3">
        <w:rPr>
          <w:sz w:val="24"/>
        </w:rPr>
        <w:t>grayscale</w:t>
      </w:r>
      <w:r w:rsidR="001579F3">
        <w:rPr>
          <w:sz w:val="24"/>
          <w:lang w:val="ru-RU"/>
        </w:rPr>
        <w:t xml:space="preserve">) изображения с глубиной цвета </w:t>
      </w:r>
      <w:r w:rsidR="001579F3" w:rsidRPr="001579F3">
        <w:rPr>
          <w:sz w:val="24"/>
          <w:lang w:val="ru-RU"/>
        </w:rPr>
        <w:t xml:space="preserve">8 </w:t>
      </w:r>
      <w:r w:rsidR="001579F3">
        <w:rPr>
          <w:sz w:val="24"/>
        </w:rPr>
        <w:t>bpp</w:t>
      </w:r>
      <w:r w:rsidR="00190310" w:rsidRPr="00190310">
        <w:rPr>
          <w:sz w:val="24"/>
          <w:lang w:val="ru-RU"/>
        </w:rPr>
        <w:t xml:space="preserve"> (</w:t>
      </w:r>
      <w:r w:rsidR="00190310">
        <w:rPr>
          <w:sz w:val="24"/>
        </w:rPr>
        <w:t>bitsperpixel</w:t>
      </w:r>
      <w:r w:rsidR="00190310" w:rsidRPr="00190310">
        <w:rPr>
          <w:sz w:val="24"/>
          <w:lang w:val="ru-RU"/>
        </w:rPr>
        <w:t>)</w:t>
      </w:r>
      <w:r w:rsidR="001579F3" w:rsidRPr="001579F3">
        <w:rPr>
          <w:sz w:val="24"/>
          <w:lang w:val="ru-RU"/>
        </w:rPr>
        <w:t>.</w:t>
      </w:r>
      <w:r w:rsidR="001579F3">
        <w:rPr>
          <w:sz w:val="24"/>
          <w:lang w:val="ru-RU"/>
        </w:rPr>
        <w:t xml:space="preserve"> Достаточно реализовать только алгоритм обработки без какого-либо интерфейса пользователя.</w:t>
      </w:r>
    </w:p>
    <w:p w:rsidR="001579F3" w:rsidRPr="00812132" w:rsidRDefault="001579F3" w:rsidP="00562A0F">
      <w:pPr>
        <w:jc w:val="both"/>
        <w:rPr>
          <w:sz w:val="24"/>
          <w:lang w:val="ru-RU"/>
        </w:rPr>
      </w:pPr>
    </w:p>
    <w:p w:rsidR="00562A0F" w:rsidRPr="00251DBB" w:rsidRDefault="001579F3" w:rsidP="00562A0F">
      <w:p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Исходное изображение и результат обработки хранятся в файле какого-либо графического формата. </w:t>
      </w:r>
      <w:r w:rsidR="00251DBB">
        <w:rPr>
          <w:sz w:val="24"/>
          <w:lang w:val="ru-RU"/>
        </w:rPr>
        <w:t xml:space="preserve">Рекомендуется работать с </w:t>
      </w:r>
      <w:r w:rsidR="00251DBB">
        <w:rPr>
          <w:sz w:val="24"/>
        </w:rPr>
        <w:t>PNG</w:t>
      </w:r>
      <w:r w:rsidR="00251DBB">
        <w:rPr>
          <w:sz w:val="24"/>
          <w:lang w:val="ru-RU"/>
        </w:rPr>
        <w:t xml:space="preserve">форматом с помощью </w:t>
      </w:r>
      <w:r w:rsidR="00251DBB">
        <w:rPr>
          <w:sz w:val="24"/>
        </w:rPr>
        <w:t>pnglib</w:t>
      </w:r>
      <w:r w:rsidR="00251DBB">
        <w:rPr>
          <w:sz w:val="24"/>
          <w:lang w:val="ru-RU"/>
        </w:rPr>
        <w:t>, но допускается использование любого графического формата файлов.</w:t>
      </w:r>
    </w:p>
    <w:p w:rsidR="00562A0F" w:rsidRPr="001579F3" w:rsidRDefault="00562A0F" w:rsidP="00562A0F">
      <w:pPr>
        <w:jc w:val="both"/>
        <w:rPr>
          <w:sz w:val="24"/>
          <w:lang w:val="ru-RU"/>
        </w:rPr>
      </w:pPr>
    </w:p>
    <w:p w:rsidR="00562A0F" w:rsidRPr="001579F3" w:rsidRDefault="00562A0F" w:rsidP="00562A0F">
      <w:pPr>
        <w:jc w:val="both"/>
        <w:rPr>
          <w:sz w:val="24"/>
          <w:lang w:val="ru-RU"/>
        </w:rPr>
      </w:pPr>
      <w:r w:rsidRPr="00562A0F">
        <w:rPr>
          <w:i/>
          <w:sz w:val="24"/>
          <w:u w:val="single"/>
          <w:lang w:val="ru-RU"/>
        </w:rPr>
        <w:t>Лабораторная работа № 1</w:t>
      </w:r>
      <w:r w:rsidRPr="001579F3">
        <w:rPr>
          <w:sz w:val="24"/>
          <w:lang w:val="ru-RU"/>
        </w:rPr>
        <w:t>:</w:t>
      </w:r>
    </w:p>
    <w:p w:rsidR="00B2246C" w:rsidRDefault="00B2246C" w:rsidP="00B2246C">
      <w:pPr>
        <w:jc w:val="both"/>
        <w:rPr>
          <w:sz w:val="24"/>
          <w:lang w:val="ru-RU"/>
        </w:rPr>
      </w:pPr>
      <w:r>
        <w:rPr>
          <w:sz w:val="24"/>
          <w:lang w:val="ru-RU"/>
        </w:rPr>
        <w:t>Реализовать смешивание (</w:t>
      </w:r>
      <w:r>
        <w:rPr>
          <w:sz w:val="24"/>
        </w:rPr>
        <w:t>blending</w:t>
      </w:r>
      <w:r>
        <w:rPr>
          <w:sz w:val="24"/>
          <w:lang w:val="ru-RU"/>
        </w:rPr>
        <w:t xml:space="preserve">) двух изображений 8 </w:t>
      </w:r>
      <w:r>
        <w:rPr>
          <w:sz w:val="24"/>
        </w:rPr>
        <w:t>bpp</w:t>
      </w:r>
      <w:r>
        <w:rPr>
          <w:sz w:val="24"/>
          <w:lang w:val="ru-RU"/>
        </w:rPr>
        <w:t xml:space="preserve"> одинакового размера, используя в качестве альфа-канала третье изображение 8 </w:t>
      </w:r>
      <w:r>
        <w:rPr>
          <w:sz w:val="24"/>
        </w:rPr>
        <w:t>bpp</w:t>
      </w:r>
      <w:r>
        <w:rPr>
          <w:sz w:val="24"/>
          <w:lang w:val="ru-RU"/>
        </w:rPr>
        <w:t>. Реализовать зеркальное отражение пикселов изображения относительно вертикальной оси, горизонтальной оси, а также транспонирование изображения.</w:t>
      </w:r>
    </w:p>
    <w:p w:rsidR="00562A0F" w:rsidRDefault="00562A0F" w:rsidP="00562A0F">
      <w:pPr>
        <w:jc w:val="both"/>
        <w:rPr>
          <w:sz w:val="24"/>
          <w:lang w:val="ru-RU"/>
        </w:rPr>
      </w:pPr>
    </w:p>
    <w:p w:rsidR="00B2246C" w:rsidRPr="001579F3" w:rsidRDefault="00B2246C" w:rsidP="00B2246C">
      <w:pPr>
        <w:jc w:val="both"/>
        <w:rPr>
          <w:sz w:val="24"/>
          <w:lang w:val="ru-RU"/>
        </w:rPr>
      </w:pPr>
      <w:r w:rsidRPr="00562A0F">
        <w:rPr>
          <w:i/>
          <w:sz w:val="24"/>
          <w:u w:val="single"/>
          <w:lang w:val="ru-RU"/>
        </w:rPr>
        <w:t xml:space="preserve">Лабораторная работа № </w:t>
      </w:r>
      <w:r>
        <w:rPr>
          <w:i/>
          <w:sz w:val="24"/>
          <w:u w:val="single"/>
          <w:lang w:val="ru-RU"/>
        </w:rPr>
        <w:t>2</w:t>
      </w:r>
      <w:r w:rsidRPr="001579F3">
        <w:rPr>
          <w:sz w:val="24"/>
          <w:lang w:val="ru-RU"/>
        </w:rPr>
        <w:t>:</w:t>
      </w:r>
    </w:p>
    <w:p w:rsidR="00B2246C" w:rsidRPr="00504B79" w:rsidRDefault="00504B79" w:rsidP="00562A0F">
      <w:pPr>
        <w:jc w:val="both"/>
        <w:rPr>
          <w:sz w:val="24"/>
          <w:lang w:val="ru-RU"/>
        </w:rPr>
      </w:pPr>
      <w:r>
        <w:rPr>
          <w:sz w:val="24"/>
          <w:lang w:val="ru-RU"/>
        </w:rPr>
        <w:t>Реализовать вычисление гистограммы яркостей, среднего, дисперсии, энтропии, энергии (</w:t>
      </w:r>
      <w:r>
        <w:rPr>
          <w:sz w:val="24"/>
        </w:rPr>
        <w:t>uniformity</w:t>
      </w:r>
      <w:r>
        <w:rPr>
          <w:sz w:val="24"/>
          <w:lang w:val="ru-RU"/>
        </w:rPr>
        <w:t xml:space="preserve">), коэффициентов асимметрии и эксцесса. Реализовать вычисление матрицы совместной встречаемости для пикселов отстоящих на </w:t>
      </w:r>
      <w:r w:rsidRPr="00504B79">
        <w:rPr>
          <w:i/>
          <w:sz w:val="24"/>
        </w:rPr>
        <w:t>r</w:t>
      </w:r>
      <w:r w:rsidR="006B6977" w:rsidRPr="006B6977">
        <w:rPr>
          <w:i/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строк и </w:t>
      </w:r>
      <w:r w:rsidRPr="00504B79">
        <w:rPr>
          <w:i/>
          <w:sz w:val="24"/>
          <w:lang w:val="ru-RU"/>
        </w:rPr>
        <w:t>с</w:t>
      </w:r>
      <w:r>
        <w:rPr>
          <w:sz w:val="24"/>
          <w:lang w:val="ru-RU"/>
        </w:rPr>
        <w:t xml:space="preserve"> столбцов. Вычислить энергию матрицы совместной встречаемости.</w:t>
      </w:r>
    </w:p>
    <w:p w:rsidR="00B2246C" w:rsidRDefault="00B2246C" w:rsidP="00562A0F">
      <w:pPr>
        <w:jc w:val="both"/>
        <w:rPr>
          <w:sz w:val="24"/>
          <w:lang w:val="ru-RU"/>
        </w:rPr>
      </w:pPr>
    </w:p>
    <w:p w:rsidR="00812132" w:rsidRPr="001579F3" w:rsidRDefault="00812132" w:rsidP="00812132">
      <w:pPr>
        <w:jc w:val="both"/>
        <w:rPr>
          <w:sz w:val="24"/>
          <w:lang w:val="ru-RU"/>
        </w:rPr>
      </w:pPr>
      <w:r w:rsidRPr="00562A0F">
        <w:rPr>
          <w:i/>
          <w:sz w:val="24"/>
          <w:u w:val="single"/>
          <w:lang w:val="ru-RU"/>
        </w:rPr>
        <w:t xml:space="preserve">Лабораторная работа № </w:t>
      </w:r>
      <w:r w:rsidR="00B2246C">
        <w:rPr>
          <w:i/>
          <w:sz w:val="24"/>
          <w:u w:val="single"/>
          <w:lang w:val="ru-RU"/>
        </w:rPr>
        <w:t>3</w:t>
      </w:r>
      <w:r w:rsidRPr="001579F3">
        <w:rPr>
          <w:sz w:val="24"/>
          <w:lang w:val="ru-RU"/>
        </w:rPr>
        <w:t>:</w:t>
      </w:r>
    </w:p>
    <w:p w:rsidR="007D7BC8" w:rsidRDefault="00812132" w:rsidP="00562A0F">
      <w:p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Реализовать </w:t>
      </w:r>
      <w:r w:rsidR="00B2246C">
        <w:rPr>
          <w:sz w:val="24"/>
          <w:lang w:val="ru-RU"/>
        </w:rPr>
        <w:t xml:space="preserve">поворот изображения на произвольный угол </w:t>
      </w:r>
      <w:r>
        <w:rPr>
          <w:sz w:val="24"/>
          <w:lang w:val="ru-RU"/>
        </w:rPr>
        <w:t>с использованием би</w:t>
      </w:r>
      <w:r w:rsidR="002141C2">
        <w:rPr>
          <w:sz w:val="24"/>
          <w:lang w:val="ru-RU"/>
        </w:rPr>
        <w:t>кубической</w:t>
      </w:r>
      <w:r>
        <w:rPr>
          <w:sz w:val="24"/>
          <w:lang w:val="ru-RU"/>
        </w:rPr>
        <w:t xml:space="preserve"> интерполяции</w:t>
      </w:r>
      <w:r w:rsidR="003457BE">
        <w:rPr>
          <w:sz w:val="24"/>
          <w:lang w:val="ru-RU"/>
        </w:rPr>
        <w:t>.</w:t>
      </w:r>
    </w:p>
    <w:p w:rsidR="001F030E" w:rsidRDefault="001F030E" w:rsidP="00562A0F">
      <w:pPr>
        <w:jc w:val="both"/>
        <w:rPr>
          <w:sz w:val="24"/>
          <w:lang w:val="ru-RU"/>
        </w:rPr>
      </w:pPr>
    </w:p>
    <w:p w:rsidR="001F030E" w:rsidRPr="001579F3" w:rsidRDefault="001F030E" w:rsidP="001F030E">
      <w:pPr>
        <w:jc w:val="both"/>
        <w:rPr>
          <w:sz w:val="24"/>
          <w:lang w:val="ru-RU"/>
        </w:rPr>
      </w:pPr>
      <w:r w:rsidRPr="00562A0F">
        <w:rPr>
          <w:i/>
          <w:sz w:val="24"/>
          <w:u w:val="single"/>
          <w:lang w:val="ru-RU"/>
        </w:rPr>
        <w:t xml:space="preserve">Лабораторная работа № </w:t>
      </w:r>
      <w:r w:rsidR="00B2246C">
        <w:rPr>
          <w:i/>
          <w:sz w:val="24"/>
          <w:u w:val="single"/>
          <w:lang w:val="ru-RU"/>
        </w:rPr>
        <w:t>4</w:t>
      </w:r>
      <w:r w:rsidRPr="001579F3">
        <w:rPr>
          <w:sz w:val="24"/>
          <w:lang w:val="ru-RU"/>
        </w:rPr>
        <w:t>:</w:t>
      </w:r>
    </w:p>
    <w:p w:rsidR="00B2246C" w:rsidRDefault="00B2246C" w:rsidP="001F030E">
      <w:pPr>
        <w:jc w:val="both"/>
        <w:rPr>
          <w:sz w:val="24"/>
          <w:lang w:val="ru-RU"/>
        </w:rPr>
      </w:pPr>
      <w:r>
        <w:rPr>
          <w:sz w:val="24"/>
          <w:lang w:val="ru-RU"/>
        </w:rPr>
        <w:t>Реализовать преобразование изображения 8</w:t>
      </w:r>
      <w:r>
        <w:rPr>
          <w:sz w:val="24"/>
        </w:rPr>
        <w:t>bpp</w:t>
      </w:r>
      <w:r>
        <w:rPr>
          <w:sz w:val="24"/>
          <w:lang w:val="ru-RU"/>
        </w:rPr>
        <w:t xml:space="preserve">в </w:t>
      </w:r>
      <w:r>
        <w:rPr>
          <w:sz w:val="24"/>
        </w:rPr>
        <w:t>nbpp</w:t>
      </w:r>
      <w:r w:rsidRPr="00190310">
        <w:rPr>
          <w:sz w:val="24"/>
          <w:lang w:val="ru-RU"/>
        </w:rPr>
        <w:t xml:space="preserve"> (</w:t>
      </w:r>
      <w:r>
        <w:rPr>
          <w:sz w:val="24"/>
        </w:rPr>
        <w:t>n</w:t>
      </w:r>
      <w:r w:rsidRPr="00190310">
        <w:rPr>
          <w:sz w:val="24"/>
          <w:lang w:val="ru-RU"/>
        </w:rPr>
        <w:t>&lt; 8)</w:t>
      </w:r>
      <w:r>
        <w:rPr>
          <w:sz w:val="24"/>
          <w:lang w:val="ru-RU"/>
        </w:rPr>
        <w:t>с использованием алгоритма рассеяния ошибки Флойда-Стенберга. Допускается упрощенная реализация, при которой результат хранится в виде 8</w:t>
      </w:r>
      <w:r>
        <w:rPr>
          <w:sz w:val="24"/>
        </w:rPr>
        <w:t>bpp</w:t>
      </w:r>
      <w:r>
        <w:rPr>
          <w:sz w:val="24"/>
          <w:lang w:val="ru-RU"/>
        </w:rPr>
        <w:t>, но каждый пиксел может иметь только одно из 2-х допустимых значений.</w:t>
      </w:r>
    </w:p>
    <w:p w:rsidR="0016702E" w:rsidRPr="00812132" w:rsidRDefault="0016702E" w:rsidP="00562A0F">
      <w:pPr>
        <w:jc w:val="both"/>
        <w:rPr>
          <w:sz w:val="24"/>
          <w:lang w:val="ru-RU"/>
        </w:rPr>
      </w:pPr>
    </w:p>
    <w:p w:rsidR="001F030E" w:rsidRPr="001579F3" w:rsidRDefault="001F030E" w:rsidP="001F030E">
      <w:pPr>
        <w:jc w:val="both"/>
        <w:rPr>
          <w:sz w:val="24"/>
          <w:lang w:val="ru-RU"/>
        </w:rPr>
      </w:pPr>
      <w:r w:rsidRPr="00562A0F">
        <w:rPr>
          <w:i/>
          <w:sz w:val="24"/>
          <w:u w:val="single"/>
          <w:lang w:val="ru-RU"/>
        </w:rPr>
        <w:t xml:space="preserve">Лабораторная работа № </w:t>
      </w:r>
      <w:r>
        <w:rPr>
          <w:i/>
          <w:sz w:val="24"/>
          <w:u w:val="single"/>
          <w:lang w:val="ru-RU"/>
        </w:rPr>
        <w:t>5</w:t>
      </w:r>
      <w:r w:rsidRPr="001579F3">
        <w:rPr>
          <w:sz w:val="24"/>
          <w:lang w:val="ru-RU"/>
        </w:rPr>
        <w:t>:</w:t>
      </w:r>
    </w:p>
    <w:p w:rsidR="001F030E" w:rsidRPr="00A91338" w:rsidRDefault="001F030E" w:rsidP="001F030E">
      <w:p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Реализовать двумерную </w:t>
      </w:r>
      <w:r w:rsidR="00190310">
        <w:rPr>
          <w:sz w:val="24"/>
          <w:lang w:val="ru-RU"/>
        </w:rPr>
        <w:t>свертку</w:t>
      </w:r>
      <w:r>
        <w:rPr>
          <w:sz w:val="24"/>
          <w:lang w:val="ru-RU"/>
        </w:rPr>
        <w:t xml:space="preserve"> изображения. Ядро </w:t>
      </w:r>
      <w:r w:rsidR="00190310">
        <w:rPr>
          <w:sz w:val="24"/>
          <w:lang w:val="ru-RU"/>
        </w:rPr>
        <w:t>свертки</w:t>
      </w:r>
      <w:r>
        <w:rPr>
          <w:sz w:val="24"/>
          <w:lang w:val="ru-RU"/>
        </w:rPr>
        <w:t xml:space="preserve"> задается</w:t>
      </w:r>
      <w:r w:rsidR="00D53B25">
        <w:rPr>
          <w:sz w:val="24"/>
          <w:lang w:val="ru-RU"/>
        </w:rPr>
        <w:t xml:space="preserve"> пользователем</w:t>
      </w:r>
      <w:r>
        <w:rPr>
          <w:sz w:val="24"/>
          <w:lang w:val="ru-RU"/>
        </w:rPr>
        <w:t>.</w:t>
      </w:r>
      <w:r w:rsidR="00A91338">
        <w:rPr>
          <w:sz w:val="24"/>
          <w:lang w:val="ru-RU"/>
        </w:rPr>
        <w:t xml:space="preserve"> С помощью данной функции сделать ФНЧ, ФВЧ и фильтр, повышающий резкость.</w:t>
      </w:r>
    </w:p>
    <w:p w:rsidR="00F26E61" w:rsidRPr="00812132" w:rsidRDefault="00F26E61" w:rsidP="001F030E">
      <w:pPr>
        <w:jc w:val="both"/>
        <w:rPr>
          <w:sz w:val="24"/>
          <w:lang w:val="ru-RU"/>
        </w:rPr>
      </w:pPr>
    </w:p>
    <w:p w:rsidR="001F030E" w:rsidRPr="001579F3" w:rsidRDefault="001F030E" w:rsidP="001F030E">
      <w:pPr>
        <w:jc w:val="both"/>
        <w:rPr>
          <w:sz w:val="24"/>
          <w:lang w:val="ru-RU"/>
        </w:rPr>
      </w:pPr>
      <w:r w:rsidRPr="00562A0F">
        <w:rPr>
          <w:i/>
          <w:sz w:val="24"/>
          <w:u w:val="single"/>
          <w:lang w:val="ru-RU"/>
        </w:rPr>
        <w:t xml:space="preserve">Лабораторная работа № </w:t>
      </w:r>
      <w:r>
        <w:rPr>
          <w:i/>
          <w:sz w:val="24"/>
          <w:u w:val="single"/>
          <w:lang w:val="ru-RU"/>
        </w:rPr>
        <w:t>6</w:t>
      </w:r>
      <w:r w:rsidRPr="001579F3">
        <w:rPr>
          <w:sz w:val="24"/>
          <w:lang w:val="ru-RU"/>
        </w:rPr>
        <w:t>:</w:t>
      </w:r>
    </w:p>
    <w:p w:rsidR="001F030E" w:rsidRDefault="00A91338" w:rsidP="001F030E">
      <w:p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Реализовать ранговую </w:t>
      </w:r>
      <w:r w:rsidR="001F030E">
        <w:rPr>
          <w:sz w:val="24"/>
          <w:lang w:val="ru-RU"/>
        </w:rPr>
        <w:t>фильтрацию изображения. Апертура фильтра задается</w:t>
      </w:r>
      <w:r w:rsidR="00D53B25">
        <w:rPr>
          <w:sz w:val="24"/>
          <w:lang w:val="ru-RU"/>
        </w:rPr>
        <w:t>пользователем.</w:t>
      </w:r>
    </w:p>
    <w:p w:rsidR="00F26E61" w:rsidRPr="00812132" w:rsidRDefault="00F26E61" w:rsidP="001F030E">
      <w:pPr>
        <w:jc w:val="both"/>
        <w:rPr>
          <w:sz w:val="24"/>
          <w:lang w:val="ru-RU"/>
        </w:rPr>
      </w:pPr>
    </w:p>
    <w:p w:rsidR="001F030E" w:rsidRPr="001579F3" w:rsidRDefault="001F030E" w:rsidP="001F030E">
      <w:pPr>
        <w:jc w:val="both"/>
        <w:rPr>
          <w:sz w:val="24"/>
          <w:lang w:val="ru-RU"/>
        </w:rPr>
      </w:pPr>
      <w:r w:rsidRPr="00562A0F">
        <w:rPr>
          <w:i/>
          <w:sz w:val="24"/>
          <w:u w:val="single"/>
          <w:lang w:val="ru-RU"/>
        </w:rPr>
        <w:t xml:space="preserve">Лабораторная работа № </w:t>
      </w:r>
      <w:r>
        <w:rPr>
          <w:i/>
          <w:sz w:val="24"/>
          <w:u w:val="single"/>
          <w:lang w:val="ru-RU"/>
        </w:rPr>
        <w:t>7</w:t>
      </w:r>
      <w:r w:rsidRPr="001579F3">
        <w:rPr>
          <w:sz w:val="24"/>
          <w:lang w:val="ru-RU"/>
        </w:rPr>
        <w:t>:</w:t>
      </w:r>
    </w:p>
    <w:p w:rsidR="001F030E" w:rsidRPr="00190310" w:rsidRDefault="001F030E" w:rsidP="001F030E">
      <w:p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Реализовать бинаризацию изображения по порогу, </w:t>
      </w:r>
      <w:r w:rsidR="00190310">
        <w:rPr>
          <w:sz w:val="24"/>
          <w:lang w:val="ru-RU"/>
        </w:rPr>
        <w:t>разметку 4-х связных областей, вычисление для областей геометрических моментов 0-го и 1-го порядков и центральных геометрических моментов 2-го порядка</w:t>
      </w:r>
      <w:r w:rsidR="007C4B5A">
        <w:rPr>
          <w:sz w:val="24"/>
          <w:lang w:val="ru-RU"/>
        </w:rPr>
        <w:t xml:space="preserve">. </w:t>
      </w:r>
    </w:p>
    <w:p w:rsidR="00E65BE0" w:rsidRPr="00190310" w:rsidRDefault="00E65BE0" w:rsidP="001F030E">
      <w:pPr>
        <w:jc w:val="both"/>
        <w:rPr>
          <w:sz w:val="24"/>
          <w:lang w:val="ru-RU"/>
        </w:rPr>
      </w:pPr>
    </w:p>
    <w:sectPr w:rsidR="00E65BE0" w:rsidRPr="00190310" w:rsidSect="00DB4C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74D" w:rsidRDefault="0076174D">
      <w:r>
        <w:separator/>
      </w:r>
    </w:p>
  </w:endnote>
  <w:endnote w:type="continuationSeparator" w:id="1">
    <w:p w:rsidR="0076174D" w:rsidRDefault="00761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ED" w:rsidRDefault="00BD6BED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ED" w:rsidRDefault="00BD6BED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ED" w:rsidRDefault="00BD6BE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74D" w:rsidRDefault="0076174D">
      <w:r>
        <w:separator/>
      </w:r>
    </w:p>
  </w:footnote>
  <w:footnote w:type="continuationSeparator" w:id="1">
    <w:p w:rsidR="0076174D" w:rsidRDefault="007617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02E" w:rsidRDefault="00DB4C17" w:rsidP="004D140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16702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6702E" w:rsidRDefault="0016702E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02E" w:rsidRDefault="00DB4C17" w:rsidP="004D140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16702E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B6977">
      <w:rPr>
        <w:rStyle w:val="a6"/>
        <w:noProof/>
      </w:rPr>
      <w:t>1</w:t>
    </w:r>
    <w:r>
      <w:rPr>
        <w:rStyle w:val="a6"/>
      </w:rPr>
      <w:fldChar w:fldCharType="end"/>
    </w:r>
  </w:p>
  <w:p w:rsidR="0016702E" w:rsidRDefault="0016702E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ED" w:rsidRDefault="00BD6BED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stylePaneFormatFilter w:val="3F01"/>
  <w:doNotTrackMoves/>
  <w:defaultTabStop w:val="708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2A0F"/>
    <w:rsid w:val="00000E10"/>
    <w:rsid w:val="00002970"/>
    <w:rsid w:val="000053AD"/>
    <w:rsid w:val="00010700"/>
    <w:rsid w:val="00012544"/>
    <w:rsid w:val="00014F83"/>
    <w:rsid w:val="0001555D"/>
    <w:rsid w:val="00017496"/>
    <w:rsid w:val="00023086"/>
    <w:rsid w:val="00023DA4"/>
    <w:rsid w:val="000244A7"/>
    <w:rsid w:val="00026500"/>
    <w:rsid w:val="00033BF5"/>
    <w:rsid w:val="00033FDC"/>
    <w:rsid w:val="00034521"/>
    <w:rsid w:val="00035028"/>
    <w:rsid w:val="000353CE"/>
    <w:rsid w:val="00045FD1"/>
    <w:rsid w:val="00051983"/>
    <w:rsid w:val="000569DC"/>
    <w:rsid w:val="000603A1"/>
    <w:rsid w:val="00062652"/>
    <w:rsid w:val="00063374"/>
    <w:rsid w:val="00064C5B"/>
    <w:rsid w:val="0007142B"/>
    <w:rsid w:val="000768DE"/>
    <w:rsid w:val="00077D28"/>
    <w:rsid w:val="000827D8"/>
    <w:rsid w:val="00082B86"/>
    <w:rsid w:val="00084F5B"/>
    <w:rsid w:val="00085ED5"/>
    <w:rsid w:val="000876FA"/>
    <w:rsid w:val="00090734"/>
    <w:rsid w:val="00090D42"/>
    <w:rsid w:val="00092BF4"/>
    <w:rsid w:val="00092E77"/>
    <w:rsid w:val="00094DB3"/>
    <w:rsid w:val="00097064"/>
    <w:rsid w:val="000B561B"/>
    <w:rsid w:val="000B749B"/>
    <w:rsid w:val="000C173D"/>
    <w:rsid w:val="000C4F02"/>
    <w:rsid w:val="000D0CEA"/>
    <w:rsid w:val="000E5775"/>
    <w:rsid w:val="000F1C75"/>
    <w:rsid w:val="000F1F83"/>
    <w:rsid w:val="000F22B2"/>
    <w:rsid w:val="000F2F82"/>
    <w:rsid w:val="001015FD"/>
    <w:rsid w:val="00103A11"/>
    <w:rsid w:val="00106398"/>
    <w:rsid w:val="00107530"/>
    <w:rsid w:val="00111887"/>
    <w:rsid w:val="001144E4"/>
    <w:rsid w:val="001146E7"/>
    <w:rsid w:val="001158DF"/>
    <w:rsid w:val="0011737A"/>
    <w:rsid w:val="0012338C"/>
    <w:rsid w:val="00132E74"/>
    <w:rsid w:val="0013494F"/>
    <w:rsid w:val="00134C6C"/>
    <w:rsid w:val="00135DEF"/>
    <w:rsid w:val="00136AA9"/>
    <w:rsid w:val="00136CC0"/>
    <w:rsid w:val="00141556"/>
    <w:rsid w:val="00141BBF"/>
    <w:rsid w:val="00143A97"/>
    <w:rsid w:val="00151243"/>
    <w:rsid w:val="001536AB"/>
    <w:rsid w:val="001579F3"/>
    <w:rsid w:val="001644C9"/>
    <w:rsid w:val="001651B4"/>
    <w:rsid w:val="0016702E"/>
    <w:rsid w:val="0017781E"/>
    <w:rsid w:val="00185CA4"/>
    <w:rsid w:val="00186F18"/>
    <w:rsid w:val="00190310"/>
    <w:rsid w:val="001904E6"/>
    <w:rsid w:val="00195FEC"/>
    <w:rsid w:val="00196606"/>
    <w:rsid w:val="00197C16"/>
    <w:rsid w:val="001A1CCD"/>
    <w:rsid w:val="001B1EBA"/>
    <w:rsid w:val="001B5497"/>
    <w:rsid w:val="001B6822"/>
    <w:rsid w:val="001B6BD1"/>
    <w:rsid w:val="001D277E"/>
    <w:rsid w:val="001D5DB9"/>
    <w:rsid w:val="001E47B5"/>
    <w:rsid w:val="001E76BD"/>
    <w:rsid w:val="001F030E"/>
    <w:rsid w:val="001F364C"/>
    <w:rsid w:val="001F64FE"/>
    <w:rsid w:val="001F6CBF"/>
    <w:rsid w:val="0020163E"/>
    <w:rsid w:val="0021046E"/>
    <w:rsid w:val="002134F1"/>
    <w:rsid w:val="002141C2"/>
    <w:rsid w:val="00216E43"/>
    <w:rsid w:val="00220632"/>
    <w:rsid w:val="00227872"/>
    <w:rsid w:val="00233843"/>
    <w:rsid w:val="0023490F"/>
    <w:rsid w:val="00240897"/>
    <w:rsid w:val="002410E3"/>
    <w:rsid w:val="00242E9C"/>
    <w:rsid w:val="00245307"/>
    <w:rsid w:val="00245497"/>
    <w:rsid w:val="002462F4"/>
    <w:rsid w:val="00251DBB"/>
    <w:rsid w:val="00252A49"/>
    <w:rsid w:val="00252A7B"/>
    <w:rsid w:val="00254209"/>
    <w:rsid w:val="002547C2"/>
    <w:rsid w:val="002559AA"/>
    <w:rsid w:val="002572F1"/>
    <w:rsid w:val="00263017"/>
    <w:rsid w:val="00263F2D"/>
    <w:rsid w:val="0026760D"/>
    <w:rsid w:val="00270E23"/>
    <w:rsid w:val="002723AD"/>
    <w:rsid w:val="00272EFF"/>
    <w:rsid w:val="00273C28"/>
    <w:rsid w:val="00274894"/>
    <w:rsid w:val="00280665"/>
    <w:rsid w:val="00283F4F"/>
    <w:rsid w:val="00286793"/>
    <w:rsid w:val="002926E7"/>
    <w:rsid w:val="002A0437"/>
    <w:rsid w:val="002A184F"/>
    <w:rsid w:val="002A67FF"/>
    <w:rsid w:val="002C162B"/>
    <w:rsid w:val="002C5271"/>
    <w:rsid w:val="002C756F"/>
    <w:rsid w:val="002C79B3"/>
    <w:rsid w:val="002D0287"/>
    <w:rsid w:val="002D0C8D"/>
    <w:rsid w:val="002D1536"/>
    <w:rsid w:val="002D522A"/>
    <w:rsid w:val="002D5B25"/>
    <w:rsid w:val="002D752F"/>
    <w:rsid w:val="002F043C"/>
    <w:rsid w:val="002F1839"/>
    <w:rsid w:val="002F6EE5"/>
    <w:rsid w:val="00302061"/>
    <w:rsid w:val="003028E9"/>
    <w:rsid w:val="00304AC2"/>
    <w:rsid w:val="00304DF8"/>
    <w:rsid w:val="003100BA"/>
    <w:rsid w:val="003108F2"/>
    <w:rsid w:val="00326857"/>
    <w:rsid w:val="003304EF"/>
    <w:rsid w:val="00333723"/>
    <w:rsid w:val="00334A22"/>
    <w:rsid w:val="00336FAE"/>
    <w:rsid w:val="00342FC0"/>
    <w:rsid w:val="003457BE"/>
    <w:rsid w:val="003503C2"/>
    <w:rsid w:val="00351A26"/>
    <w:rsid w:val="00357900"/>
    <w:rsid w:val="0036166C"/>
    <w:rsid w:val="0036174B"/>
    <w:rsid w:val="00371E96"/>
    <w:rsid w:val="00372108"/>
    <w:rsid w:val="0037381E"/>
    <w:rsid w:val="00377CE2"/>
    <w:rsid w:val="00382C4F"/>
    <w:rsid w:val="00386017"/>
    <w:rsid w:val="00391E16"/>
    <w:rsid w:val="00393F44"/>
    <w:rsid w:val="003A625C"/>
    <w:rsid w:val="003A6C72"/>
    <w:rsid w:val="003A7A19"/>
    <w:rsid w:val="003B0D79"/>
    <w:rsid w:val="003B7540"/>
    <w:rsid w:val="003B7FA2"/>
    <w:rsid w:val="003C451E"/>
    <w:rsid w:val="003C63BD"/>
    <w:rsid w:val="003E0637"/>
    <w:rsid w:val="003E26AA"/>
    <w:rsid w:val="003E3034"/>
    <w:rsid w:val="003E3A09"/>
    <w:rsid w:val="003E5D81"/>
    <w:rsid w:val="003E7498"/>
    <w:rsid w:val="003F0873"/>
    <w:rsid w:val="003F1ADF"/>
    <w:rsid w:val="003F2CC5"/>
    <w:rsid w:val="003F6DA7"/>
    <w:rsid w:val="00402190"/>
    <w:rsid w:val="004032DC"/>
    <w:rsid w:val="00407B25"/>
    <w:rsid w:val="004118F9"/>
    <w:rsid w:val="004147BF"/>
    <w:rsid w:val="00414FE6"/>
    <w:rsid w:val="00434594"/>
    <w:rsid w:val="00435C5E"/>
    <w:rsid w:val="004365D7"/>
    <w:rsid w:val="0043795B"/>
    <w:rsid w:val="00440515"/>
    <w:rsid w:val="00443382"/>
    <w:rsid w:val="004436CD"/>
    <w:rsid w:val="004469A2"/>
    <w:rsid w:val="00446A47"/>
    <w:rsid w:val="00453F3B"/>
    <w:rsid w:val="00456008"/>
    <w:rsid w:val="004573A3"/>
    <w:rsid w:val="00467D68"/>
    <w:rsid w:val="0048191E"/>
    <w:rsid w:val="00485EB8"/>
    <w:rsid w:val="00487625"/>
    <w:rsid w:val="0048771F"/>
    <w:rsid w:val="0049051C"/>
    <w:rsid w:val="004911DD"/>
    <w:rsid w:val="004915BD"/>
    <w:rsid w:val="00491E5B"/>
    <w:rsid w:val="004926D2"/>
    <w:rsid w:val="00492FC8"/>
    <w:rsid w:val="004A0AD0"/>
    <w:rsid w:val="004A2026"/>
    <w:rsid w:val="004A5444"/>
    <w:rsid w:val="004A687E"/>
    <w:rsid w:val="004A6DD6"/>
    <w:rsid w:val="004B2F29"/>
    <w:rsid w:val="004B32C9"/>
    <w:rsid w:val="004B4ED1"/>
    <w:rsid w:val="004B5E1F"/>
    <w:rsid w:val="004B68BC"/>
    <w:rsid w:val="004C0005"/>
    <w:rsid w:val="004C27ED"/>
    <w:rsid w:val="004C3F9A"/>
    <w:rsid w:val="004C5B5C"/>
    <w:rsid w:val="004D0404"/>
    <w:rsid w:val="004D1406"/>
    <w:rsid w:val="004D359C"/>
    <w:rsid w:val="004D39D2"/>
    <w:rsid w:val="004D56DF"/>
    <w:rsid w:val="004E4CAE"/>
    <w:rsid w:val="004E614E"/>
    <w:rsid w:val="004F0A33"/>
    <w:rsid w:val="004F1D8E"/>
    <w:rsid w:val="004F3D28"/>
    <w:rsid w:val="004F4C17"/>
    <w:rsid w:val="004F6E38"/>
    <w:rsid w:val="004F7748"/>
    <w:rsid w:val="0050147A"/>
    <w:rsid w:val="00504B79"/>
    <w:rsid w:val="00505081"/>
    <w:rsid w:val="005056AA"/>
    <w:rsid w:val="00511BB8"/>
    <w:rsid w:val="005135D6"/>
    <w:rsid w:val="00515141"/>
    <w:rsid w:val="00516BDA"/>
    <w:rsid w:val="005172CE"/>
    <w:rsid w:val="00522244"/>
    <w:rsid w:val="005341C1"/>
    <w:rsid w:val="00534BE9"/>
    <w:rsid w:val="00535F5D"/>
    <w:rsid w:val="00551658"/>
    <w:rsid w:val="00551F60"/>
    <w:rsid w:val="00552C28"/>
    <w:rsid w:val="00552CA6"/>
    <w:rsid w:val="00561CC3"/>
    <w:rsid w:val="00562A0F"/>
    <w:rsid w:val="00565554"/>
    <w:rsid w:val="0057002D"/>
    <w:rsid w:val="00570156"/>
    <w:rsid w:val="00573D8B"/>
    <w:rsid w:val="005755E3"/>
    <w:rsid w:val="00587B3B"/>
    <w:rsid w:val="00593A8D"/>
    <w:rsid w:val="005A0364"/>
    <w:rsid w:val="005A1B51"/>
    <w:rsid w:val="005A7193"/>
    <w:rsid w:val="005B2F58"/>
    <w:rsid w:val="005B7C64"/>
    <w:rsid w:val="005C0F0F"/>
    <w:rsid w:val="005C1C9B"/>
    <w:rsid w:val="005C6469"/>
    <w:rsid w:val="005D23CF"/>
    <w:rsid w:val="005D2FAA"/>
    <w:rsid w:val="005D4B13"/>
    <w:rsid w:val="005D5E9B"/>
    <w:rsid w:val="005D613A"/>
    <w:rsid w:val="005D7B77"/>
    <w:rsid w:val="005E49D2"/>
    <w:rsid w:val="005E4F45"/>
    <w:rsid w:val="005F4ACC"/>
    <w:rsid w:val="005F5E94"/>
    <w:rsid w:val="005F6FD2"/>
    <w:rsid w:val="0060260E"/>
    <w:rsid w:val="0060411D"/>
    <w:rsid w:val="006050E2"/>
    <w:rsid w:val="0060636D"/>
    <w:rsid w:val="006078D1"/>
    <w:rsid w:val="00607B4C"/>
    <w:rsid w:val="00610CBC"/>
    <w:rsid w:val="006267AC"/>
    <w:rsid w:val="0063315D"/>
    <w:rsid w:val="00645BD1"/>
    <w:rsid w:val="00646C58"/>
    <w:rsid w:val="00656410"/>
    <w:rsid w:val="00661B74"/>
    <w:rsid w:val="00661C2E"/>
    <w:rsid w:val="006740B1"/>
    <w:rsid w:val="00675A99"/>
    <w:rsid w:val="0067657D"/>
    <w:rsid w:val="006802B7"/>
    <w:rsid w:val="00681155"/>
    <w:rsid w:val="0068715D"/>
    <w:rsid w:val="00690046"/>
    <w:rsid w:val="00693C3A"/>
    <w:rsid w:val="00695FC3"/>
    <w:rsid w:val="006A1320"/>
    <w:rsid w:val="006A3A42"/>
    <w:rsid w:val="006A503D"/>
    <w:rsid w:val="006B3174"/>
    <w:rsid w:val="006B5683"/>
    <w:rsid w:val="006B641E"/>
    <w:rsid w:val="006B6977"/>
    <w:rsid w:val="006D11BC"/>
    <w:rsid w:val="006D34AF"/>
    <w:rsid w:val="006E1256"/>
    <w:rsid w:val="006E15A8"/>
    <w:rsid w:val="006E39AB"/>
    <w:rsid w:val="006F62CA"/>
    <w:rsid w:val="0070253C"/>
    <w:rsid w:val="00721E39"/>
    <w:rsid w:val="00722C22"/>
    <w:rsid w:val="00731CF5"/>
    <w:rsid w:val="007325B9"/>
    <w:rsid w:val="007341E4"/>
    <w:rsid w:val="00735A79"/>
    <w:rsid w:val="007406FE"/>
    <w:rsid w:val="007427A6"/>
    <w:rsid w:val="0074653E"/>
    <w:rsid w:val="007469FC"/>
    <w:rsid w:val="007504C2"/>
    <w:rsid w:val="0075145D"/>
    <w:rsid w:val="007548A2"/>
    <w:rsid w:val="00754C2C"/>
    <w:rsid w:val="00755ED4"/>
    <w:rsid w:val="0076174D"/>
    <w:rsid w:val="007617AA"/>
    <w:rsid w:val="00761EEE"/>
    <w:rsid w:val="007635DA"/>
    <w:rsid w:val="00766932"/>
    <w:rsid w:val="00771799"/>
    <w:rsid w:val="00772B4A"/>
    <w:rsid w:val="007735A5"/>
    <w:rsid w:val="00780DC8"/>
    <w:rsid w:val="007811A5"/>
    <w:rsid w:val="007833EF"/>
    <w:rsid w:val="007840DA"/>
    <w:rsid w:val="00794202"/>
    <w:rsid w:val="00796392"/>
    <w:rsid w:val="007963C6"/>
    <w:rsid w:val="00797CE2"/>
    <w:rsid w:val="007A3774"/>
    <w:rsid w:val="007A6B87"/>
    <w:rsid w:val="007A6CDF"/>
    <w:rsid w:val="007A6D08"/>
    <w:rsid w:val="007B091F"/>
    <w:rsid w:val="007B4B64"/>
    <w:rsid w:val="007B58E0"/>
    <w:rsid w:val="007C1340"/>
    <w:rsid w:val="007C4B5A"/>
    <w:rsid w:val="007D1F39"/>
    <w:rsid w:val="007D7BC8"/>
    <w:rsid w:val="007E710B"/>
    <w:rsid w:val="007E72C5"/>
    <w:rsid w:val="007E76E7"/>
    <w:rsid w:val="007F1C6F"/>
    <w:rsid w:val="007F7759"/>
    <w:rsid w:val="008005F0"/>
    <w:rsid w:val="00801488"/>
    <w:rsid w:val="008035B0"/>
    <w:rsid w:val="008055BC"/>
    <w:rsid w:val="00805CA5"/>
    <w:rsid w:val="0081131C"/>
    <w:rsid w:val="00812132"/>
    <w:rsid w:val="00812BB3"/>
    <w:rsid w:val="0081516B"/>
    <w:rsid w:val="00816C3B"/>
    <w:rsid w:val="008212E9"/>
    <w:rsid w:val="00826148"/>
    <w:rsid w:val="00827AF1"/>
    <w:rsid w:val="00830D21"/>
    <w:rsid w:val="008379C0"/>
    <w:rsid w:val="00845214"/>
    <w:rsid w:val="008545EB"/>
    <w:rsid w:val="00854EDA"/>
    <w:rsid w:val="0085568C"/>
    <w:rsid w:val="00857A2E"/>
    <w:rsid w:val="00864B55"/>
    <w:rsid w:val="008707AE"/>
    <w:rsid w:val="008717C9"/>
    <w:rsid w:val="008718D0"/>
    <w:rsid w:val="00873A60"/>
    <w:rsid w:val="0088196F"/>
    <w:rsid w:val="00893CA6"/>
    <w:rsid w:val="00897DD0"/>
    <w:rsid w:val="008A2F9B"/>
    <w:rsid w:val="008A45E4"/>
    <w:rsid w:val="008A5071"/>
    <w:rsid w:val="008A6269"/>
    <w:rsid w:val="008A715C"/>
    <w:rsid w:val="008B32ED"/>
    <w:rsid w:val="008B504D"/>
    <w:rsid w:val="008B6142"/>
    <w:rsid w:val="008C5357"/>
    <w:rsid w:val="008C5696"/>
    <w:rsid w:val="008D12DA"/>
    <w:rsid w:val="008D18F4"/>
    <w:rsid w:val="008D7BEF"/>
    <w:rsid w:val="008E0A20"/>
    <w:rsid w:val="008F0514"/>
    <w:rsid w:val="008F19EB"/>
    <w:rsid w:val="008F5667"/>
    <w:rsid w:val="00900F74"/>
    <w:rsid w:val="00901805"/>
    <w:rsid w:val="00910262"/>
    <w:rsid w:val="00911723"/>
    <w:rsid w:val="00915BE8"/>
    <w:rsid w:val="00924F6F"/>
    <w:rsid w:val="00931719"/>
    <w:rsid w:val="009339FC"/>
    <w:rsid w:val="00933EFA"/>
    <w:rsid w:val="00934BB4"/>
    <w:rsid w:val="009412F5"/>
    <w:rsid w:val="00955488"/>
    <w:rsid w:val="00955B05"/>
    <w:rsid w:val="00957C10"/>
    <w:rsid w:val="0096129C"/>
    <w:rsid w:val="00975EC1"/>
    <w:rsid w:val="00982426"/>
    <w:rsid w:val="00990B5E"/>
    <w:rsid w:val="009910B8"/>
    <w:rsid w:val="0099356B"/>
    <w:rsid w:val="00996406"/>
    <w:rsid w:val="00997926"/>
    <w:rsid w:val="009A09B5"/>
    <w:rsid w:val="009A21BB"/>
    <w:rsid w:val="009A2D5D"/>
    <w:rsid w:val="009A6CEC"/>
    <w:rsid w:val="009B1509"/>
    <w:rsid w:val="009B5632"/>
    <w:rsid w:val="009B6A6D"/>
    <w:rsid w:val="009B7C93"/>
    <w:rsid w:val="009B7DD0"/>
    <w:rsid w:val="009C2B93"/>
    <w:rsid w:val="009C7E84"/>
    <w:rsid w:val="009D6367"/>
    <w:rsid w:val="009E6BBC"/>
    <w:rsid w:val="009E73D1"/>
    <w:rsid w:val="009E7BE6"/>
    <w:rsid w:val="009F6AE0"/>
    <w:rsid w:val="00A03BD2"/>
    <w:rsid w:val="00A047C7"/>
    <w:rsid w:val="00A05632"/>
    <w:rsid w:val="00A068C6"/>
    <w:rsid w:val="00A06DEE"/>
    <w:rsid w:val="00A148CB"/>
    <w:rsid w:val="00A22B34"/>
    <w:rsid w:val="00A248E2"/>
    <w:rsid w:val="00A30110"/>
    <w:rsid w:val="00A307B1"/>
    <w:rsid w:val="00A36DE6"/>
    <w:rsid w:val="00A403E4"/>
    <w:rsid w:val="00A44705"/>
    <w:rsid w:val="00A44995"/>
    <w:rsid w:val="00A5736C"/>
    <w:rsid w:val="00A6432C"/>
    <w:rsid w:val="00A64A5A"/>
    <w:rsid w:val="00A66BD6"/>
    <w:rsid w:val="00A73B2E"/>
    <w:rsid w:val="00A85D16"/>
    <w:rsid w:val="00A91338"/>
    <w:rsid w:val="00A91E67"/>
    <w:rsid w:val="00A953B4"/>
    <w:rsid w:val="00A9732A"/>
    <w:rsid w:val="00AA19F8"/>
    <w:rsid w:val="00AA39DE"/>
    <w:rsid w:val="00AA46EB"/>
    <w:rsid w:val="00AA6591"/>
    <w:rsid w:val="00AB3962"/>
    <w:rsid w:val="00AB62D0"/>
    <w:rsid w:val="00AC4881"/>
    <w:rsid w:val="00AC6E0E"/>
    <w:rsid w:val="00AD1A54"/>
    <w:rsid w:val="00AD2A7D"/>
    <w:rsid w:val="00AD54DB"/>
    <w:rsid w:val="00AD7422"/>
    <w:rsid w:val="00AE15C9"/>
    <w:rsid w:val="00AE1C2F"/>
    <w:rsid w:val="00AE41A0"/>
    <w:rsid w:val="00AE4B1F"/>
    <w:rsid w:val="00AF03B7"/>
    <w:rsid w:val="00AF3033"/>
    <w:rsid w:val="00AF6A08"/>
    <w:rsid w:val="00B00E0C"/>
    <w:rsid w:val="00B068A0"/>
    <w:rsid w:val="00B06E22"/>
    <w:rsid w:val="00B10556"/>
    <w:rsid w:val="00B108BA"/>
    <w:rsid w:val="00B12155"/>
    <w:rsid w:val="00B148AB"/>
    <w:rsid w:val="00B17C1F"/>
    <w:rsid w:val="00B2246C"/>
    <w:rsid w:val="00B226D8"/>
    <w:rsid w:val="00B31530"/>
    <w:rsid w:val="00B33ACD"/>
    <w:rsid w:val="00B34117"/>
    <w:rsid w:val="00B3726E"/>
    <w:rsid w:val="00B41E34"/>
    <w:rsid w:val="00B43F66"/>
    <w:rsid w:val="00B52079"/>
    <w:rsid w:val="00B52709"/>
    <w:rsid w:val="00B536D2"/>
    <w:rsid w:val="00B56A52"/>
    <w:rsid w:val="00B573C4"/>
    <w:rsid w:val="00B60794"/>
    <w:rsid w:val="00B63D9B"/>
    <w:rsid w:val="00B64AA0"/>
    <w:rsid w:val="00B6642F"/>
    <w:rsid w:val="00B674B7"/>
    <w:rsid w:val="00B6799A"/>
    <w:rsid w:val="00B717D4"/>
    <w:rsid w:val="00B73987"/>
    <w:rsid w:val="00B80918"/>
    <w:rsid w:val="00B8624C"/>
    <w:rsid w:val="00B86F0B"/>
    <w:rsid w:val="00B875B9"/>
    <w:rsid w:val="00B93C17"/>
    <w:rsid w:val="00BA1146"/>
    <w:rsid w:val="00BA169F"/>
    <w:rsid w:val="00BA1BED"/>
    <w:rsid w:val="00BA5A8A"/>
    <w:rsid w:val="00BB3DE1"/>
    <w:rsid w:val="00BB62CE"/>
    <w:rsid w:val="00BC0276"/>
    <w:rsid w:val="00BC12BF"/>
    <w:rsid w:val="00BC4677"/>
    <w:rsid w:val="00BD3B3E"/>
    <w:rsid w:val="00BD6BED"/>
    <w:rsid w:val="00BE08FD"/>
    <w:rsid w:val="00BE2D78"/>
    <w:rsid w:val="00BE38F0"/>
    <w:rsid w:val="00BE6820"/>
    <w:rsid w:val="00BF5E35"/>
    <w:rsid w:val="00C037D4"/>
    <w:rsid w:val="00C07CBC"/>
    <w:rsid w:val="00C1028F"/>
    <w:rsid w:val="00C22848"/>
    <w:rsid w:val="00C243ED"/>
    <w:rsid w:val="00C24E7A"/>
    <w:rsid w:val="00C272C7"/>
    <w:rsid w:val="00C31323"/>
    <w:rsid w:val="00C32908"/>
    <w:rsid w:val="00C3333B"/>
    <w:rsid w:val="00C43C72"/>
    <w:rsid w:val="00C500CD"/>
    <w:rsid w:val="00C5247D"/>
    <w:rsid w:val="00C56883"/>
    <w:rsid w:val="00C574C1"/>
    <w:rsid w:val="00C7386E"/>
    <w:rsid w:val="00C748CA"/>
    <w:rsid w:val="00C7519A"/>
    <w:rsid w:val="00C75908"/>
    <w:rsid w:val="00C76874"/>
    <w:rsid w:val="00C8102D"/>
    <w:rsid w:val="00C82BF4"/>
    <w:rsid w:val="00C83509"/>
    <w:rsid w:val="00C8601E"/>
    <w:rsid w:val="00C90384"/>
    <w:rsid w:val="00C91F87"/>
    <w:rsid w:val="00C92A33"/>
    <w:rsid w:val="00C95791"/>
    <w:rsid w:val="00C95BC2"/>
    <w:rsid w:val="00C96A9E"/>
    <w:rsid w:val="00CA0428"/>
    <w:rsid w:val="00CA2D52"/>
    <w:rsid w:val="00CB1619"/>
    <w:rsid w:val="00CB66A8"/>
    <w:rsid w:val="00CC00FB"/>
    <w:rsid w:val="00CD4B5C"/>
    <w:rsid w:val="00CD54DD"/>
    <w:rsid w:val="00CD6A14"/>
    <w:rsid w:val="00CD730A"/>
    <w:rsid w:val="00CE3082"/>
    <w:rsid w:val="00CF252B"/>
    <w:rsid w:val="00CF2868"/>
    <w:rsid w:val="00CF3BD9"/>
    <w:rsid w:val="00CF75E8"/>
    <w:rsid w:val="00CF7674"/>
    <w:rsid w:val="00D02758"/>
    <w:rsid w:val="00D02A1E"/>
    <w:rsid w:val="00D04C31"/>
    <w:rsid w:val="00D105FB"/>
    <w:rsid w:val="00D11A93"/>
    <w:rsid w:val="00D11E36"/>
    <w:rsid w:val="00D2048F"/>
    <w:rsid w:val="00D26021"/>
    <w:rsid w:val="00D26FED"/>
    <w:rsid w:val="00D32DE7"/>
    <w:rsid w:val="00D36B86"/>
    <w:rsid w:val="00D408A8"/>
    <w:rsid w:val="00D47713"/>
    <w:rsid w:val="00D53B25"/>
    <w:rsid w:val="00D5470C"/>
    <w:rsid w:val="00D62321"/>
    <w:rsid w:val="00D62640"/>
    <w:rsid w:val="00D6305A"/>
    <w:rsid w:val="00D654BD"/>
    <w:rsid w:val="00D66786"/>
    <w:rsid w:val="00D719F9"/>
    <w:rsid w:val="00D80B6B"/>
    <w:rsid w:val="00D852BC"/>
    <w:rsid w:val="00D85748"/>
    <w:rsid w:val="00D87324"/>
    <w:rsid w:val="00D87836"/>
    <w:rsid w:val="00D9138D"/>
    <w:rsid w:val="00D91BB2"/>
    <w:rsid w:val="00D93ACA"/>
    <w:rsid w:val="00DA4D91"/>
    <w:rsid w:val="00DA6E35"/>
    <w:rsid w:val="00DB4C17"/>
    <w:rsid w:val="00DB5ACC"/>
    <w:rsid w:val="00DC1EDF"/>
    <w:rsid w:val="00DC4282"/>
    <w:rsid w:val="00DC7108"/>
    <w:rsid w:val="00DD2F62"/>
    <w:rsid w:val="00DE04A1"/>
    <w:rsid w:val="00DE2DBE"/>
    <w:rsid w:val="00DF7813"/>
    <w:rsid w:val="00DF7ABE"/>
    <w:rsid w:val="00E01B26"/>
    <w:rsid w:val="00E02382"/>
    <w:rsid w:val="00E062C0"/>
    <w:rsid w:val="00E06B91"/>
    <w:rsid w:val="00E104C2"/>
    <w:rsid w:val="00E104F5"/>
    <w:rsid w:val="00E12218"/>
    <w:rsid w:val="00E15D1D"/>
    <w:rsid w:val="00E167B9"/>
    <w:rsid w:val="00E171D9"/>
    <w:rsid w:val="00E20865"/>
    <w:rsid w:val="00E20CF1"/>
    <w:rsid w:val="00E21AC1"/>
    <w:rsid w:val="00E24A5D"/>
    <w:rsid w:val="00E26CD0"/>
    <w:rsid w:val="00E32B77"/>
    <w:rsid w:val="00E32CD1"/>
    <w:rsid w:val="00E37F14"/>
    <w:rsid w:val="00E42069"/>
    <w:rsid w:val="00E42430"/>
    <w:rsid w:val="00E42969"/>
    <w:rsid w:val="00E4319A"/>
    <w:rsid w:val="00E61492"/>
    <w:rsid w:val="00E65BE0"/>
    <w:rsid w:val="00E67B62"/>
    <w:rsid w:val="00E67D8E"/>
    <w:rsid w:val="00E70A55"/>
    <w:rsid w:val="00E71F9B"/>
    <w:rsid w:val="00E7310D"/>
    <w:rsid w:val="00E76470"/>
    <w:rsid w:val="00E81B38"/>
    <w:rsid w:val="00E873E1"/>
    <w:rsid w:val="00E928B7"/>
    <w:rsid w:val="00E9357E"/>
    <w:rsid w:val="00E95A96"/>
    <w:rsid w:val="00EA260E"/>
    <w:rsid w:val="00EB03F6"/>
    <w:rsid w:val="00EC4009"/>
    <w:rsid w:val="00EC57B3"/>
    <w:rsid w:val="00EC5FFB"/>
    <w:rsid w:val="00ED0605"/>
    <w:rsid w:val="00ED4246"/>
    <w:rsid w:val="00ED57F3"/>
    <w:rsid w:val="00ED5D53"/>
    <w:rsid w:val="00EE412E"/>
    <w:rsid w:val="00EE4684"/>
    <w:rsid w:val="00EE5574"/>
    <w:rsid w:val="00EE5BA1"/>
    <w:rsid w:val="00EE7811"/>
    <w:rsid w:val="00EE7E44"/>
    <w:rsid w:val="00EF0FD0"/>
    <w:rsid w:val="00EF2E4B"/>
    <w:rsid w:val="00F000ED"/>
    <w:rsid w:val="00F02F86"/>
    <w:rsid w:val="00F03F28"/>
    <w:rsid w:val="00F04F2A"/>
    <w:rsid w:val="00F0542C"/>
    <w:rsid w:val="00F07F02"/>
    <w:rsid w:val="00F111B2"/>
    <w:rsid w:val="00F160CA"/>
    <w:rsid w:val="00F20887"/>
    <w:rsid w:val="00F20E1A"/>
    <w:rsid w:val="00F26E61"/>
    <w:rsid w:val="00F3137B"/>
    <w:rsid w:val="00F32604"/>
    <w:rsid w:val="00F34901"/>
    <w:rsid w:val="00F34A0B"/>
    <w:rsid w:val="00F35015"/>
    <w:rsid w:val="00F45EA1"/>
    <w:rsid w:val="00F5088D"/>
    <w:rsid w:val="00F50F17"/>
    <w:rsid w:val="00F51A8A"/>
    <w:rsid w:val="00F52789"/>
    <w:rsid w:val="00F53765"/>
    <w:rsid w:val="00F56D05"/>
    <w:rsid w:val="00F57151"/>
    <w:rsid w:val="00F5725B"/>
    <w:rsid w:val="00F617D2"/>
    <w:rsid w:val="00F62007"/>
    <w:rsid w:val="00F64A57"/>
    <w:rsid w:val="00F711BC"/>
    <w:rsid w:val="00F72F93"/>
    <w:rsid w:val="00F73211"/>
    <w:rsid w:val="00F77DCC"/>
    <w:rsid w:val="00F84958"/>
    <w:rsid w:val="00F912D1"/>
    <w:rsid w:val="00F91DEF"/>
    <w:rsid w:val="00FA2316"/>
    <w:rsid w:val="00FA2F17"/>
    <w:rsid w:val="00FA4C6B"/>
    <w:rsid w:val="00FA7F4E"/>
    <w:rsid w:val="00FB0A58"/>
    <w:rsid w:val="00FB6629"/>
    <w:rsid w:val="00FC0963"/>
    <w:rsid w:val="00FC0C8A"/>
    <w:rsid w:val="00FC34C2"/>
    <w:rsid w:val="00FC43CC"/>
    <w:rsid w:val="00FC6AED"/>
    <w:rsid w:val="00FC77BF"/>
    <w:rsid w:val="00FD05FA"/>
    <w:rsid w:val="00FD254C"/>
    <w:rsid w:val="00FD3280"/>
    <w:rsid w:val="00FD5C76"/>
    <w:rsid w:val="00FE64C2"/>
    <w:rsid w:val="00FE7534"/>
    <w:rsid w:val="00FE778D"/>
    <w:rsid w:val="00FF00D1"/>
    <w:rsid w:val="00FF01E7"/>
    <w:rsid w:val="00FF03EB"/>
    <w:rsid w:val="00FF6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A0F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579F3"/>
    <w:rPr>
      <w:color w:val="0000FF"/>
      <w:u w:val="single"/>
    </w:rPr>
  </w:style>
  <w:style w:type="character" w:styleId="a4">
    <w:name w:val="FollowedHyperlink"/>
    <w:rsid w:val="0036166C"/>
    <w:rPr>
      <w:color w:val="800080"/>
      <w:u w:val="single"/>
    </w:rPr>
  </w:style>
  <w:style w:type="paragraph" w:styleId="a5">
    <w:name w:val="header"/>
    <w:basedOn w:val="a"/>
    <w:rsid w:val="0016702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6702E"/>
  </w:style>
  <w:style w:type="paragraph" w:styleId="a7">
    <w:name w:val="footer"/>
    <w:basedOn w:val="a"/>
    <w:link w:val="a8"/>
    <w:rsid w:val="00BD6BED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link w:val="a7"/>
    <w:rsid w:val="00BD6BED"/>
    <w:rPr>
      <w:rFonts w:eastAsia="Times New Roman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Лабораторные работы </vt:lpstr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Лабораторные работы </dc:title>
  <dc:subject/>
  <dc:creator>Ilia Safonov</dc:creator>
  <cp:keywords/>
  <dc:description/>
  <cp:lastModifiedBy>Пользователь Windows</cp:lastModifiedBy>
  <cp:revision>3</cp:revision>
  <dcterms:created xsi:type="dcterms:W3CDTF">2022-02-08T09:19:00Z</dcterms:created>
  <dcterms:modified xsi:type="dcterms:W3CDTF">2023-03-20T14:56:00Z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04e7e5c6-5920-42d1-b60d-432d718907c2</vt:lpwstr>
  </property>
  <property fmtid="{D5CDD505-2E9C-101B-9397-08002B2CF9AE}" pid="3" name="NokiaConfidentiality">
    <vt:lpwstr>Company Confidential</vt:lpwstr>
  </property>
  <property fmtid="{D5CDD505-2E9C-101B-9397-08002B2CF9AE}" pid="4" name="MSIP_Label_703e2fe1-4846-4393-8cf2-1bc71a04fd88_Enabled">
    <vt:lpwstr>True</vt:lpwstr>
  </property>
  <property fmtid="{D5CDD505-2E9C-101B-9397-08002B2CF9AE}" pid="5" name="MSIP_Label_703e2fe1-4846-4393-8cf2-1bc71a04fd88_SiteId">
    <vt:lpwstr>41ff26dc-250f-4b13-8981-739be8610c21</vt:lpwstr>
  </property>
  <property fmtid="{D5CDD505-2E9C-101B-9397-08002B2CF9AE}" pid="6" name="MSIP_Label_703e2fe1-4846-4393-8cf2-1bc71a04fd88_Owner">
    <vt:lpwstr>ISafonov@slb.com</vt:lpwstr>
  </property>
  <property fmtid="{D5CDD505-2E9C-101B-9397-08002B2CF9AE}" pid="7" name="MSIP_Label_703e2fe1-4846-4393-8cf2-1bc71a04fd88_SetDate">
    <vt:lpwstr>2019-02-11T08:18:36.5999806Z</vt:lpwstr>
  </property>
  <property fmtid="{D5CDD505-2E9C-101B-9397-08002B2CF9AE}" pid="8" name="MSIP_Label_703e2fe1-4846-4393-8cf2-1bc71a04fd88_Name">
    <vt:lpwstr>Public</vt:lpwstr>
  </property>
  <property fmtid="{D5CDD505-2E9C-101B-9397-08002B2CF9AE}" pid="9" name="MSIP_Label_703e2fe1-4846-4393-8cf2-1bc71a04fd88_Application">
    <vt:lpwstr>Microsoft Azure Information Protection</vt:lpwstr>
  </property>
  <property fmtid="{D5CDD505-2E9C-101B-9397-08002B2CF9AE}" pid="10" name="MSIP_Label_703e2fe1-4846-4393-8cf2-1bc71a04fd88_Extended_MSFT_Method">
    <vt:lpwstr>Manual</vt:lpwstr>
  </property>
  <property fmtid="{D5CDD505-2E9C-101B-9397-08002B2CF9AE}" pid="11" name="Sensitivity">
    <vt:lpwstr>Public</vt:lpwstr>
  </property>
</Properties>
</file>