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02734">
        <w:rPr>
          <w:rFonts w:ascii="Times New Roman" w:hAnsi="Times New Roman"/>
          <w:b/>
          <w:sz w:val="24"/>
          <w:szCs w:val="24"/>
          <w:lang w:eastAsia="ru-RU"/>
        </w:rPr>
        <w:t>МИНОБРНАУКИ РОССИИ</w:t>
      </w:r>
    </w:p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высшего образования</w:t>
      </w:r>
    </w:p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«Амурский государственный университет»</w:t>
      </w:r>
    </w:p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(ФГБОУ ВО «</w:t>
      </w:r>
      <w:proofErr w:type="spellStart"/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АмГУ</w:t>
      </w:r>
      <w:proofErr w:type="spellEnd"/>
      <w:r w:rsidRPr="00D02734">
        <w:rPr>
          <w:rFonts w:ascii="Times New Roman" w:hAnsi="Times New Roman"/>
          <w:b/>
          <w:bCs/>
          <w:sz w:val="24"/>
          <w:szCs w:val="24"/>
          <w:lang w:eastAsia="ru-RU"/>
        </w:rPr>
        <w:t>»)</w:t>
      </w:r>
    </w:p>
    <w:p w:rsidR="008E78AF" w:rsidRPr="00D02734" w:rsidRDefault="008E78AF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78AF" w:rsidRPr="00D02734" w:rsidRDefault="008E78AF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E78AF" w:rsidRPr="00D02734" w:rsidRDefault="008E78AF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137AC8" w:rsidP="00137A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ОТЧЁТ ПО ПРОЕКТНОЙ ДЕЯТЕЛЬНОСТИ</w:t>
      </w:r>
    </w:p>
    <w:p w:rsidR="00137AC8" w:rsidRPr="00D02734" w:rsidRDefault="00137AC8" w:rsidP="00137AC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734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Тема вашей проектной деятельности </w:t>
      </w:r>
    </w:p>
    <w:p w:rsidR="008E78AF" w:rsidRPr="00D02734" w:rsidRDefault="008E78AF" w:rsidP="008E78A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E78AF" w:rsidRPr="00D02734" w:rsidRDefault="008E78AF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402"/>
        <w:gridCol w:w="3085"/>
      </w:tblGrid>
      <w:tr w:rsidR="00C65F8B" w:rsidRPr="00D02734" w:rsidTr="00137AC8">
        <w:trPr>
          <w:trHeight w:val="1214"/>
        </w:trPr>
        <w:tc>
          <w:tcPr>
            <w:tcW w:w="3544" w:type="dxa"/>
          </w:tcPr>
          <w:p w:rsidR="00C65F8B" w:rsidRPr="00D02734" w:rsidRDefault="000F1BED" w:rsidP="008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Исполнитель:</w:t>
            </w:r>
          </w:p>
          <w:p w:rsidR="000F1BED" w:rsidRPr="00D02734" w:rsidRDefault="000F1BED" w:rsidP="008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учащийся 10А класса</w:t>
            </w:r>
          </w:p>
        </w:tc>
        <w:tc>
          <w:tcPr>
            <w:tcW w:w="3402" w:type="dxa"/>
            <w:vAlign w:val="bottom"/>
          </w:tcPr>
          <w:p w:rsidR="00C65F8B" w:rsidRPr="00D02734" w:rsidRDefault="00C65F8B" w:rsidP="00137AC8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1BED" w:rsidRPr="00D02734" w:rsidRDefault="000F1BED" w:rsidP="00137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3085" w:type="dxa"/>
            <w:vAlign w:val="center"/>
          </w:tcPr>
          <w:p w:rsidR="00C65F8B" w:rsidRPr="00D02734" w:rsidRDefault="00C65F8B" w:rsidP="000F1B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F8B" w:rsidRPr="00D02734" w:rsidTr="00137AC8">
        <w:tc>
          <w:tcPr>
            <w:tcW w:w="3544" w:type="dxa"/>
          </w:tcPr>
          <w:p w:rsidR="00C65F8B" w:rsidRPr="00D02734" w:rsidRDefault="000F1BED" w:rsidP="008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проектной деятельности:</w:t>
            </w:r>
          </w:p>
          <w:p w:rsidR="000F1BED" w:rsidRPr="00D02734" w:rsidRDefault="000F1BED" w:rsidP="008E7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учитель информатики и ИКТ</w:t>
            </w:r>
          </w:p>
        </w:tc>
        <w:tc>
          <w:tcPr>
            <w:tcW w:w="3402" w:type="dxa"/>
            <w:vAlign w:val="bottom"/>
          </w:tcPr>
          <w:p w:rsidR="000F1BED" w:rsidRPr="00D02734" w:rsidRDefault="000F1BED" w:rsidP="00137AC8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F8B" w:rsidRPr="00D02734" w:rsidRDefault="000F1BED" w:rsidP="00137A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(подпись, дата)</w:t>
            </w:r>
          </w:p>
        </w:tc>
        <w:tc>
          <w:tcPr>
            <w:tcW w:w="3085" w:type="dxa"/>
            <w:vAlign w:val="center"/>
          </w:tcPr>
          <w:p w:rsidR="00C65F8B" w:rsidRPr="00D02734" w:rsidRDefault="000F1BED" w:rsidP="000F1B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 xml:space="preserve">К.Г. </w:t>
            </w:r>
            <w:proofErr w:type="spellStart"/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Мишаченко</w:t>
            </w:r>
            <w:proofErr w:type="spellEnd"/>
          </w:p>
        </w:tc>
      </w:tr>
    </w:tbl>
    <w:p w:rsidR="008E78AF" w:rsidRPr="00D02734" w:rsidRDefault="008E78AF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8E78AF" w:rsidRPr="00D02734" w:rsidRDefault="008E78AF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137AC8" w:rsidRPr="00D02734" w:rsidRDefault="00137AC8" w:rsidP="008E78AF">
      <w:pPr>
        <w:spacing w:after="0" w:line="36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:rsidR="008E78AF" w:rsidRPr="00D02734" w:rsidRDefault="008E78AF" w:rsidP="008E78AF">
      <w:pPr>
        <w:spacing w:after="0" w:line="360" w:lineRule="auto"/>
        <w:ind w:left="2977"/>
        <w:jc w:val="center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06D7" w:rsidRPr="00D02734" w:rsidRDefault="005706D7" w:rsidP="008E78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F8B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734">
        <w:rPr>
          <w:rFonts w:ascii="Times New Roman" w:hAnsi="Times New Roman"/>
          <w:sz w:val="24"/>
          <w:szCs w:val="24"/>
        </w:rPr>
        <w:t xml:space="preserve">Благовещенск, </w:t>
      </w:r>
      <w:r w:rsidRPr="00D02734">
        <w:rPr>
          <w:rFonts w:ascii="Times New Roman" w:hAnsi="Times New Roman"/>
          <w:sz w:val="24"/>
          <w:szCs w:val="24"/>
        </w:rPr>
        <w:t>2019</w:t>
      </w:r>
    </w:p>
    <w:p w:rsidR="00C65F8B" w:rsidRPr="00D02734" w:rsidRDefault="00C65F8B">
      <w:pPr>
        <w:rPr>
          <w:rFonts w:ascii="Times New Roman" w:hAnsi="Times New Roman"/>
          <w:sz w:val="24"/>
          <w:szCs w:val="24"/>
        </w:rPr>
      </w:pPr>
      <w:r w:rsidRPr="00D02734">
        <w:rPr>
          <w:rFonts w:ascii="Times New Roman" w:hAnsi="Times New Roman"/>
          <w:sz w:val="24"/>
          <w:szCs w:val="24"/>
        </w:rPr>
        <w:br w:type="page"/>
      </w:r>
    </w:p>
    <w:p w:rsidR="008E78AF" w:rsidRPr="00D02734" w:rsidRDefault="008E78AF" w:rsidP="008E78AF">
      <w:pPr>
        <w:tabs>
          <w:tab w:val="left" w:pos="851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706D7" w:rsidRPr="00D02734" w:rsidRDefault="005706D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3B0457" w:rsidRPr="00D02734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3B0457" w:rsidRPr="00D02734" w:rsidRDefault="003B0457" w:rsidP="003B0457">
      <w:pPr>
        <w:rPr>
          <w:rFonts w:ascii="Times New Roman" w:hAnsi="Times New Roman" w:cs="Times New Roman"/>
          <w:b/>
          <w:sz w:val="24"/>
          <w:szCs w:val="24"/>
        </w:rPr>
      </w:pPr>
    </w:p>
    <w:p w:rsidR="003B0457" w:rsidRPr="00D02734" w:rsidRDefault="003B045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3B0457" w:rsidRPr="00D02734" w:rsidRDefault="003B0457" w:rsidP="003B0457">
      <w:pPr>
        <w:rPr>
          <w:rFonts w:ascii="Times New Roman" w:hAnsi="Times New Roman" w:cs="Times New Roman"/>
          <w:b/>
          <w:sz w:val="24"/>
          <w:szCs w:val="24"/>
        </w:rPr>
      </w:pPr>
    </w:p>
    <w:p w:rsidR="003B0457" w:rsidRPr="00D02734" w:rsidRDefault="003B045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Ключевые термины и понятия в рамках проекта</w:t>
      </w:r>
    </w:p>
    <w:p w:rsidR="003B0457" w:rsidRPr="00D02734" w:rsidRDefault="003B0457" w:rsidP="003B0457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(Термины, понятия с расшифровкой, специфичные для вашей области)</w:t>
      </w:r>
    </w:p>
    <w:p w:rsidR="003B0457" w:rsidRPr="00D02734" w:rsidRDefault="003B0457" w:rsidP="003B0457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Например:</w:t>
      </w:r>
    </w:p>
    <w:p w:rsidR="003B0457" w:rsidRPr="00D02734" w:rsidRDefault="003B0457" w:rsidP="003B0457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Виртуальная реальность (англ. </w:t>
      </w:r>
      <w:proofErr w:type="spell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virtual</w:t>
      </w:r>
      <w:proofErr w:type="spell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reality</w:t>
      </w:r>
      <w:proofErr w:type="spell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) – созданный техническими средствами мир, передаваемый</w:t>
      </w:r>
      <w:bookmarkStart w:id="0" w:name="_GoBack"/>
      <w:bookmarkEnd w:id="0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человеку через его ощущения: зрение, слух, осязание и другие.</w:t>
      </w:r>
    </w:p>
    <w:p w:rsidR="003B0457" w:rsidRPr="00D02734" w:rsidRDefault="003B045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827"/>
        <w:gridCol w:w="1843"/>
        <w:gridCol w:w="2977"/>
      </w:tblGrid>
      <w:tr w:rsidR="003B0457" w:rsidRPr="00D02734" w:rsidTr="003B0457">
        <w:trPr>
          <w:jc w:val="center"/>
        </w:trPr>
        <w:tc>
          <w:tcPr>
            <w:tcW w:w="817" w:type="dxa"/>
            <w:shd w:val="pct12" w:color="000000" w:fill="FFFFFF"/>
          </w:tcPr>
          <w:p w:rsidR="003B0457" w:rsidRPr="00D02734" w:rsidRDefault="003B0457" w:rsidP="003B0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827" w:type="dxa"/>
            <w:shd w:val="pct12" w:color="000000" w:fill="FFFFFF"/>
          </w:tcPr>
          <w:p w:rsidR="003B0457" w:rsidRPr="00D02734" w:rsidRDefault="003B0457" w:rsidP="003B0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Что делал</w:t>
            </w:r>
          </w:p>
        </w:tc>
        <w:tc>
          <w:tcPr>
            <w:tcW w:w="1843" w:type="dxa"/>
            <w:shd w:val="pct12" w:color="000000" w:fill="FFFFFF"/>
          </w:tcPr>
          <w:p w:rsidR="003B0457" w:rsidRPr="00D02734" w:rsidRDefault="003B0457" w:rsidP="003B0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Затрачено</w:t>
            </w:r>
          </w:p>
          <w:p w:rsidR="003B0457" w:rsidRPr="00D02734" w:rsidRDefault="003B0457" w:rsidP="003B0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 xml:space="preserve">времени </w:t>
            </w:r>
          </w:p>
        </w:tc>
        <w:tc>
          <w:tcPr>
            <w:tcW w:w="2977" w:type="dxa"/>
            <w:shd w:val="pct12" w:color="000000" w:fill="FFFFFF"/>
          </w:tcPr>
          <w:p w:rsidR="003B0457" w:rsidRPr="00D02734" w:rsidRDefault="003B0457" w:rsidP="003B04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734">
              <w:rPr>
                <w:rFonts w:ascii="Times New Roman" w:hAnsi="Times New Roman" w:cs="Times New Roman"/>
                <w:sz w:val="24"/>
                <w:szCs w:val="24"/>
              </w:rPr>
              <w:t>Вопрос \ затруднение</w:t>
            </w: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0457" w:rsidRPr="00D02734" w:rsidTr="003B0457">
        <w:trPr>
          <w:jc w:val="center"/>
        </w:trPr>
        <w:tc>
          <w:tcPr>
            <w:tcW w:w="81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:rsidR="003B0457" w:rsidRPr="00D02734" w:rsidRDefault="003B0457" w:rsidP="003B045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706D7" w:rsidRPr="00D02734" w:rsidRDefault="003B0457" w:rsidP="003B0457">
      <w:pPr>
        <w:pStyle w:val="a6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Анализ существующих аналогов проекта</w:t>
      </w:r>
    </w:p>
    <w:p w:rsidR="003B0457" w:rsidRPr="00D02734" w:rsidRDefault="003B0457" w:rsidP="003B0457">
      <w:pPr>
        <w:spacing w:before="240"/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Примеры аналогов, соотнесение с вашей целью и задачами, преимущества и недостатки, предложения по улучшению, какие решения могут оказаться полезными.</w:t>
      </w:r>
    </w:p>
    <w:p w:rsidR="003B0457" w:rsidRPr="00D02734" w:rsidRDefault="003B045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Обоснование выбранных средств разработки программного продукта</w:t>
      </w:r>
    </w:p>
    <w:p w:rsidR="003B0457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Описание и объяснение выбранных средств разработки, например выбор языка программирования, 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IDE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баз данных, аппаратных средств (</w:t>
      </w:r>
      <w:proofErr w:type="gram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например</w:t>
      </w:r>
      <w:proofErr w:type="gram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Arduino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и </w:t>
      </w:r>
      <w:proofErr w:type="spell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тд</w:t>
      </w:r>
      <w:proofErr w:type="spell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.).</w:t>
      </w:r>
    </w:p>
    <w:p w:rsidR="005706D7" w:rsidRPr="00D02734" w:rsidRDefault="005706D7" w:rsidP="003B045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t>Краткое описание жизненного цикла проекта</w:t>
      </w:r>
    </w:p>
    <w:p w:rsidR="00BF5492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Описание процессов, в рамках функционирования будущего проекта. Описание </w:t>
      </w:r>
      <w:proofErr w:type="gram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входных-выходных</w:t>
      </w:r>
      <w:proofErr w:type="gram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данных, пользователей проекта, внедрение, сопровождение, эксплуатация, утилизация.</w:t>
      </w:r>
    </w:p>
    <w:p w:rsidR="00BF5492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Например:</w:t>
      </w:r>
    </w:p>
    <w:p w:rsidR="00BF5492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Пример схемы разработки программного продукта в рамках проекта</w:t>
      </w:r>
    </w:p>
    <w:p w:rsidR="00BF5492" w:rsidRPr="00D02734" w:rsidRDefault="00BF5492" w:rsidP="00BF5492">
      <w:pPr>
        <w:ind w:firstLine="36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noProof/>
          <w:sz w:val="24"/>
          <w:szCs w:val="24"/>
          <w:lang w:eastAsia="ru-RU"/>
        </w:rPr>
        <w:drawing>
          <wp:inline distT="0" distB="0" distL="0" distR="0" wp14:anchorId="171D5A8E" wp14:editId="5C27C32A">
            <wp:extent cx="2981325" cy="1755135"/>
            <wp:effectExtent l="0" t="0" r="0" b="0"/>
            <wp:docPr id="1" name="Рисунок 1" descr="Алгоритм каскадной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каскадной моде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41" cy="175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D7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Пример модели </w:t>
      </w:r>
      <w:proofErr w:type="gramStart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входных-выходных</w:t>
      </w:r>
      <w:proofErr w:type="gramEnd"/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данных</w:t>
      </w:r>
    </w:p>
    <w:p w:rsidR="005706D7" w:rsidRPr="00D02734" w:rsidRDefault="00BF5492" w:rsidP="00BF5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734">
        <w:rPr>
          <w:noProof/>
          <w:sz w:val="24"/>
          <w:szCs w:val="24"/>
          <w:lang w:eastAsia="ru-RU"/>
        </w:rPr>
        <w:drawing>
          <wp:inline distT="0" distB="0" distL="0" distR="0" wp14:anchorId="7C770A54" wp14:editId="7DD4442E">
            <wp:extent cx="5076825" cy="2628900"/>
            <wp:effectExtent l="0" t="0" r="9525" b="0"/>
            <wp:docPr id="2" name="Рисунок 2" descr="Картинки по запросу Входные выходные данные программного 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Входные выходные данные программного продук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492" w:rsidRPr="00D02734" w:rsidRDefault="00BF5492" w:rsidP="00BF5492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Пример модели </w:t>
      </w: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взаимодействия пользователей</w:t>
      </w:r>
    </w:p>
    <w:p w:rsidR="00BF5492" w:rsidRPr="00D02734" w:rsidRDefault="00D02734" w:rsidP="00BF54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02734">
        <w:rPr>
          <w:noProof/>
          <w:sz w:val="24"/>
          <w:szCs w:val="24"/>
          <w:lang w:eastAsia="ru-RU"/>
        </w:rPr>
        <w:drawing>
          <wp:inline distT="0" distB="0" distL="0" distR="0" wp14:anchorId="534888BA" wp14:editId="20B236B1">
            <wp:extent cx="5637530" cy="3005455"/>
            <wp:effectExtent l="0" t="0" r="1270" b="4445"/>
            <wp:docPr id="4" name="Рисунок 4" descr="Картинки по запросу Схема взаимодействия специалистов, связанных с созданием и эксплуатацией програ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Схема взаимодействия специалистов, связанных с созданием и эксплуатацией програм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34" w:rsidRPr="00D02734" w:rsidRDefault="00D02734" w:rsidP="00D0273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02734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D02734" w:rsidRPr="00D02734" w:rsidRDefault="00D02734" w:rsidP="00D02734">
      <w:pPr>
        <w:ind w:firstLine="36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0273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Краткое подведение итогов по проведённой работе, какие задачи ожидают выполнения в будущем триместре. </w:t>
      </w:r>
    </w:p>
    <w:sectPr w:rsidR="00D02734" w:rsidRPr="00D02734" w:rsidSect="00A3258E">
      <w:footerReference w:type="default" r:id="rId9"/>
      <w:pgSz w:w="11906" w:h="16838"/>
      <w:pgMar w:top="1134" w:right="707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4269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B53BA" w:rsidRPr="00881411" w:rsidRDefault="00D02734">
        <w:pPr>
          <w:pStyle w:val="a3"/>
          <w:jc w:val="right"/>
          <w:rPr>
            <w:rFonts w:ascii="Times New Roman" w:hAnsi="Times New Roman" w:cs="Times New Roman"/>
          </w:rPr>
        </w:pPr>
        <w:r w:rsidRPr="00881411">
          <w:rPr>
            <w:rFonts w:ascii="Times New Roman" w:hAnsi="Times New Roman" w:cs="Times New Roman"/>
          </w:rPr>
          <w:fldChar w:fldCharType="begin"/>
        </w:r>
        <w:r w:rsidRPr="00881411">
          <w:rPr>
            <w:rFonts w:ascii="Times New Roman" w:hAnsi="Times New Roman" w:cs="Times New Roman"/>
          </w:rPr>
          <w:instrText>PAGE   \* MERGEFORMAT</w:instrText>
        </w:r>
        <w:r w:rsidRPr="00881411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881411">
          <w:rPr>
            <w:rFonts w:ascii="Times New Roman" w:hAnsi="Times New Roman" w:cs="Times New Roman"/>
          </w:rPr>
          <w:fldChar w:fldCharType="end"/>
        </w:r>
      </w:p>
    </w:sdtContent>
  </w:sdt>
  <w:p w:rsidR="00DB53BA" w:rsidRDefault="00D02734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6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DD61855"/>
    <w:multiLevelType w:val="hybridMultilevel"/>
    <w:tmpl w:val="0AE44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BD"/>
    <w:rsid w:val="00010D6B"/>
    <w:rsid w:val="00016A40"/>
    <w:rsid w:val="000345BD"/>
    <w:rsid w:val="00053EC5"/>
    <w:rsid w:val="00072403"/>
    <w:rsid w:val="000F1BED"/>
    <w:rsid w:val="000F2BB5"/>
    <w:rsid w:val="00137AC8"/>
    <w:rsid w:val="001B5561"/>
    <w:rsid w:val="00276B30"/>
    <w:rsid w:val="00336B83"/>
    <w:rsid w:val="003B0457"/>
    <w:rsid w:val="00477BF2"/>
    <w:rsid w:val="005706D7"/>
    <w:rsid w:val="005E4654"/>
    <w:rsid w:val="00661003"/>
    <w:rsid w:val="007170F9"/>
    <w:rsid w:val="00754D5E"/>
    <w:rsid w:val="007A7DF8"/>
    <w:rsid w:val="007D2101"/>
    <w:rsid w:val="007E01B9"/>
    <w:rsid w:val="007E1CAC"/>
    <w:rsid w:val="008E78AF"/>
    <w:rsid w:val="009372BD"/>
    <w:rsid w:val="009404B2"/>
    <w:rsid w:val="00A234FB"/>
    <w:rsid w:val="00A86877"/>
    <w:rsid w:val="00AA6871"/>
    <w:rsid w:val="00AF0827"/>
    <w:rsid w:val="00B469ED"/>
    <w:rsid w:val="00B63104"/>
    <w:rsid w:val="00BF5492"/>
    <w:rsid w:val="00BF5C35"/>
    <w:rsid w:val="00C31B18"/>
    <w:rsid w:val="00C65F8B"/>
    <w:rsid w:val="00CB2755"/>
    <w:rsid w:val="00CB77F7"/>
    <w:rsid w:val="00D02734"/>
    <w:rsid w:val="00D62498"/>
    <w:rsid w:val="00DA2E72"/>
    <w:rsid w:val="00DD1962"/>
    <w:rsid w:val="00F1629A"/>
    <w:rsid w:val="00F93E7D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8AF"/>
  </w:style>
  <w:style w:type="paragraph" w:styleId="1">
    <w:name w:val="heading 1"/>
    <w:basedOn w:val="a"/>
    <w:next w:val="a"/>
    <w:link w:val="10"/>
    <w:qFormat/>
    <w:rsid w:val="008E7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8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8E7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78AF"/>
  </w:style>
  <w:style w:type="table" w:styleId="a5">
    <w:name w:val="Table Grid"/>
    <w:basedOn w:val="a1"/>
    <w:uiPriority w:val="59"/>
    <w:rsid w:val="00C6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045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5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8AF"/>
  </w:style>
  <w:style w:type="paragraph" w:styleId="1">
    <w:name w:val="heading 1"/>
    <w:basedOn w:val="a"/>
    <w:next w:val="a"/>
    <w:link w:val="10"/>
    <w:qFormat/>
    <w:rsid w:val="008E7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8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8E7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78AF"/>
  </w:style>
  <w:style w:type="table" w:styleId="a5">
    <w:name w:val="Table Grid"/>
    <w:basedOn w:val="a1"/>
    <w:uiPriority w:val="59"/>
    <w:rsid w:val="00C6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B045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5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5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2019-10-20T23:59:00Z</dcterms:created>
  <dcterms:modified xsi:type="dcterms:W3CDTF">2019-10-21T01:57:00Z</dcterms:modified>
</cp:coreProperties>
</file>