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5926" w14:textId="77777777" w:rsidR="004642F9" w:rsidRPr="004642F9" w:rsidRDefault="004642F9" w:rsidP="004642F9">
      <w:r w:rsidRPr="004642F9">
        <w:t xml:space="preserve">Yes. That changes one </w:t>
      </w:r>
      <w:r w:rsidRPr="004642F9">
        <w:rPr>
          <w:b/>
          <w:bCs/>
        </w:rPr>
        <w:t>very important architectural assumption</w:t>
      </w:r>
      <w:r w:rsidRPr="004642F9">
        <w:t xml:space="preserve"> from the previous plan.</w:t>
      </w:r>
    </w:p>
    <w:p w14:paraId="3BA6FF71" w14:textId="77777777" w:rsidR="004642F9" w:rsidRPr="004642F9" w:rsidRDefault="004642F9" w:rsidP="004642F9">
      <w:r w:rsidRPr="004642F9">
        <w:t xml:space="preserve">The Premium Finance system should </w:t>
      </w:r>
      <w:r w:rsidRPr="004642F9">
        <w:rPr>
          <w:b/>
          <w:bCs/>
        </w:rPr>
        <w:t>not be an AgencyBinder module that later gets separated</w:t>
      </w:r>
      <w:r w:rsidRPr="004642F9">
        <w:t xml:space="preserve">. It should be designed now as an </w:t>
      </w:r>
      <w:r w:rsidRPr="004642F9">
        <w:rPr>
          <w:b/>
          <w:bCs/>
        </w:rPr>
        <w:t>independent enterprise Premium Finance platform/product</w:t>
      </w:r>
      <w:r w:rsidRPr="004642F9">
        <w:t xml:space="preserve">, with AgencyBinder being </w:t>
      </w:r>
      <w:r w:rsidRPr="004642F9">
        <w:rPr>
          <w:b/>
          <w:bCs/>
        </w:rPr>
        <w:t>one client/integration</w:t>
      </w:r>
      <w:r w:rsidRPr="004642F9">
        <w:t xml:space="preserve"> of that platform. This lets it serve AgencyBinder agencies, outside agencies, MGAs, brokers, wholesalers, direct insureds, and other insurance systems.</w:t>
      </w:r>
    </w:p>
    <w:p w14:paraId="10A26201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The target architecture should be:</w:t>
      </w:r>
    </w:p>
    <w:p w14:paraId="40966C92" w14:textId="77777777" w:rsidR="004642F9" w:rsidRPr="004642F9" w:rsidRDefault="004642F9" w:rsidP="004642F9">
      <w:r w:rsidRPr="004642F9">
        <w:t xml:space="preserve">                ENTERPRISE PREMIUM FINANCE PLATFORM</w:t>
      </w:r>
    </w:p>
    <w:p w14:paraId="65CFFD52" w14:textId="77777777" w:rsidR="004642F9" w:rsidRPr="004642F9" w:rsidRDefault="004642F9" w:rsidP="004642F9">
      <w:r w:rsidRPr="004642F9">
        <w:t xml:space="preserve">                   (Independent Product / Domain)</w:t>
      </w:r>
    </w:p>
    <w:p w14:paraId="77361C49" w14:textId="77777777" w:rsidR="004642F9" w:rsidRPr="004642F9" w:rsidRDefault="004642F9" w:rsidP="004642F9">
      <w:r w:rsidRPr="004642F9">
        <w:t xml:space="preserve">                              │</w:t>
      </w:r>
    </w:p>
    <w:p w14:paraId="71E81321" w14:textId="77777777" w:rsidR="004642F9" w:rsidRPr="004642F9" w:rsidRDefault="004642F9" w:rsidP="004642F9">
      <w:r w:rsidRPr="004642F9">
        <w:t xml:space="preserve">       ┌──────────────────────</w:t>
      </w:r>
      <w:r w:rsidRPr="004642F9">
        <w:rPr>
          <w:rFonts w:ascii="MS Gothic" w:eastAsia="MS Gothic" w:hAnsi="MS Gothic" w:cs="MS Gothic" w:hint="eastAsia"/>
        </w:rPr>
        <w:t>┼</w:t>
      </w:r>
      <w:r w:rsidRPr="004642F9">
        <w:rPr>
          <w:rFonts w:ascii="Aptos" w:hAnsi="Aptos" w:cs="Aptos"/>
        </w:rPr>
        <w:t>──────────────────────┐</w:t>
      </w:r>
    </w:p>
    <w:p w14:paraId="6F32C781" w14:textId="77777777" w:rsidR="004642F9" w:rsidRPr="004642F9" w:rsidRDefault="004642F9" w:rsidP="004642F9">
      <w:r w:rsidRPr="004642F9">
        <w:t xml:space="preserve">       │                      │                      │</w:t>
      </w:r>
    </w:p>
    <w:p w14:paraId="0A1C9D12" w14:textId="77777777" w:rsidR="004642F9" w:rsidRPr="004642F9" w:rsidRDefault="004642F9" w:rsidP="004642F9">
      <w:r w:rsidRPr="004642F9">
        <w:t xml:space="preserve"> AgencyBinder AMS       External AMS          Standalone Users</w:t>
      </w:r>
    </w:p>
    <w:p w14:paraId="06C28319" w14:textId="77777777" w:rsidR="004642F9" w:rsidRPr="004642F9" w:rsidRDefault="004642F9" w:rsidP="004642F9">
      <w:r w:rsidRPr="004642F9">
        <w:t xml:space="preserve">       │                      │                      │</w:t>
      </w:r>
    </w:p>
    <w:p w14:paraId="6F2C1B77" w14:textId="77777777" w:rsidR="004642F9" w:rsidRPr="004642F9" w:rsidRDefault="004642F9" w:rsidP="004642F9">
      <w:r w:rsidRPr="004642F9">
        <w:t xml:space="preserve">       │                 API / Integration      Native PFC Portal</w:t>
      </w:r>
    </w:p>
    <w:p w14:paraId="0A2685B7" w14:textId="77777777" w:rsidR="004642F9" w:rsidRPr="004642F9" w:rsidRDefault="004642F9" w:rsidP="004642F9">
      <w:r w:rsidRPr="004642F9">
        <w:t xml:space="preserve">       │                      │                      │</w:t>
      </w:r>
    </w:p>
    <w:p w14:paraId="02E47D19" w14:textId="77777777" w:rsidR="004642F9" w:rsidRPr="004642F9" w:rsidRDefault="004642F9" w:rsidP="004642F9">
      <w:r w:rsidRPr="004642F9">
        <w:t xml:space="preserve">       └──────────────────────</w:t>
      </w:r>
      <w:r w:rsidRPr="004642F9">
        <w:rPr>
          <w:rFonts w:ascii="MS Gothic" w:eastAsia="MS Gothic" w:hAnsi="MS Gothic" w:cs="MS Gothic" w:hint="eastAsia"/>
        </w:rPr>
        <w:t>┼</w:t>
      </w:r>
      <w:r w:rsidRPr="004642F9">
        <w:rPr>
          <w:rFonts w:ascii="Aptos" w:hAnsi="Aptos" w:cs="Aptos"/>
        </w:rPr>
        <w:t>──────────────────────┘</w:t>
      </w:r>
    </w:p>
    <w:p w14:paraId="129FE3BA" w14:textId="77777777" w:rsidR="004642F9" w:rsidRPr="004642F9" w:rsidRDefault="004642F9" w:rsidP="004642F9">
      <w:r w:rsidRPr="004642F9">
        <w:t xml:space="preserve">                              ↓</w:t>
      </w:r>
    </w:p>
    <w:p w14:paraId="1AF02088" w14:textId="77777777" w:rsidR="004642F9" w:rsidRPr="004642F9" w:rsidRDefault="004642F9" w:rsidP="004642F9">
      <w:r w:rsidRPr="004642F9">
        <w:t xml:space="preserve">                  PREMIUM FINANCE PLATFORM</w:t>
      </w:r>
    </w:p>
    <w:p w14:paraId="091CB03D" w14:textId="77777777" w:rsidR="004642F9" w:rsidRPr="004642F9" w:rsidRDefault="004642F9" w:rsidP="004642F9">
      <w:r w:rsidRPr="004642F9">
        <w:t xml:space="preserve">                              │</w:t>
      </w:r>
    </w:p>
    <w:p w14:paraId="2CA1DBCB" w14:textId="77777777" w:rsidR="004642F9" w:rsidRPr="004642F9" w:rsidRDefault="004642F9" w:rsidP="004642F9">
      <w:r w:rsidRPr="004642F9">
        <w:t xml:space="preserve"> ┌─────────────────────────────────────────────────────────────┐</w:t>
      </w:r>
    </w:p>
    <w:p w14:paraId="5879C719" w14:textId="77777777" w:rsidR="004642F9" w:rsidRPr="004642F9" w:rsidRDefault="004642F9" w:rsidP="004642F9">
      <w:r w:rsidRPr="004642F9">
        <w:t xml:space="preserve"> │                                                             │</w:t>
      </w:r>
    </w:p>
    <w:p w14:paraId="52D7E771" w14:textId="77777777" w:rsidR="004642F9" w:rsidRPr="004642F9" w:rsidRDefault="004642F9" w:rsidP="004642F9">
      <w:r w:rsidRPr="004642F9">
        <w:t xml:space="preserve"> │  CRM / Customers          Loan Origination                  │</w:t>
      </w:r>
    </w:p>
    <w:p w14:paraId="3FD6C054" w14:textId="77777777" w:rsidR="004642F9" w:rsidRPr="004642F9" w:rsidRDefault="004642F9" w:rsidP="004642F9">
      <w:r w:rsidRPr="004642F9">
        <w:t xml:space="preserve"> │  Agencies / Brokers       Quoting                           │</w:t>
      </w:r>
    </w:p>
    <w:p w14:paraId="2C9D2E09" w14:textId="77777777" w:rsidR="004642F9" w:rsidRPr="004642F9" w:rsidRDefault="004642F9" w:rsidP="004642F9">
      <w:r w:rsidRPr="004642F9">
        <w:t xml:space="preserve"> │  Policies                 Underwriting                      │</w:t>
      </w:r>
    </w:p>
    <w:p w14:paraId="24FBC8BE" w14:textId="77777777" w:rsidR="004642F9" w:rsidRPr="004642F9" w:rsidRDefault="004642F9" w:rsidP="004642F9">
      <w:r w:rsidRPr="004642F9">
        <w:t xml:space="preserve"> │  Compliance               Agreements                        │</w:t>
      </w:r>
    </w:p>
    <w:p w14:paraId="6A50E0B6" w14:textId="77777777" w:rsidR="004642F9" w:rsidRPr="004642F9" w:rsidRDefault="004642F9" w:rsidP="004642F9">
      <w:r w:rsidRPr="004642F9">
        <w:t xml:space="preserve"> │  E-Sign                   Down Payments                     │</w:t>
      </w:r>
    </w:p>
    <w:p w14:paraId="3BC98F18" w14:textId="77777777" w:rsidR="004642F9" w:rsidRPr="004642F9" w:rsidRDefault="004642F9" w:rsidP="004642F9">
      <w:r w:rsidRPr="004642F9">
        <w:lastRenderedPageBreak/>
        <w:t xml:space="preserve"> │  Funding                  Loan Servicing                    │</w:t>
      </w:r>
    </w:p>
    <w:p w14:paraId="3E83518D" w14:textId="77777777" w:rsidR="004642F9" w:rsidRPr="004642F9" w:rsidRDefault="004642F9" w:rsidP="004642F9">
      <w:r w:rsidRPr="004642F9">
        <w:t xml:space="preserve"> │  Billing                  Payments                          │</w:t>
      </w:r>
    </w:p>
    <w:p w14:paraId="4EDC7327" w14:textId="77777777" w:rsidR="004642F9" w:rsidRPr="004642F9" w:rsidRDefault="004642F9" w:rsidP="004642F9">
      <w:r w:rsidRPr="004642F9">
        <w:t xml:space="preserve"> │  AutoPay                  Collections                       │</w:t>
      </w:r>
    </w:p>
    <w:p w14:paraId="7A3A6C57" w14:textId="77777777" w:rsidR="004642F9" w:rsidRPr="004642F9" w:rsidRDefault="004642F9" w:rsidP="004642F9">
      <w:r w:rsidRPr="004642F9">
        <w:t xml:space="preserve"> │  Cancellation             Return Premium                    │</w:t>
      </w:r>
    </w:p>
    <w:p w14:paraId="2E5B4942" w14:textId="77777777" w:rsidR="004642F9" w:rsidRPr="004642F9" w:rsidRDefault="004642F9" w:rsidP="004642F9">
      <w:r w:rsidRPr="004642F9">
        <w:t xml:space="preserve"> │  Refunds                  Deficiencies                      │</w:t>
      </w:r>
    </w:p>
    <w:p w14:paraId="7F1621FE" w14:textId="77777777" w:rsidR="004642F9" w:rsidRPr="004642F9" w:rsidRDefault="004642F9" w:rsidP="004642F9">
      <w:r w:rsidRPr="004642F9">
        <w:t xml:space="preserve"> │  Accounting               Reconciliation                    │</w:t>
      </w:r>
    </w:p>
    <w:p w14:paraId="0F23163F" w14:textId="77777777" w:rsidR="004642F9" w:rsidRPr="004642F9" w:rsidRDefault="004642F9" w:rsidP="004642F9">
      <w:r w:rsidRPr="004642F9">
        <w:t xml:space="preserve"> │  General Ledger           Reporting                         │</w:t>
      </w:r>
    </w:p>
    <w:p w14:paraId="501923DC" w14:textId="77777777" w:rsidR="004642F9" w:rsidRPr="004642F9" w:rsidRDefault="004642F9" w:rsidP="004642F9">
      <w:r w:rsidRPr="004642F9">
        <w:t xml:space="preserve"> │  Documents                Workflow                          │</w:t>
      </w:r>
    </w:p>
    <w:p w14:paraId="6F8198DE" w14:textId="77777777" w:rsidR="004642F9" w:rsidRPr="004642F9" w:rsidRDefault="004642F9" w:rsidP="004642F9">
      <w:r w:rsidRPr="004642F9">
        <w:t xml:space="preserve"> │  Audit                    Intelligence                      │</w:t>
      </w:r>
    </w:p>
    <w:p w14:paraId="59D276B5" w14:textId="77777777" w:rsidR="004642F9" w:rsidRPr="004642F9" w:rsidRDefault="004642F9" w:rsidP="004642F9">
      <w:r w:rsidRPr="004642F9">
        <w:t xml:space="preserve"> │                                                             │</w:t>
      </w:r>
    </w:p>
    <w:p w14:paraId="7A20D38B" w14:textId="77777777" w:rsidR="004642F9" w:rsidRPr="004642F9" w:rsidRDefault="004642F9" w:rsidP="004642F9">
      <w:r w:rsidRPr="004642F9">
        <w:t xml:space="preserve"> └─────────────────────────────────────────────────────────────┘</w:t>
      </w:r>
    </w:p>
    <w:p w14:paraId="58607ADF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This requires changing the previous data model</w:t>
      </w:r>
    </w:p>
    <w:p w14:paraId="0856B520" w14:textId="77777777" w:rsidR="004642F9" w:rsidRPr="004642F9" w:rsidRDefault="004642F9" w:rsidP="004642F9">
      <w:r w:rsidRPr="004642F9">
        <w:t xml:space="preserve">The PFC system </w:t>
      </w:r>
      <w:r w:rsidRPr="004642F9">
        <w:rPr>
          <w:b/>
          <w:bCs/>
        </w:rPr>
        <w:t>cannot depend on</w:t>
      </w:r>
      <w:r w:rsidRPr="004642F9">
        <w:t>:</w:t>
      </w:r>
    </w:p>
    <w:p w14:paraId="016F46A0" w14:textId="77777777" w:rsidR="004642F9" w:rsidRPr="004642F9" w:rsidRDefault="004642F9" w:rsidP="004642F9">
      <w:r w:rsidRPr="004642F9">
        <w:t>dbo.Account</w:t>
      </w:r>
    </w:p>
    <w:p w14:paraId="24F50BDE" w14:textId="77777777" w:rsidR="004642F9" w:rsidRPr="004642F9" w:rsidRDefault="004642F9" w:rsidP="004642F9">
      <w:r w:rsidRPr="004642F9">
        <w:t>dbo.Policy</w:t>
      </w:r>
    </w:p>
    <w:p w14:paraId="67D50FC6" w14:textId="77777777" w:rsidR="004642F9" w:rsidRPr="004642F9" w:rsidRDefault="004642F9" w:rsidP="004642F9">
      <w:r w:rsidRPr="004642F9">
        <w:t>dbo.Quote</w:t>
      </w:r>
    </w:p>
    <w:p w14:paraId="73CB193F" w14:textId="77777777" w:rsidR="004642F9" w:rsidRPr="004642F9" w:rsidRDefault="004642F9" w:rsidP="004642F9">
      <w:r w:rsidRPr="004642F9">
        <w:t>dbo.Carrier</w:t>
      </w:r>
    </w:p>
    <w:p w14:paraId="51948736" w14:textId="77777777" w:rsidR="004642F9" w:rsidRPr="004642F9" w:rsidRDefault="004642F9" w:rsidP="004642F9">
      <w:r w:rsidRPr="004642F9">
        <w:t>dbo.Document</w:t>
      </w:r>
    </w:p>
    <w:p w14:paraId="4A14103D" w14:textId="77777777" w:rsidR="004642F9" w:rsidRPr="004642F9" w:rsidRDefault="004642F9" w:rsidP="004642F9">
      <w:r w:rsidRPr="004642F9">
        <w:t>from AgencyBinder.</w:t>
      </w:r>
    </w:p>
    <w:p w14:paraId="7EBFC408" w14:textId="77777777" w:rsidR="004642F9" w:rsidRPr="004642F9" w:rsidRDefault="004642F9" w:rsidP="004642F9">
      <w:r w:rsidRPr="004642F9">
        <w:t>Instead, Premium Finance owns its own entities:</w:t>
      </w:r>
    </w:p>
    <w:p w14:paraId="1DD058E0" w14:textId="77777777" w:rsidR="004642F9" w:rsidRPr="004642F9" w:rsidRDefault="004642F9" w:rsidP="004642F9">
      <w:r w:rsidRPr="004642F9">
        <w:t>pfc.Customer</w:t>
      </w:r>
    </w:p>
    <w:p w14:paraId="5CEE477D" w14:textId="77777777" w:rsidR="004642F9" w:rsidRPr="004642F9" w:rsidRDefault="004642F9" w:rsidP="004642F9">
      <w:r w:rsidRPr="004642F9">
        <w:t>pfc.Organization</w:t>
      </w:r>
    </w:p>
    <w:p w14:paraId="3C397681" w14:textId="77777777" w:rsidR="004642F9" w:rsidRPr="004642F9" w:rsidRDefault="004642F9" w:rsidP="004642F9">
      <w:r w:rsidRPr="004642F9">
        <w:t>pfc.Agency</w:t>
      </w:r>
    </w:p>
    <w:p w14:paraId="03840284" w14:textId="77777777" w:rsidR="004642F9" w:rsidRPr="004642F9" w:rsidRDefault="004642F9" w:rsidP="004642F9">
      <w:r w:rsidRPr="004642F9">
        <w:t>pfc.Branch</w:t>
      </w:r>
    </w:p>
    <w:p w14:paraId="7A6138A6" w14:textId="77777777" w:rsidR="004642F9" w:rsidRPr="004642F9" w:rsidRDefault="004642F9" w:rsidP="004642F9">
      <w:r w:rsidRPr="004642F9">
        <w:t>pfc.Producer</w:t>
      </w:r>
    </w:p>
    <w:p w14:paraId="7EC72911" w14:textId="77777777" w:rsidR="004642F9" w:rsidRPr="004642F9" w:rsidRDefault="004642F9" w:rsidP="004642F9">
      <w:r w:rsidRPr="004642F9">
        <w:t>pfc.Carrier</w:t>
      </w:r>
    </w:p>
    <w:p w14:paraId="397F7F9D" w14:textId="77777777" w:rsidR="004642F9" w:rsidRPr="004642F9" w:rsidRDefault="004642F9" w:rsidP="004642F9">
      <w:r w:rsidRPr="004642F9">
        <w:lastRenderedPageBreak/>
        <w:t>pfc.MGA</w:t>
      </w:r>
    </w:p>
    <w:p w14:paraId="6B4F8F69" w14:textId="77777777" w:rsidR="004642F9" w:rsidRPr="004642F9" w:rsidRDefault="004642F9" w:rsidP="004642F9">
      <w:r w:rsidRPr="004642F9">
        <w:t>pfc.Policy</w:t>
      </w:r>
    </w:p>
    <w:p w14:paraId="663DA621" w14:textId="77777777" w:rsidR="004642F9" w:rsidRPr="004642F9" w:rsidRDefault="004642F9" w:rsidP="004642F9">
      <w:r w:rsidRPr="004642F9">
        <w:t>pfc.PolicyPremium</w:t>
      </w:r>
    </w:p>
    <w:p w14:paraId="661B2AE9" w14:textId="77777777" w:rsidR="004642F9" w:rsidRPr="004642F9" w:rsidRDefault="004642F9" w:rsidP="004642F9">
      <w:r w:rsidRPr="004642F9">
        <w:t>pfc.Contact</w:t>
      </w:r>
    </w:p>
    <w:p w14:paraId="3B4A0E34" w14:textId="77777777" w:rsidR="004642F9" w:rsidRPr="004642F9" w:rsidRDefault="004642F9" w:rsidP="004642F9">
      <w:r w:rsidRPr="004642F9">
        <w:t>pfc.Address</w:t>
      </w:r>
    </w:p>
    <w:p w14:paraId="230FA766" w14:textId="77777777" w:rsidR="004642F9" w:rsidRPr="004642F9" w:rsidRDefault="004642F9" w:rsidP="004642F9"/>
    <w:p w14:paraId="2A95CAF9" w14:textId="77777777" w:rsidR="004642F9" w:rsidRPr="004642F9" w:rsidRDefault="004642F9" w:rsidP="004642F9">
      <w:r w:rsidRPr="004642F9">
        <w:t>pfc.FinanceRequest</w:t>
      </w:r>
    </w:p>
    <w:p w14:paraId="4F9880E8" w14:textId="77777777" w:rsidR="004642F9" w:rsidRPr="004642F9" w:rsidRDefault="004642F9" w:rsidP="004642F9">
      <w:r w:rsidRPr="004642F9">
        <w:t>pfc.FinanceQuote</w:t>
      </w:r>
    </w:p>
    <w:p w14:paraId="289624F1" w14:textId="77777777" w:rsidR="004642F9" w:rsidRPr="004642F9" w:rsidRDefault="004642F9" w:rsidP="004642F9">
      <w:r w:rsidRPr="004642F9">
        <w:t>pfc.FinanceApplication</w:t>
      </w:r>
    </w:p>
    <w:p w14:paraId="2313F12B" w14:textId="77777777" w:rsidR="004642F9" w:rsidRPr="004642F9" w:rsidRDefault="004642F9" w:rsidP="004642F9">
      <w:r w:rsidRPr="004642F9">
        <w:t>pfc.UnderwritingDecision</w:t>
      </w:r>
    </w:p>
    <w:p w14:paraId="4F17BA43" w14:textId="77777777" w:rsidR="004642F9" w:rsidRPr="004642F9" w:rsidRDefault="004642F9" w:rsidP="004642F9">
      <w:r w:rsidRPr="004642F9">
        <w:t>pfc.FinanceAgreement</w:t>
      </w:r>
    </w:p>
    <w:p w14:paraId="5C518CA8" w14:textId="77777777" w:rsidR="004642F9" w:rsidRPr="004642F9" w:rsidRDefault="004642F9" w:rsidP="004642F9">
      <w:r w:rsidRPr="004642F9">
        <w:t>pfc.Funding</w:t>
      </w:r>
    </w:p>
    <w:p w14:paraId="3F8DED96" w14:textId="77777777" w:rsidR="004642F9" w:rsidRPr="004642F9" w:rsidRDefault="004642F9" w:rsidP="004642F9">
      <w:r w:rsidRPr="004642F9">
        <w:t>pfc.FinanceAccount</w:t>
      </w:r>
    </w:p>
    <w:p w14:paraId="42E06431" w14:textId="77777777" w:rsidR="004642F9" w:rsidRPr="004642F9" w:rsidRDefault="004642F9" w:rsidP="004642F9">
      <w:r w:rsidRPr="004642F9">
        <w:t>...</w:t>
      </w:r>
    </w:p>
    <w:p w14:paraId="35707754" w14:textId="77777777" w:rsidR="004642F9" w:rsidRPr="004642F9" w:rsidRDefault="004642F9" w:rsidP="004642F9">
      <w:r w:rsidRPr="004642F9">
        <w:t xml:space="preserve">AgencyBinder becomes an </w:t>
      </w:r>
      <w:r w:rsidRPr="004642F9">
        <w:rPr>
          <w:b/>
          <w:bCs/>
        </w:rPr>
        <w:t>external source system</w:t>
      </w:r>
      <w:r w:rsidRPr="004642F9">
        <w:t>.</w:t>
      </w:r>
    </w:p>
    <w:p w14:paraId="369EAEF4" w14:textId="77777777" w:rsidR="004642F9" w:rsidRPr="004642F9" w:rsidRDefault="004642F9" w:rsidP="004642F9">
      <w:r w:rsidRPr="004642F9">
        <w:t>For example:</w:t>
      </w:r>
    </w:p>
    <w:p w14:paraId="00AA8D87" w14:textId="77777777" w:rsidR="004642F9" w:rsidRPr="004642F9" w:rsidRDefault="004642F9" w:rsidP="004642F9">
      <w:r w:rsidRPr="004642F9">
        <w:t>AgencyBinder Policy</w:t>
      </w:r>
    </w:p>
    <w:p w14:paraId="2A042114" w14:textId="77777777" w:rsidR="004642F9" w:rsidRPr="004642F9" w:rsidRDefault="004642F9" w:rsidP="004642F9">
      <w:r w:rsidRPr="004642F9">
        <w:t>PolicyId = 91822</w:t>
      </w:r>
    </w:p>
    <w:p w14:paraId="7B75B61C" w14:textId="77777777" w:rsidR="004642F9" w:rsidRPr="004642F9" w:rsidRDefault="004642F9" w:rsidP="004642F9">
      <w:r w:rsidRPr="004642F9">
        <w:t xml:space="preserve">        │</w:t>
      </w:r>
    </w:p>
    <w:p w14:paraId="6DD83E34" w14:textId="77777777" w:rsidR="004642F9" w:rsidRPr="004642F9" w:rsidRDefault="004642F9" w:rsidP="004642F9">
      <w:r w:rsidRPr="004642F9">
        <w:t xml:space="preserve">        │ API</w:t>
      </w:r>
    </w:p>
    <w:p w14:paraId="1BD73406" w14:textId="77777777" w:rsidR="004642F9" w:rsidRPr="004642F9" w:rsidRDefault="004642F9" w:rsidP="004642F9">
      <w:r w:rsidRPr="004642F9">
        <w:t xml:space="preserve">        ↓</w:t>
      </w:r>
    </w:p>
    <w:p w14:paraId="29F389A5" w14:textId="77777777" w:rsidR="004642F9" w:rsidRPr="004642F9" w:rsidRDefault="004642F9" w:rsidP="004642F9">
      <w:r w:rsidRPr="004642F9">
        <w:t>Premium Finance Platform</w:t>
      </w:r>
    </w:p>
    <w:p w14:paraId="7EF45302" w14:textId="77777777" w:rsidR="004642F9" w:rsidRPr="004642F9" w:rsidRDefault="004642F9" w:rsidP="004642F9"/>
    <w:p w14:paraId="7E216C48" w14:textId="77777777" w:rsidR="004642F9" w:rsidRPr="004642F9" w:rsidRDefault="004642F9" w:rsidP="004642F9">
      <w:r w:rsidRPr="004642F9">
        <w:t>PfcPolicyId = 700155</w:t>
      </w:r>
    </w:p>
    <w:p w14:paraId="63441066" w14:textId="77777777" w:rsidR="004642F9" w:rsidRPr="004642F9" w:rsidRDefault="004642F9" w:rsidP="004642F9">
      <w:r w:rsidRPr="004642F9">
        <w:t>ExternalSystem = "AgencyBinder"</w:t>
      </w:r>
    </w:p>
    <w:p w14:paraId="4535F7D7" w14:textId="77777777" w:rsidR="004642F9" w:rsidRPr="004642F9" w:rsidRDefault="004642F9" w:rsidP="004642F9">
      <w:r w:rsidRPr="004642F9">
        <w:t>ExternalEntityType = "Policy"</w:t>
      </w:r>
    </w:p>
    <w:p w14:paraId="4271C454" w14:textId="77777777" w:rsidR="004642F9" w:rsidRPr="004642F9" w:rsidRDefault="004642F9" w:rsidP="004642F9">
      <w:r w:rsidRPr="004642F9">
        <w:lastRenderedPageBreak/>
        <w:t>ExternalEntityId = "91822"</w:t>
      </w:r>
    </w:p>
    <w:p w14:paraId="2185A076" w14:textId="77777777" w:rsidR="004642F9" w:rsidRPr="004642F9" w:rsidRDefault="004642F9" w:rsidP="004642F9">
      <w:r w:rsidRPr="004642F9">
        <w:t>That distinction is extremely important.</w:t>
      </w:r>
    </w:p>
    <w:p w14:paraId="1E698F75" w14:textId="77777777" w:rsidR="004642F9" w:rsidRPr="004642F9" w:rsidRDefault="004642F9" w:rsidP="004642F9">
      <w:r w:rsidRPr="004642F9">
        <w:pict w14:anchorId="3840BF02">
          <v:rect id="_x0000_i2105" style="width:0;height:1.5pt" o:hralign="center" o:hrstd="t" o:hr="t" fillcolor="#a0a0a0" stroked="f"/>
        </w:pict>
      </w:r>
    </w:p>
    <w:p w14:paraId="52B14502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Revised Product Model</w:t>
      </w:r>
    </w:p>
    <w:p w14:paraId="75B13ED5" w14:textId="77777777" w:rsidR="004642F9" w:rsidRPr="004642F9" w:rsidRDefault="004642F9" w:rsidP="004642F9">
      <w:r w:rsidRPr="004642F9">
        <w:t>I would now define three operating modes.</w:t>
      </w:r>
    </w:p>
    <w:p w14:paraId="2BC45ACE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Mode 1 — AgencyBinder Integrated</w:t>
      </w:r>
    </w:p>
    <w:p w14:paraId="26DC5A31" w14:textId="77777777" w:rsidR="004642F9" w:rsidRPr="004642F9" w:rsidRDefault="004642F9" w:rsidP="004642F9">
      <w:r w:rsidRPr="004642F9">
        <w:t>The best experience.</w:t>
      </w:r>
    </w:p>
    <w:p w14:paraId="6E7CDCF8" w14:textId="77777777" w:rsidR="004642F9" w:rsidRPr="004642F9" w:rsidRDefault="004642F9" w:rsidP="004642F9">
      <w:r w:rsidRPr="004642F9">
        <w:t>AgencyBinder</w:t>
      </w:r>
    </w:p>
    <w:p w14:paraId="473607C3" w14:textId="77777777" w:rsidR="004642F9" w:rsidRPr="004642F9" w:rsidRDefault="004642F9" w:rsidP="004642F9">
      <w:r w:rsidRPr="004642F9">
        <w:t xml:space="preserve">    ↓</w:t>
      </w:r>
    </w:p>
    <w:p w14:paraId="7ED48C71" w14:textId="77777777" w:rsidR="004642F9" w:rsidRPr="004642F9" w:rsidRDefault="004642F9" w:rsidP="004642F9">
      <w:r w:rsidRPr="004642F9">
        <w:t>Quote / Policy</w:t>
      </w:r>
    </w:p>
    <w:p w14:paraId="3B1CCBA1" w14:textId="77777777" w:rsidR="004642F9" w:rsidRPr="004642F9" w:rsidRDefault="004642F9" w:rsidP="004642F9">
      <w:r w:rsidRPr="004642F9">
        <w:t xml:space="preserve">    ↓</w:t>
      </w:r>
    </w:p>
    <w:p w14:paraId="5ABCADA3" w14:textId="77777777" w:rsidR="004642F9" w:rsidRPr="004642F9" w:rsidRDefault="004642F9" w:rsidP="004642F9">
      <w:r w:rsidRPr="004642F9">
        <w:t>[Premium Finance]</w:t>
      </w:r>
    </w:p>
    <w:p w14:paraId="135E315E" w14:textId="77777777" w:rsidR="004642F9" w:rsidRPr="004642F9" w:rsidRDefault="004642F9" w:rsidP="004642F9">
      <w:r w:rsidRPr="004642F9">
        <w:t xml:space="preserve">    ↓</w:t>
      </w:r>
    </w:p>
    <w:p w14:paraId="1F988CE3" w14:textId="77777777" w:rsidR="004642F9" w:rsidRPr="004642F9" w:rsidRDefault="004642F9" w:rsidP="004642F9">
      <w:r w:rsidRPr="004642F9">
        <w:t>PFC Platform API</w:t>
      </w:r>
    </w:p>
    <w:p w14:paraId="3A619A9C" w14:textId="77777777" w:rsidR="004642F9" w:rsidRPr="004642F9" w:rsidRDefault="004642F9" w:rsidP="004642F9">
      <w:r w:rsidRPr="004642F9">
        <w:t xml:space="preserve">    ↓</w:t>
      </w:r>
    </w:p>
    <w:p w14:paraId="4D752AB6" w14:textId="77777777" w:rsidR="004642F9" w:rsidRPr="004642F9" w:rsidRDefault="004642F9" w:rsidP="004642F9">
      <w:r w:rsidRPr="004642F9">
        <w:t>Finance Request</w:t>
      </w:r>
    </w:p>
    <w:p w14:paraId="22F4725E" w14:textId="77777777" w:rsidR="004642F9" w:rsidRPr="004642F9" w:rsidRDefault="004642F9" w:rsidP="004642F9">
      <w:r w:rsidRPr="004642F9">
        <w:t>Data automatically transfers from AgencyBinder.</w:t>
      </w:r>
    </w:p>
    <w:p w14:paraId="16D4495B" w14:textId="77777777" w:rsidR="004642F9" w:rsidRPr="004642F9" w:rsidRDefault="004642F9" w:rsidP="004642F9">
      <w:r w:rsidRPr="004642F9">
        <w:t>The user can still experience it as though Premium Finance were part of AgencyBinder.</w:t>
      </w:r>
    </w:p>
    <w:p w14:paraId="690EED4A" w14:textId="77777777" w:rsidR="004642F9" w:rsidRPr="004642F9" w:rsidRDefault="004642F9" w:rsidP="004642F9">
      <w:r w:rsidRPr="004642F9">
        <w:pict w14:anchorId="26EC8C1D">
          <v:rect id="_x0000_i2106" style="width:0;height:1.5pt" o:hralign="center" o:hrstd="t" o:hr="t" fillcolor="#a0a0a0" stroked="f"/>
        </w:pict>
      </w:r>
    </w:p>
    <w:p w14:paraId="7CB229CA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Mode 2 — Third-Party AMS Integrated</w:t>
      </w:r>
    </w:p>
    <w:p w14:paraId="59FA1887" w14:textId="77777777" w:rsidR="004642F9" w:rsidRPr="004642F9" w:rsidRDefault="004642F9" w:rsidP="004642F9">
      <w:r w:rsidRPr="004642F9">
        <w:t>An agency using another AMS could integrate through your API.</w:t>
      </w:r>
    </w:p>
    <w:p w14:paraId="6A8BCD7B" w14:textId="77777777" w:rsidR="004642F9" w:rsidRPr="004642F9" w:rsidRDefault="004642F9" w:rsidP="004642F9">
      <w:r w:rsidRPr="004642F9">
        <w:t>External AMS</w:t>
      </w:r>
    </w:p>
    <w:p w14:paraId="1056CABE" w14:textId="77777777" w:rsidR="004642F9" w:rsidRPr="004642F9" w:rsidRDefault="004642F9" w:rsidP="004642F9">
      <w:r w:rsidRPr="004642F9">
        <w:t xml:space="preserve">     ↓</w:t>
      </w:r>
    </w:p>
    <w:p w14:paraId="6CAC9371" w14:textId="77777777" w:rsidR="004642F9" w:rsidRPr="004642F9" w:rsidRDefault="004642F9" w:rsidP="004642F9">
      <w:r w:rsidRPr="004642F9">
        <w:t>AgencyBinder PFC API</w:t>
      </w:r>
    </w:p>
    <w:p w14:paraId="33A14DA3" w14:textId="77777777" w:rsidR="004642F9" w:rsidRPr="004642F9" w:rsidRDefault="004642F9" w:rsidP="004642F9">
      <w:r w:rsidRPr="004642F9">
        <w:t xml:space="preserve">     ↓</w:t>
      </w:r>
    </w:p>
    <w:p w14:paraId="4E2C3C28" w14:textId="77777777" w:rsidR="004642F9" w:rsidRPr="004642F9" w:rsidRDefault="004642F9" w:rsidP="004642F9">
      <w:r w:rsidRPr="004642F9">
        <w:t>Customer</w:t>
      </w:r>
    </w:p>
    <w:p w14:paraId="120CB17C" w14:textId="77777777" w:rsidR="004642F9" w:rsidRPr="004642F9" w:rsidRDefault="004642F9" w:rsidP="004642F9">
      <w:r w:rsidRPr="004642F9">
        <w:lastRenderedPageBreak/>
        <w:t>Policy</w:t>
      </w:r>
    </w:p>
    <w:p w14:paraId="0C01AB8E" w14:textId="77777777" w:rsidR="004642F9" w:rsidRPr="004642F9" w:rsidRDefault="004642F9" w:rsidP="004642F9">
      <w:r w:rsidRPr="004642F9">
        <w:t>Premium</w:t>
      </w:r>
    </w:p>
    <w:p w14:paraId="371F2155" w14:textId="77777777" w:rsidR="004642F9" w:rsidRPr="004642F9" w:rsidRDefault="004642F9" w:rsidP="004642F9">
      <w:r w:rsidRPr="004642F9">
        <w:t>Taxes</w:t>
      </w:r>
    </w:p>
    <w:p w14:paraId="404E7CF1" w14:textId="77777777" w:rsidR="004642F9" w:rsidRPr="004642F9" w:rsidRDefault="004642F9" w:rsidP="004642F9">
      <w:r w:rsidRPr="004642F9">
        <w:t>Fees</w:t>
      </w:r>
    </w:p>
    <w:p w14:paraId="1E1BF2D5" w14:textId="77777777" w:rsidR="004642F9" w:rsidRPr="004642F9" w:rsidRDefault="004642F9" w:rsidP="004642F9">
      <w:r w:rsidRPr="004642F9">
        <w:t>Producer</w:t>
      </w:r>
    </w:p>
    <w:p w14:paraId="313FA195" w14:textId="77777777" w:rsidR="004642F9" w:rsidRPr="004642F9" w:rsidRDefault="004642F9" w:rsidP="004642F9">
      <w:r w:rsidRPr="004642F9">
        <w:t>Carrier</w:t>
      </w:r>
    </w:p>
    <w:p w14:paraId="7126A08D" w14:textId="77777777" w:rsidR="004642F9" w:rsidRPr="004642F9" w:rsidRDefault="004642F9" w:rsidP="004642F9">
      <w:r w:rsidRPr="004642F9">
        <w:t xml:space="preserve">     ↓</w:t>
      </w:r>
    </w:p>
    <w:p w14:paraId="71EA2FBD" w14:textId="77777777" w:rsidR="004642F9" w:rsidRPr="004642F9" w:rsidRDefault="004642F9" w:rsidP="004642F9">
      <w:r w:rsidRPr="004642F9">
        <w:t>Finance Request</w:t>
      </w:r>
    </w:p>
    <w:p w14:paraId="403662DE" w14:textId="77777777" w:rsidR="004642F9" w:rsidRPr="004642F9" w:rsidRDefault="004642F9" w:rsidP="004642F9">
      <w:r w:rsidRPr="004642F9">
        <w:t>You could eventually provide integrations/connectors for external systems.</w:t>
      </w:r>
    </w:p>
    <w:p w14:paraId="017BA636" w14:textId="77777777" w:rsidR="004642F9" w:rsidRPr="004642F9" w:rsidRDefault="004642F9" w:rsidP="004642F9">
      <w:r w:rsidRPr="004642F9">
        <w:pict w14:anchorId="5BC80CF3">
          <v:rect id="_x0000_i2107" style="width:0;height:1.5pt" o:hralign="center" o:hrstd="t" o:hr="t" fillcolor="#a0a0a0" stroked="f"/>
        </w:pict>
      </w:r>
    </w:p>
    <w:p w14:paraId="7FA404A2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Mode 3 — Completely Standalone</w:t>
      </w:r>
    </w:p>
    <w:p w14:paraId="5252C2B2" w14:textId="77777777" w:rsidR="004642F9" w:rsidRPr="004642F9" w:rsidRDefault="004642F9" w:rsidP="004642F9">
      <w:r w:rsidRPr="004642F9">
        <w:t>This is the important addition.</w:t>
      </w:r>
    </w:p>
    <w:p w14:paraId="4C04182E" w14:textId="77777777" w:rsidR="004642F9" w:rsidRPr="004642F9" w:rsidRDefault="004642F9" w:rsidP="004642F9">
      <w:r w:rsidRPr="004642F9">
        <w:t xml:space="preserve">An organization does </w:t>
      </w:r>
      <w:r w:rsidRPr="004642F9">
        <w:rPr>
          <w:b/>
          <w:bCs/>
        </w:rPr>
        <w:t>not need AgencyBinder at all</w:t>
      </w:r>
      <w:r w:rsidRPr="004642F9">
        <w:t>.</w:t>
      </w:r>
    </w:p>
    <w:p w14:paraId="54207DAB" w14:textId="77777777" w:rsidR="004642F9" w:rsidRPr="004642F9" w:rsidRDefault="004642F9" w:rsidP="004642F9">
      <w:r w:rsidRPr="004642F9">
        <w:t>They log directly into:</w:t>
      </w:r>
    </w:p>
    <w:p w14:paraId="7D81E49B" w14:textId="77777777" w:rsidR="004642F9" w:rsidRPr="004642F9" w:rsidRDefault="004642F9" w:rsidP="004642F9">
      <w:r w:rsidRPr="004642F9">
        <w:t>Premium Finance Platform</w:t>
      </w:r>
    </w:p>
    <w:p w14:paraId="7B2C0631" w14:textId="77777777" w:rsidR="004642F9" w:rsidRPr="004642F9" w:rsidRDefault="004642F9" w:rsidP="004642F9">
      <w:r w:rsidRPr="004642F9">
        <w:t>and can perform:</w:t>
      </w:r>
    </w:p>
    <w:p w14:paraId="62F6779D" w14:textId="77777777" w:rsidR="004642F9" w:rsidRPr="004642F9" w:rsidRDefault="004642F9" w:rsidP="004642F9">
      <w:r w:rsidRPr="004642F9">
        <w:t>Create Customer</w:t>
      </w:r>
    </w:p>
    <w:p w14:paraId="2457BEF1" w14:textId="77777777" w:rsidR="004642F9" w:rsidRPr="004642F9" w:rsidRDefault="004642F9" w:rsidP="004642F9">
      <w:r w:rsidRPr="004642F9">
        <w:t xml:space="preserve">      ↓</w:t>
      </w:r>
    </w:p>
    <w:p w14:paraId="5544F585" w14:textId="77777777" w:rsidR="004642F9" w:rsidRPr="004642F9" w:rsidRDefault="004642F9" w:rsidP="004642F9">
      <w:r w:rsidRPr="004642F9">
        <w:t>Create Agency / Broker</w:t>
      </w:r>
    </w:p>
    <w:p w14:paraId="518BE494" w14:textId="77777777" w:rsidR="004642F9" w:rsidRPr="004642F9" w:rsidRDefault="004642F9" w:rsidP="004642F9">
      <w:r w:rsidRPr="004642F9">
        <w:t xml:space="preserve">      ↓</w:t>
      </w:r>
    </w:p>
    <w:p w14:paraId="7ECCE5DE" w14:textId="77777777" w:rsidR="004642F9" w:rsidRPr="004642F9" w:rsidRDefault="004642F9" w:rsidP="004642F9">
      <w:r w:rsidRPr="004642F9">
        <w:t>Enter Policy</w:t>
      </w:r>
    </w:p>
    <w:p w14:paraId="159B6944" w14:textId="77777777" w:rsidR="004642F9" w:rsidRPr="004642F9" w:rsidRDefault="004642F9" w:rsidP="004642F9">
      <w:r w:rsidRPr="004642F9">
        <w:t xml:space="preserve">      ↓</w:t>
      </w:r>
    </w:p>
    <w:p w14:paraId="062213AC" w14:textId="77777777" w:rsidR="004642F9" w:rsidRPr="004642F9" w:rsidRDefault="004642F9" w:rsidP="004642F9">
      <w:r w:rsidRPr="004642F9">
        <w:t>Enter Premium</w:t>
      </w:r>
    </w:p>
    <w:p w14:paraId="64596946" w14:textId="77777777" w:rsidR="004642F9" w:rsidRPr="004642F9" w:rsidRDefault="004642F9" w:rsidP="004642F9">
      <w:r w:rsidRPr="004642F9">
        <w:t xml:space="preserve">      ↓</w:t>
      </w:r>
    </w:p>
    <w:p w14:paraId="5528A0AF" w14:textId="77777777" w:rsidR="004642F9" w:rsidRPr="004642F9" w:rsidRDefault="004642F9" w:rsidP="004642F9">
      <w:r w:rsidRPr="004642F9">
        <w:t>Create Finance Quote</w:t>
      </w:r>
    </w:p>
    <w:p w14:paraId="12A935E4" w14:textId="77777777" w:rsidR="004642F9" w:rsidRPr="004642F9" w:rsidRDefault="004642F9" w:rsidP="004642F9">
      <w:r w:rsidRPr="004642F9">
        <w:t xml:space="preserve">      ↓</w:t>
      </w:r>
    </w:p>
    <w:p w14:paraId="008516EB" w14:textId="77777777" w:rsidR="004642F9" w:rsidRPr="004642F9" w:rsidRDefault="004642F9" w:rsidP="004642F9">
      <w:r w:rsidRPr="004642F9">
        <w:lastRenderedPageBreak/>
        <w:t>Underwrite</w:t>
      </w:r>
    </w:p>
    <w:p w14:paraId="0CCCD37F" w14:textId="77777777" w:rsidR="004642F9" w:rsidRPr="004642F9" w:rsidRDefault="004642F9" w:rsidP="004642F9">
      <w:r w:rsidRPr="004642F9">
        <w:t xml:space="preserve">      ↓</w:t>
      </w:r>
    </w:p>
    <w:p w14:paraId="28DA635D" w14:textId="77777777" w:rsidR="004642F9" w:rsidRPr="004642F9" w:rsidRDefault="004642F9" w:rsidP="004642F9">
      <w:r w:rsidRPr="004642F9">
        <w:t>Generate Agreement</w:t>
      </w:r>
    </w:p>
    <w:p w14:paraId="5D22BCEA" w14:textId="77777777" w:rsidR="004642F9" w:rsidRPr="004642F9" w:rsidRDefault="004642F9" w:rsidP="004642F9">
      <w:r w:rsidRPr="004642F9">
        <w:t xml:space="preserve">      ↓</w:t>
      </w:r>
    </w:p>
    <w:p w14:paraId="18B64234" w14:textId="77777777" w:rsidR="004642F9" w:rsidRPr="004642F9" w:rsidRDefault="004642F9" w:rsidP="004642F9">
      <w:r w:rsidRPr="004642F9">
        <w:t>Collect Down Payment</w:t>
      </w:r>
    </w:p>
    <w:p w14:paraId="231670F3" w14:textId="77777777" w:rsidR="004642F9" w:rsidRPr="004642F9" w:rsidRDefault="004642F9" w:rsidP="004642F9">
      <w:r w:rsidRPr="004642F9">
        <w:t xml:space="preserve">      ↓</w:t>
      </w:r>
    </w:p>
    <w:p w14:paraId="2EF7ECA0" w14:textId="77777777" w:rsidR="004642F9" w:rsidRPr="004642F9" w:rsidRDefault="004642F9" w:rsidP="004642F9">
      <w:r w:rsidRPr="004642F9">
        <w:t>Fund</w:t>
      </w:r>
    </w:p>
    <w:p w14:paraId="783D8180" w14:textId="77777777" w:rsidR="004642F9" w:rsidRPr="004642F9" w:rsidRDefault="004642F9" w:rsidP="004642F9">
      <w:r w:rsidRPr="004642F9">
        <w:t xml:space="preserve">      ↓</w:t>
      </w:r>
    </w:p>
    <w:p w14:paraId="6A9E015C" w14:textId="77777777" w:rsidR="004642F9" w:rsidRPr="004642F9" w:rsidRDefault="004642F9" w:rsidP="004642F9">
      <w:r w:rsidRPr="004642F9">
        <w:t>Service Loan</w:t>
      </w:r>
    </w:p>
    <w:p w14:paraId="4AA71BFC" w14:textId="77777777" w:rsidR="004642F9" w:rsidRPr="004642F9" w:rsidRDefault="004642F9" w:rsidP="004642F9">
      <w:r w:rsidRPr="004642F9">
        <w:t xml:space="preserve">      ↓</w:t>
      </w:r>
    </w:p>
    <w:p w14:paraId="07E96C2A" w14:textId="77777777" w:rsidR="004642F9" w:rsidRPr="004642F9" w:rsidRDefault="004642F9" w:rsidP="004642F9">
      <w:r w:rsidRPr="004642F9">
        <w:t>Bill Customer</w:t>
      </w:r>
    </w:p>
    <w:p w14:paraId="20E74407" w14:textId="77777777" w:rsidR="004642F9" w:rsidRPr="004642F9" w:rsidRDefault="004642F9" w:rsidP="004642F9">
      <w:r w:rsidRPr="004642F9">
        <w:t xml:space="preserve">      ↓</w:t>
      </w:r>
    </w:p>
    <w:p w14:paraId="63297FEE" w14:textId="77777777" w:rsidR="004642F9" w:rsidRPr="004642F9" w:rsidRDefault="004642F9" w:rsidP="004642F9">
      <w:r w:rsidRPr="004642F9">
        <w:t>Collect Payments</w:t>
      </w:r>
    </w:p>
    <w:p w14:paraId="4A1DC0ED" w14:textId="77777777" w:rsidR="004642F9" w:rsidRPr="004642F9" w:rsidRDefault="004642F9" w:rsidP="004642F9">
      <w:r w:rsidRPr="004642F9">
        <w:t xml:space="preserve">      ↓</w:t>
      </w:r>
    </w:p>
    <w:p w14:paraId="727F1A6A" w14:textId="77777777" w:rsidR="004642F9" w:rsidRPr="004642F9" w:rsidRDefault="004642F9" w:rsidP="004642F9">
      <w:r w:rsidRPr="004642F9">
        <w:t>Accounting</w:t>
      </w:r>
    </w:p>
    <w:p w14:paraId="112537F1" w14:textId="77777777" w:rsidR="004642F9" w:rsidRPr="004642F9" w:rsidRDefault="004642F9" w:rsidP="004642F9">
      <w:r w:rsidRPr="004642F9">
        <w:t xml:space="preserve">      ↓</w:t>
      </w:r>
    </w:p>
    <w:p w14:paraId="5BDFCD86" w14:textId="77777777" w:rsidR="004642F9" w:rsidRPr="004642F9" w:rsidRDefault="004642F9" w:rsidP="004642F9">
      <w:r w:rsidRPr="004642F9">
        <w:t>Close Loan</w:t>
      </w:r>
    </w:p>
    <w:p w14:paraId="33DC77A1" w14:textId="77777777" w:rsidR="004642F9" w:rsidRPr="004642F9" w:rsidRDefault="004642F9" w:rsidP="004642F9">
      <w:r w:rsidRPr="004642F9">
        <w:t>This makes it a true standalone commercial product.</w:t>
      </w:r>
    </w:p>
    <w:p w14:paraId="2BE62F2F" w14:textId="77777777" w:rsidR="004642F9" w:rsidRPr="004642F9" w:rsidRDefault="004642F9" w:rsidP="004642F9">
      <w:r w:rsidRPr="004642F9">
        <w:pict w14:anchorId="24A5AD02">
          <v:rect id="_x0000_i2108" style="width:0;height:1.5pt" o:hralign="center" o:hrstd="t" o:hr="t" fillcolor="#a0a0a0" stroked="f"/>
        </w:pict>
      </w:r>
    </w:p>
    <w:p w14:paraId="38ACF3CB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You Now Need a Small Insurance Master Data Layer</w:t>
      </w:r>
    </w:p>
    <w:p w14:paraId="5E1184CB" w14:textId="77777777" w:rsidR="004642F9" w:rsidRPr="004642F9" w:rsidRDefault="004642F9" w:rsidP="004642F9">
      <w:r w:rsidRPr="004642F9">
        <w:t>Previously we could assume AgencyBinder supplied:</w:t>
      </w:r>
    </w:p>
    <w:p w14:paraId="6120359D" w14:textId="77777777" w:rsidR="004642F9" w:rsidRPr="004642F9" w:rsidRDefault="004642F9" w:rsidP="004642F9">
      <w:r w:rsidRPr="004642F9">
        <w:t>Account</w:t>
      </w:r>
    </w:p>
    <w:p w14:paraId="2BB5A805" w14:textId="77777777" w:rsidR="004642F9" w:rsidRPr="004642F9" w:rsidRDefault="004642F9" w:rsidP="004642F9">
      <w:r w:rsidRPr="004642F9">
        <w:t>Policy</w:t>
      </w:r>
    </w:p>
    <w:p w14:paraId="72FB9570" w14:textId="77777777" w:rsidR="004642F9" w:rsidRPr="004642F9" w:rsidRDefault="004642F9" w:rsidP="004642F9">
      <w:r w:rsidRPr="004642F9">
        <w:t>Carrier</w:t>
      </w:r>
    </w:p>
    <w:p w14:paraId="38A0F0C9" w14:textId="77777777" w:rsidR="004642F9" w:rsidRPr="004642F9" w:rsidRDefault="004642F9" w:rsidP="004642F9">
      <w:r w:rsidRPr="004642F9">
        <w:t>Producer</w:t>
      </w:r>
    </w:p>
    <w:p w14:paraId="114215AE" w14:textId="77777777" w:rsidR="004642F9" w:rsidRPr="004642F9" w:rsidRDefault="004642F9" w:rsidP="004642F9">
      <w:r w:rsidRPr="004642F9">
        <w:t>Agency</w:t>
      </w:r>
    </w:p>
    <w:p w14:paraId="2F4672B4" w14:textId="77777777" w:rsidR="004642F9" w:rsidRPr="004642F9" w:rsidRDefault="004642F9" w:rsidP="004642F9">
      <w:r w:rsidRPr="004642F9">
        <w:lastRenderedPageBreak/>
        <w:t>Documents</w:t>
      </w:r>
    </w:p>
    <w:p w14:paraId="3CAB2999" w14:textId="77777777" w:rsidR="004642F9" w:rsidRPr="004642F9" w:rsidRDefault="004642F9" w:rsidP="004642F9">
      <w:r w:rsidRPr="004642F9">
        <w:t>That is no longer possible.</w:t>
      </w:r>
    </w:p>
    <w:p w14:paraId="0D67B3FE" w14:textId="77777777" w:rsidR="004642F9" w:rsidRPr="004642F9" w:rsidRDefault="004642F9" w:rsidP="004642F9">
      <w:r w:rsidRPr="004642F9">
        <w:t>The standalone PFC needs enough insurance data management to operate independently.</w:t>
      </w:r>
    </w:p>
    <w:p w14:paraId="5E70CFD8" w14:textId="77777777" w:rsidR="004642F9" w:rsidRPr="004642F9" w:rsidRDefault="004642F9" w:rsidP="004642F9">
      <w:r w:rsidRPr="004642F9">
        <w:t xml:space="preserve">But </w:t>
      </w:r>
      <w:r w:rsidRPr="004642F9">
        <w:rPr>
          <w:b/>
          <w:bCs/>
        </w:rPr>
        <w:t>do not rebuild an entire AMS inside the PFC</w:t>
      </w:r>
      <w:r w:rsidRPr="004642F9">
        <w:t>.</w:t>
      </w:r>
    </w:p>
    <w:p w14:paraId="28E270A1" w14:textId="77777777" w:rsidR="004642F9" w:rsidRPr="004642F9" w:rsidRDefault="004642F9" w:rsidP="004642F9">
      <w:r w:rsidRPr="004642F9">
        <w:t>That's an important boundary.</w:t>
      </w:r>
    </w:p>
    <w:p w14:paraId="12079E31" w14:textId="77777777" w:rsidR="004642F9" w:rsidRPr="004642F9" w:rsidRDefault="004642F9" w:rsidP="004642F9">
      <w:r w:rsidRPr="004642F9">
        <w:t>The PFC needs:</w:t>
      </w:r>
    </w:p>
    <w:p w14:paraId="494C7F23" w14:textId="77777777" w:rsidR="004642F9" w:rsidRPr="004642F9" w:rsidRDefault="004642F9" w:rsidP="004642F9">
      <w:r w:rsidRPr="004642F9">
        <w:t>Customer</w:t>
      </w:r>
    </w:p>
    <w:p w14:paraId="16B64A8B" w14:textId="77777777" w:rsidR="004642F9" w:rsidRPr="004642F9" w:rsidRDefault="004642F9" w:rsidP="004642F9">
      <w:r w:rsidRPr="004642F9">
        <w:t>Organization</w:t>
      </w:r>
    </w:p>
    <w:p w14:paraId="6A566E64" w14:textId="77777777" w:rsidR="004642F9" w:rsidRPr="004642F9" w:rsidRDefault="004642F9" w:rsidP="004642F9">
      <w:r w:rsidRPr="004642F9">
        <w:t>Agency</w:t>
      </w:r>
    </w:p>
    <w:p w14:paraId="10D5DF80" w14:textId="77777777" w:rsidR="004642F9" w:rsidRPr="004642F9" w:rsidRDefault="004642F9" w:rsidP="004642F9">
      <w:r w:rsidRPr="004642F9">
        <w:t>Broker</w:t>
      </w:r>
    </w:p>
    <w:p w14:paraId="77EBFDEC" w14:textId="77777777" w:rsidR="004642F9" w:rsidRPr="004642F9" w:rsidRDefault="004642F9" w:rsidP="004642F9">
      <w:r w:rsidRPr="004642F9">
        <w:t>Producer</w:t>
      </w:r>
    </w:p>
    <w:p w14:paraId="3379516E" w14:textId="77777777" w:rsidR="004642F9" w:rsidRPr="004642F9" w:rsidRDefault="004642F9" w:rsidP="004642F9">
      <w:r w:rsidRPr="004642F9">
        <w:t>Carrier</w:t>
      </w:r>
    </w:p>
    <w:p w14:paraId="5035A4D4" w14:textId="77777777" w:rsidR="004642F9" w:rsidRPr="004642F9" w:rsidRDefault="004642F9" w:rsidP="004642F9">
      <w:r w:rsidRPr="004642F9">
        <w:t>MGA</w:t>
      </w:r>
    </w:p>
    <w:p w14:paraId="350137E0" w14:textId="77777777" w:rsidR="004642F9" w:rsidRPr="004642F9" w:rsidRDefault="004642F9" w:rsidP="004642F9">
      <w:r w:rsidRPr="004642F9">
        <w:t>Policy</w:t>
      </w:r>
    </w:p>
    <w:p w14:paraId="0AC96492" w14:textId="77777777" w:rsidR="004642F9" w:rsidRPr="004642F9" w:rsidRDefault="004642F9" w:rsidP="004642F9">
      <w:r w:rsidRPr="004642F9">
        <w:t>LOB</w:t>
      </w:r>
    </w:p>
    <w:p w14:paraId="6B23E07F" w14:textId="77777777" w:rsidR="004642F9" w:rsidRPr="004642F9" w:rsidRDefault="004642F9" w:rsidP="004642F9">
      <w:r w:rsidRPr="004642F9">
        <w:t>Premium</w:t>
      </w:r>
    </w:p>
    <w:p w14:paraId="5A684F76" w14:textId="77777777" w:rsidR="004642F9" w:rsidRPr="004642F9" w:rsidRDefault="004642F9" w:rsidP="004642F9">
      <w:r w:rsidRPr="004642F9">
        <w:t>Taxes</w:t>
      </w:r>
    </w:p>
    <w:p w14:paraId="6EBD4E49" w14:textId="77777777" w:rsidR="004642F9" w:rsidRPr="004642F9" w:rsidRDefault="004642F9" w:rsidP="004642F9">
      <w:r w:rsidRPr="004642F9">
        <w:t>Fees</w:t>
      </w:r>
    </w:p>
    <w:p w14:paraId="6F71405A" w14:textId="77777777" w:rsidR="004642F9" w:rsidRPr="004642F9" w:rsidRDefault="004642F9" w:rsidP="004642F9">
      <w:r w:rsidRPr="004642F9">
        <w:t>Effective Date</w:t>
      </w:r>
    </w:p>
    <w:p w14:paraId="66BEA405" w14:textId="77777777" w:rsidR="004642F9" w:rsidRPr="004642F9" w:rsidRDefault="004642F9" w:rsidP="004642F9">
      <w:r w:rsidRPr="004642F9">
        <w:t>Expiration Date</w:t>
      </w:r>
    </w:p>
    <w:p w14:paraId="3AA7403D" w14:textId="77777777" w:rsidR="004642F9" w:rsidRPr="004642F9" w:rsidRDefault="004642F9" w:rsidP="004642F9">
      <w:r w:rsidRPr="004642F9">
        <w:t>Cancellation Information</w:t>
      </w:r>
    </w:p>
    <w:p w14:paraId="3D5837A1" w14:textId="77777777" w:rsidR="004642F9" w:rsidRPr="004642F9" w:rsidRDefault="004642F9" w:rsidP="004642F9">
      <w:r w:rsidRPr="004642F9">
        <w:t>Return Premium</w:t>
      </w:r>
    </w:p>
    <w:p w14:paraId="7C5B02A9" w14:textId="77777777" w:rsidR="004642F9" w:rsidRPr="004642F9" w:rsidRDefault="004642F9" w:rsidP="004642F9">
      <w:r w:rsidRPr="004642F9">
        <w:t>Documents</w:t>
      </w:r>
    </w:p>
    <w:p w14:paraId="4A82122B" w14:textId="77777777" w:rsidR="004642F9" w:rsidRPr="004642F9" w:rsidRDefault="004642F9" w:rsidP="004642F9">
      <w:r w:rsidRPr="004642F9">
        <w:t xml:space="preserve">It does </w:t>
      </w:r>
      <w:r w:rsidRPr="004642F9">
        <w:rPr>
          <w:b/>
          <w:bCs/>
        </w:rPr>
        <w:t>not</w:t>
      </w:r>
      <w:r w:rsidRPr="004642F9">
        <w:t xml:space="preserve"> need full AMS functionality such as:</w:t>
      </w:r>
    </w:p>
    <w:p w14:paraId="7AFFD05D" w14:textId="77777777" w:rsidR="004642F9" w:rsidRPr="004642F9" w:rsidRDefault="004642F9" w:rsidP="004642F9">
      <w:r w:rsidRPr="004642F9">
        <w:t>Leads CRM</w:t>
      </w:r>
    </w:p>
    <w:p w14:paraId="42E96A55" w14:textId="77777777" w:rsidR="004642F9" w:rsidRPr="004642F9" w:rsidRDefault="004642F9" w:rsidP="004642F9">
      <w:r w:rsidRPr="004642F9">
        <w:t>Submission marketing</w:t>
      </w:r>
    </w:p>
    <w:p w14:paraId="0FA1241C" w14:textId="77777777" w:rsidR="004642F9" w:rsidRPr="004642F9" w:rsidRDefault="004642F9" w:rsidP="004642F9">
      <w:r w:rsidRPr="004642F9">
        <w:lastRenderedPageBreak/>
        <w:t>Carrier quote management</w:t>
      </w:r>
    </w:p>
    <w:p w14:paraId="33F308DC" w14:textId="77777777" w:rsidR="004642F9" w:rsidRPr="004642F9" w:rsidRDefault="004642F9" w:rsidP="004642F9">
      <w:r w:rsidRPr="004642F9">
        <w:t>Proposal generation</w:t>
      </w:r>
    </w:p>
    <w:p w14:paraId="0DA7ACBA" w14:textId="77777777" w:rsidR="004642F9" w:rsidRPr="004642F9" w:rsidRDefault="004642F9" w:rsidP="004642F9">
      <w:r w:rsidRPr="004642F9">
        <w:t>Claims management</w:t>
      </w:r>
    </w:p>
    <w:p w14:paraId="749A1603" w14:textId="77777777" w:rsidR="004642F9" w:rsidRPr="004642F9" w:rsidRDefault="004642F9" w:rsidP="004642F9">
      <w:r w:rsidRPr="004642F9">
        <w:t>Certificates</w:t>
      </w:r>
    </w:p>
    <w:p w14:paraId="564B6501" w14:textId="77777777" w:rsidR="004642F9" w:rsidRPr="004642F9" w:rsidRDefault="004642F9" w:rsidP="004642F9">
      <w:r w:rsidRPr="004642F9">
        <w:t>Full agency commission management</w:t>
      </w:r>
    </w:p>
    <w:p w14:paraId="256EB134" w14:textId="77777777" w:rsidR="004642F9" w:rsidRPr="004642F9" w:rsidRDefault="004642F9" w:rsidP="004642F9">
      <w:r w:rsidRPr="004642F9">
        <w:t>Marketing automation</w:t>
      </w:r>
    </w:p>
    <w:p w14:paraId="2290E991" w14:textId="77777777" w:rsidR="004642F9" w:rsidRPr="004642F9" w:rsidRDefault="004642F9" w:rsidP="004642F9">
      <w:r w:rsidRPr="004642F9">
        <w:t>Those belong to an AMS.</w:t>
      </w:r>
    </w:p>
    <w:p w14:paraId="2C5D12B4" w14:textId="77777777" w:rsidR="004642F9" w:rsidRPr="004642F9" w:rsidRDefault="004642F9" w:rsidP="004642F9">
      <w:r w:rsidRPr="004642F9">
        <w:pict w14:anchorId="02EADA55">
          <v:rect id="_x0000_i2109" style="width:0;height:1.5pt" o:hralign="center" o:hrstd="t" o:hr="t" fillcolor="#a0a0a0" stroked="f"/>
        </w:pict>
      </w:r>
    </w:p>
    <w:p w14:paraId="09A3519F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Revised Enterprise Domain Architecture</w:t>
      </w:r>
    </w:p>
    <w:p w14:paraId="597EE626" w14:textId="77777777" w:rsidR="004642F9" w:rsidRPr="004642F9" w:rsidRDefault="004642F9" w:rsidP="004642F9">
      <w:r w:rsidRPr="004642F9">
        <w:t>I would break the independent product into these bounded domains:</w:t>
      </w:r>
    </w:p>
    <w:p w14:paraId="74503224" w14:textId="77777777" w:rsidR="004642F9" w:rsidRPr="004642F9" w:rsidRDefault="004642F9" w:rsidP="004642F9">
      <w:r w:rsidRPr="004642F9">
        <w:t>PREMIUM FINANCE PLATFORM</w:t>
      </w:r>
    </w:p>
    <w:p w14:paraId="43A09653" w14:textId="77777777" w:rsidR="004642F9" w:rsidRPr="004642F9" w:rsidRDefault="004642F9" w:rsidP="004642F9"/>
    <w:p w14:paraId="02B3C2C0" w14:textId="77777777" w:rsidR="004642F9" w:rsidRPr="004642F9" w:rsidRDefault="004642F9" w:rsidP="004642F9">
      <w:r w:rsidRPr="004642F9">
        <w:t>01. Identity &amp; Tenant Management</w:t>
      </w:r>
    </w:p>
    <w:p w14:paraId="4542F600" w14:textId="77777777" w:rsidR="004642F9" w:rsidRPr="004642F9" w:rsidRDefault="004642F9" w:rsidP="004642F9"/>
    <w:p w14:paraId="34E424F6" w14:textId="77777777" w:rsidR="004642F9" w:rsidRPr="004642F9" w:rsidRDefault="004642F9" w:rsidP="004642F9">
      <w:r w:rsidRPr="004642F9">
        <w:t>02. Customer Management</w:t>
      </w:r>
    </w:p>
    <w:p w14:paraId="2F6ABC5F" w14:textId="77777777" w:rsidR="004642F9" w:rsidRPr="004642F9" w:rsidRDefault="004642F9" w:rsidP="004642F9"/>
    <w:p w14:paraId="2CC95B89" w14:textId="77777777" w:rsidR="004642F9" w:rsidRPr="004642F9" w:rsidRDefault="004642F9" w:rsidP="004642F9">
      <w:r w:rsidRPr="004642F9">
        <w:t>03. Agency / Broker Management</w:t>
      </w:r>
    </w:p>
    <w:p w14:paraId="43C95423" w14:textId="77777777" w:rsidR="004642F9" w:rsidRPr="004642F9" w:rsidRDefault="004642F9" w:rsidP="004642F9"/>
    <w:p w14:paraId="1DAD937D" w14:textId="77777777" w:rsidR="004642F9" w:rsidRPr="004642F9" w:rsidRDefault="004642F9" w:rsidP="004642F9">
      <w:r w:rsidRPr="004642F9">
        <w:t>04. Insurance Reference Data</w:t>
      </w:r>
    </w:p>
    <w:p w14:paraId="26FFF4E8" w14:textId="77777777" w:rsidR="004642F9" w:rsidRPr="004642F9" w:rsidRDefault="004642F9" w:rsidP="004642F9"/>
    <w:p w14:paraId="44634199" w14:textId="77777777" w:rsidR="004642F9" w:rsidRPr="004642F9" w:rsidRDefault="004642F9" w:rsidP="004642F9">
      <w:r w:rsidRPr="004642F9">
        <w:t>05. Policy &amp; Premium Management</w:t>
      </w:r>
    </w:p>
    <w:p w14:paraId="2ED851D7" w14:textId="77777777" w:rsidR="004642F9" w:rsidRPr="004642F9" w:rsidRDefault="004642F9" w:rsidP="004642F9"/>
    <w:p w14:paraId="3BC874FB" w14:textId="77777777" w:rsidR="004642F9" w:rsidRPr="004642F9" w:rsidRDefault="004642F9" w:rsidP="004642F9">
      <w:r w:rsidRPr="004642F9">
        <w:t>06. Finance Origination</w:t>
      </w:r>
    </w:p>
    <w:p w14:paraId="143C8CCA" w14:textId="77777777" w:rsidR="004642F9" w:rsidRPr="004642F9" w:rsidRDefault="004642F9" w:rsidP="004642F9"/>
    <w:p w14:paraId="71F1DF6C" w14:textId="77777777" w:rsidR="004642F9" w:rsidRPr="004642F9" w:rsidRDefault="004642F9" w:rsidP="004642F9">
      <w:r w:rsidRPr="004642F9">
        <w:t>07. Rating &amp; Calculation</w:t>
      </w:r>
    </w:p>
    <w:p w14:paraId="67151B5B" w14:textId="77777777" w:rsidR="004642F9" w:rsidRPr="004642F9" w:rsidRDefault="004642F9" w:rsidP="004642F9"/>
    <w:p w14:paraId="2FC76C45" w14:textId="77777777" w:rsidR="004642F9" w:rsidRPr="004642F9" w:rsidRDefault="004642F9" w:rsidP="004642F9">
      <w:r w:rsidRPr="004642F9">
        <w:lastRenderedPageBreak/>
        <w:t>08. Underwriting</w:t>
      </w:r>
    </w:p>
    <w:p w14:paraId="1091505C" w14:textId="77777777" w:rsidR="004642F9" w:rsidRPr="004642F9" w:rsidRDefault="004642F9" w:rsidP="004642F9"/>
    <w:p w14:paraId="31C4A33A" w14:textId="77777777" w:rsidR="004642F9" w:rsidRPr="004642F9" w:rsidRDefault="004642F9" w:rsidP="004642F9">
      <w:r w:rsidRPr="004642F9">
        <w:t>09. Compliance</w:t>
      </w:r>
    </w:p>
    <w:p w14:paraId="5FB6BEB0" w14:textId="77777777" w:rsidR="004642F9" w:rsidRPr="004642F9" w:rsidRDefault="004642F9" w:rsidP="004642F9"/>
    <w:p w14:paraId="00BE3EE2" w14:textId="77777777" w:rsidR="004642F9" w:rsidRPr="004642F9" w:rsidRDefault="004642F9" w:rsidP="004642F9">
      <w:r w:rsidRPr="004642F9">
        <w:t>10. Agreement Management</w:t>
      </w:r>
    </w:p>
    <w:p w14:paraId="1D7F0885" w14:textId="77777777" w:rsidR="004642F9" w:rsidRPr="004642F9" w:rsidRDefault="004642F9" w:rsidP="004642F9"/>
    <w:p w14:paraId="2D76946F" w14:textId="77777777" w:rsidR="004642F9" w:rsidRPr="004642F9" w:rsidRDefault="004642F9" w:rsidP="004642F9">
      <w:r w:rsidRPr="004642F9">
        <w:t>11. E-Signature</w:t>
      </w:r>
    </w:p>
    <w:p w14:paraId="39293B8E" w14:textId="77777777" w:rsidR="004642F9" w:rsidRPr="004642F9" w:rsidRDefault="004642F9" w:rsidP="004642F9"/>
    <w:p w14:paraId="7DDE94E1" w14:textId="77777777" w:rsidR="004642F9" w:rsidRPr="004642F9" w:rsidRDefault="004642F9" w:rsidP="004642F9">
      <w:r w:rsidRPr="004642F9">
        <w:t>12. Down Payment</w:t>
      </w:r>
    </w:p>
    <w:p w14:paraId="5F027F9C" w14:textId="77777777" w:rsidR="004642F9" w:rsidRPr="004642F9" w:rsidRDefault="004642F9" w:rsidP="004642F9"/>
    <w:p w14:paraId="7DE677E2" w14:textId="77777777" w:rsidR="004642F9" w:rsidRPr="004642F9" w:rsidRDefault="004642F9" w:rsidP="004642F9">
      <w:r w:rsidRPr="004642F9">
        <w:t>13. Funding</w:t>
      </w:r>
    </w:p>
    <w:p w14:paraId="0D920EBE" w14:textId="77777777" w:rsidR="004642F9" w:rsidRPr="004642F9" w:rsidRDefault="004642F9" w:rsidP="004642F9"/>
    <w:p w14:paraId="374C4965" w14:textId="77777777" w:rsidR="004642F9" w:rsidRPr="004642F9" w:rsidRDefault="004642F9" w:rsidP="004642F9">
      <w:r w:rsidRPr="004642F9">
        <w:t>14. Loan / Finance Account Servicing</w:t>
      </w:r>
    </w:p>
    <w:p w14:paraId="04A86E47" w14:textId="77777777" w:rsidR="004642F9" w:rsidRPr="004642F9" w:rsidRDefault="004642F9" w:rsidP="004642F9"/>
    <w:p w14:paraId="4C9B5150" w14:textId="77777777" w:rsidR="004642F9" w:rsidRPr="004642F9" w:rsidRDefault="004642F9" w:rsidP="004642F9">
      <w:r w:rsidRPr="004642F9">
        <w:t>15. Billing</w:t>
      </w:r>
    </w:p>
    <w:p w14:paraId="7D8B5AC0" w14:textId="77777777" w:rsidR="004642F9" w:rsidRPr="004642F9" w:rsidRDefault="004642F9" w:rsidP="004642F9"/>
    <w:p w14:paraId="66257F25" w14:textId="77777777" w:rsidR="004642F9" w:rsidRPr="004642F9" w:rsidRDefault="004642F9" w:rsidP="004642F9">
      <w:r w:rsidRPr="004642F9">
        <w:t>16. Payment Processing</w:t>
      </w:r>
    </w:p>
    <w:p w14:paraId="478B90F9" w14:textId="77777777" w:rsidR="004642F9" w:rsidRPr="004642F9" w:rsidRDefault="004642F9" w:rsidP="004642F9"/>
    <w:p w14:paraId="504574D3" w14:textId="77777777" w:rsidR="004642F9" w:rsidRPr="004642F9" w:rsidRDefault="004642F9" w:rsidP="004642F9">
      <w:r w:rsidRPr="004642F9">
        <w:t>17. AutoPay</w:t>
      </w:r>
    </w:p>
    <w:p w14:paraId="139FB0BA" w14:textId="77777777" w:rsidR="004642F9" w:rsidRPr="004642F9" w:rsidRDefault="004642F9" w:rsidP="004642F9"/>
    <w:p w14:paraId="704B7C86" w14:textId="77777777" w:rsidR="004642F9" w:rsidRPr="004642F9" w:rsidRDefault="004642F9" w:rsidP="004642F9">
      <w:r w:rsidRPr="004642F9">
        <w:t>18. Collections</w:t>
      </w:r>
    </w:p>
    <w:p w14:paraId="1AF52049" w14:textId="77777777" w:rsidR="004642F9" w:rsidRPr="004642F9" w:rsidRDefault="004642F9" w:rsidP="004642F9"/>
    <w:p w14:paraId="48E450E2" w14:textId="77777777" w:rsidR="004642F9" w:rsidRPr="004642F9" w:rsidRDefault="004642F9" w:rsidP="004642F9">
      <w:r w:rsidRPr="004642F9">
        <w:t>19. Notices</w:t>
      </w:r>
    </w:p>
    <w:p w14:paraId="79FFC910" w14:textId="77777777" w:rsidR="004642F9" w:rsidRPr="004642F9" w:rsidRDefault="004642F9" w:rsidP="004642F9"/>
    <w:p w14:paraId="64D15848" w14:textId="77777777" w:rsidR="004642F9" w:rsidRPr="004642F9" w:rsidRDefault="004642F9" w:rsidP="004642F9">
      <w:r w:rsidRPr="004642F9">
        <w:t>20. Cancellation</w:t>
      </w:r>
    </w:p>
    <w:p w14:paraId="4E34AA88" w14:textId="77777777" w:rsidR="004642F9" w:rsidRPr="004642F9" w:rsidRDefault="004642F9" w:rsidP="004642F9"/>
    <w:p w14:paraId="557EFE38" w14:textId="77777777" w:rsidR="004642F9" w:rsidRPr="004642F9" w:rsidRDefault="004642F9" w:rsidP="004642F9">
      <w:r w:rsidRPr="004642F9">
        <w:lastRenderedPageBreak/>
        <w:t>21. Reinstatement</w:t>
      </w:r>
    </w:p>
    <w:p w14:paraId="03EB89E2" w14:textId="77777777" w:rsidR="004642F9" w:rsidRPr="004642F9" w:rsidRDefault="004642F9" w:rsidP="004642F9"/>
    <w:p w14:paraId="7E1546EA" w14:textId="77777777" w:rsidR="004642F9" w:rsidRPr="004642F9" w:rsidRDefault="004642F9" w:rsidP="004642F9">
      <w:r w:rsidRPr="004642F9">
        <w:t>22. Return Premium</w:t>
      </w:r>
    </w:p>
    <w:p w14:paraId="114E7878" w14:textId="77777777" w:rsidR="004642F9" w:rsidRPr="004642F9" w:rsidRDefault="004642F9" w:rsidP="004642F9"/>
    <w:p w14:paraId="0A705802" w14:textId="77777777" w:rsidR="004642F9" w:rsidRPr="004642F9" w:rsidRDefault="004642F9" w:rsidP="004642F9">
      <w:r w:rsidRPr="004642F9">
        <w:t>23. Refund / Deficiency</w:t>
      </w:r>
    </w:p>
    <w:p w14:paraId="12ECF1FD" w14:textId="77777777" w:rsidR="004642F9" w:rsidRPr="004642F9" w:rsidRDefault="004642F9" w:rsidP="004642F9"/>
    <w:p w14:paraId="270C1F4C" w14:textId="77777777" w:rsidR="004642F9" w:rsidRPr="004642F9" w:rsidRDefault="004642F9" w:rsidP="004642F9">
      <w:r w:rsidRPr="004642F9">
        <w:t>24. Payoff</w:t>
      </w:r>
    </w:p>
    <w:p w14:paraId="17197CC8" w14:textId="77777777" w:rsidR="004642F9" w:rsidRPr="004642F9" w:rsidRDefault="004642F9" w:rsidP="004642F9"/>
    <w:p w14:paraId="47D4B3C9" w14:textId="77777777" w:rsidR="004642F9" w:rsidRPr="004642F9" w:rsidRDefault="004642F9" w:rsidP="004642F9">
      <w:r w:rsidRPr="004642F9">
        <w:t>25. Accounting Subledger</w:t>
      </w:r>
    </w:p>
    <w:p w14:paraId="46020986" w14:textId="77777777" w:rsidR="004642F9" w:rsidRPr="004642F9" w:rsidRDefault="004642F9" w:rsidP="004642F9"/>
    <w:p w14:paraId="57343BE9" w14:textId="77777777" w:rsidR="004642F9" w:rsidRPr="004642F9" w:rsidRDefault="004642F9" w:rsidP="004642F9">
      <w:r w:rsidRPr="004642F9">
        <w:t>26. Bank Reconciliation</w:t>
      </w:r>
    </w:p>
    <w:p w14:paraId="09EB3882" w14:textId="77777777" w:rsidR="004642F9" w:rsidRPr="004642F9" w:rsidRDefault="004642F9" w:rsidP="004642F9"/>
    <w:p w14:paraId="1FE3850E" w14:textId="77777777" w:rsidR="004642F9" w:rsidRPr="004642F9" w:rsidRDefault="004642F9" w:rsidP="004642F9">
      <w:r w:rsidRPr="004642F9">
        <w:t>27. General Ledger</w:t>
      </w:r>
    </w:p>
    <w:p w14:paraId="76743BE8" w14:textId="77777777" w:rsidR="004642F9" w:rsidRPr="004642F9" w:rsidRDefault="004642F9" w:rsidP="004642F9"/>
    <w:p w14:paraId="642B1A9B" w14:textId="77777777" w:rsidR="004642F9" w:rsidRPr="004642F9" w:rsidRDefault="004642F9" w:rsidP="004642F9">
      <w:r w:rsidRPr="004642F9">
        <w:t>28. Documents</w:t>
      </w:r>
    </w:p>
    <w:p w14:paraId="64A898BA" w14:textId="77777777" w:rsidR="004642F9" w:rsidRPr="004642F9" w:rsidRDefault="004642F9" w:rsidP="004642F9"/>
    <w:p w14:paraId="32F81168" w14:textId="77777777" w:rsidR="004642F9" w:rsidRPr="004642F9" w:rsidRDefault="004642F9" w:rsidP="004642F9">
      <w:r w:rsidRPr="004642F9">
        <w:t>29. Workflow</w:t>
      </w:r>
    </w:p>
    <w:p w14:paraId="71C08397" w14:textId="77777777" w:rsidR="004642F9" w:rsidRPr="004642F9" w:rsidRDefault="004642F9" w:rsidP="004642F9"/>
    <w:p w14:paraId="01853CA2" w14:textId="77777777" w:rsidR="004642F9" w:rsidRPr="004642F9" w:rsidRDefault="004642F9" w:rsidP="004642F9">
      <w:r w:rsidRPr="004642F9">
        <w:t>30. Rules</w:t>
      </w:r>
    </w:p>
    <w:p w14:paraId="6F73C13B" w14:textId="77777777" w:rsidR="004642F9" w:rsidRPr="004642F9" w:rsidRDefault="004642F9" w:rsidP="004642F9"/>
    <w:p w14:paraId="46C8DEFC" w14:textId="77777777" w:rsidR="004642F9" w:rsidRPr="004642F9" w:rsidRDefault="004642F9" w:rsidP="004642F9">
      <w:r w:rsidRPr="004642F9">
        <w:t>31. Notifications</w:t>
      </w:r>
    </w:p>
    <w:p w14:paraId="231F33CE" w14:textId="77777777" w:rsidR="004642F9" w:rsidRPr="004642F9" w:rsidRDefault="004642F9" w:rsidP="004642F9"/>
    <w:p w14:paraId="7F131988" w14:textId="77777777" w:rsidR="004642F9" w:rsidRPr="004642F9" w:rsidRDefault="004642F9" w:rsidP="004642F9">
      <w:r w:rsidRPr="004642F9">
        <w:t>32. Audit</w:t>
      </w:r>
    </w:p>
    <w:p w14:paraId="1AC78359" w14:textId="77777777" w:rsidR="004642F9" w:rsidRPr="004642F9" w:rsidRDefault="004642F9" w:rsidP="004642F9"/>
    <w:p w14:paraId="7306BA6E" w14:textId="77777777" w:rsidR="004642F9" w:rsidRPr="004642F9" w:rsidRDefault="004642F9" w:rsidP="004642F9">
      <w:r w:rsidRPr="004642F9">
        <w:t>33. Reporting &amp; Analytics</w:t>
      </w:r>
    </w:p>
    <w:p w14:paraId="642B0AA4" w14:textId="77777777" w:rsidR="004642F9" w:rsidRPr="004642F9" w:rsidRDefault="004642F9" w:rsidP="004642F9"/>
    <w:p w14:paraId="62441902" w14:textId="77777777" w:rsidR="004642F9" w:rsidRPr="004642F9" w:rsidRDefault="004642F9" w:rsidP="004642F9">
      <w:r w:rsidRPr="004642F9">
        <w:lastRenderedPageBreak/>
        <w:t>34. Intelligence</w:t>
      </w:r>
    </w:p>
    <w:p w14:paraId="69803CFD" w14:textId="77777777" w:rsidR="004642F9" w:rsidRPr="004642F9" w:rsidRDefault="004642F9" w:rsidP="004642F9"/>
    <w:p w14:paraId="77B098E3" w14:textId="77777777" w:rsidR="004642F9" w:rsidRPr="004642F9" w:rsidRDefault="004642F9" w:rsidP="004642F9">
      <w:r w:rsidRPr="004642F9">
        <w:t>35. Integration Platform</w:t>
      </w:r>
    </w:p>
    <w:p w14:paraId="4CE63AA5" w14:textId="77777777" w:rsidR="004642F9" w:rsidRPr="004642F9" w:rsidRDefault="004642F9" w:rsidP="004642F9"/>
    <w:p w14:paraId="3764A149" w14:textId="77777777" w:rsidR="004642F9" w:rsidRPr="004642F9" w:rsidRDefault="004642F9" w:rsidP="004642F9">
      <w:r w:rsidRPr="004642F9">
        <w:t>36. Administration</w:t>
      </w:r>
    </w:p>
    <w:p w14:paraId="2A8C4317" w14:textId="77777777" w:rsidR="004642F9" w:rsidRPr="004642F9" w:rsidRDefault="004642F9" w:rsidP="004642F9">
      <w:r w:rsidRPr="004642F9">
        <w:t>That's much closer to a genuine enterprise PFC product.</w:t>
      </w:r>
    </w:p>
    <w:p w14:paraId="61F68D77" w14:textId="77777777" w:rsidR="004642F9" w:rsidRPr="004642F9" w:rsidRDefault="004642F9" w:rsidP="004642F9">
      <w:r w:rsidRPr="004642F9">
        <w:pict w14:anchorId="06C68FA0">
          <v:rect id="_x0000_i2110" style="width:0;height:1.5pt" o:hralign="center" o:hrstd="t" o:hr="t" fillcolor="#a0a0a0" stroked="f"/>
        </w:pict>
      </w:r>
    </w:p>
    <w:p w14:paraId="4A9DEC57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1. Multi-Tenant Architecture Becomes Critical</w:t>
      </w:r>
    </w:p>
    <w:p w14:paraId="2780A4D7" w14:textId="77777777" w:rsidR="004642F9" w:rsidRPr="004642F9" w:rsidRDefault="004642F9" w:rsidP="004642F9">
      <w:r w:rsidRPr="004642F9">
        <w:t>If you intend to sell this independently, it should be multi-tenant from day one.</w:t>
      </w:r>
    </w:p>
    <w:p w14:paraId="0D40A0C7" w14:textId="77777777" w:rsidR="004642F9" w:rsidRPr="004642F9" w:rsidRDefault="004642F9" w:rsidP="004642F9">
      <w:r w:rsidRPr="004642F9">
        <w:t>Premium Finance SaaS</w:t>
      </w:r>
    </w:p>
    <w:p w14:paraId="0364AF83" w14:textId="77777777" w:rsidR="004642F9" w:rsidRPr="004642F9" w:rsidRDefault="004642F9" w:rsidP="004642F9"/>
    <w:p w14:paraId="48ADF76D" w14:textId="77777777" w:rsidR="004642F9" w:rsidRPr="004642F9" w:rsidRDefault="004642F9" w:rsidP="004642F9">
      <w:r w:rsidRPr="004642F9">
        <w:t>Tenant A</w:t>
      </w:r>
    </w:p>
    <w:p w14:paraId="54F9EB56" w14:textId="77777777" w:rsidR="004642F9" w:rsidRPr="004642F9" w:rsidRDefault="004642F9" w:rsidP="004642F9">
      <w:r w:rsidRPr="004642F9">
        <w:t>Premium Finance Company</w:t>
      </w:r>
    </w:p>
    <w:p w14:paraId="12C61ACF" w14:textId="77777777" w:rsidR="004642F9" w:rsidRPr="004642F9" w:rsidRDefault="004642F9" w:rsidP="004642F9"/>
    <w:p w14:paraId="54FF4580" w14:textId="77777777" w:rsidR="004642F9" w:rsidRPr="004642F9" w:rsidRDefault="004642F9" w:rsidP="004642F9">
      <w:r w:rsidRPr="004642F9">
        <w:t>Tenant B</w:t>
      </w:r>
    </w:p>
    <w:p w14:paraId="601A1238" w14:textId="77777777" w:rsidR="004642F9" w:rsidRPr="004642F9" w:rsidRDefault="004642F9" w:rsidP="004642F9">
      <w:r w:rsidRPr="004642F9">
        <w:t>Premium Finance Company</w:t>
      </w:r>
    </w:p>
    <w:p w14:paraId="6339DC90" w14:textId="77777777" w:rsidR="004642F9" w:rsidRPr="004642F9" w:rsidRDefault="004642F9" w:rsidP="004642F9"/>
    <w:p w14:paraId="3DCF6192" w14:textId="77777777" w:rsidR="004642F9" w:rsidRPr="004642F9" w:rsidRDefault="004642F9" w:rsidP="004642F9">
      <w:r w:rsidRPr="004642F9">
        <w:t>Tenant C</w:t>
      </w:r>
    </w:p>
    <w:p w14:paraId="57DEEF09" w14:textId="77777777" w:rsidR="004642F9" w:rsidRPr="004642F9" w:rsidRDefault="004642F9" w:rsidP="004642F9">
      <w:r w:rsidRPr="004642F9">
        <w:t>Premium Finance Company</w:t>
      </w:r>
    </w:p>
    <w:p w14:paraId="1E8513AC" w14:textId="77777777" w:rsidR="004642F9" w:rsidRPr="004642F9" w:rsidRDefault="004642F9" w:rsidP="004642F9"/>
    <w:p w14:paraId="72507A6F" w14:textId="77777777" w:rsidR="004642F9" w:rsidRPr="004642F9" w:rsidRDefault="004642F9" w:rsidP="004642F9">
      <w:r w:rsidRPr="004642F9">
        <w:t>Tenant D</w:t>
      </w:r>
    </w:p>
    <w:p w14:paraId="1475E312" w14:textId="77777777" w:rsidR="004642F9" w:rsidRPr="004642F9" w:rsidRDefault="004642F9" w:rsidP="004642F9">
      <w:r w:rsidRPr="004642F9">
        <w:t>Self-Financing Organization</w:t>
      </w:r>
    </w:p>
    <w:p w14:paraId="0994EF00" w14:textId="77777777" w:rsidR="004642F9" w:rsidRPr="004642F9" w:rsidRDefault="004642F9" w:rsidP="004642F9">
      <w:r w:rsidRPr="004642F9">
        <w:t>Each gets:</w:t>
      </w:r>
    </w:p>
    <w:p w14:paraId="31A19517" w14:textId="77777777" w:rsidR="004642F9" w:rsidRPr="004642F9" w:rsidRDefault="004642F9" w:rsidP="004642F9">
      <w:r w:rsidRPr="004642F9">
        <w:t>Configuration</w:t>
      </w:r>
    </w:p>
    <w:p w14:paraId="1EE14EC7" w14:textId="77777777" w:rsidR="004642F9" w:rsidRPr="004642F9" w:rsidRDefault="004642F9" w:rsidP="004642F9">
      <w:r w:rsidRPr="004642F9">
        <w:t>Users</w:t>
      </w:r>
    </w:p>
    <w:p w14:paraId="4497DD58" w14:textId="77777777" w:rsidR="004642F9" w:rsidRPr="004642F9" w:rsidRDefault="004642F9" w:rsidP="004642F9">
      <w:r w:rsidRPr="004642F9">
        <w:t>Roles</w:t>
      </w:r>
    </w:p>
    <w:p w14:paraId="11134387" w14:textId="77777777" w:rsidR="004642F9" w:rsidRPr="004642F9" w:rsidRDefault="004642F9" w:rsidP="004642F9">
      <w:r w:rsidRPr="004642F9">
        <w:lastRenderedPageBreak/>
        <w:t>Rates</w:t>
      </w:r>
    </w:p>
    <w:p w14:paraId="2B123B41" w14:textId="77777777" w:rsidR="004642F9" w:rsidRPr="004642F9" w:rsidRDefault="004642F9" w:rsidP="004642F9">
      <w:r w:rsidRPr="004642F9">
        <w:t>Underwriting Rules</w:t>
      </w:r>
    </w:p>
    <w:p w14:paraId="757802B4" w14:textId="77777777" w:rsidR="004642F9" w:rsidRPr="004642F9" w:rsidRDefault="004642F9" w:rsidP="004642F9">
      <w:r w:rsidRPr="004642F9">
        <w:t>Compliance Configuration</w:t>
      </w:r>
    </w:p>
    <w:p w14:paraId="180CA848" w14:textId="77777777" w:rsidR="004642F9" w:rsidRPr="004642F9" w:rsidRDefault="004642F9" w:rsidP="004642F9">
      <w:r w:rsidRPr="004642F9">
        <w:t>Agreement Templates</w:t>
      </w:r>
    </w:p>
    <w:p w14:paraId="38A0936B" w14:textId="77777777" w:rsidR="004642F9" w:rsidRPr="004642F9" w:rsidRDefault="004642F9" w:rsidP="004642F9">
      <w:r w:rsidRPr="004642F9">
        <w:t>Bank Accounts</w:t>
      </w:r>
    </w:p>
    <w:p w14:paraId="034451BB" w14:textId="77777777" w:rsidR="004642F9" w:rsidRPr="004642F9" w:rsidRDefault="004642F9" w:rsidP="004642F9">
      <w:r w:rsidRPr="004642F9">
        <w:t>Accounting</w:t>
      </w:r>
    </w:p>
    <w:p w14:paraId="6F002EF3" w14:textId="77777777" w:rsidR="004642F9" w:rsidRPr="004642F9" w:rsidRDefault="004642F9" w:rsidP="004642F9">
      <w:r w:rsidRPr="004642F9">
        <w:t>Branding</w:t>
      </w:r>
    </w:p>
    <w:p w14:paraId="75160D13" w14:textId="77777777" w:rsidR="004642F9" w:rsidRPr="004642F9" w:rsidRDefault="004642F9" w:rsidP="004642F9">
      <w:r w:rsidRPr="004642F9">
        <w:t>Payment Configuration</w:t>
      </w:r>
    </w:p>
    <w:p w14:paraId="6A0078ED" w14:textId="77777777" w:rsidR="004642F9" w:rsidRPr="004642F9" w:rsidRDefault="004642F9" w:rsidP="004642F9">
      <w:r w:rsidRPr="004642F9">
        <w:t>Agency Network</w:t>
      </w:r>
    </w:p>
    <w:p w14:paraId="2F2C1303" w14:textId="77777777" w:rsidR="004642F9" w:rsidRPr="004642F9" w:rsidRDefault="004642F9" w:rsidP="004642F9">
      <w:r w:rsidRPr="004642F9">
        <w:t>Portfolio</w:t>
      </w:r>
    </w:p>
    <w:p w14:paraId="48E217AE" w14:textId="77777777" w:rsidR="004642F9" w:rsidRPr="004642F9" w:rsidRDefault="004642F9" w:rsidP="004642F9">
      <w:r w:rsidRPr="004642F9">
        <w:t>Reports</w:t>
      </w:r>
    </w:p>
    <w:p w14:paraId="24B353E4" w14:textId="77777777" w:rsidR="004642F9" w:rsidRPr="004642F9" w:rsidRDefault="004642F9" w:rsidP="004642F9">
      <w:r w:rsidRPr="004642F9">
        <w:t>And strict:</w:t>
      </w:r>
    </w:p>
    <w:p w14:paraId="0EA617F7" w14:textId="77777777" w:rsidR="004642F9" w:rsidRPr="004642F9" w:rsidRDefault="004642F9" w:rsidP="004642F9">
      <w:r w:rsidRPr="004642F9">
        <w:t>TenantId</w:t>
      </w:r>
    </w:p>
    <w:p w14:paraId="14F212CF" w14:textId="77777777" w:rsidR="004642F9" w:rsidRPr="004642F9" w:rsidRDefault="004642F9" w:rsidP="004642F9">
      <w:r w:rsidRPr="004642F9">
        <w:t>isolation.</w:t>
      </w:r>
    </w:p>
    <w:p w14:paraId="25C84BE5" w14:textId="77777777" w:rsidR="004642F9" w:rsidRPr="004642F9" w:rsidRDefault="004642F9" w:rsidP="004642F9">
      <w:r w:rsidRPr="004642F9">
        <w:t>This follows the same enterprise philosophy you're already using in AgencyBinder.</w:t>
      </w:r>
    </w:p>
    <w:p w14:paraId="1014489E" w14:textId="77777777" w:rsidR="004642F9" w:rsidRPr="004642F9" w:rsidRDefault="004642F9" w:rsidP="004642F9">
      <w:r w:rsidRPr="004642F9">
        <w:pict w14:anchorId="0A80AF11">
          <v:rect id="_x0000_i2111" style="width:0;height:1.5pt" o:hralign="center" o:hrstd="t" o:hr="t" fillcolor="#a0a0a0" stroked="f"/>
        </w:pict>
      </w:r>
    </w:p>
    <w:p w14:paraId="75328041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2. Organization Model</w:t>
      </w:r>
    </w:p>
    <w:p w14:paraId="2D6F39EC" w14:textId="77777777" w:rsidR="004642F9" w:rsidRPr="004642F9" w:rsidRDefault="004642F9" w:rsidP="004642F9">
      <w:r w:rsidRPr="004642F9">
        <w:t>You need more sophisticated party management.</w:t>
      </w:r>
    </w:p>
    <w:p w14:paraId="1F0DD366" w14:textId="77777777" w:rsidR="004642F9" w:rsidRPr="004642F9" w:rsidRDefault="004642F9" w:rsidP="004642F9">
      <w:r w:rsidRPr="004642F9">
        <w:t>Organization</w:t>
      </w:r>
    </w:p>
    <w:p w14:paraId="7073C086" w14:textId="77777777" w:rsidR="004642F9" w:rsidRPr="004642F9" w:rsidRDefault="004642F9" w:rsidP="004642F9">
      <w:r w:rsidRPr="004642F9">
        <w:t xml:space="preserve">    │</w:t>
      </w:r>
    </w:p>
    <w:p w14:paraId="23ADD808" w14:textId="77777777" w:rsidR="004642F9" w:rsidRPr="004642F9" w:rsidRDefault="004642F9" w:rsidP="004642F9">
      <w:r w:rsidRPr="004642F9">
        <w:t xml:space="preserve">   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 Finance Company</w:t>
      </w:r>
    </w:p>
    <w:p w14:paraId="5F456E6A" w14:textId="77777777" w:rsidR="004642F9" w:rsidRPr="004642F9" w:rsidRDefault="004642F9" w:rsidP="004642F9">
      <w:r w:rsidRPr="004642F9">
        <w:t xml:space="preserve">    │</w:t>
      </w:r>
    </w:p>
    <w:p w14:paraId="05A9CB9A" w14:textId="77777777" w:rsidR="004642F9" w:rsidRPr="004642F9" w:rsidRDefault="004642F9" w:rsidP="004642F9">
      <w:r w:rsidRPr="004642F9">
        <w:t xml:space="preserve">   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Agency</w:t>
      </w:r>
    </w:p>
    <w:p w14:paraId="5DF4866B" w14:textId="77777777" w:rsidR="004642F9" w:rsidRPr="004642F9" w:rsidRDefault="004642F9" w:rsidP="004642F9">
      <w:r w:rsidRPr="004642F9">
        <w:t xml:space="preserve">    │</w:t>
      </w:r>
    </w:p>
    <w:p w14:paraId="08D5AEE9" w14:textId="77777777" w:rsidR="004642F9" w:rsidRPr="004642F9" w:rsidRDefault="004642F9" w:rsidP="004642F9">
      <w:r w:rsidRPr="004642F9">
        <w:t xml:space="preserve">   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Brokerage</w:t>
      </w:r>
    </w:p>
    <w:p w14:paraId="08A3D3AD" w14:textId="77777777" w:rsidR="004642F9" w:rsidRPr="004642F9" w:rsidRDefault="004642F9" w:rsidP="004642F9">
      <w:r w:rsidRPr="004642F9">
        <w:t xml:space="preserve">    │</w:t>
      </w:r>
    </w:p>
    <w:p w14:paraId="0FFC3BB6" w14:textId="77777777" w:rsidR="004642F9" w:rsidRPr="004642F9" w:rsidRDefault="004642F9" w:rsidP="004642F9">
      <w:r w:rsidRPr="004642F9">
        <w:lastRenderedPageBreak/>
        <w:t xml:space="preserve">   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MGA</w:t>
      </w:r>
    </w:p>
    <w:p w14:paraId="5A8B80DE" w14:textId="77777777" w:rsidR="004642F9" w:rsidRPr="004642F9" w:rsidRDefault="004642F9" w:rsidP="004642F9">
      <w:r w:rsidRPr="004642F9">
        <w:t xml:space="preserve">    │</w:t>
      </w:r>
    </w:p>
    <w:p w14:paraId="34DBB6FD" w14:textId="77777777" w:rsidR="004642F9" w:rsidRPr="004642F9" w:rsidRDefault="004642F9" w:rsidP="004642F9">
      <w:r w:rsidRPr="004642F9">
        <w:t xml:space="preserve">   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Carrier</w:t>
      </w:r>
    </w:p>
    <w:p w14:paraId="6C07E8CA" w14:textId="77777777" w:rsidR="004642F9" w:rsidRPr="004642F9" w:rsidRDefault="004642F9" w:rsidP="004642F9">
      <w:r w:rsidRPr="004642F9">
        <w:t xml:space="preserve">    │</w:t>
      </w:r>
    </w:p>
    <w:p w14:paraId="067A8845" w14:textId="77777777" w:rsidR="004642F9" w:rsidRPr="004642F9" w:rsidRDefault="004642F9" w:rsidP="004642F9">
      <w:r w:rsidRPr="004642F9">
        <w:t xml:space="preserve">    └── Other</w:t>
      </w:r>
    </w:p>
    <w:p w14:paraId="25CA6E59" w14:textId="77777777" w:rsidR="004642F9" w:rsidRPr="004642F9" w:rsidRDefault="004642F9" w:rsidP="004642F9">
      <w:r w:rsidRPr="004642F9">
        <w:t>Create:</w:t>
      </w:r>
    </w:p>
    <w:p w14:paraId="61F81769" w14:textId="77777777" w:rsidR="004642F9" w:rsidRPr="004642F9" w:rsidRDefault="004642F9" w:rsidP="004642F9">
      <w:r w:rsidRPr="004642F9">
        <w:t>Organization</w:t>
      </w:r>
    </w:p>
    <w:p w14:paraId="05A6F123" w14:textId="77777777" w:rsidR="004642F9" w:rsidRPr="004642F9" w:rsidRDefault="004642F9" w:rsidP="004642F9"/>
    <w:p w14:paraId="707D84F5" w14:textId="77777777" w:rsidR="004642F9" w:rsidRPr="004642F9" w:rsidRDefault="004642F9" w:rsidP="004642F9">
      <w:r w:rsidRPr="004642F9">
        <w:t>OrganizationId</w:t>
      </w:r>
    </w:p>
    <w:p w14:paraId="1A62A284" w14:textId="77777777" w:rsidR="004642F9" w:rsidRPr="004642F9" w:rsidRDefault="004642F9" w:rsidP="004642F9">
      <w:r w:rsidRPr="004642F9">
        <w:t>TenantId</w:t>
      </w:r>
    </w:p>
    <w:p w14:paraId="55017100" w14:textId="77777777" w:rsidR="004642F9" w:rsidRPr="004642F9" w:rsidRDefault="004642F9" w:rsidP="004642F9"/>
    <w:p w14:paraId="3358FF0B" w14:textId="77777777" w:rsidR="004642F9" w:rsidRPr="004642F9" w:rsidRDefault="004642F9" w:rsidP="004642F9">
      <w:r w:rsidRPr="004642F9">
        <w:t>OrganizationType</w:t>
      </w:r>
    </w:p>
    <w:p w14:paraId="783D0E00" w14:textId="77777777" w:rsidR="004642F9" w:rsidRPr="004642F9" w:rsidRDefault="004642F9" w:rsidP="004642F9"/>
    <w:p w14:paraId="594F215E" w14:textId="77777777" w:rsidR="004642F9" w:rsidRPr="004642F9" w:rsidRDefault="004642F9" w:rsidP="004642F9">
      <w:r w:rsidRPr="004642F9">
        <w:t>LegalName</w:t>
      </w:r>
    </w:p>
    <w:p w14:paraId="4BBFE74B" w14:textId="77777777" w:rsidR="004642F9" w:rsidRPr="004642F9" w:rsidRDefault="004642F9" w:rsidP="004642F9">
      <w:r w:rsidRPr="004642F9">
        <w:t>DBAName</w:t>
      </w:r>
    </w:p>
    <w:p w14:paraId="1C19016A" w14:textId="77777777" w:rsidR="004642F9" w:rsidRPr="004642F9" w:rsidRDefault="004642F9" w:rsidP="004642F9"/>
    <w:p w14:paraId="0657F8D5" w14:textId="77777777" w:rsidR="004642F9" w:rsidRPr="004642F9" w:rsidRDefault="004642F9" w:rsidP="004642F9">
      <w:r w:rsidRPr="004642F9">
        <w:t>TaxIdReference</w:t>
      </w:r>
    </w:p>
    <w:p w14:paraId="77F1B521" w14:textId="77777777" w:rsidR="004642F9" w:rsidRPr="004642F9" w:rsidRDefault="004642F9" w:rsidP="004642F9"/>
    <w:p w14:paraId="0EBEA435" w14:textId="77777777" w:rsidR="004642F9" w:rsidRPr="004642F9" w:rsidRDefault="004642F9" w:rsidP="004642F9">
      <w:r w:rsidRPr="004642F9">
        <w:t>Address</w:t>
      </w:r>
    </w:p>
    <w:p w14:paraId="42AE4A6A" w14:textId="77777777" w:rsidR="004642F9" w:rsidRPr="004642F9" w:rsidRDefault="004642F9" w:rsidP="004642F9"/>
    <w:p w14:paraId="33699116" w14:textId="77777777" w:rsidR="004642F9" w:rsidRPr="004642F9" w:rsidRDefault="004642F9" w:rsidP="004642F9">
      <w:r w:rsidRPr="004642F9">
        <w:t>Phone</w:t>
      </w:r>
    </w:p>
    <w:p w14:paraId="73EFC4E4" w14:textId="77777777" w:rsidR="004642F9" w:rsidRPr="004642F9" w:rsidRDefault="004642F9" w:rsidP="004642F9">
      <w:r w:rsidRPr="004642F9">
        <w:t>Email</w:t>
      </w:r>
    </w:p>
    <w:p w14:paraId="50615F1B" w14:textId="77777777" w:rsidR="004642F9" w:rsidRPr="004642F9" w:rsidRDefault="004642F9" w:rsidP="004642F9"/>
    <w:p w14:paraId="428A6773" w14:textId="77777777" w:rsidR="004642F9" w:rsidRPr="004642F9" w:rsidRDefault="004642F9" w:rsidP="004642F9">
      <w:r w:rsidRPr="004642F9">
        <w:t>Status</w:t>
      </w:r>
    </w:p>
    <w:p w14:paraId="52AF7C0C" w14:textId="77777777" w:rsidR="004642F9" w:rsidRPr="004642F9" w:rsidRDefault="004642F9" w:rsidP="004642F9">
      <w:r w:rsidRPr="004642F9">
        <w:pict w14:anchorId="05C8E3A8">
          <v:rect id="_x0000_i2112" style="width:0;height:1.5pt" o:hralign="center" o:hrstd="t" o:hr="t" fillcolor="#a0a0a0" stroked="f"/>
        </w:pict>
      </w:r>
    </w:p>
    <w:p w14:paraId="3136A6F6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3. Agency / Broker Network</w:t>
      </w:r>
    </w:p>
    <w:p w14:paraId="18AFF39A" w14:textId="77777777" w:rsidR="004642F9" w:rsidRPr="004642F9" w:rsidRDefault="004642F9" w:rsidP="004642F9">
      <w:r w:rsidRPr="004642F9">
        <w:lastRenderedPageBreak/>
        <w:t>A standalone PFC must manage agencies itself.</w:t>
      </w:r>
    </w:p>
    <w:p w14:paraId="31211252" w14:textId="77777777" w:rsidR="004642F9" w:rsidRPr="004642F9" w:rsidRDefault="004642F9" w:rsidP="004642F9">
      <w:r w:rsidRPr="004642F9">
        <w:t>PFC</w:t>
      </w:r>
    </w:p>
    <w:p w14:paraId="5CC8902E" w14:textId="77777777" w:rsidR="004642F9" w:rsidRPr="004642F9" w:rsidRDefault="004642F9" w:rsidP="004642F9">
      <w:r w:rsidRPr="004642F9">
        <w:t xml:space="preserve"> │</w:t>
      </w:r>
    </w:p>
    <w:p w14:paraId="15501DFD" w14:textId="77777777" w:rsidR="004642F9" w:rsidRPr="004642F9" w:rsidRDefault="004642F9" w:rsidP="004642F9">
      <w:r w:rsidRPr="004642F9">
        <w:t xml:space="preserve">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Agency A</w:t>
      </w:r>
    </w:p>
    <w:p w14:paraId="3D9B2E41" w14:textId="77777777" w:rsidR="004642F9" w:rsidRPr="004642F9" w:rsidRDefault="004642F9" w:rsidP="004642F9">
      <w:r w:rsidRPr="004642F9">
        <w:t xml:space="preserve"> │    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Branch 1</w:t>
      </w:r>
    </w:p>
    <w:p w14:paraId="054A4810" w14:textId="77777777" w:rsidR="004642F9" w:rsidRPr="004642F9" w:rsidRDefault="004642F9" w:rsidP="004642F9">
      <w:r w:rsidRPr="004642F9">
        <w:t xml:space="preserve"> │    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Branch 2</w:t>
      </w:r>
    </w:p>
    <w:p w14:paraId="0DBB3621" w14:textId="77777777" w:rsidR="004642F9" w:rsidRPr="004642F9" w:rsidRDefault="004642F9" w:rsidP="004642F9">
      <w:r w:rsidRPr="004642F9">
        <w:t xml:space="preserve"> │     └── Producers</w:t>
      </w:r>
    </w:p>
    <w:p w14:paraId="621838D3" w14:textId="77777777" w:rsidR="004642F9" w:rsidRPr="004642F9" w:rsidRDefault="004642F9" w:rsidP="004642F9">
      <w:r w:rsidRPr="004642F9">
        <w:t xml:space="preserve"> │</w:t>
      </w:r>
    </w:p>
    <w:p w14:paraId="5648D044" w14:textId="77777777" w:rsidR="004642F9" w:rsidRPr="004642F9" w:rsidRDefault="004642F9" w:rsidP="004642F9">
      <w:r w:rsidRPr="004642F9">
        <w:t xml:space="preserve"> </w:t>
      </w:r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Agency B</w:t>
      </w:r>
    </w:p>
    <w:p w14:paraId="426AA3D5" w14:textId="77777777" w:rsidR="004642F9" w:rsidRPr="004642F9" w:rsidRDefault="004642F9" w:rsidP="004642F9">
      <w:r w:rsidRPr="004642F9">
        <w:t xml:space="preserve"> │</w:t>
      </w:r>
    </w:p>
    <w:p w14:paraId="101C0823" w14:textId="77777777" w:rsidR="004642F9" w:rsidRPr="004642F9" w:rsidRDefault="004642F9" w:rsidP="004642F9">
      <w:r w:rsidRPr="004642F9">
        <w:t xml:space="preserve"> └── Broker C</w:t>
      </w:r>
    </w:p>
    <w:p w14:paraId="1E70CD75" w14:textId="77777777" w:rsidR="004642F9" w:rsidRPr="004642F9" w:rsidRDefault="004642F9" w:rsidP="004642F9">
      <w:r w:rsidRPr="004642F9">
        <w:t>Create:</w:t>
      </w:r>
    </w:p>
    <w:p w14:paraId="6886B175" w14:textId="77777777" w:rsidR="004642F9" w:rsidRPr="004642F9" w:rsidRDefault="004642F9" w:rsidP="004642F9">
      <w:r w:rsidRPr="004642F9">
        <w:t>Agency</w:t>
      </w:r>
    </w:p>
    <w:p w14:paraId="1252B8F0" w14:textId="77777777" w:rsidR="004642F9" w:rsidRPr="004642F9" w:rsidRDefault="004642F9" w:rsidP="004642F9">
      <w:r w:rsidRPr="004642F9">
        <w:t>AgencyBranch</w:t>
      </w:r>
    </w:p>
    <w:p w14:paraId="0A8D8417" w14:textId="77777777" w:rsidR="004642F9" w:rsidRPr="004642F9" w:rsidRDefault="004642F9" w:rsidP="004642F9">
      <w:r w:rsidRPr="004642F9">
        <w:t>AgencyUser</w:t>
      </w:r>
    </w:p>
    <w:p w14:paraId="721122F8" w14:textId="77777777" w:rsidR="004642F9" w:rsidRPr="004642F9" w:rsidRDefault="004642F9" w:rsidP="004642F9">
      <w:r w:rsidRPr="004642F9">
        <w:t>Producer</w:t>
      </w:r>
    </w:p>
    <w:p w14:paraId="16778247" w14:textId="77777777" w:rsidR="004642F9" w:rsidRPr="004642F9" w:rsidRDefault="004642F9" w:rsidP="004642F9">
      <w:r w:rsidRPr="004642F9">
        <w:t>AgencyAppointment</w:t>
      </w:r>
    </w:p>
    <w:p w14:paraId="01CD8CC7" w14:textId="77777777" w:rsidR="004642F9" w:rsidRPr="004642F9" w:rsidRDefault="004642F9" w:rsidP="004642F9">
      <w:r w:rsidRPr="004642F9">
        <w:t>AgencyAgreement</w:t>
      </w:r>
    </w:p>
    <w:p w14:paraId="459E5D7F" w14:textId="77777777" w:rsidR="004642F9" w:rsidRPr="004642F9" w:rsidRDefault="004642F9" w:rsidP="004642F9">
      <w:r w:rsidRPr="004642F9">
        <w:t>AgencyRateProgram</w:t>
      </w:r>
    </w:p>
    <w:p w14:paraId="6775BB9C" w14:textId="77777777" w:rsidR="004642F9" w:rsidRPr="004642F9" w:rsidRDefault="004642F9" w:rsidP="004642F9">
      <w:r w:rsidRPr="004642F9">
        <w:t>AgencyAuthority</w:t>
      </w:r>
    </w:p>
    <w:p w14:paraId="2AAB44C9" w14:textId="77777777" w:rsidR="004642F9" w:rsidRPr="004642F9" w:rsidRDefault="004642F9" w:rsidP="004642F9">
      <w:r w:rsidRPr="004642F9">
        <w:t>AgencyBankingProfile</w:t>
      </w:r>
    </w:p>
    <w:p w14:paraId="077AA931" w14:textId="77777777" w:rsidR="004642F9" w:rsidRPr="004642F9" w:rsidRDefault="004642F9" w:rsidP="004642F9">
      <w:r w:rsidRPr="004642F9">
        <w:t>This becomes a major enterprise module.</w:t>
      </w:r>
    </w:p>
    <w:p w14:paraId="07B96BEF" w14:textId="77777777" w:rsidR="004642F9" w:rsidRPr="004642F9" w:rsidRDefault="004642F9" w:rsidP="004642F9">
      <w:r w:rsidRPr="004642F9">
        <w:pict w14:anchorId="06D24901">
          <v:rect id="_x0000_i2113" style="width:0;height:1.5pt" o:hralign="center" o:hrstd="t" o:hr="t" fillcolor="#a0a0a0" stroked="f"/>
        </w:pict>
      </w:r>
    </w:p>
    <w:p w14:paraId="6F6E6CF7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4. Agency Onboarding</w:t>
      </w:r>
    </w:p>
    <w:p w14:paraId="7A5721F5" w14:textId="77777777" w:rsidR="004642F9" w:rsidRPr="004642F9" w:rsidRDefault="004642F9" w:rsidP="004642F9">
      <w:r w:rsidRPr="004642F9">
        <w:t>New workflow:</w:t>
      </w:r>
    </w:p>
    <w:p w14:paraId="7BBEB94C" w14:textId="77777777" w:rsidR="004642F9" w:rsidRPr="004642F9" w:rsidRDefault="004642F9" w:rsidP="004642F9">
      <w:r w:rsidRPr="004642F9">
        <w:t>Agency Application</w:t>
      </w:r>
    </w:p>
    <w:p w14:paraId="5ED79E34" w14:textId="77777777" w:rsidR="004642F9" w:rsidRPr="004642F9" w:rsidRDefault="004642F9" w:rsidP="004642F9">
      <w:r w:rsidRPr="004642F9">
        <w:lastRenderedPageBreak/>
        <w:t xml:space="preserve">       ↓</w:t>
      </w:r>
    </w:p>
    <w:p w14:paraId="10DD2C00" w14:textId="77777777" w:rsidR="004642F9" w:rsidRPr="004642F9" w:rsidRDefault="004642F9" w:rsidP="004642F9">
      <w:r w:rsidRPr="004642F9">
        <w:t>Business Information</w:t>
      </w:r>
    </w:p>
    <w:p w14:paraId="0FEDC030" w14:textId="77777777" w:rsidR="004642F9" w:rsidRPr="004642F9" w:rsidRDefault="004642F9" w:rsidP="004642F9">
      <w:r w:rsidRPr="004642F9">
        <w:t xml:space="preserve">       ↓</w:t>
      </w:r>
    </w:p>
    <w:p w14:paraId="2EF2B027" w14:textId="77777777" w:rsidR="004642F9" w:rsidRPr="004642F9" w:rsidRDefault="004642F9" w:rsidP="004642F9">
      <w:r w:rsidRPr="004642F9">
        <w:t>Licensing / Documentation</w:t>
      </w:r>
    </w:p>
    <w:p w14:paraId="2F5CA348" w14:textId="77777777" w:rsidR="004642F9" w:rsidRPr="004642F9" w:rsidRDefault="004642F9" w:rsidP="004642F9">
      <w:r w:rsidRPr="004642F9">
        <w:t xml:space="preserve">       ↓</w:t>
      </w:r>
    </w:p>
    <w:p w14:paraId="0FF0D634" w14:textId="77777777" w:rsidR="004642F9" w:rsidRPr="004642F9" w:rsidRDefault="004642F9" w:rsidP="004642F9">
      <w:r w:rsidRPr="004642F9">
        <w:t>Compliance Review</w:t>
      </w:r>
    </w:p>
    <w:p w14:paraId="25564296" w14:textId="77777777" w:rsidR="004642F9" w:rsidRPr="004642F9" w:rsidRDefault="004642F9" w:rsidP="004642F9">
      <w:r w:rsidRPr="004642F9">
        <w:t xml:space="preserve">       ↓</w:t>
      </w:r>
    </w:p>
    <w:p w14:paraId="79454915" w14:textId="77777777" w:rsidR="004642F9" w:rsidRPr="004642F9" w:rsidRDefault="004642F9" w:rsidP="004642F9">
      <w:r w:rsidRPr="004642F9">
        <w:t>Banking Information</w:t>
      </w:r>
    </w:p>
    <w:p w14:paraId="7211AD9A" w14:textId="77777777" w:rsidR="004642F9" w:rsidRPr="004642F9" w:rsidRDefault="004642F9" w:rsidP="004642F9">
      <w:r w:rsidRPr="004642F9">
        <w:t xml:space="preserve">       ↓</w:t>
      </w:r>
    </w:p>
    <w:p w14:paraId="2B3DDA44" w14:textId="77777777" w:rsidR="004642F9" w:rsidRPr="004642F9" w:rsidRDefault="004642F9" w:rsidP="004642F9">
      <w:r w:rsidRPr="004642F9">
        <w:t>Agency Agreement</w:t>
      </w:r>
    </w:p>
    <w:p w14:paraId="7EEB3D23" w14:textId="77777777" w:rsidR="004642F9" w:rsidRPr="004642F9" w:rsidRDefault="004642F9" w:rsidP="004642F9">
      <w:r w:rsidRPr="004642F9">
        <w:t xml:space="preserve">       ↓</w:t>
      </w:r>
    </w:p>
    <w:p w14:paraId="21957123" w14:textId="77777777" w:rsidR="004642F9" w:rsidRPr="004642F9" w:rsidRDefault="004642F9" w:rsidP="004642F9">
      <w:r w:rsidRPr="004642F9">
        <w:t>E-Sign</w:t>
      </w:r>
    </w:p>
    <w:p w14:paraId="7D220448" w14:textId="77777777" w:rsidR="004642F9" w:rsidRPr="004642F9" w:rsidRDefault="004642F9" w:rsidP="004642F9">
      <w:r w:rsidRPr="004642F9">
        <w:t xml:space="preserve">       ↓</w:t>
      </w:r>
    </w:p>
    <w:p w14:paraId="1D0B43AE" w14:textId="77777777" w:rsidR="004642F9" w:rsidRPr="004642F9" w:rsidRDefault="004642F9" w:rsidP="004642F9">
      <w:r w:rsidRPr="004642F9">
        <w:t>Approval</w:t>
      </w:r>
    </w:p>
    <w:p w14:paraId="5430380F" w14:textId="77777777" w:rsidR="004642F9" w:rsidRPr="004642F9" w:rsidRDefault="004642F9" w:rsidP="004642F9">
      <w:r w:rsidRPr="004642F9">
        <w:t xml:space="preserve">       ↓</w:t>
      </w:r>
    </w:p>
    <w:p w14:paraId="58E38D16" w14:textId="77777777" w:rsidR="004642F9" w:rsidRPr="004642F9" w:rsidRDefault="004642F9" w:rsidP="004642F9">
      <w:r w:rsidRPr="004642F9">
        <w:t>Agency Activated</w:t>
      </w:r>
    </w:p>
    <w:p w14:paraId="2CA86594" w14:textId="77777777" w:rsidR="004642F9" w:rsidRPr="004642F9" w:rsidRDefault="004642F9" w:rsidP="004642F9">
      <w:r w:rsidRPr="004642F9">
        <w:t xml:space="preserve">       ↓</w:t>
      </w:r>
    </w:p>
    <w:p w14:paraId="534D9769" w14:textId="77777777" w:rsidR="004642F9" w:rsidRPr="004642F9" w:rsidRDefault="004642F9" w:rsidP="004642F9">
      <w:r w:rsidRPr="004642F9">
        <w:t>Users Invited</w:t>
      </w:r>
    </w:p>
    <w:p w14:paraId="62B67D45" w14:textId="77777777" w:rsidR="004642F9" w:rsidRPr="004642F9" w:rsidRDefault="004642F9" w:rsidP="004642F9">
      <w:r w:rsidRPr="004642F9">
        <w:t>Now you're building something that can actually onboard an outside agency.</w:t>
      </w:r>
    </w:p>
    <w:p w14:paraId="0DF0B003" w14:textId="77777777" w:rsidR="004642F9" w:rsidRPr="004642F9" w:rsidRDefault="004642F9" w:rsidP="004642F9">
      <w:r w:rsidRPr="004642F9">
        <w:pict w14:anchorId="4C4754F0">
          <v:rect id="_x0000_i2114" style="width:0;height:1.5pt" o:hralign="center" o:hrstd="t" o:hr="t" fillcolor="#a0a0a0" stroked="f"/>
        </w:pict>
      </w:r>
    </w:p>
    <w:p w14:paraId="659D24CD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5. Standalone Customer Management</w:t>
      </w:r>
    </w:p>
    <w:p w14:paraId="5899B1C6" w14:textId="77777777" w:rsidR="004642F9" w:rsidRPr="004642F9" w:rsidRDefault="004642F9" w:rsidP="004642F9">
      <w:r w:rsidRPr="004642F9">
        <w:t>Create:</w:t>
      </w:r>
    </w:p>
    <w:p w14:paraId="1B45E8F3" w14:textId="77777777" w:rsidR="004642F9" w:rsidRPr="004642F9" w:rsidRDefault="004642F9" w:rsidP="004642F9">
      <w:r w:rsidRPr="004642F9">
        <w:t>Customer</w:t>
      </w:r>
    </w:p>
    <w:p w14:paraId="64067AF5" w14:textId="77777777" w:rsidR="004642F9" w:rsidRPr="004642F9" w:rsidRDefault="004642F9" w:rsidP="004642F9">
      <w:r w:rsidRPr="004642F9">
        <w:t>supporting:</w:t>
      </w:r>
    </w:p>
    <w:p w14:paraId="67A7EA2F" w14:textId="77777777" w:rsidR="004642F9" w:rsidRPr="004642F9" w:rsidRDefault="004642F9" w:rsidP="004642F9">
      <w:r w:rsidRPr="004642F9">
        <w:t>Individual</w:t>
      </w:r>
    </w:p>
    <w:p w14:paraId="2FCFFD78" w14:textId="77777777" w:rsidR="004642F9" w:rsidRPr="004642F9" w:rsidRDefault="004642F9" w:rsidP="004642F9"/>
    <w:p w14:paraId="593BA9C0" w14:textId="77777777" w:rsidR="004642F9" w:rsidRPr="004642F9" w:rsidRDefault="004642F9" w:rsidP="004642F9">
      <w:r w:rsidRPr="004642F9">
        <w:lastRenderedPageBreak/>
        <w:t>Business</w:t>
      </w:r>
    </w:p>
    <w:p w14:paraId="60EC1DB0" w14:textId="77777777" w:rsidR="004642F9" w:rsidRPr="004642F9" w:rsidRDefault="004642F9" w:rsidP="004642F9"/>
    <w:p w14:paraId="5D3BDB34" w14:textId="77777777" w:rsidR="004642F9" w:rsidRPr="004642F9" w:rsidRDefault="004642F9" w:rsidP="004642F9">
      <w:r w:rsidRPr="004642F9">
        <w:t>Corporation</w:t>
      </w:r>
    </w:p>
    <w:p w14:paraId="5C5533CE" w14:textId="77777777" w:rsidR="004642F9" w:rsidRPr="004642F9" w:rsidRDefault="004642F9" w:rsidP="004642F9"/>
    <w:p w14:paraId="4BB13E7A" w14:textId="77777777" w:rsidR="004642F9" w:rsidRPr="004642F9" w:rsidRDefault="004642F9" w:rsidP="004642F9">
      <w:r w:rsidRPr="004642F9">
        <w:t>LLC</w:t>
      </w:r>
    </w:p>
    <w:p w14:paraId="69B6A396" w14:textId="77777777" w:rsidR="004642F9" w:rsidRPr="004642F9" w:rsidRDefault="004642F9" w:rsidP="004642F9"/>
    <w:p w14:paraId="1EAEA675" w14:textId="77777777" w:rsidR="004642F9" w:rsidRPr="004642F9" w:rsidRDefault="004642F9" w:rsidP="004642F9">
      <w:r w:rsidRPr="004642F9">
        <w:t>Partnership</w:t>
      </w:r>
    </w:p>
    <w:p w14:paraId="2D349EBC" w14:textId="77777777" w:rsidR="004642F9" w:rsidRPr="004642F9" w:rsidRDefault="004642F9" w:rsidP="004642F9"/>
    <w:p w14:paraId="56BA7008" w14:textId="77777777" w:rsidR="004642F9" w:rsidRPr="004642F9" w:rsidRDefault="004642F9" w:rsidP="004642F9">
      <w:r w:rsidRPr="004642F9">
        <w:t>Trust</w:t>
      </w:r>
    </w:p>
    <w:p w14:paraId="4968C5A9" w14:textId="77777777" w:rsidR="004642F9" w:rsidRPr="004642F9" w:rsidRDefault="004642F9" w:rsidP="004642F9"/>
    <w:p w14:paraId="5373CDAB" w14:textId="77777777" w:rsidR="004642F9" w:rsidRPr="004642F9" w:rsidRDefault="004642F9" w:rsidP="004642F9">
      <w:r w:rsidRPr="004642F9">
        <w:t>Other</w:t>
      </w:r>
    </w:p>
    <w:p w14:paraId="1CA5FAD4" w14:textId="77777777" w:rsidR="004642F9" w:rsidRPr="004642F9" w:rsidRDefault="004642F9" w:rsidP="004642F9">
      <w:r w:rsidRPr="004642F9">
        <w:t>Customer 360:</w:t>
      </w:r>
    </w:p>
    <w:p w14:paraId="26946B76" w14:textId="77777777" w:rsidR="004642F9" w:rsidRPr="004642F9" w:rsidRDefault="004642F9" w:rsidP="004642F9">
      <w:r w:rsidRPr="004642F9">
        <w:t>Customer</w:t>
      </w:r>
    </w:p>
    <w:p w14:paraId="26EB5C8B" w14:textId="77777777" w:rsidR="004642F9" w:rsidRPr="004642F9" w:rsidRDefault="004642F9" w:rsidP="004642F9"/>
    <w:p w14:paraId="2E4A0FB2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Contact Information</w:t>
      </w:r>
    </w:p>
    <w:p w14:paraId="6A48F947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Addresses</w:t>
      </w:r>
    </w:p>
    <w:p w14:paraId="0C8FFBED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Policies</w:t>
      </w:r>
    </w:p>
    <w:p w14:paraId="0AC0727E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Finance Accounts</w:t>
      </w:r>
    </w:p>
    <w:p w14:paraId="13F4F284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Agreements</w:t>
      </w:r>
    </w:p>
    <w:p w14:paraId="370861E8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Payments</w:t>
      </w:r>
    </w:p>
    <w:p w14:paraId="57A0E4B6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Documents</w:t>
      </w:r>
    </w:p>
    <w:p w14:paraId="5272F561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Notices</w:t>
      </w:r>
    </w:p>
    <w:p w14:paraId="1F3C6D39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Cancellations</w:t>
      </w:r>
    </w:p>
    <w:p w14:paraId="6C36D528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Refunds</w:t>
      </w:r>
    </w:p>
    <w:p w14:paraId="0E9C5B3E" w14:textId="77777777" w:rsidR="004642F9" w:rsidRPr="004642F9" w:rsidRDefault="004642F9" w:rsidP="004642F9">
      <w:r w:rsidRPr="004642F9">
        <w:t>└── Timeline</w:t>
      </w:r>
    </w:p>
    <w:p w14:paraId="1F6508CE" w14:textId="77777777" w:rsidR="004642F9" w:rsidRPr="004642F9" w:rsidRDefault="004642F9" w:rsidP="004642F9">
      <w:r w:rsidRPr="004642F9">
        <w:lastRenderedPageBreak/>
        <w:pict w14:anchorId="679264DD">
          <v:rect id="_x0000_i2115" style="width:0;height:1.5pt" o:hralign="center" o:hrstd="t" o:hr="t" fillcolor="#a0a0a0" stroked="f"/>
        </w:pict>
      </w:r>
    </w:p>
    <w:p w14:paraId="020F91EB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6. Policy Management — But Only What PFC Needs</w:t>
      </w:r>
    </w:p>
    <w:p w14:paraId="2A5D9800" w14:textId="77777777" w:rsidR="004642F9" w:rsidRPr="004642F9" w:rsidRDefault="004642F9" w:rsidP="004642F9">
      <w:r w:rsidRPr="004642F9">
        <w:t>Standalone entry:</w:t>
      </w:r>
    </w:p>
    <w:p w14:paraId="639CF13F" w14:textId="77777777" w:rsidR="004642F9" w:rsidRPr="004642F9" w:rsidRDefault="004642F9" w:rsidP="004642F9">
      <w:r w:rsidRPr="004642F9">
        <w:t>[Create Policy]</w:t>
      </w:r>
    </w:p>
    <w:p w14:paraId="16DFE60A" w14:textId="77777777" w:rsidR="004642F9" w:rsidRPr="004642F9" w:rsidRDefault="004642F9" w:rsidP="004642F9">
      <w:r w:rsidRPr="004642F9">
        <w:t>Capture:</w:t>
      </w:r>
    </w:p>
    <w:p w14:paraId="2688D38B" w14:textId="77777777" w:rsidR="004642F9" w:rsidRPr="004642F9" w:rsidRDefault="004642F9" w:rsidP="004642F9">
      <w:r w:rsidRPr="004642F9">
        <w:t>Policy Number</w:t>
      </w:r>
    </w:p>
    <w:p w14:paraId="6A284107" w14:textId="77777777" w:rsidR="004642F9" w:rsidRPr="004642F9" w:rsidRDefault="004642F9" w:rsidP="004642F9"/>
    <w:p w14:paraId="255398F7" w14:textId="77777777" w:rsidR="004642F9" w:rsidRPr="004642F9" w:rsidRDefault="004642F9" w:rsidP="004642F9">
      <w:r w:rsidRPr="004642F9">
        <w:t>Insured</w:t>
      </w:r>
    </w:p>
    <w:p w14:paraId="131FF308" w14:textId="77777777" w:rsidR="004642F9" w:rsidRPr="004642F9" w:rsidRDefault="004642F9" w:rsidP="004642F9"/>
    <w:p w14:paraId="4BBB2F54" w14:textId="77777777" w:rsidR="004642F9" w:rsidRPr="004642F9" w:rsidRDefault="004642F9" w:rsidP="004642F9">
      <w:r w:rsidRPr="004642F9">
        <w:t>Carrier</w:t>
      </w:r>
    </w:p>
    <w:p w14:paraId="671396E9" w14:textId="77777777" w:rsidR="004642F9" w:rsidRPr="004642F9" w:rsidRDefault="004642F9" w:rsidP="004642F9"/>
    <w:p w14:paraId="759149F9" w14:textId="77777777" w:rsidR="004642F9" w:rsidRPr="004642F9" w:rsidRDefault="004642F9" w:rsidP="004642F9">
      <w:r w:rsidRPr="004642F9">
        <w:t>MGA</w:t>
      </w:r>
    </w:p>
    <w:p w14:paraId="61CFD3C9" w14:textId="77777777" w:rsidR="004642F9" w:rsidRPr="004642F9" w:rsidRDefault="004642F9" w:rsidP="004642F9"/>
    <w:p w14:paraId="7CFCA972" w14:textId="77777777" w:rsidR="004642F9" w:rsidRPr="004642F9" w:rsidRDefault="004642F9" w:rsidP="004642F9">
      <w:r w:rsidRPr="004642F9">
        <w:t>Agency</w:t>
      </w:r>
    </w:p>
    <w:p w14:paraId="03FD7C0B" w14:textId="77777777" w:rsidR="004642F9" w:rsidRPr="004642F9" w:rsidRDefault="004642F9" w:rsidP="004642F9"/>
    <w:p w14:paraId="2E8C6EC4" w14:textId="77777777" w:rsidR="004642F9" w:rsidRPr="004642F9" w:rsidRDefault="004642F9" w:rsidP="004642F9">
      <w:r w:rsidRPr="004642F9">
        <w:t>Producer</w:t>
      </w:r>
    </w:p>
    <w:p w14:paraId="5C821497" w14:textId="77777777" w:rsidR="004642F9" w:rsidRPr="004642F9" w:rsidRDefault="004642F9" w:rsidP="004642F9"/>
    <w:p w14:paraId="055CD853" w14:textId="77777777" w:rsidR="004642F9" w:rsidRPr="004642F9" w:rsidRDefault="004642F9" w:rsidP="004642F9">
      <w:r w:rsidRPr="004642F9">
        <w:t>LOB</w:t>
      </w:r>
    </w:p>
    <w:p w14:paraId="55E3981B" w14:textId="77777777" w:rsidR="004642F9" w:rsidRPr="004642F9" w:rsidRDefault="004642F9" w:rsidP="004642F9"/>
    <w:p w14:paraId="174F273E" w14:textId="77777777" w:rsidR="004642F9" w:rsidRPr="004642F9" w:rsidRDefault="004642F9" w:rsidP="004642F9">
      <w:r w:rsidRPr="004642F9">
        <w:t>State</w:t>
      </w:r>
    </w:p>
    <w:p w14:paraId="52A12A6C" w14:textId="77777777" w:rsidR="004642F9" w:rsidRPr="004642F9" w:rsidRDefault="004642F9" w:rsidP="004642F9"/>
    <w:p w14:paraId="0BE55438" w14:textId="77777777" w:rsidR="004642F9" w:rsidRPr="004642F9" w:rsidRDefault="004642F9" w:rsidP="004642F9">
      <w:r w:rsidRPr="004642F9">
        <w:t>Effective Date</w:t>
      </w:r>
    </w:p>
    <w:p w14:paraId="77DC99CB" w14:textId="77777777" w:rsidR="004642F9" w:rsidRPr="004642F9" w:rsidRDefault="004642F9" w:rsidP="004642F9"/>
    <w:p w14:paraId="6504FC73" w14:textId="77777777" w:rsidR="004642F9" w:rsidRPr="004642F9" w:rsidRDefault="004642F9" w:rsidP="004642F9">
      <w:r w:rsidRPr="004642F9">
        <w:t>Expiration Date</w:t>
      </w:r>
    </w:p>
    <w:p w14:paraId="0B55C3CA" w14:textId="77777777" w:rsidR="004642F9" w:rsidRPr="004642F9" w:rsidRDefault="004642F9" w:rsidP="004642F9"/>
    <w:p w14:paraId="7444C118" w14:textId="77777777" w:rsidR="004642F9" w:rsidRPr="004642F9" w:rsidRDefault="004642F9" w:rsidP="004642F9">
      <w:r w:rsidRPr="004642F9">
        <w:t>Premium</w:t>
      </w:r>
    </w:p>
    <w:p w14:paraId="0CB0B613" w14:textId="77777777" w:rsidR="004642F9" w:rsidRPr="004642F9" w:rsidRDefault="004642F9" w:rsidP="004642F9"/>
    <w:p w14:paraId="7245B038" w14:textId="77777777" w:rsidR="004642F9" w:rsidRPr="004642F9" w:rsidRDefault="004642F9" w:rsidP="004642F9">
      <w:r w:rsidRPr="004642F9">
        <w:t>Taxes</w:t>
      </w:r>
    </w:p>
    <w:p w14:paraId="768652D2" w14:textId="77777777" w:rsidR="004642F9" w:rsidRPr="004642F9" w:rsidRDefault="004642F9" w:rsidP="004642F9"/>
    <w:p w14:paraId="1A243382" w14:textId="77777777" w:rsidR="004642F9" w:rsidRPr="004642F9" w:rsidRDefault="004642F9" w:rsidP="004642F9">
      <w:r w:rsidRPr="004642F9">
        <w:t>Fees</w:t>
      </w:r>
    </w:p>
    <w:p w14:paraId="79D8C762" w14:textId="77777777" w:rsidR="004642F9" w:rsidRPr="004642F9" w:rsidRDefault="004642F9" w:rsidP="004642F9"/>
    <w:p w14:paraId="0C65ED8C" w14:textId="77777777" w:rsidR="004642F9" w:rsidRPr="004642F9" w:rsidRDefault="004642F9" w:rsidP="004642F9">
      <w:r w:rsidRPr="004642F9">
        <w:t>Broker Fees</w:t>
      </w:r>
    </w:p>
    <w:p w14:paraId="3D56B98C" w14:textId="77777777" w:rsidR="004642F9" w:rsidRPr="004642F9" w:rsidRDefault="004642F9" w:rsidP="004642F9"/>
    <w:p w14:paraId="431917B6" w14:textId="77777777" w:rsidR="004642F9" w:rsidRPr="004642F9" w:rsidRDefault="004642F9" w:rsidP="004642F9">
      <w:r w:rsidRPr="004642F9">
        <w:t>Other Charges</w:t>
      </w:r>
    </w:p>
    <w:p w14:paraId="34AF7184" w14:textId="77777777" w:rsidR="004642F9" w:rsidRPr="004642F9" w:rsidRDefault="004642F9" w:rsidP="004642F9"/>
    <w:p w14:paraId="49A2AAF8" w14:textId="77777777" w:rsidR="004642F9" w:rsidRPr="004642F9" w:rsidRDefault="004642F9" w:rsidP="004642F9">
      <w:r w:rsidRPr="004642F9">
        <w:t>Total Cost</w:t>
      </w:r>
    </w:p>
    <w:p w14:paraId="0085DA05" w14:textId="77777777" w:rsidR="004642F9" w:rsidRPr="004642F9" w:rsidRDefault="004642F9" w:rsidP="004642F9">
      <w:r w:rsidRPr="004642F9">
        <w:t>Then:</w:t>
      </w:r>
    </w:p>
    <w:p w14:paraId="2A0990D7" w14:textId="77777777" w:rsidR="004642F9" w:rsidRPr="004642F9" w:rsidRDefault="004642F9" w:rsidP="004642F9">
      <w:r w:rsidRPr="004642F9">
        <w:t>[Create Financing]</w:t>
      </w:r>
    </w:p>
    <w:p w14:paraId="4C06433A" w14:textId="77777777" w:rsidR="004642F9" w:rsidRPr="004642F9" w:rsidRDefault="004642F9" w:rsidP="004642F9">
      <w:r w:rsidRPr="004642F9">
        <w:t>No AgencyBinder dependency exists.</w:t>
      </w:r>
    </w:p>
    <w:p w14:paraId="274DD31D" w14:textId="77777777" w:rsidR="004642F9" w:rsidRPr="004642F9" w:rsidRDefault="004642F9" w:rsidP="004642F9">
      <w:r w:rsidRPr="004642F9">
        <w:pict w14:anchorId="763457E3">
          <v:rect id="_x0000_i2116" style="width:0;height:1.5pt" o:hralign="center" o:hrstd="t" o:hr="t" fillcolor="#a0a0a0" stroked="f"/>
        </w:pict>
      </w:r>
    </w:p>
    <w:p w14:paraId="6FA8C2D1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7. Source-System Architecture</w:t>
      </w:r>
    </w:p>
    <w:p w14:paraId="3846D07A" w14:textId="77777777" w:rsidR="004642F9" w:rsidRPr="004642F9" w:rsidRDefault="004642F9" w:rsidP="004642F9">
      <w:r w:rsidRPr="004642F9">
        <w:t>This becomes one of the most important architectural components.</w:t>
      </w:r>
    </w:p>
    <w:p w14:paraId="0FB8983D" w14:textId="77777777" w:rsidR="004642F9" w:rsidRPr="004642F9" w:rsidRDefault="004642F9" w:rsidP="004642F9">
      <w:r w:rsidRPr="004642F9">
        <w:t>Every imported entity should support:</w:t>
      </w:r>
    </w:p>
    <w:p w14:paraId="37B50D50" w14:textId="77777777" w:rsidR="004642F9" w:rsidRPr="004642F9" w:rsidRDefault="004642F9" w:rsidP="004642F9">
      <w:r w:rsidRPr="004642F9">
        <w:t>SourceSystem</w:t>
      </w:r>
    </w:p>
    <w:p w14:paraId="37CC95E6" w14:textId="77777777" w:rsidR="004642F9" w:rsidRPr="004642F9" w:rsidRDefault="004642F9" w:rsidP="004642F9">
      <w:r w:rsidRPr="004642F9">
        <w:t>ExternalId</w:t>
      </w:r>
    </w:p>
    <w:p w14:paraId="3E9F583F" w14:textId="77777777" w:rsidR="004642F9" w:rsidRPr="004642F9" w:rsidRDefault="004642F9" w:rsidP="004642F9">
      <w:r w:rsidRPr="004642F9">
        <w:t>ExternalVersion</w:t>
      </w:r>
    </w:p>
    <w:p w14:paraId="02092B81" w14:textId="77777777" w:rsidR="004642F9" w:rsidRPr="004642F9" w:rsidRDefault="004642F9" w:rsidP="004642F9">
      <w:r w:rsidRPr="004642F9">
        <w:t>LastSyncedAt</w:t>
      </w:r>
    </w:p>
    <w:p w14:paraId="34D69356" w14:textId="77777777" w:rsidR="004642F9" w:rsidRPr="004642F9" w:rsidRDefault="004642F9" w:rsidP="004642F9">
      <w:r w:rsidRPr="004642F9">
        <w:t>SyncStatus</w:t>
      </w:r>
    </w:p>
    <w:p w14:paraId="26DF08D0" w14:textId="77777777" w:rsidR="004642F9" w:rsidRPr="004642F9" w:rsidRDefault="004642F9" w:rsidP="004642F9">
      <w:r w:rsidRPr="004642F9">
        <w:t>For example:</w:t>
      </w:r>
    </w:p>
    <w:p w14:paraId="5561D161" w14:textId="77777777" w:rsidR="004642F9" w:rsidRPr="004642F9" w:rsidRDefault="004642F9" w:rsidP="004642F9">
      <w:r w:rsidRPr="004642F9">
        <w:t>Policy</w:t>
      </w:r>
    </w:p>
    <w:p w14:paraId="24AA4A76" w14:textId="77777777" w:rsidR="004642F9" w:rsidRPr="004642F9" w:rsidRDefault="004642F9" w:rsidP="004642F9"/>
    <w:p w14:paraId="33F74AA3" w14:textId="77777777" w:rsidR="004642F9" w:rsidRPr="004642F9" w:rsidRDefault="004642F9" w:rsidP="004642F9">
      <w:r w:rsidRPr="004642F9">
        <w:t>PfcPolicyId       = 60017</w:t>
      </w:r>
    </w:p>
    <w:p w14:paraId="30F72AC7" w14:textId="77777777" w:rsidR="004642F9" w:rsidRPr="004642F9" w:rsidRDefault="004642F9" w:rsidP="004642F9"/>
    <w:p w14:paraId="1530ECC9" w14:textId="77777777" w:rsidR="004642F9" w:rsidRPr="004642F9" w:rsidRDefault="004642F9" w:rsidP="004642F9">
      <w:r w:rsidRPr="004642F9">
        <w:t>SourceSystem      = AgencyBinder</w:t>
      </w:r>
    </w:p>
    <w:p w14:paraId="10F8A25B" w14:textId="77777777" w:rsidR="004642F9" w:rsidRPr="004642F9" w:rsidRDefault="004642F9" w:rsidP="004642F9"/>
    <w:p w14:paraId="2D792D8A" w14:textId="77777777" w:rsidR="004642F9" w:rsidRPr="004642F9" w:rsidRDefault="004642F9" w:rsidP="004642F9">
      <w:r w:rsidRPr="004642F9">
        <w:t>ExternalPolicyId  = AB-88197</w:t>
      </w:r>
    </w:p>
    <w:p w14:paraId="1CD4CE9E" w14:textId="77777777" w:rsidR="004642F9" w:rsidRPr="004642F9" w:rsidRDefault="004642F9" w:rsidP="004642F9">
      <w:r w:rsidRPr="004642F9">
        <w:t>or:</w:t>
      </w:r>
    </w:p>
    <w:p w14:paraId="2B0741D1" w14:textId="77777777" w:rsidR="004642F9" w:rsidRPr="004642F9" w:rsidRDefault="004642F9" w:rsidP="004642F9">
      <w:r w:rsidRPr="004642F9">
        <w:t>SourceSystem      = ExternalAMS</w:t>
      </w:r>
    </w:p>
    <w:p w14:paraId="5074AE2A" w14:textId="77777777" w:rsidR="004642F9" w:rsidRPr="004642F9" w:rsidRDefault="004642F9" w:rsidP="004642F9"/>
    <w:p w14:paraId="274A66CA" w14:textId="77777777" w:rsidR="004642F9" w:rsidRPr="004642F9" w:rsidRDefault="004642F9" w:rsidP="004642F9">
      <w:r w:rsidRPr="004642F9">
        <w:t>ExternalPolicyId  = EXT-99887</w:t>
      </w:r>
    </w:p>
    <w:p w14:paraId="6C560B94" w14:textId="77777777" w:rsidR="004642F9" w:rsidRPr="004642F9" w:rsidRDefault="004642F9" w:rsidP="004642F9">
      <w:r w:rsidRPr="004642F9">
        <w:t>or:</w:t>
      </w:r>
    </w:p>
    <w:p w14:paraId="3C070F72" w14:textId="77777777" w:rsidR="004642F9" w:rsidRPr="004642F9" w:rsidRDefault="004642F9" w:rsidP="004642F9">
      <w:r w:rsidRPr="004642F9">
        <w:t>SourceSystem      = Native</w:t>
      </w:r>
    </w:p>
    <w:p w14:paraId="75E86ACB" w14:textId="77777777" w:rsidR="004642F9" w:rsidRPr="004642F9" w:rsidRDefault="004642F9" w:rsidP="004642F9"/>
    <w:p w14:paraId="7055DA8A" w14:textId="77777777" w:rsidR="004642F9" w:rsidRPr="004642F9" w:rsidRDefault="004642F9" w:rsidP="004642F9">
      <w:r w:rsidRPr="004642F9">
        <w:t>ExternalPolicyId  = NULL</w:t>
      </w:r>
    </w:p>
    <w:p w14:paraId="28ADD672" w14:textId="77777777" w:rsidR="004642F9" w:rsidRPr="004642F9" w:rsidRDefault="004642F9" w:rsidP="004642F9">
      <w:r w:rsidRPr="004642F9">
        <w:t>Now the same business logic works for all three.</w:t>
      </w:r>
    </w:p>
    <w:p w14:paraId="3008A610" w14:textId="77777777" w:rsidR="004642F9" w:rsidRPr="004642F9" w:rsidRDefault="004642F9" w:rsidP="004642F9">
      <w:r w:rsidRPr="004642F9">
        <w:pict w14:anchorId="511C84FE">
          <v:rect id="_x0000_i2117" style="width:0;height:1.5pt" o:hralign="center" o:hrstd="t" o:hr="t" fillcolor="#a0a0a0" stroked="f"/>
        </w:pict>
      </w:r>
    </w:p>
    <w:p w14:paraId="56D774B3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8. Integration Gateway</w:t>
      </w:r>
    </w:p>
    <w:p w14:paraId="22A4DC68" w14:textId="77777777" w:rsidR="004642F9" w:rsidRPr="004642F9" w:rsidRDefault="004642F9" w:rsidP="004642F9">
      <w:r w:rsidRPr="004642F9">
        <w:t>Put a formal integration layer in front of the product:</w:t>
      </w:r>
    </w:p>
    <w:p w14:paraId="29A85268" w14:textId="77777777" w:rsidR="004642F9" w:rsidRPr="004642F9" w:rsidRDefault="004642F9" w:rsidP="004642F9">
      <w:r w:rsidRPr="004642F9">
        <w:t xml:space="preserve">                   External Systems</w:t>
      </w:r>
    </w:p>
    <w:p w14:paraId="396E2457" w14:textId="77777777" w:rsidR="004642F9" w:rsidRPr="004642F9" w:rsidRDefault="004642F9" w:rsidP="004642F9"/>
    <w:p w14:paraId="5174FF29" w14:textId="77777777" w:rsidR="004642F9" w:rsidRPr="004642F9" w:rsidRDefault="004642F9" w:rsidP="004642F9">
      <w:r w:rsidRPr="004642F9">
        <w:t xml:space="preserve">        AgencyBinder     AMS A      AMS B</w:t>
      </w:r>
    </w:p>
    <w:p w14:paraId="106DB4C5" w14:textId="77777777" w:rsidR="004642F9" w:rsidRPr="004642F9" w:rsidRDefault="004642F9" w:rsidP="004642F9">
      <w:r w:rsidRPr="004642F9">
        <w:t xml:space="preserve">             │             │          │</w:t>
      </w:r>
    </w:p>
    <w:p w14:paraId="5BBC9A1E" w14:textId="77777777" w:rsidR="004642F9" w:rsidRPr="004642F9" w:rsidRDefault="004642F9" w:rsidP="004642F9">
      <w:r w:rsidRPr="004642F9">
        <w:t xml:space="preserve">             └─────────────</w:t>
      </w:r>
      <w:r w:rsidRPr="004642F9">
        <w:rPr>
          <w:rFonts w:ascii="MS Gothic" w:eastAsia="MS Gothic" w:hAnsi="MS Gothic" w:cs="MS Gothic" w:hint="eastAsia"/>
        </w:rPr>
        <w:t>┼</w:t>
      </w:r>
      <w:r w:rsidRPr="004642F9">
        <w:rPr>
          <w:rFonts w:ascii="Aptos" w:hAnsi="Aptos" w:cs="Aptos"/>
        </w:rPr>
        <w:t>──────────┘</w:t>
      </w:r>
    </w:p>
    <w:p w14:paraId="6D7165B6" w14:textId="77777777" w:rsidR="004642F9" w:rsidRPr="004642F9" w:rsidRDefault="004642F9" w:rsidP="004642F9">
      <w:r w:rsidRPr="004642F9">
        <w:t xml:space="preserve">                           ↓</w:t>
      </w:r>
    </w:p>
    <w:p w14:paraId="3257D7C7" w14:textId="77777777" w:rsidR="004642F9" w:rsidRPr="004642F9" w:rsidRDefault="004642F9" w:rsidP="004642F9">
      <w:r w:rsidRPr="004642F9">
        <w:t xml:space="preserve">                 PFC Integration Gateway</w:t>
      </w:r>
    </w:p>
    <w:p w14:paraId="6EFDAD0E" w14:textId="77777777" w:rsidR="004642F9" w:rsidRPr="004642F9" w:rsidRDefault="004642F9" w:rsidP="004642F9">
      <w:r w:rsidRPr="004642F9">
        <w:t xml:space="preserve">                           ↓</w:t>
      </w:r>
    </w:p>
    <w:p w14:paraId="14E4E208" w14:textId="77777777" w:rsidR="004642F9" w:rsidRPr="004642F9" w:rsidRDefault="004642F9" w:rsidP="004642F9">
      <w:r w:rsidRPr="004642F9">
        <w:t xml:space="preserve">              Authentication / Authorization</w:t>
      </w:r>
    </w:p>
    <w:p w14:paraId="2BC00EC5" w14:textId="77777777" w:rsidR="004642F9" w:rsidRPr="004642F9" w:rsidRDefault="004642F9" w:rsidP="004642F9">
      <w:r w:rsidRPr="004642F9">
        <w:t xml:space="preserve">                           ↓</w:t>
      </w:r>
    </w:p>
    <w:p w14:paraId="02036872" w14:textId="77777777" w:rsidR="004642F9" w:rsidRPr="004642F9" w:rsidRDefault="004642F9" w:rsidP="004642F9">
      <w:r w:rsidRPr="004642F9">
        <w:lastRenderedPageBreak/>
        <w:t xml:space="preserve">                    Canonical Contracts</w:t>
      </w:r>
    </w:p>
    <w:p w14:paraId="57CA9ED3" w14:textId="77777777" w:rsidR="004642F9" w:rsidRPr="004642F9" w:rsidRDefault="004642F9" w:rsidP="004642F9">
      <w:r w:rsidRPr="004642F9">
        <w:t xml:space="preserve">                           ↓</w:t>
      </w:r>
    </w:p>
    <w:p w14:paraId="133BF473" w14:textId="77777777" w:rsidR="004642F9" w:rsidRPr="004642F9" w:rsidRDefault="004642F9" w:rsidP="004642F9">
      <w:r w:rsidRPr="004642F9">
        <w:t xml:space="preserve">                      PFC Platform</w:t>
      </w:r>
    </w:p>
    <w:p w14:paraId="7E1DAA8D" w14:textId="77777777" w:rsidR="004642F9" w:rsidRPr="004642F9" w:rsidRDefault="004642F9" w:rsidP="004642F9">
      <w:r w:rsidRPr="004642F9">
        <w:t>Potential APIs:</w:t>
      </w:r>
    </w:p>
    <w:p w14:paraId="5324EE10" w14:textId="77777777" w:rsidR="004642F9" w:rsidRPr="004642F9" w:rsidRDefault="004642F9" w:rsidP="004642F9">
      <w:r w:rsidRPr="004642F9">
        <w:t>POST /api/customers</w:t>
      </w:r>
    </w:p>
    <w:p w14:paraId="4ACDCBFB" w14:textId="77777777" w:rsidR="004642F9" w:rsidRPr="004642F9" w:rsidRDefault="004642F9" w:rsidP="004642F9"/>
    <w:p w14:paraId="541732CD" w14:textId="77777777" w:rsidR="004642F9" w:rsidRPr="004642F9" w:rsidRDefault="004642F9" w:rsidP="004642F9">
      <w:r w:rsidRPr="004642F9">
        <w:t>POST /api/agencies</w:t>
      </w:r>
    </w:p>
    <w:p w14:paraId="1904BB6A" w14:textId="77777777" w:rsidR="004642F9" w:rsidRPr="004642F9" w:rsidRDefault="004642F9" w:rsidP="004642F9"/>
    <w:p w14:paraId="65969C49" w14:textId="77777777" w:rsidR="004642F9" w:rsidRPr="004642F9" w:rsidRDefault="004642F9" w:rsidP="004642F9">
      <w:r w:rsidRPr="004642F9">
        <w:t>POST /api/policies</w:t>
      </w:r>
    </w:p>
    <w:p w14:paraId="5DF680FF" w14:textId="77777777" w:rsidR="004642F9" w:rsidRPr="004642F9" w:rsidRDefault="004642F9" w:rsidP="004642F9"/>
    <w:p w14:paraId="54BFA6BA" w14:textId="77777777" w:rsidR="004642F9" w:rsidRPr="004642F9" w:rsidRDefault="004642F9" w:rsidP="004642F9">
      <w:r w:rsidRPr="004642F9">
        <w:t>POST /api/finance/quotes</w:t>
      </w:r>
    </w:p>
    <w:p w14:paraId="576C2395" w14:textId="77777777" w:rsidR="004642F9" w:rsidRPr="004642F9" w:rsidRDefault="004642F9" w:rsidP="004642F9"/>
    <w:p w14:paraId="6A9DE830" w14:textId="77777777" w:rsidR="004642F9" w:rsidRPr="004642F9" w:rsidRDefault="004642F9" w:rsidP="004642F9">
      <w:r w:rsidRPr="004642F9">
        <w:t>POST /api/finance/applications</w:t>
      </w:r>
    </w:p>
    <w:p w14:paraId="46E16A34" w14:textId="77777777" w:rsidR="004642F9" w:rsidRPr="004642F9" w:rsidRDefault="004642F9" w:rsidP="004642F9"/>
    <w:p w14:paraId="50B434E4" w14:textId="77777777" w:rsidR="004642F9" w:rsidRPr="004642F9" w:rsidRDefault="004642F9" w:rsidP="004642F9">
      <w:r w:rsidRPr="004642F9">
        <w:t>GET /api/finance/accounts/{id}</w:t>
      </w:r>
    </w:p>
    <w:p w14:paraId="2C5DED2A" w14:textId="77777777" w:rsidR="004642F9" w:rsidRPr="004642F9" w:rsidRDefault="004642F9" w:rsidP="004642F9"/>
    <w:p w14:paraId="2A603209" w14:textId="77777777" w:rsidR="004642F9" w:rsidRPr="004642F9" w:rsidRDefault="004642F9" w:rsidP="004642F9">
      <w:r w:rsidRPr="004642F9">
        <w:t>GET /api/finance/accounts/{id}/payments</w:t>
      </w:r>
    </w:p>
    <w:p w14:paraId="476C4B93" w14:textId="77777777" w:rsidR="004642F9" w:rsidRPr="004642F9" w:rsidRDefault="004642F9" w:rsidP="004642F9"/>
    <w:p w14:paraId="209C2B1C" w14:textId="77777777" w:rsidR="004642F9" w:rsidRPr="004642F9" w:rsidRDefault="004642F9" w:rsidP="004642F9">
      <w:r w:rsidRPr="004642F9">
        <w:t>GET /api/finance/accounts/{id}/status</w:t>
      </w:r>
    </w:p>
    <w:p w14:paraId="222E8972" w14:textId="77777777" w:rsidR="004642F9" w:rsidRPr="004642F9" w:rsidRDefault="004642F9" w:rsidP="004642F9"/>
    <w:p w14:paraId="6E5B9DB2" w14:textId="77777777" w:rsidR="004642F9" w:rsidRPr="004642F9" w:rsidRDefault="004642F9" w:rsidP="004642F9">
      <w:r w:rsidRPr="004642F9">
        <w:t>POST /api/documents</w:t>
      </w:r>
    </w:p>
    <w:p w14:paraId="4BBDBA36" w14:textId="77777777" w:rsidR="004642F9" w:rsidRPr="004642F9" w:rsidRDefault="004642F9" w:rsidP="004642F9"/>
    <w:p w14:paraId="489D8FE5" w14:textId="77777777" w:rsidR="004642F9" w:rsidRPr="004642F9" w:rsidRDefault="004642F9" w:rsidP="004642F9">
      <w:r w:rsidRPr="004642F9">
        <w:t>POST /api/payments</w:t>
      </w:r>
    </w:p>
    <w:p w14:paraId="5FA61BB5" w14:textId="77777777" w:rsidR="004642F9" w:rsidRPr="004642F9" w:rsidRDefault="004642F9" w:rsidP="004642F9"/>
    <w:p w14:paraId="0281CE97" w14:textId="77777777" w:rsidR="004642F9" w:rsidRPr="004642F9" w:rsidRDefault="004642F9" w:rsidP="004642F9">
      <w:r w:rsidRPr="004642F9">
        <w:t>GET /api/payoffs/{id}</w:t>
      </w:r>
    </w:p>
    <w:p w14:paraId="48DF368B" w14:textId="77777777" w:rsidR="004642F9" w:rsidRPr="004642F9" w:rsidRDefault="004642F9" w:rsidP="004642F9">
      <w:r w:rsidRPr="004642F9">
        <w:pict w14:anchorId="4E26E2E8">
          <v:rect id="_x0000_i2118" style="width:0;height:1.5pt" o:hralign="center" o:hrstd="t" o:hr="t" fillcolor="#a0a0a0" stroked="f"/>
        </w:pict>
      </w:r>
    </w:p>
    <w:p w14:paraId="363C5B79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lastRenderedPageBreak/>
        <w:t>9. Canonical Contracts</w:t>
      </w:r>
    </w:p>
    <w:p w14:paraId="448E0DCB" w14:textId="77777777" w:rsidR="004642F9" w:rsidRPr="004642F9" w:rsidRDefault="004642F9" w:rsidP="004642F9">
      <w:r w:rsidRPr="004642F9">
        <w:t>This becomes even more important than the earlier Multi-PFC provider abstraction.</w:t>
      </w:r>
    </w:p>
    <w:p w14:paraId="18B4009C" w14:textId="77777777" w:rsidR="004642F9" w:rsidRPr="004642F9" w:rsidRDefault="004642F9" w:rsidP="004642F9">
      <w:r w:rsidRPr="004642F9">
        <w:t>For example:</w:t>
      </w:r>
    </w:p>
    <w:p w14:paraId="4C882EAC" w14:textId="77777777" w:rsidR="004642F9" w:rsidRPr="004642F9" w:rsidRDefault="004642F9" w:rsidP="004642F9">
      <w:r w:rsidRPr="004642F9">
        <w:t>CreateFinanceRequest</w:t>
      </w:r>
    </w:p>
    <w:p w14:paraId="1F7359B3" w14:textId="77777777" w:rsidR="004642F9" w:rsidRPr="004642F9" w:rsidRDefault="004642F9" w:rsidP="004642F9"/>
    <w:p w14:paraId="2744DA02" w14:textId="77777777" w:rsidR="004642F9" w:rsidRPr="004642F9" w:rsidRDefault="004642F9" w:rsidP="004642F9">
      <w:r w:rsidRPr="004642F9">
        <w:t>Customer</w:t>
      </w:r>
    </w:p>
    <w:p w14:paraId="176C3820" w14:textId="77777777" w:rsidR="004642F9" w:rsidRPr="004642F9" w:rsidRDefault="004642F9" w:rsidP="004642F9">
      <w:r w:rsidRPr="004642F9">
        <w:t>Policy</w:t>
      </w:r>
    </w:p>
    <w:p w14:paraId="2DB1DC59" w14:textId="77777777" w:rsidR="004642F9" w:rsidRPr="004642F9" w:rsidRDefault="004642F9" w:rsidP="004642F9">
      <w:r w:rsidRPr="004642F9">
        <w:t>Premium</w:t>
      </w:r>
    </w:p>
    <w:p w14:paraId="1B5F0911" w14:textId="77777777" w:rsidR="004642F9" w:rsidRPr="004642F9" w:rsidRDefault="004642F9" w:rsidP="004642F9">
      <w:r w:rsidRPr="004642F9">
        <w:t>Taxes</w:t>
      </w:r>
    </w:p>
    <w:p w14:paraId="27EB96A3" w14:textId="77777777" w:rsidR="004642F9" w:rsidRPr="004642F9" w:rsidRDefault="004642F9" w:rsidP="004642F9">
      <w:r w:rsidRPr="004642F9">
        <w:t>Fees</w:t>
      </w:r>
    </w:p>
    <w:p w14:paraId="13FEAD4E" w14:textId="77777777" w:rsidR="004642F9" w:rsidRPr="004642F9" w:rsidRDefault="004642F9" w:rsidP="004642F9">
      <w:r w:rsidRPr="004642F9">
        <w:t>Agency</w:t>
      </w:r>
    </w:p>
    <w:p w14:paraId="2C4B44C1" w14:textId="77777777" w:rsidR="004642F9" w:rsidRPr="004642F9" w:rsidRDefault="004642F9" w:rsidP="004642F9">
      <w:r w:rsidRPr="004642F9">
        <w:t>Producer</w:t>
      </w:r>
    </w:p>
    <w:p w14:paraId="5E997B86" w14:textId="77777777" w:rsidR="004642F9" w:rsidRPr="004642F9" w:rsidRDefault="004642F9" w:rsidP="004642F9">
      <w:r w:rsidRPr="004642F9">
        <w:t>Carrier</w:t>
      </w:r>
    </w:p>
    <w:p w14:paraId="4124B499" w14:textId="77777777" w:rsidR="004642F9" w:rsidRPr="004642F9" w:rsidRDefault="004642F9" w:rsidP="004642F9">
      <w:r w:rsidRPr="004642F9">
        <w:t>LOB</w:t>
      </w:r>
    </w:p>
    <w:p w14:paraId="38312128" w14:textId="77777777" w:rsidR="004642F9" w:rsidRPr="004642F9" w:rsidRDefault="004642F9" w:rsidP="004642F9">
      <w:r w:rsidRPr="004642F9">
        <w:t>State</w:t>
      </w:r>
    </w:p>
    <w:p w14:paraId="4FD1D1A0" w14:textId="77777777" w:rsidR="004642F9" w:rsidRPr="004642F9" w:rsidRDefault="004642F9" w:rsidP="004642F9">
      <w:r w:rsidRPr="004642F9">
        <w:t>RequestedDownPayment</w:t>
      </w:r>
    </w:p>
    <w:p w14:paraId="3F63B5A6" w14:textId="77777777" w:rsidR="004642F9" w:rsidRPr="004642F9" w:rsidRDefault="004642F9" w:rsidP="004642F9">
      <w:r w:rsidRPr="004642F9">
        <w:t>Whether it came from:</w:t>
      </w:r>
    </w:p>
    <w:p w14:paraId="6F3C88EE" w14:textId="77777777" w:rsidR="004642F9" w:rsidRPr="004642F9" w:rsidRDefault="004642F9" w:rsidP="004642F9">
      <w:r w:rsidRPr="004642F9">
        <w:t>AgencyBinder</w:t>
      </w:r>
    </w:p>
    <w:p w14:paraId="005DF452" w14:textId="77777777" w:rsidR="004642F9" w:rsidRPr="004642F9" w:rsidRDefault="004642F9" w:rsidP="004642F9"/>
    <w:p w14:paraId="2F72A9F5" w14:textId="77777777" w:rsidR="004642F9" w:rsidRPr="004642F9" w:rsidRDefault="004642F9" w:rsidP="004642F9">
      <w:r w:rsidRPr="004642F9">
        <w:t>External AMS</w:t>
      </w:r>
    </w:p>
    <w:p w14:paraId="5CEEF060" w14:textId="77777777" w:rsidR="004642F9" w:rsidRPr="004642F9" w:rsidRDefault="004642F9" w:rsidP="004642F9"/>
    <w:p w14:paraId="558868F7" w14:textId="77777777" w:rsidR="004642F9" w:rsidRPr="004642F9" w:rsidRDefault="004642F9" w:rsidP="004642F9">
      <w:r w:rsidRPr="004642F9">
        <w:t>API</w:t>
      </w:r>
    </w:p>
    <w:p w14:paraId="6D2FC09E" w14:textId="77777777" w:rsidR="004642F9" w:rsidRPr="004642F9" w:rsidRDefault="004642F9" w:rsidP="004642F9"/>
    <w:p w14:paraId="5BFD5506" w14:textId="77777777" w:rsidR="004642F9" w:rsidRPr="004642F9" w:rsidRDefault="004642F9" w:rsidP="004642F9">
      <w:r w:rsidRPr="004642F9">
        <w:t>CSV Import</w:t>
      </w:r>
    </w:p>
    <w:p w14:paraId="20B3A91D" w14:textId="77777777" w:rsidR="004642F9" w:rsidRPr="004642F9" w:rsidRDefault="004642F9" w:rsidP="004642F9"/>
    <w:p w14:paraId="276B8086" w14:textId="77777777" w:rsidR="004642F9" w:rsidRPr="004642F9" w:rsidRDefault="004642F9" w:rsidP="004642F9">
      <w:r w:rsidRPr="004642F9">
        <w:t>Manual UI</w:t>
      </w:r>
    </w:p>
    <w:p w14:paraId="622E56FD" w14:textId="77777777" w:rsidR="004642F9" w:rsidRPr="004642F9" w:rsidRDefault="004642F9" w:rsidP="004642F9"/>
    <w:p w14:paraId="26CC1E99" w14:textId="77777777" w:rsidR="004642F9" w:rsidRPr="004642F9" w:rsidRDefault="004642F9" w:rsidP="004642F9">
      <w:r w:rsidRPr="004642F9">
        <w:t>Batch File</w:t>
      </w:r>
    </w:p>
    <w:p w14:paraId="7FBEA2A1" w14:textId="77777777" w:rsidR="004642F9" w:rsidRPr="004642F9" w:rsidRDefault="004642F9" w:rsidP="004642F9">
      <w:r w:rsidRPr="004642F9">
        <w:t xml:space="preserve">the application layer receives the </w:t>
      </w:r>
      <w:r w:rsidRPr="004642F9">
        <w:rPr>
          <w:b/>
          <w:bCs/>
        </w:rPr>
        <w:t>same canonical command</w:t>
      </w:r>
      <w:r w:rsidRPr="004642F9">
        <w:t>.</w:t>
      </w:r>
    </w:p>
    <w:p w14:paraId="4F71EC87" w14:textId="77777777" w:rsidR="004642F9" w:rsidRPr="004642F9" w:rsidRDefault="004642F9" w:rsidP="004642F9">
      <w:r w:rsidRPr="004642F9">
        <w:t>Excellent architecture for this would be:</w:t>
      </w:r>
    </w:p>
    <w:p w14:paraId="608BE290" w14:textId="77777777" w:rsidR="004642F9" w:rsidRPr="004642F9" w:rsidRDefault="004642F9" w:rsidP="004642F9">
      <w:r w:rsidRPr="004642F9">
        <w:t>INPUT</w:t>
      </w:r>
    </w:p>
    <w:p w14:paraId="717FA140" w14:textId="77777777" w:rsidR="004642F9" w:rsidRPr="004642F9" w:rsidRDefault="004642F9" w:rsidP="004642F9"/>
    <w:p w14:paraId="485A0684" w14:textId="77777777" w:rsidR="004642F9" w:rsidRPr="004642F9" w:rsidRDefault="004642F9" w:rsidP="004642F9">
      <w:r w:rsidRPr="004642F9">
        <w:t>AgencyBinder ──────┐</w:t>
      </w:r>
    </w:p>
    <w:p w14:paraId="40B8CFF1" w14:textId="77777777" w:rsidR="004642F9" w:rsidRPr="004642F9" w:rsidRDefault="004642F9" w:rsidP="004642F9">
      <w:r w:rsidRPr="004642F9">
        <w:t>External AMS ──────</w:t>
      </w:r>
      <w:r w:rsidRPr="004642F9">
        <w:rPr>
          <w:rFonts w:ascii="MS Gothic" w:eastAsia="MS Gothic" w:hAnsi="MS Gothic" w:cs="MS Gothic" w:hint="eastAsia"/>
        </w:rPr>
        <w:t>┤</w:t>
      </w:r>
    </w:p>
    <w:p w14:paraId="0D0E302A" w14:textId="77777777" w:rsidR="004642F9" w:rsidRPr="004642F9" w:rsidRDefault="004642F9" w:rsidP="004642F9">
      <w:r w:rsidRPr="004642F9">
        <w:t>API ───────────────</w:t>
      </w:r>
      <w:r w:rsidRPr="004642F9">
        <w:rPr>
          <w:rFonts w:ascii="MS Gothic" w:eastAsia="MS Gothic" w:hAnsi="MS Gothic" w:cs="MS Gothic" w:hint="eastAsia"/>
        </w:rPr>
        <w:t>┤</w:t>
      </w:r>
    </w:p>
    <w:p w14:paraId="745A660A" w14:textId="77777777" w:rsidR="004642F9" w:rsidRPr="004642F9" w:rsidRDefault="004642F9" w:rsidP="004642F9">
      <w:r w:rsidRPr="004642F9">
        <w:t>CSV ───────────────</w:t>
      </w:r>
      <w:r w:rsidRPr="004642F9">
        <w:rPr>
          <w:rFonts w:ascii="MS Gothic" w:eastAsia="MS Gothic" w:hAnsi="MS Gothic" w:cs="MS Gothic" w:hint="eastAsia"/>
        </w:rPr>
        <w:t>┤</w:t>
      </w:r>
    </w:p>
    <w:p w14:paraId="4B0982F8" w14:textId="77777777" w:rsidR="004642F9" w:rsidRPr="004642F9" w:rsidRDefault="004642F9" w:rsidP="004642F9">
      <w:r w:rsidRPr="004642F9">
        <w:t>Manual UI ─────────</w:t>
      </w:r>
      <w:r w:rsidRPr="004642F9">
        <w:rPr>
          <w:rFonts w:ascii="MS Gothic" w:eastAsia="MS Gothic" w:hAnsi="MS Gothic" w:cs="MS Gothic" w:hint="eastAsia"/>
        </w:rPr>
        <w:t>┤</w:t>
      </w:r>
    </w:p>
    <w:p w14:paraId="46F24F51" w14:textId="77777777" w:rsidR="004642F9" w:rsidRPr="004642F9" w:rsidRDefault="004642F9" w:rsidP="004642F9">
      <w:r w:rsidRPr="004642F9">
        <w:t>Batch ─────────────┘</w:t>
      </w:r>
    </w:p>
    <w:p w14:paraId="58D9AD7E" w14:textId="77777777" w:rsidR="004642F9" w:rsidRPr="004642F9" w:rsidRDefault="004642F9" w:rsidP="004642F9">
      <w:r w:rsidRPr="004642F9">
        <w:t xml:space="preserve">                   ↓</w:t>
      </w:r>
    </w:p>
    <w:p w14:paraId="31E19729" w14:textId="77777777" w:rsidR="004642F9" w:rsidRPr="004642F9" w:rsidRDefault="004642F9" w:rsidP="004642F9">
      <w:r w:rsidRPr="004642F9">
        <w:t xml:space="preserve">          Canonical PFC Model</w:t>
      </w:r>
    </w:p>
    <w:p w14:paraId="3670D850" w14:textId="77777777" w:rsidR="004642F9" w:rsidRPr="004642F9" w:rsidRDefault="004642F9" w:rsidP="004642F9">
      <w:r w:rsidRPr="004642F9">
        <w:t xml:space="preserve">                   ↓</w:t>
      </w:r>
    </w:p>
    <w:p w14:paraId="2227356E" w14:textId="77777777" w:rsidR="004642F9" w:rsidRPr="004642F9" w:rsidRDefault="004642F9" w:rsidP="004642F9">
      <w:r w:rsidRPr="004642F9">
        <w:t xml:space="preserve">            Business Rules</w:t>
      </w:r>
    </w:p>
    <w:p w14:paraId="5539718F" w14:textId="77777777" w:rsidR="004642F9" w:rsidRPr="004642F9" w:rsidRDefault="004642F9" w:rsidP="004642F9">
      <w:r w:rsidRPr="004642F9">
        <w:t xml:space="preserve">                   ↓</w:t>
      </w:r>
    </w:p>
    <w:p w14:paraId="17C6686C" w14:textId="77777777" w:rsidR="004642F9" w:rsidRPr="004642F9" w:rsidRDefault="004642F9" w:rsidP="004642F9">
      <w:r w:rsidRPr="004642F9">
        <w:t xml:space="preserve">         Enterprise PFC Core</w:t>
      </w:r>
    </w:p>
    <w:p w14:paraId="31A0B92C" w14:textId="77777777" w:rsidR="004642F9" w:rsidRPr="004642F9" w:rsidRDefault="004642F9" w:rsidP="004642F9">
      <w:r w:rsidRPr="004642F9">
        <w:pict w14:anchorId="44DBC7EE">
          <v:rect id="_x0000_i2119" style="width:0;height:1.5pt" o:hralign="center" o:hrstd="t" o:hr="t" fillcolor="#a0a0a0" stroked="f"/>
        </w:pict>
      </w:r>
    </w:p>
    <w:p w14:paraId="7DECA0D3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10. Agency Portal</w:t>
      </w:r>
    </w:p>
    <w:p w14:paraId="79E2C8AB" w14:textId="77777777" w:rsidR="004642F9" w:rsidRPr="004642F9" w:rsidRDefault="004642F9" w:rsidP="004642F9">
      <w:r w:rsidRPr="004642F9">
        <w:t>Now you need a real external Agency Portal.</w:t>
      </w:r>
    </w:p>
    <w:p w14:paraId="0C393871" w14:textId="77777777" w:rsidR="004642F9" w:rsidRPr="004642F9" w:rsidRDefault="004642F9" w:rsidP="004642F9">
      <w:r w:rsidRPr="004642F9">
        <w:t>An outside agency logs in and gets:</w:t>
      </w:r>
    </w:p>
    <w:p w14:paraId="0A370552" w14:textId="77777777" w:rsidR="004642F9" w:rsidRPr="004642F9" w:rsidRDefault="004642F9" w:rsidP="004642F9">
      <w:r w:rsidRPr="004642F9">
        <w:t>Dashboard</w:t>
      </w:r>
    </w:p>
    <w:p w14:paraId="7BD3CC17" w14:textId="77777777" w:rsidR="004642F9" w:rsidRPr="004642F9" w:rsidRDefault="004642F9" w:rsidP="004642F9"/>
    <w:p w14:paraId="07497C21" w14:textId="77777777" w:rsidR="004642F9" w:rsidRPr="004642F9" w:rsidRDefault="004642F9" w:rsidP="004642F9">
      <w:r w:rsidRPr="004642F9">
        <w:t>Customers</w:t>
      </w:r>
    </w:p>
    <w:p w14:paraId="292BB583" w14:textId="77777777" w:rsidR="004642F9" w:rsidRPr="004642F9" w:rsidRDefault="004642F9" w:rsidP="004642F9"/>
    <w:p w14:paraId="0CDF2CEC" w14:textId="77777777" w:rsidR="004642F9" w:rsidRPr="004642F9" w:rsidRDefault="004642F9" w:rsidP="004642F9">
      <w:r w:rsidRPr="004642F9">
        <w:lastRenderedPageBreak/>
        <w:t>Policies</w:t>
      </w:r>
    </w:p>
    <w:p w14:paraId="68CB1467" w14:textId="77777777" w:rsidR="004642F9" w:rsidRPr="004642F9" w:rsidRDefault="004642F9" w:rsidP="004642F9"/>
    <w:p w14:paraId="51DA95DF" w14:textId="77777777" w:rsidR="004642F9" w:rsidRPr="004642F9" w:rsidRDefault="004642F9" w:rsidP="004642F9">
      <w:r w:rsidRPr="004642F9">
        <w:t>New Finance Quote</w:t>
      </w:r>
    </w:p>
    <w:p w14:paraId="49B47FC7" w14:textId="77777777" w:rsidR="004642F9" w:rsidRPr="004642F9" w:rsidRDefault="004642F9" w:rsidP="004642F9"/>
    <w:p w14:paraId="2C96C11F" w14:textId="77777777" w:rsidR="004642F9" w:rsidRPr="004642F9" w:rsidRDefault="004642F9" w:rsidP="004642F9">
      <w:r w:rsidRPr="004642F9">
        <w:t>Applications</w:t>
      </w:r>
    </w:p>
    <w:p w14:paraId="2E7B9535" w14:textId="77777777" w:rsidR="004642F9" w:rsidRPr="004642F9" w:rsidRDefault="004642F9" w:rsidP="004642F9"/>
    <w:p w14:paraId="5617EF04" w14:textId="77777777" w:rsidR="004642F9" w:rsidRPr="004642F9" w:rsidRDefault="004642F9" w:rsidP="004642F9">
      <w:r w:rsidRPr="004642F9">
        <w:t>Agreements</w:t>
      </w:r>
    </w:p>
    <w:p w14:paraId="6F394158" w14:textId="77777777" w:rsidR="004642F9" w:rsidRPr="004642F9" w:rsidRDefault="004642F9" w:rsidP="004642F9"/>
    <w:p w14:paraId="028CC575" w14:textId="77777777" w:rsidR="004642F9" w:rsidRPr="004642F9" w:rsidRDefault="004642F9" w:rsidP="004642F9">
      <w:r w:rsidRPr="004642F9">
        <w:t>Active Financing</w:t>
      </w:r>
    </w:p>
    <w:p w14:paraId="6D7FCFF9" w14:textId="77777777" w:rsidR="004642F9" w:rsidRPr="004642F9" w:rsidRDefault="004642F9" w:rsidP="004642F9"/>
    <w:p w14:paraId="5B5A85AF" w14:textId="77777777" w:rsidR="004642F9" w:rsidRPr="004642F9" w:rsidRDefault="004642F9" w:rsidP="004642F9">
      <w:r w:rsidRPr="004642F9">
        <w:t>Payments</w:t>
      </w:r>
    </w:p>
    <w:p w14:paraId="3AC76FA7" w14:textId="77777777" w:rsidR="004642F9" w:rsidRPr="004642F9" w:rsidRDefault="004642F9" w:rsidP="004642F9"/>
    <w:p w14:paraId="101334C9" w14:textId="77777777" w:rsidR="004642F9" w:rsidRPr="004642F9" w:rsidRDefault="004642F9" w:rsidP="004642F9">
      <w:r w:rsidRPr="004642F9">
        <w:t>Cancellation Alerts</w:t>
      </w:r>
    </w:p>
    <w:p w14:paraId="4BDCB1B3" w14:textId="77777777" w:rsidR="004642F9" w:rsidRPr="004642F9" w:rsidRDefault="004642F9" w:rsidP="004642F9"/>
    <w:p w14:paraId="6C9A0015" w14:textId="77777777" w:rsidR="004642F9" w:rsidRPr="004642F9" w:rsidRDefault="004642F9" w:rsidP="004642F9">
      <w:r w:rsidRPr="004642F9">
        <w:t>Return Premium</w:t>
      </w:r>
    </w:p>
    <w:p w14:paraId="6B022095" w14:textId="77777777" w:rsidR="004642F9" w:rsidRPr="004642F9" w:rsidRDefault="004642F9" w:rsidP="004642F9"/>
    <w:p w14:paraId="4BA8F72E" w14:textId="77777777" w:rsidR="004642F9" w:rsidRPr="004642F9" w:rsidRDefault="004642F9" w:rsidP="004642F9">
      <w:r w:rsidRPr="004642F9">
        <w:t>Renewals</w:t>
      </w:r>
    </w:p>
    <w:p w14:paraId="2C1F6DB6" w14:textId="77777777" w:rsidR="004642F9" w:rsidRPr="004642F9" w:rsidRDefault="004642F9" w:rsidP="004642F9"/>
    <w:p w14:paraId="4CC0BC54" w14:textId="77777777" w:rsidR="004642F9" w:rsidRPr="004642F9" w:rsidRDefault="004642F9" w:rsidP="004642F9">
      <w:r w:rsidRPr="004642F9">
        <w:t>Documents</w:t>
      </w:r>
    </w:p>
    <w:p w14:paraId="1905BADC" w14:textId="77777777" w:rsidR="004642F9" w:rsidRPr="004642F9" w:rsidRDefault="004642F9" w:rsidP="004642F9"/>
    <w:p w14:paraId="0BDE4352" w14:textId="77777777" w:rsidR="004642F9" w:rsidRPr="004642F9" w:rsidRDefault="004642F9" w:rsidP="004642F9">
      <w:r w:rsidRPr="004642F9">
        <w:t>Reports</w:t>
      </w:r>
    </w:p>
    <w:p w14:paraId="68C95982" w14:textId="77777777" w:rsidR="004642F9" w:rsidRPr="004642F9" w:rsidRDefault="004642F9" w:rsidP="004642F9">
      <w:r w:rsidRPr="004642F9">
        <w:t>The agency should only see its authorized book of business.</w:t>
      </w:r>
    </w:p>
    <w:p w14:paraId="0F7BBD53" w14:textId="77777777" w:rsidR="004642F9" w:rsidRPr="004642F9" w:rsidRDefault="004642F9" w:rsidP="004642F9">
      <w:r w:rsidRPr="004642F9">
        <w:pict w14:anchorId="3E91D3A5">
          <v:rect id="_x0000_i2120" style="width:0;height:1.5pt" o:hralign="center" o:hrstd="t" o:hr="t" fillcolor="#a0a0a0" stroked="f"/>
        </w:pict>
      </w:r>
    </w:p>
    <w:p w14:paraId="191ADE9D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11. Insured Portal</w:t>
      </w:r>
    </w:p>
    <w:p w14:paraId="36DAEF1F" w14:textId="77777777" w:rsidR="004642F9" w:rsidRPr="004642F9" w:rsidRDefault="004642F9" w:rsidP="004642F9">
      <w:r w:rsidRPr="004642F9">
        <w:t>Separate experience:</w:t>
      </w:r>
    </w:p>
    <w:p w14:paraId="08145A0C" w14:textId="77777777" w:rsidR="004642F9" w:rsidRPr="004642F9" w:rsidRDefault="004642F9" w:rsidP="004642F9">
      <w:r w:rsidRPr="004642F9">
        <w:t>My Financing</w:t>
      </w:r>
    </w:p>
    <w:p w14:paraId="0FCF3369" w14:textId="77777777" w:rsidR="004642F9" w:rsidRPr="004642F9" w:rsidRDefault="004642F9" w:rsidP="004642F9"/>
    <w:p w14:paraId="1AF40DB3" w14:textId="77777777" w:rsidR="004642F9" w:rsidRPr="004642F9" w:rsidRDefault="004642F9" w:rsidP="004642F9">
      <w:r w:rsidRPr="004642F9">
        <w:t>Current Balance</w:t>
      </w:r>
    </w:p>
    <w:p w14:paraId="1FBE5B9A" w14:textId="77777777" w:rsidR="004642F9" w:rsidRPr="004642F9" w:rsidRDefault="004642F9" w:rsidP="004642F9"/>
    <w:p w14:paraId="64CCF909" w14:textId="77777777" w:rsidR="004642F9" w:rsidRPr="004642F9" w:rsidRDefault="004642F9" w:rsidP="004642F9">
      <w:r w:rsidRPr="004642F9">
        <w:t>Next Payment</w:t>
      </w:r>
    </w:p>
    <w:p w14:paraId="267AC329" w14:textId="77777777" w:rsidR="004642F9" w:rsidRPr="004642F9" w:rsidRDefault="004642F9" w:rsidP="004642F9"/>
    <w:p w14:paraId="4E9DBD28" w14:textId="77777777" w:rsidR="004642F9" w:rsidRPr="004642F9" w:rsidRDefault="004642F9" w:rsidP="004642F9">
      <w:r w:rsidRPr="004642F9">
        <w:t>Installments</w:t>
      </w:r>
    </w:p>
    <w:p w14:paraId="146E8964" w14:textId="77777777" w:rsidR="004642F9" w:rsidRPr="004642F9" w:rsidRDefault="004642F9" w:rsidP="004642F9"/>
    <w:p w14:paraId="6F997D58" w14:textId="77777777" w:rsidR="004642F9" w:rsidRPr="004642F9" w:rsidRDefault="004642F9" w:rsidP="004642F9">
      <w:r w:rsidRPr="004642F9">
        <w:t>Invoices</w:t>
      </w:r>
    </w:p>
    <w:p w14:paraId="6E6A85C3" w14:textId="77777777" w:rsidR="004642F9" w:rsidRPr="004642F9" w:rsidRDefault="004642F9" w:rsidP="004642F9"/>
    <w:p w14:paraId="079A8028" w14:textId="77777777" w:rsidR="004642F9" w:rsidRPr="004642F9" w:rsidRDefault="004642F9" w:rsidP="004642F9">
      <w:r w:rsidRPr="004642F9">
        <w:t>Make Payment</w:t>
      </w:r>
    </w:p>
    <w:p w14:paraId="4D332AD0" w14:textId="77777777" w:rsidR="004642F9" w:rsidRPr="004642F9" w:rsidRDefault="004642F9" w:rsidP="004642F9"/>
    <w:p w14:paraId="3EFE54D0" w14:textId="77777777" w:rsidR="004642F9" w:rsidRPr="004642F9" w:rsidRDefault="004642F9" w:rsidP="004642F9">
      <w:r w:rsidRPr="004642F9">
        <w:t>AutoPay</w:t>
      </w:r>
    </w:p>
    <w:p w14:paraId="3E0894F1" w14:textId="77777777" w:rsidR="004642F9" w:rsidRPr="004642F9" w:rsidRDefault="004642F9" w:rsidP="004642F9"/>
    <w:p w14:paraId="6A46B22C" w14:textId="77777777" w:rsidR="004642F9" w:rsidRPr="004642F9" w:rsidRDefault="004642F9" w:rsidP="004642F9">
      <w:r w:rsidRPr="004642F9">
        <w:t>Payment Methods</w:t>
      </w:r>
    </w:p>
    <w:p w14:paraId="352E2CE8" w14:textId="77777777" w:rsidR="004642F9" w:rsidRPr="004642F9" w:rsidRDefault="004642F9" w:rsidP="004642F9"/>
    <w:p w14:paraId="477DA1D6" w14:textId="77777777" w:rsidR="004642F9" w:rsidRPr="004642F9" w:rsidRDefault="004642F9" w:rsidP="004642F9">
      <w:r w:rsidRPr="004642F9">
        <w:t>Agreement</w:t>
      </w:r>
    </w:p>
    <w:p w14:paraId="39B67B9D" w14:textId="77777777" w:rsidR="004642F9" w:rsidRPr="004642F9" w:rsidRDefault="004642F9" w:rsidP="004642F9"/>
    <w:p w14:paraId="28B10CF4" w14:textId="77777777" w:rsidR="004642F9" w:rsidRPr="004642F9" w:rsidRDefault="004642F9" w:rsidP="004642F9">
      <w:r w:rsidRPr="004642F9">
        <w:t>Documents</w:t>
      </w:r>
    </w:p>
    <w:p w14:paraId="2B4ABB18" w14:textId="77777777" w:rsidR="004642F9" w:rsidRPr="004642F9" w:rsidRDefault="004642F9" w:rsidP="004642F9"/>
    <w:p w14:paraId="6CF84203" w14:textId="77777777" w:rsidR="004642F9" w:rsidRPr="004642F9" w:rsidRDefault="004642F9" w:rsidP="004642F9">
      <w:r w:rsidRPr="004642F9">
        <w:t>Notices</w:t>
      </w:r>
    </w:p>
    <w:p w14:paraId="0B095312" w14:textId="77777777" w:rsidR="004642F9" w:rsidRPr="004642F9" w:rsidRDefault="004642F9" w:rsidP="004642F9"/>
    <w:p w14:paraId="7FC49541" w14:textId="77777777" w:rsidR="004642F9" w:rsidRPr="004642F9" w:rsidRDefault="004642F9" w:rsidP="004642F9">
      <w:r w:rsidRPr="004642F9">
        <w:t>Payoff</w:t>
      </w:r>
    </w:p>
    <w:p w14:paraId="339ED5E6" w14:textId="77777777" w:rsidR="004642F9" w:rsidRPr="004642F9" w:rsidRDefault="004642F9" w:rsidP="004642F9"/>
    <w:p w14:paraId="6F80B8FC" w14:textId="77777777" w:rsidR="004642F9" w:rsidRPr="004642F9" w:rsidRDefault="004642F9" w:rsidP="004642F9">
      <w:r w:rsidRPr="004642F9">
        <w:t>Support</w:t>
      </w:r>
    </w:p>
    <w:p w14:paraId="384592FC" w14:textId="77777777" w:rsidR="004642F9" w:rsidRPr="004642F9" w:rsidRDefault="004642F9" w:rsidP="004642F9">
      <w:r w:rsidRPr="004642F9">
        <w:pict w14:anchorId="7B714724">
          <v:rect id="_x0000_i2121" style="width:0;height:1.5pt" o:hralign="center" o:hrstd="t" o:hr="t" fillcolor="#a0a0a0" stroked="f"/>
        </w:pict>
      </w:r>
    </w:p>
    <w:p w14:paraId="602495B4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12. PFC Operations Portal</w:t>
      </w:r>
    </w:p>
    <w:p w14:paraId="768FF128" w14:textId="77777777" w:rsidR="004642F9" w:rsidRPr="004642F9" w:rsidRDefault="004642F9" w:rsidP="004642F9">
      <w:r w:rsidRPr="004642F9">
        <w:lastRenderedPageBreak/>
        <w:t>Your actual premium finance company employees get the complete system:</w:t>
      </w:r>
    </w:p>
    <w:p w14:paraId="0B237269" w14:textId="77777777" w:rsidR="004642F9" w:rsidRPr="004642F9" w:rsidRDefault="004642F9" w:rsidP="004642F9">
      <w:r w:rsidRPr="004642F9">
        <w:t>Executive Dashboard</w:t>
      </w:r>
    </w:p>
    <w:p w14:paraId="69E8E8C1" w14:textId="77777777" w:rsidR="004642F9" w:rsidRPr="004642F9" w:rsidRDefault="004642F9" w:rsidP="004642F9"/>
    <w:p w14:paraId="27362050" w14:textId="77777777" w:rsidR="004642F9" w:rsidRPr="004642F9" w:rsidRDefault="004642F9" w:rsidP="004642F9">
      <w:r w:rsidRPr="004642F9">
        <w:t>Origination</w:t>
      </w:r>
    </w:p>
    <w:p w14:paraId="62825BA0" w14:textId="77777777" w:rsidR="004642F9" w:rsidRPr="004642F9" w:rsidRDefault="004642F9" w:rsidP="004642F9"/>
    <w:p w14:paraId="3E01FCAA" w14:textId="77777777" w:rsidR="004642F9" w:rsidRPr="004642F9" w:rsidRDefault="004642F9" w:rsidP="004642F9">
      <w:r w:rsidRPr="004642F9">
        <w:t>Underwriting</w:t>
      </w:r>
    </w:p>
    <w:p w14:paraId="6D46E30B" w14:textId="77777777" w:rsidR="004642F9" w:rsidRPr="004642F9" w:rsidRDefault="004642F9" w:rsidP="004642F9"/>
    <w:p w14:paraId="5380FC4E" w14:textId="77777777" w:rsidR="004642F9" w:rsidRPr="004642F9" w:rsidRDefault="004642F9" w:rsidP="004642F9">
      <w:r w:rsidRPr="004642F9">
        <w:t>Funding</w:t>
      </w:r>
    </w:p>
    <w:p w14:paraId="165C17FA" w14:textId="77777777" w:rsidR="004642F9" w:rsidRPr="004642F9" w:rsidRDefault="004642F9" w:rsidP="004642F9"/>
    <w:p w14:paraId="66108AEA" w14:textId="77777777" w:rsidR="004642F9" w:rsidRPr="004642F9" w:rsidRDefault="004642F9" w:rsidP="004642F9">
      <w:r w:rsidRPr="004642F9">
        <w:t>Servicing</w:t>
      </w:r>
    </w:p>
    <w:p w14:paraId="23AE1C95" w14:textId="77777777" w:rsidR="004642F9" w:rsidRPr="004642F9" w:rsidRDefault="004642F9" w:rsidP="004642F9"/>
    <w:p w14:paraId="698B5758" w14:textId="77777777" w:rsidR="004642F9" w:rsidRPr="004642F9" w:rsidRDefault="004642F9" w:rsidP="004642F9">
      <w:r w:rsidRPr="004642F9">
        <w:t>Payments</w:t>
      </w:r>
    </w:p>
    <w:p w14:paraId="21A2B54B" w14:textId="77777777" w:rsidR="004642F9" w:rsidRPr="004642F9" w:rsidRDefault="004642F9" w:rsidP="004642F9"/>
    <w:p w14:paraId="7A11CE6B" w14:textId="77777777" w:rsidR="004642F9" w:rsidRPr="004642F9" w:rsidRDefault="004642F9" w:rsidP="004642F9">
      <w:r w:rsidRPr="004642F9">
        <w:t>Collections</w:t>
      </w:r>
    </w:p>
    <w:p w14:paraId="1828C65A" w14:textId="77777777" w:rsidR="004642F9" w:rsidRPr="004642F9" w:rsidRDefault="004642F9" w:rsidP="004642F9"/>
    <w:p w14:paraId="6F4E1853" w14:textId="77777777" w:rsidR="004642F9" w:rsidRPr="004642F9" w:rsidRDefault="004642F9" w:rsidP="004642F9">
      <w:r w:rsidRPr="004642F9">
        <w:t>Cancellation</w:t>
      </w:r>
    </w:p>
    <w:p w14:paraId="220819BF" w14:textId="77777777" w:rsidR="004642F9" w:rsidRPr="004642F9" w:rsidRDefault="004642F9" w:rsidP="004642F9"/>
    <w:p w14:paraId="2BD075F3" w14:textId="77777777" w:rsidR="004642F9" w:rsidRPr="004642F9" w:rsidRDefault="004642F9" w:rsidP="004642F9">
      <w:r w:rsidRPr="004642F9">
        <w:t>Return Premium</w:t>
      </w:r>
    </w:p>
    <w:p w14:paraId="7749C2A4" w14:textId="77777777" w:rsidR="004642F9" w:rsidRPr="004642F9" w:rsidRDefault="004642F9" w:rsidP="004642F9"/>
    <w:p w14:paraId="63BD05D6" w14:textId="77777777" w:rsidR="004642F9" w:rsidRPr="004642F9" w:rsidRDefault="004642F9" w:rsidP="004642F9">
      <w:r w:rsidRPr="004642F9">
        <w:t>Accounting</w:t>
      </w:r>
    </w:p>
    <w:p w14:paraId="6595D11C" w14:textId="77777777" w:rsidR="004642F9" w:rsidRPr="004642F9" w:rsidRDefault="004642F9" w:rsidP="004642F9"/>
    <w:p w14:paraId="3F840E5E" w14:textId="77777777" w:rsidR="004642F9" w:rsidRPr="004642F9" w:rsidRDefault="004642F9" w:rsidP="004642F9">
      <w:r w:rsidRPr="004642F9">
        <w:t>Reconciliation</w:t>
      </w:r>
    </w:p>
    <w:p w14:paraId="4827F4E7" w14:textId="77777777" w:rsidR="004642F9" w:rsidRPr="004642F9" w:rsidRDefault="004642F9" w:rsidP="004642F9"/>
    <w:p w14:paraId="3FEB2A12" w14:textId="77777777" w:rsidR="004642F9" w:rsidRPr="004642F9" w:rsidRDefault="004642F9" w:rsidP="004642F9">
      <w:r w:rsidRPr="004642F9">
        <w:t>Compliance</w:t>
      </w:r>
    </w:p>
    <w:p w14:paraId="3BB9BA73" w14:textId="77777777" w:rsidR="004642F9" w:rsidRPr="004642F9" w:rsidRDefault="004642F9" w:rsidP="004642F9"/>
    <w:p w14:paraId="5F32934F" w14:textId="77777777" w:rsidR="004642F9" w:rsidRPr="004642F9" w:rsidRDefault="004642F9" w:rsidP="004642F9">
      <w:r w:rsidRPr="004642F9">
        <w:t>Agency Management</w:t>
      </w:r>
    </w:p>
    <w:p w14:paraId="324A2D1E" w14:textId="77777777" w:rsidR="004642F9" w:rsidRPr="004642F9" w:rsidRDefault="004642F9" w:rsidP="004642F9"/>
    <w:p w14:paraId="62B1B58F" w14:textId="77777777" w:rsidR="004642F9" w:rsidRPr="004642F9" w:rsidRDefault="004642F9" w:rsidP="004642F9">
      <w:r w:rsidRPr="004642F9">
        <w:t>Customer Management</w:t>
      </w:r>
    </w:p>
    <w:p w14:paraId="568F0ABC" w14:textId="77777777" w:rsidR="004642F9" w:rsidRPr="004642F9" w:rsidRDefault="004642F9" w:rsidP="004642F9"/>
    <w:p w14:paraId="489BBBB1" w14:textId="77777777" w:rsidR="004642F9" w:rsidRPr="004642F9" w:rsidRDefault="004642F9" w:rsidP="004642F9">
      <w:r w:rsidRPr="004642F9">
        <w:t>Documents</w:t>
      </w:r>
    </w:p>
    <w:p w14:paraId="197C56A3" w14:textId="77777777" w:rsidR="004642F9" w:rsidRPr="004642F9" w:rsidRDefault="004642F9" w:rsidP="004642F9"/>
    <w:p w14:paraId="52145CD1" w14:textId="77777777" w:rsidR="004642F9" w:rsidRPr="004642F9" w:rsidRDefault="004642F9" w:rsidP="004642F9">
      <w:r w:rsidRPr="004642F9">
        <w:t>Reports</w:t>
      </w:r>
    </w:p>
    <w:p w14:paraId="7239A134" w14:textId="77777777" w:rsidR="004642F9" w:rsidRPr="004642F9" w:rsidRDefault="004642F9" w:rsidP="004642F9"/>
    <w:p w14:paraId="27EA3B95" w14:textId="77777777" w:rsidR="004642F9" w:rsidRPr="004642F9" w:rsidRDefault="004642F9" w:rsidP="004642F9">
      <w:r w:rsidRPr="004642F9">
        <w:t>Intelligence</w:t>
      </w:r>
    </w:p>
    <w:p w14:paraId="5FFC87FD" w14:textId="77777777" w:rsidR="004642F9" w:rsidRPr="004642F9" w:rsidRDefault="004642F9" w:rsidP="004642F9"/>
    <w:p w14:paraId="75F9CBF9" w14:textId="77777777" w:rsidR="004642F9" w:rsidRPr="004642F9" w:rsidRDefault="004642F9" w:rsidP="004642F9">
      <w:r w:rsidRPr="004642F9">
        <w:t>Administration</w:t>
      </w:r>
    </w:p>
    <w:p w14:paraId="0B131236" w14:textId="77777777" w:rsidR="004642F9" w:rsidRPr="004642F9" w:rsidRDefault="004642F9" w:rsidP="004642F9">
      <w:r w:rsidRPr="004642F9">
        <w:t xml:space="preserve">So you're really building </w:t>
      </w:r>
      <w:r w:rsidRPr="004642F9">
        <w:rPr>
          <w:b/>
          <w:bCs/>
        </w:rPr>
        <w:t>three experiences on one platform</w:t>
      </w:r>
      <w:r w:rsidRPr="004642F9">
        <w:t>:</w:t>
      </w:r>
    </w:p>
    <w:p w14:paraId="75AE53BE" w14:textId="77777777" w:rsidR="004642F9" w:rsidRPr="004642F9" w:rsidRDefault="004642F9" w:rsidP="004642F9">
      <w:r w:rsidRPr="004642F9">
        <w:t>PFC OPERATIONS PORTAL</w:t>
      </w:r>
    </w:p>
    <w:p w14:paraId="3BCF8DB8" w14:textId="77777777" w:rsidR="004642F9" w:rsidRPr="004642F9" w:rsidRDefault="004642F9" w:rsidP="004642F9">
      <w:r w:rsidRPr="004642F9">
        <w:t xml:space="preserve">        +</w:t>
      </w:r>
    </w:p>
    <w:p w14:paraId="247CA2B0" w14:textId="77777777" w:rsidR="004642F9" w:rsidRPr="004642F9" w:rsidRDefault="004642F9" w:rsidP="004642F9"/>
    <w:p w14:paraId="5C7A016B" w14:textId="77777777" w:rsidR="004642F9" w:rsidRPr="004642F9" w:rsidRDefault="004642F9" w:rsidP="004642F9">
      <w:r w:rsidRPr="004642F9">
        <w:t>AGENCY / BROKER PORTAL</w:t>
      </w:r>
    </w:p>
    <w:p w14:paraId="4F954AA6" w14:textId="77777777" w:rsidR="004642F9" w:rsidRPr="004642F9" w:rsidRDefault="004642F9" w:rsidP="004642F9">
      <w:r w:rsidRPr="004642F9">
        <w:t xml:space="preserve">        +</w:t>
      </w:r>
    </w:p>
    <w:p w14:paraId="2D5DA7E9" w14:textId="77777777" w:rsidR="004642F9" w:rsidRPr="004642F9" w:rsidRDefault="004642F9" w:rsidP="004642F9"/>
    <w:p w14:paraId="7CFF54CE" w14:textId="77777777" w:rsidR="004642F9" w:rsidRPr="004642F9" w:rsidRDefault="004642F9" w:rsidP="004642F9">
      <w:r w:rsidRPr="004642F9">
        <w:t>INSURED PORTAL</w:t>
      </w:r>
    </w:p>
    <w:p w14:paraId="6A6567C2" w14:textId="77777777" w:rsidR="004642F9" w:rsidRPr="004642F9" w:rsidRDefault="004642F9" w:rsidP="004642F9">
      <w:r w:rsidRPr="004642F9">
        <w:t>AgencyBinder becomes a fourth integration experience:</w:t>
      </w:r>
    </w:p>
    <w:p w14:paraId="4F4A604E" w14:textId="77777777" w:rsidR="004642F9" w:rsidRPr="004642F9" w:rsidRDefault="004642F9" w:rsidP="004642F9">
      <w:r w:rsidRPr="004642F9">
        <w:t>AGENCYBINDER EMBEDDED EXPERIENCE</w:t>
      </w:r>
    </w:p>
    <w:p w14:paraId="735D8093" w14:textId="77777777" w:rsidR="004642F9" w:rsidRPr="004642F9" w:rsidRDefault="004642F9" w:rsidP="004642F9">
      <w:r w:rsidRPr="004642F9">
        <w:pict w14:anchorId="43C326FD">
          <v:rect id="_x0000_i2122" style="width:0;height:1.5pt" o:hralign="center" o:hrstd="t" o:hr="t" fillcolor="#a0a0a0" stroked="f"/>
        </w:pict>
      </w:r>
    </w:p>
    <w:p w14:paraId="651A8B59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13. Branding / White Label</w:t>
      </w:r>
    </w:p>
    <w:p w14:paraId="4660D097" w14:textId="77777777" w:rsidR="004642F9" w:rsidRPr="004642F9" w:rsidRDefault="004642F9" w:rsidP="004642F9">
      <w:r w:rsidRPr="004642F9">
        <w:t>This architecture also creates a potentially valuable commercial feature.</w:t>
      </w:r>
    </w:p>
    <w:p w14:paraId="0B2F02FB" w14:textId="77777777" w:rsidR="004642F9" w:rsidRPr="004642F9" w:rsidRDefault="004642F9" w:rsidP="004642F9">
      <w:r w:rsidRPr="004642F9">
        <w:t>Each PFC tenant could configure:</w:t>
      </w:r>
    </w:p>
    <w:p w14:paraId="25920DA9" w14:textId="77777777" w:rsidR="004642F9" w:rsidRPr="004642F9" w:rsidRDefault="004642F9" w:rsidP="004642F9">
      <w:r w:rsidRPr="004642F9">
        <w:t>Logo</w:t>
      </w:r>
    </w:p>
    <w:p w14:paraId="6F22C1E4" w14:textId="77777777" w:rsidR="004642F9" w:rsidRPr="004642F9" w:rsidRDefault="004642F9" w:rsidP="004642F9"/>
    <w:p w14:paraId="23753C32" w14:textId="77777777" w:rsidR="004642F9" w:rsidRPr="004642F9" w:rsidRDefault="004642F9" w:rsidP="004642F9">
      <w:r w:rsidRPr="004642F9">
        <w:lastRenderedPageBreak/>
        <w:t>Company Name</w:t>
      </w:r>
    </w:p>
    <w:p w14:paraId="63930116" w14:textId="77777777" w:rsidR="004642F9" w:rsidRPr="004642F9" w:rsidRDefault="004642F9" w:rsidP="004642F9"/>
    <w:p w14:paraId="199D884E" w14:textId="77777777" w:rsidR="004642F9" w:rsidRPr="004642F9" w:rsidRDefault="004642F9" w:rsidP="004642F9">
      <w:r w:rsidRPr="004642F9">
        <w:t>Domain</w:t>
      </w:r>
    </w:p>
    <w:p w14:paraId="4B82CD9C" w14:textId="77777777" w:rsidR="004642F9" w:rsidRPr="004642F9" w:rsidRDefault="004642F9" w:rsidP="004642F9"/>
    <w:p w14:paraId="7416B921" w14:textId="77777777" w:rsidR="004642F9" w:rsidRPr="004642F9" w:rsidRDefault="004642F9" w:rsidP="004642F9">
      <w:r w:rsidRPr="004642F9">
        <w:t>Portal Branding</w:t>
      </w:r>
    </w:p>
    <w:p w14:paraId="26C91090" w14:textId="77777777" w:rsidR="004642F9" w:rsidRPr="004642F9" w:rsidRDefault="004642F9" w:rsidP="004642F9"/>
    <w:p w14:paraId="0A8D3B9C" w14:textId="77777777" w:rsidR="004642F9" w:rsidRPr="004642F9" w:rsidRDefault="004642F9" w:rsidP="004642F9">
      <w:r w:rsidRPr="004642F9">
        <w:t>Email Branding</w:t>
      </w:r>
    </w:p>
    <w:p w14:paraId="6734743C" w14:textId="77777777" w:rsidR="004642F9" w:rsidRPr="004642F9" w:rsidRDefault="004642F9" w:rsidP="004642F9"/>
    <w:p w14:paraId="625C1436" w14:textId="77777777" w:rsidR="004642F9" w:rsidRPr="004642F9" w:rsidRDefault="004642F9" w:rsidP="004642F9">
      <w:r w:rsidRPr="004642F9">
        <w:t>Agreement Branding</w:t>
      </w:r>
    </w:p>
    <w:p w14:paraId="01804379" w14:textId="77777777" w:rsidR="004642F9" w:rsidRPr="004642F9" w:rsidRDefault="004642F9" w:rsidP="004642F9"/>
    <w:p w14:paraId="30A922FE" w14:textId="77777777" w:rsidR="004642F9" w:rsidRPr="004642F9" w:rsidRDefault="004642F9" w:rsidP="004642F9">
      <w:r w:rsidRPr="004642F9">
        <w:t>Payment Page Branding</w:t>
      </w:r>
    </w:p>
    <w:p w14:paraId="63B0404A" w14:textId="77777777" w:rsidR="004642F9" w:rsidRPr="004642F9" w:rsidRDefault="004642F9" w:rsidP="004642F9"/>
    <w:p w14:paraId="7B9F504D" w14:textId="77777777" w:rsidR="004642F9" w:rsidRPr="004642F9" w:rsidRDefault="004642F9" w:rsidP="004642F9">
      <w:r w:rsidRPr="004642F9">
        <w:t>Support Information</w:t>
      </w:r>
    </w:p>
    <w:p w14:paraId="29D89468" w14:textId="77777777" w:rsidR="004642F9" w:rsidRPr="004642F9" w:rsidRDefault="004642F9" w:rsidP="004642F9">
      <w:r w:rsidRPr="004642F9">
        <w:t>For example:</w:t>
      </w:r>
    </w:p>
    <w:p w14:paraId="74C22C20" w14:textId="77777777" w:rsidR="004642F9" w:rsidRPr="004642F9" w:rsidRDefault="004642F9" w:rsidP="004642F9">
      <w:r w:rsidRPr="004642F9">
        <w:t>finance.customerpfc.com</w:t>
      </w:r>
    </w:p>
    <w:p w14:paraId="5823B95D" w14:textId="77777777" w:rsidR="004642F9" w:rsidRPr="004642F9" w:rsidRDefault="004642F9" w:rsidP="004642F9">
      <w:r w:rsidRPr="004642F9">
        <w:t>while your platform runs underneath.</w:t>
      </w:r>
    </w:p>
    <w:p w14:paraId="6D8B1ACB" w14:textId="77777777" w:rsidR="004642F9" w:rsidRPr="004642F9" w:rsidRDefault="004642F9" w:rsidP="004642F9">
      <w:r w:rsidRPr="004642F9">
        <w:pict w14:anchorId="30BB9BF1">
          <v:rect id="_x0000_i2123" style="width:0;height:1.5pt" o:hralign="center" o:hrstd="t" o:hr="t" fillcolor="#a0a0a0" stroked="f"/>
        </w:pict>
      </w:r>
    </w:p>
    <w:p w14:paraId="0C8FE12C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14. Tenant-Level Configuration</w:t>
      </w:r>
    </w:p>
    <w:p w14:paraId="06BE1F8B" w14:textId="77777777" w:rsidR="004642F9" w:rsidRPr="004642F9" w:rsidRDefault="004642F9" w:rsidP="004642F9">
      <w:r w:rsidRPr="004642F9">
        <w:t>Every PFC customer needs its own:</w:t>
      </w:r>
    </w:p>
    <w:p w14:paraId="46CCC0B5" w14:textId="77777777" w:rsidR="004642F9" w:rsidRPr="004642F9" w:rsidRDefault="004642F9" w:rsidP="004642F9">
      <w:r w:rsidRPr="004642F9">
        <w:t>Rate Programs</w:t>
      </w:r>
    </w:p>
    <w:p w14:paraId="3809B5D9" w14:textId="77777777" w:rsidR="004642F9" w:rsidRPr="004642F9" w:rsidRDefault="004642F9" w:rsidP="004642F9"/>
    <w:p w14:paraId="6792145B" w14:textId="77777777" w:rsidR="004642F9" w:rsidRPr="004642F9" w:rsidRDefault="004642F9" w:rsidP="004642F9">
      <w:r w:rsidRPr="004642F9">
        <w:t>Underwriting Rules</w:t>
      </w:r>
    </w:p>
    <w:p w14:paraId="6A23CEAF" w14:textId="77777777" w:rsidR="004642F9" w:rsidRPr="004642F9" w:rsidRDefault="004642F9" w:rsidP="004642F9"/>
    <w:p w14:paraId="7ABCF16D" w14:textId="77777777" w:rsidR="004642F9" w:rsidRPr="004642F9" w:rsidRDefault="004642F9" w:rsidP="004642F9">
      <w:r w:rsidRPr="004642F9">
        <w:t>Approval Limits</w:t>
      </w:r>
    </w:p>
    <w:p w14:paraId="3D86EB58" w14:textId="77777777" w:rsidR="004642F9" w:rsidRPr="004642F9" w:rsidRDefault="004642F9" w:rsidP="004642F9"/>
    <w:p w14:paraId="7BFF5579" w14:textId="77777777" w:rsidR="004642F9" w:rsidRPr="004642F9" w:rsidRDefault="004642F9" w:rsidP="004642F9">
      <w:r w:rsidRPr="004642F9">
        <w:t>Down Payment Rules</w:t>
      </w:r>
    </w:p>
    <w:p w14:paraId="0D7F003E" w14:textId="77777777" w:rsidR="004642F9" w:rsidRPr="004642F9" w:rsidRDefault="004642F9" w:rsidP="004642F9"/>
    <w:p w14:paraId="5C38F29C" w14:textId="77777777" w:rsidR="004642F9" w:rsidRPr="004642F9" w:rsidRDefault="004642F9" w:rsidP="004642F9">
      <w:r w:rsidRPr="004642F9">
        <w:t>Installment Rules</w:t>
      </w:r>
    </w:p>
    <w:p w14:paraId="0FC02B55" w14:textId="77777777" w:rsidR="004642F9" w:rsidRPr="004642F9" w:rsidRDefault="004642F9" w:rsidP="004642F9"/>
    <w:p w14:paraId="5A4B1B7E" w14:textId="77777777" w:rsidR="004642F9" w:rsidRPr="004642F9" w:rsidRDefault="004642F9" w:rsidP="004642F9">
      <w:r w:rsidRPr="004642F9">
        <w:t>Fee Rules</w:t>
      </w:r>
    </w:p>
    <w:p w14:paraId="0E6A92C8" w14:textId="77777777" w:rsidR="004642F9" w:rsidRPr="004642F9" w:rsidRDefault="004642F9" w:rsidP="004642F9"/>
    <w:p w14:paraId="298DCC9D" w14:textId="77777777" w:rsidR="004642F9" w:rsidRPr="004642F9" w:rsidRDefault="004642F9" w:rsidP="004642F9">
      <w:r w:rsidRPr="004642F9">
        <w:t>Compliance Rules</w:t>
      </w:r>
    </w:p>
    <w:p w14:paraId="3FEF613A" w14:textId="77777777" w:rsidR="004642F9" w:rsidRPr="004642F9" w:rsidRDefault="004642F9" w:rsidP="004642F9"/>
    <w:p w14:paraId="5D71BEC4" w14:textId="77777777" w:rsidR="004642F9" w:rsidRPr="004642F9" w:rsidRDefault="004642F9" w:rsidP="004642F9">
      <w:r w:rsidRPr="004642F9">
        <w:t>Agreement Templates</w:t>
      </w:r>
    </w:p>
    <w:p w14:paraId="6FB05717" w14:textId="77777777" w:rsidR="004642F9" w:rsidRPr="004642F9" w:rsidRDefault="004642F9" w:rsidP="004642F9"/>
    <w:p w14:paraId="5B0A1127" w14:textId="77777777" w:rsidR="004642F9" w:rsidRPr="004642F9" w:rsidRDefault="004642F9" w:rsidP="004642F9">
      <w:r w:rsidRPr="004642F9">
        <w:t>Notice Templates</w:t>
      </w:r>
    </w:p>
    <w:p w14:paraId="2C40F27D" w14:textId="77777777" w:rsidR="004642F9" w:rsidRPr="004642F9" w:rsidRDefault="004642F9" w:rsidP="004642F9"/>
    <w:p w14:paraId="52A37FC6" w14:textId="77777777" w:rsidR="004642F9" w:rsidRPr="004642F9" w:rsidRDefault="004642F9" w:rsidP="004642F9">
      <w:r w:rsidRPr="004642F9">
        <w:t>Cancellation Rules</w:t>
      </w:r>
    </w:p>
    <w:p w14:paraId="6569AB04" w14:textId="77777777" w:rsidR="004642F9" w:rsidRPr="004642F9" w:rsidRDefault="004642F9" w:rsidP="004642F9"/>
    <w:p w14:paraId="21D29B5C" w14:textId="77777777" w:rsidR="004642F9" w:rsidRPr="004642F9" w:rsidRDefault="004642F9" w:rsidP="004642F9">
      <w:r w:rsidRPr="004642F9">
        <w:t>Bank Accounts</w:t>
      </w:r>
    </w:p>
    <w:p w14:paraId="279EE945" w14:textId="77777777" w:rsidR="004642F9" w:rsidRPr="004642F9" w:rsidRDefault="004642F9" w:rsidP="004642F9"/>
    <w:p w14:paraId="1667D589" w14:textId="77777777" w:rsidR="004642F9" w:rsidRPr="004642F9" w:rsidRDefault="004642F9" w:rsidP="004642F9">
      <w:r w:rsidRPr="004642F9">
        <w:t>GL Mapping</w:t>
      </w:r>
    </w:p>
    <w:p w14:paraId="2877979A" w14:textId="77777777" w:rsidR="004642F9" w:rsidRPr="004642F9" w:rsidRDefault="004642F9" w:rsidP="004642F9"/>
    <w:p w14:paraId="0EFFB695" w14:textId="77777777" w:rsidR="004642F9" w:rsidRPr="004642F9" w:rsidRDefault="004642F9" w:rsidP="004642F9">
      <w:r w:rsidRPr="004642F9">
        <w:t>Payment Processor</w:t>
      </w:r>
    </w:p>
    <w:p w14:paraId="030C181F" w14:textId="77777777" w:rsidR="004642F9" w:rsidRPr="004642F9" w:rsidRDefault="004642F9" w:rsidP="004642F9"/>
    <w:p w14:paraId="02061443" w14:textId="77777777" w:rsidR="004642F9" w:rsidRPr="004642F9" w:rsidRDefault="004642F9" w:rsidP="004642F9">
      <w:r w:rsidRPr="004642F9">
        <w:t>Notification Configuration</w:t>
      </w:r>
    </w:p>
    <w:p w14:paraId="3E440E42" w14:textId="77777777" w:rsidR="004642F9" w:rsidRPr="004642F9" w:rsidRDefault="004642F9" w:rsidP="004642F9"/>
    <w:p w14:paraId="53E3C220" w14:textId="77777777" w:rsidR="004642F9" w:rsidRPr="004642F9" w:rsidRDefault="004642F9" w:rsidP="004642F9">
      <w:r w:rsidRPr="004642F9">
        <w:t>Agency Network</w:t>
      </w:r>
    </w:p>
    <w:p w14:paraId="639B3B1C" w14:textId="77777777" w:rsidR="004642F9" w:rsidRPr="004642F9" w:rsidRDefault="004642F9" w:rsidP="004642F9"/>
    <w:p w14:paraId="55379A2E" w14:textId="77777777" w:rsidR="004642F9" w:rsidRPr="004642F9" w:rsidRDefault="004642F9" w:rsidP="004642F9">
      <w:r w:rsidRPr="004642F9">
        <w:t>Roles</w:t>
      </w:r>
    </w:p>
    <w:p w14:paraId="5122BDF6" w14:textId="77777777" w:rsidR="004642F9" w:rsidRPr="004642F9" w:rsidRDefault="004642F9" w:rsidP="004642F9"/>
    <w:p w14:paraId="3CDE6BBF" w14:textId="77777777" w:rsidR="004642F9" w:rsidRPr="004642F9" w:rsidRDefault="004642F9" w:rsidP="004642F9">
      <w:r w:rsidRPr="004642F9">
        <w:t>Workflow</w:t>
      </w:r>
    </w:p>
    <w:p w14:paraId="3BD84F03" w14:textId="77777777" w:rsidR="004642F9" w:rsidRPr="004642F9" w:rsidRDefault="004642F9" w:rsidP="004642F9"/>
    <w:p w14:paraId="745BEAA5" w14:textId="77777777" w:rsidR="004642F9" w:rsidRPr="004642F9" w:rsidRDefault="004642F9" w:rsidP="004642F9">
      <w:r w:rsidRPr="004642F9">
        <w:t>Branding</w:t>
      </w:r>
    </w:p>
    <w:p w14:paraId="0545C3DE" w14:textId="77777777" w:rsidR="004642F9" w:rsidRPr="004642F9" w:rsidRDefault="004642F9" w:rsidP="004642F9">
      <w:r w:rsidRPr="004642F9">
        <w:t xml:space="preserve">This is what turns the software from a custom PFC application into a </w:t>
      </w:r>
      <w:r w:rsidRPr="004642F9">
        <w:rPr>
          <w:b/>
          <w:bCs/>
        </w:rPr>
        <w:t>commercial enterprise platform</w:t>
      </w:r>
      <w:r w:rsidRPr="004642F9">
        <w:t>.</w:t>
      </w:r>
    </w:p>
    <w:p w14:paraId="6077BBF1" w14:textId="77777777" w:rsidR="004642F9" w:rsidRPr="004642F9" w:rsidRDefault="004642F9" w:rsidP="004642F9">
      <w:r w:rsidRPr="004642F9">
        <w:pict w14:anchorId="285A32D6">
          <v:rect id="_x0000_i2124" style="width:0;height:1.5pt" o:hralign="center" o:hrstd="t" o:hr="t" fillcolor="#a0a0a0" stroked="f"/>
        </w:pict>
      </w:r>
    </w:p>
    <w:p w14:paraId="6C71F167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15. The Full Lifecycle We Built Previously Still Applies</w:t>
      </w:r>
    </w:p>
    <w:p w14:paraId="6A46E8FD" w14:textId="77777777" w:rsidR="004642F9" w:rsidRPr="004642F9" w:rsidRDefault="004642F9" w:rsidP="004642F9">
      <w:r w:rsidRPr="004642F9">
        <w:t>Everything in the Expanded Full Lifecycle remains.</w:t>
      </w:r>
    </w:p>
    <w:p w14:paraId="3D651364" w14:textId="77777777" w:rsidR="004642F9" w:rsidRPr="004642F9" w:rsidRDefault="004642F9" w:rsidP="004642F9">
      <w:r w:rsidRPr="004642F9">
        <w:t xml:space="preserve">We are </w:t>
      </w:r>
      <w:r w:rsidRPr="004642F9">
        <w:rPr>
          <w:b/>
          <w:bCs/>
        </w:rPr>
        <w:t>adding independence around it</w:t>
      </w:r>
      <w:r w:rsidRPr="004642F9">
        <w:t>, not replacing it.</w:t>
      </w:r>
    </w:p>
    <w:p w14:paraId="69A5C93A" w14:textId="77777777" w:rsidR="004642F9" w:rsidRPr="004642F9" w:rsidRDefault="004642F9" w:rsidP="004642F9">
      <w:r w:rsidRPr="004642F9">
        <w:t>The core remains:</w:t>
      </w:r>
    </w:p>
    <w:p w14:paraId="1825B779" w14:textId="77777777" w:rsidR="004642F9" w:rsidRPr="004642F9" w:rsidRDefault="004642F9" w:rsidP="004642F9">
      <w:r w:rsidRPr="004642F9">
        <w:t>Customer / Policy</w:t>
      </w:r>
    </w:p>
    <w:p w14:paraId="79FC6B07" w14:textId="77777777" w:rsidR="004642F9" w:rsidRPr="004642F9" w:rsidRDefault="004642F9" w:rsidP="004642F9">
      <w:r w:rsidRPr="004642F9">
        <w:t xml:space="preserve">       ↓</w:t>
      </w:r>
    </w:p>
    <w:p w14:paraId="63A2F615" w14:textId="77777777" w:rsidR="004642F9" w:rsidRPr="004642F9" w:rsidRDefault="004642F9" w:rsidP="004642F9">
      <w:r w:rsidRPr="004642F9">
        <w:t>Finance Request</w:t>
      </w:r>
    </w:p>
    <w:p w14:paraId="7DC77E48" w14:textId="77777777" w:rsidR="004642F9" w:rsidRPr="004642F9" w:rsidRDefault="004642F9" w:rsidP="004642F9">
      <w:r w:rsidRPr="004642F9">
        <w:t xml:space="preserve">       ↓</w:t>
      </w:r>
    </w:p>
    <w:p w14:paraId="69449D9E" w14:textId="77777777" w:rsidR="004642F9" w:rsidRPr="004642F9" w:rsidRDefault="004642F9" w:rsidP="004642F9">
      <w:r w:rsidRPr="004642F9">
        <w:t>Rating</w:t>
      </w:r>
    </w:p>
    <w:p w14:paraId="085FB435" w14:textId="77777777" w:rsidR="004642F9" w:rsidRPr="004642F9" w:rsidRDefault="004642F9" w:rsidP="004642F9">
      <w:r w:rsidRPr="004642F9">
        <w:t xml:space="preserve">       ↓</w:t>
      </w:r>
    </w:p>
    <w:p w14:paraId="5A9107C1" w14:textId="77777777" w:rsidR="004642F9" w:rsidRPr="004642F9" w:rsidRDefault="004642F9" w:rsidP="004642F9">
      <w:r w:rsidRPr="004642F9">
        <w:t>Underwriting</w:t>
      </w:r>
    </w:p>
    <w:p w14:paraId="08E3614A" w14:textId="77777777" w:rsidR="004642F9" w:rsidRPr="004642F9" w:rsidRDefault="004642F9" w:rsidP="004642F9">
      <w:r w:rsidRPr="004642F9">
        <w:t xml:space="preserve">       ↓</w:t>
      </w:r>
    </w:p>
    <w:p w14:paraId="1618161F" w14:textId="77777777" w:rsidR="004642F9" w:rsidRPr="004642F9" w:rsidRDefault="004642F9" w:rsidP="004642F9">
      <w:r w:rsidRPr="004642F9">
        <w:t>Compliance</w:t>
      </w:r>
    </w:p>
    <w:p w14:paraId="35156C9E" w14:textId="77777777" w:rsidR="004642F9" w:rsidRPr="004642F9" w:rsidRDefault="004642F9" w:rsidP="004642F9">
      <w:r w:rsidRPr="004642F9">
        <w:t xml:space="preserve">       ↓</w:t>
      </w:r>
    </w:p>
    <w:p w14:paraId="11F4BC92" w14:textId="77777777" w:rsidR="004642F9" w:rsidRPr="004642F9" w:rsidRDefault="004642F9" w:rsidP="004642F9">
      <w:r w:rsidRPr="004642F9">
        <w:t>Agreement</w:t>
      </w:r>
    </w:p>
    <w:p w14:paraId="74F2F857" w14:textId="77777777" w:rsidR="004642F9" w:rsidRPr="004642F9" w:rsidRDefault="004642F9" w:rsidP="004642F9">
      <w:r w:rsidRPr="004642F9">
        <w:t xml:space="preserve">       ↓</w:t>
      </w:r>
    </w:p>
    <w:p w14:paraId="282E1080" w14:textId="77777777" w:rsidR="004642F9" w:rsidRPr="004642F9" w:rsidRDefault="004642F9" w:rsidP="004642F9">
      <w:r w:rsidRPr="004642F9">
        <w:t>E-Sign</w:t>
      </w:r>
    </w:p>
    <w:p w14:paraId="0A3BD1C0" w14:textId="77777777" w:rsidR="004642F9" w:rsidRPr="004642F9" w:rsidRDefault="004642F9" w:rsidP="004642F9">
      <w:r w:rsidRPr="004642F9">
        <w:t xml:space="preserve">       ↓</w:t>
      </w:r>
    </w:p>
    <w:p w14:paraId="33EA5EA9" w14:textId="77777777" w:rsidR="004642F9" w:rsidRPr="004642F9" w:rsidRDefault="004642F9" w:rsidP="004642F9">
      <w:r w:rsidRPr="004642F9">
        <w:t>Down Payment</w:t>
      </w:r>
    </w:p>
    <w:p w14:paraId="413E3DCE" w14:textId="77777777" w:rsidR="004642F9" w:rsidRPr="004642F9" w:rsidRDefault="004642F9" w:rsidP="004642F9">
      <w:r w:rsidRPr="004642F9">
        <w:t xml:space="preserve">       ↓</w:t>
      </w:r>
    </w:p>
    <w:p w14:paraId="0BD5DB76" w14:textId="77777777" w:rsidR="004642F9" w:rsidRPr="004642F9" w:rsidRDefault="004642F9" w:rsidP="004642F9">
      <w:r w:rsidRPr="004642F9">
        <w:t>Funding</w:t>
      </w:r>
    </w:p>
    <w:p w14:paraId="2650E641" w14:textId="77777777" w:rsidR="004642F9" w:rsidRPr="004642F9" w:rsidRDefault="004642F9" w:rsidP="004642F9">
      <w:r w:rsidRPr="004642F9">
        <w:lastRenderedPageBreak/>
        <w:t xml:space="preserve">       ↓</w:t>
      </w:r>
    </w:p>
    <w:p w14:paraId="089E21C9" w14:textId="77777777" w:rsidR="004642F9" w:rsidRPr="004642F9" w:rsidRDefault="004642F9" w:rsidP="004642F9">
      <w:r w:rsidRPr="004642F9">
        <w:t>Finance Account</w:t>
      </w:r>
    </w:p>
    <w:p w14:paraId="3582CB27" w14:textId="77777777" w:rsidR="004642F9" w:rsidRPr="004642F9" w:rsidRDefault="004642F9" w:rsidP="004642F9">
      <w:r w:rsidRPr="004642F9">
        <w:t xml:space="preserve">       ↓</w:t>
      </w:r>
    </w:p>
    <w:p w14:paraId="75B8544E" w14:textId="77777777" w:rsidR="004642F9" w:rsidRPr="004642F9" w:rsidRDefault="004642F9" w:rsidP="004642F9">
      <w:r w:rsidRPr="004642F9">
        <w:t>Billing</w:t>
      </w:r>
    </w:p>
    <w:p w14:paraId="3B873CEE" w14:textId="77777777" w:rsidR="004642F9" w:rsidRPr="004642F9" w:rsidRDefault="004642F9" w:rsidP="004642F9">
      <w:r w:rsidRPr="004642F9">
        <w:t xml:space="preserve">       ↓</w:t>
      </w:r>
    </w:p>
    <w:p w14:paraId="4E395565" w14:textId="77777777" w:rsidR="004642F9" w:rsidRPr="004642F9" w:rsidRDefault="004642F9" w:rsidP="004642F9">
      <w:r w:rsidRPr="004642F9">
        <w:t>Payments</w:t>
      </w:r>
    </w:p>
    <w:p w14:paraId="088DE2DB" w14:textId="77777777" w:rsidR="004642F9" w:rsidRPr="004642F9" w:rsidRDefault="004642F9" w:rsidP="004642F9">
      <w:r w:rsidRPr="004642F9">
        <w:t xml:space="preserve">       ↓</w:t>
      </w:r>
    </w:p>
    <w:p w14:paraId="464492E5" w14:textId="77777777" w:rsidR="004642F9" w:rsidRPr="004642F9" w:rsidRDefault="004642F9" w:rsidP="004642F9">
      <w:r w:rsidRPr="004642F9">
        <w:t>Collections</w:t>
      </w:r>
    </w:p>
    <w:p w14:paraId="4FC442E4" w14:textId="77777777" w:rsidR="004642F9" w:rsidRPr="004642F9" w:rsidRDefault="004642F9" w:rsidP="004642F9">
      <w:r w:rsidRPr="004642F9">
        <w:t xml:space="preserve">       ↓</w:t>
      </w:r>
    </w:p>
    <w:p w14:paraId="37470DA7" w14:textId="77777777" w:rsidR="004642F9" w:rsidRPr="004642F9" w:rsidRDefault="004642F9" w:rsidP="004642F9">
      <w:r w:rsidRPr="004642F9">
        <w:t>Cancellation</w:t>
      </w:r>
    </w:p>
    <w:p w14:paraId="3BE39DEE" w14:textId="77777777" w:rsidR="004642F9" w:rsidRPr="004642F9" w:rsidRDefault="004642F9" w:rsidP="004642F9">
      <w:r w:rsidRPr="004642F9">
        <w:t xml:space="preserve">       ↓</w:t>
      </w:r>
    </w:p>
    <w:p w14:paraId="262E7A45" w14:textId="77777777" w:rsidR="004642F9" w:rsidRPr="004642F9" w:rsidRDefault="004642F9" w:rsidP="004642F9">
      <w:r w:rsidRPr="004642F9">
        <w:t>Return Premium</w:t>
      </w:r>
    </w:p>
    <w:p w14:paraId="6015757E" w14:textId="77777777" w:rsidR="004642F9" w:rsidRPr="004642F9" w:rsidRDefault="004642F9" w:rsidP="004642F9">
      <w:r w:rsidRPr="004642F9">
        <w:t xml:space="preserve">       ↓</w:t>
      </w:r>
    </w:p>
    <w:p w14:paraId="3249471B" w14:textId="77777777" w:rsidR="004642F9" w:rsidRPr="004642F9" w:rsidRDefault="004642F9" w:rsidP="004642F9">
      <w:r w:rsidRPr="004642F9">
        <w:t>Refund / Deficiency</w:t>
      </w:r>
    </w:p>
    <w:p w14:paraId="4039929A" w14:textId="77777777" w:rsidR="004642F9" w:rsidRPr="004642F9" w:rsidRDefault="004642F9" w:rsidP="004642F9">
      <w:r w:rsidRPr="004642F9">
        <w:t xml:space="preserve">       ↓</w:t>
      </w:r>
    </w:p>
    <w:p w14:paraId="7BB9F5D5" w14:textId="77777777" w:rsidR="004642F9" w:rsidRPr="004642F9" w:rsidRDefault="004642F9" w:rsidP="004642F9">
      <w:r w:rsidRPr="004642F9">
        <w:t>Payoff</w:t>
      </w:r>
    </w:p>
    <w:p w14:paraId="2818EF0E" w14:textId="77777777" w:rsidR="004642F9" w:rsidRPr="004642F9" w:rsidRDefault="004642F9" w:rsidP="004642F9">
      <w:r w:rsidRPr="004642F9">
        <w:t xml:space="preserve">       ↓</w:t>
      </w:r>
    </w:p>
    <w:p w14:paraId="5F97BD88" w14:textId="77777777" w:rsidR="004642F9" w:rsidRPr="004642F9" w:rsidRDefault="004642F9" w:rsidP="004642F9">
      <w:r w:rsidRPr="004642F9">
        <w:t>Accounting</w:t>
      </w:r>
    </w:p>
    <w:p w14:paraId="5B4EF541" w14:textId="77777777" w:rsidR="004642F9" w:rsidRPr="004642F9" w:rsidRDefault="004642F9" w:rsidP="004642F9">
      <w:r w:rsidRPr="004642F9">
        <w:t xml:space="preserve">       ↓</w:t>
      </w:r>
    </w:p>
    <w:p w14:paraId="7F239933" w14:textId="77777777" w:rsidR="004642F9" w:rsidRPr="004642F9" w:rsidRDefault="004642F9" w:rsidP="004642F9">
      <w:r w:rsidRPr="004642F9">
        <w:t>Reconciliation</w:t>
      </w:r>
    </w:p>
    <w:p w14:paraId="13B92A86" w14:textId="77777777" w:rsidR="004642F9" w:rsidRPr="004642F9" w:rsidRDefault="004642F9" w:rsidP="004642F9">
      <w:r w:rsidRPr="004642F9">
        <w:t xml:space="preserve">       ↓</w:t>
      </w:r>
    </w:p>
    <w:p w14:paraId="41A106DC" w14:textId="77777777" w:rsidR="004642F9" w:rsidRPr="004642F9" w:rsidRDefault="004642F9" w:rsidP="004642F9">
      <w:r w:rsidRPr="004642F9">
        <w:t>GL</w:t>
      </w:r>
    </w:p>
    <w:p w14:paraId="5990F7E4" w14:textId="77777777" w:rsidR="004642F9" w:rsidRPr="004642F9" w:rsidRDefault="004642F9" w:rsidP="004642F9">
      <w:r w:rsidRPr="004642F9">
        <w:t xml:space="preserve">       ↓</w:t>
      </w:r>
    </w:p>
    <w:p w14:paraId="2982DB18" w14:textId="77777777" w:rsidR="004642F9" w:rsidRPr="004642F9" w:rsidRDefault="004642F9" w:rsidP="004642F9">
      <w:r w:rsidRPr="004642F9">
        <w:t>Close</w:t>
      </w:r>
    </w:p>
    <w:p w14:paraId="1C1BE576" w14:textId="77777777" w:rsidR="004642F9" w:rsidRPr="004642F9" w:rsidRDefault="004642F9" w:rsidP="004642F9">
      <w:r w:rsidRPr="004642F9">
        <w:t xml:space="preserve">       ↓</w:t>
      </w:r>
    </w:p>
    <w:p w14:paraId="753EAD1E" w14:textId="77777777" w:rsidR="004642F9" w:rsidRPr="004642F9" w:rsidRDefault="004642F9" w:rsidP="004642F9">
      <w:r w:rsidRPr="004642F9">
        <w:t>Renewal</w:t>
      </w:r>
    </w:p>
    <w:p w14:paraId="00843C28" w14:textId="77777777" w:rsidR="004642F9" w:rsidRPr="004642F9" w:rsidRDefault="004642F9" w:rsidP="004642F9">
      <w:r w:rsidRPr="004642F9">
        <w:lastRenderedPageBreak/>
        <w:t>But the beginning becomes:</w:t>
      </w:r>
    </w:p>
    <w:p w14:paraId="6C047F81" w14:textId="77777777" w:rsidR="004642F9" w:rsidRPr="004642F9" w:rsidRDefault="004642F9" w:rsidP="004642F9">
      <w:r w:rsidRPr="004642F9">
        <w:t xml:space="preserve">              WHERE DID BUSINESS COME FROM?</w:t>
      </w:r>
    </w:p>
    <w:p w14:paraId="039C61D1" w14:textId="77777777" w:rsidR="004642F9" w:rsidRPr="004642F9" w:rsidRDefault="004642F9" w:rsidP="004642F9"/>
    <w:p w14:paraId="216147CC" w14:textId="77777777" w:rsidR="004642F9" w:rsidRPr="004642F9" w:rsidRDefault="004642F9" w:rsidP="004642F9">
      <w:r w:rsidRPr="004642F9">
        <w:t xml:space="preserve">                         ↓</w:t>
      </w:r>
    </w:p>
    <w:p w14:paraId="2C0C31C8" w14:textId="77777777" w:rsidR="004642F9" w:rsidRPr="004642F9" w:rsidRDefault="004642F9" w:rsidP="004642F9"/>
    <w:p w14:paraId="6ADE82DF" w14:textId="77777777" w:rsidR="004642F9" w:rsidRPr="004642F9" w:rsidRDefault="004642F9" w:rsidP="004642F9">
      <w:r w:rsidRPr="004642F9">
        <w:t xml:space="preserve">      ┌──────────────────</w:t>
      </w:r>
      <w:r w:rsidRPr="004642F9">
        <w:rPr>
          <w:rFonts w:ascii="MS Gothic" w:eastAsia="MS Gothic" w:hAnsi="MS Gothic" w:cs="MS Gothic" w:hint="eastAsia"/>
        </w:rPr>
        <w:t>┼</w:t>
      </w:r>
      <w:r w:rsidRPr="004642F9">
        <w:rPr>
          <w:rFonts w:ascii="Aptos" w:hAnsi="Aptos" w:cs="Aptos"/>
        </w:rPr>
        <w:t>──────────────────┐</w:t>
      </w:r>
    </w:p>
    <w:p w14:paraId="754F8E35" w14:textId="77777777" w:rsidR="004642F9" w:rsidRPr="004642F9" w:rsidRDefault="004642F9" w:rsidP="004642F9">
      <w:r w:rsidRPr="004642F9">
        <w:t xml:space="preserve">      ↓                  ↓                  ↓</w:t>
      </w:r>
    </w:p>
    <w:p w14:paraId="080F885C" w14:textId="77777777" w:rsidR="004642F9" w:rsidRPr="004642F9" w:rsidRDefault="004642F9" w:rsidP="004642F9">
      <w:r w:rsidRPr="004642F9">
        <w:t xml:space="preserve"> AgencyBinder        External AMS         Native</w:t>
      </w:r>
    </w:p>
    <w:p w14:paraId="56EEE3B3" w14:textId="77777777" w:rsidR="004642F9" w:rsidRPr="004642F9" w:rsidRDefault="004642F9" w:rsidP="004642F9">
      <w:r w:rsidRPr="004642F9">
        <w:t xml:space="preserve">      │                  │                  │</w:t>
      </w:r>
    </w:p>
    <w:p w14:paraId="25A21F4C" w14:textId="77777777" w:rsidR="004642F9" w:rsidRPr="004642F9" w:rsidRDefault="004642F9" w:rsidP="004642F9">
      <w:r w:rsidRPr="004642F9">
        <w:t xml:space="preserve">      └──────────────────</w:t>
      </w:r>
      <w:r w:rsidRPr="004642F9">
        <w:rPr>
          <w:rFonts w:ascii="MS Gothic" w:eastAsia="MS Gothic" w:hAnsi="MS Gothic" w:cs="MS Gothic" w:hint="eastAsia"/>
        </w:rPr>
        <w:t>┼</w:t>
      </w:r>
      <w:r w:rsidRPr="004642F9">
        <w:rPr>
          <w:rFonts w:ascii="Aptos" w:hAnsi="Aptos" w:cs="Aptos"/>
        </w:rPr>
        <w:t>──────────────────┘</w:t>
      </w:r>
    </w:p>
    <w:p w14:paraId="57977535" w14:textId="77777777" w:rsidR="004642F9" w:rsidRPr="004642F9" w:rsidRDefault="004642F9" w:rsidP="004642F9">
      <w:r w:rsidRPr="004642F9">
        <w:t xml:space="preserve">                         ↓</w:t>
      </w:r>
    </w:p>
    <w:p w14:paraId="687860D9" w14:textId="77777777" w:rsidR="004642F9" w:rsidRPr="004642F9" w:rsidRDefault="004642F9" w:rsidP="004642F9">
      <w:r w:rsidRPr="004642F9">
        <w:t xml:space="preserve">                  Customer / Policy</w:t>
      </w:r>
    </w:p>
    <w:p w14:paraId="6D284291" w14:textId="77777777" w:rsidR="004642F9" w:rsidRPr="004642F9" w:rsidRDefault="004642F9" w:rsidP="004642F9">
      <w:r w:rsidRPr="004642F9">
        <w:t xml:space="preserve">                         ↓</w:t>
      </w:r>
    </w:p>
    <w:p w14:paraId="3C8E976F" w14:textId="77777777" w:rsidR="004642F9" w:rsidRPr="004642F9" w:rsidRDefault="004642F9" w:rsidP="004642F9">
      <w:r w:rsidRPr="004642F9">
        <w:t xml:space="preserve">                 Finance Origination</w:t>
      </w:r>
    </w:p>
    <w:p w14:paraId="45544063" w14:textId="77777777" w:rsidR="004642F9" w:rsidRPr="004642F9" w:rsidRDefault="004642F9" w:rsidP="004642F9">
      <w:r w:rsidRPr="004642F9">
        <w:pict w14:anchorId="275CFDC1">
          <v:rect id="_x0000_i2125" style="width:0;height:1.5pt" o:hralign="center" o:hrstd="t" o:hr="t" fillcolor="#a0a0a0" stroked="f"/>
        </w:pict>
      </w:r>
    </w:p>
    <w:p w14:paraId="4C36DF3F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16. Recommended Solution Structure</w:t>
      </w:r>
    </w:p>
    <w:p w14:paraId="701F4016" w14:textId="77777777" w:rsidR="004642F9" w:rsidRPr="004642F9" w:rsidRDefault="004642F9" w:rsidP="004642F9">
      <w:r w:rsidRPr="004642F9">
        <w:t>I would change the solution architecture to something closer to:</w:t>
      </w:r>
    </w:p>
    <w:p w14:paraId="79EA81C7" w14:textId="77777777" w:rsidR="004642F9" w:rsidRPr="004642F9" w:rsidRDefault="004642F9" w:rsidP="004642F9">
      <w:r w:rsidRPr="004642F9">
        <w:t>PremiumFinance.sln</w:t>
      </w:r>
    </w:p>
    <w:p w14:paraId="34819DD0" w14:textId="77777777" w:rsidR="004642F9" w:rsidRPr="004642F9" w:rsidRDefault="004642F9" w:rsidP="004642F9"/>
    <w:p w14:paraId="6B900B67" w14:textId="77777777" w:rsidR="004642F9" w:rsidRPr="004642F9" w:rsidRDefault="004642F9" w:rsidP="004642F9">
      <w:r w:rsidRPr="004642F9">
        <w:t>Core</w:t>
      </w:r>
    </w:p>
    <w:p w14:paraId="10125C44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PremiumFinance.Domain</w:t>
      </w:r>
    </w:p>
    <w:p w14:paraId="2B6A5B45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PremiumFinance.Application</w:t>
      </w:r>
    </w:p>
    <w:p w14:paraId="2A3C333F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PremiumFinance.Contracts</w:t>
      </w:r>
    </w:p>
    <w:p w14:paraId="6286AECF" w14:textId="77777777" w:rsidR="004642F9" w:rsidRPr="004642F9" w:rsidRDefault="004642F9" w:rsidP="004642F9">
      <w:r w:rsidRPr="004642F9">
        <w:t>└── PremiumFinance.Infrastructure</w:t>
      </w:r>
    </w:p>
    <w:p w14:paraId="63ED1A82" w14:textId="77777777" w:rsidR="004642F9" w:rsidRPr="004642F9" w:rsidRDefault="004642F9" w:rsidP="004642F9"/>
    <w:p w14:paraId="1A1EC8DE" w14:textId="77777777" w:rsidR="004642F9" w:rsidRPr="004642F9" w:rsidRDefault="004642F9" w:rsidP="004642F9">
      <w:r w:rsidRPr="004642F9">
        <w:t>Domains</w:t>
      </w:r>
    </w:p>
    <w:p w14:paraId="2A0CA5BF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lastRenderedPageBreak/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PremiumFinance.Customers</w:t>
      </w:r>
    </w:p>
    <w:p w14:paraId="423F5399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PremiumFinance.Agencies</w:t>
      </w:r>
    </w:p>
    <w:p w14:paraId="1276EBCD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PremiumFinance.Policies</w:t>
      </w:r>
    </w:p>
    <w:p w14:paraId="7740DB6E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PremiumFinance.Origination</w:t>
      </w:r>
    </w:p>
    <w:p w14:paraId="0E2F0180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PremiumFinance.Rating</w:t>
      </w:r>
    </w:p>
    <w:p w14:paraId="3C594CC3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PremiumFinance.Underwriting</w:t>
      </w:r>
    </w:p>
    <w:p w14:paraId="48E2B6B2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PremiumFinance.Compliance</w:t>
      </w:r>
    </w:p>
    <w:p w14:paraId="3C87AD0C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PremiumFinance.Agreements</w:t>
      </w:r>
    </w:p>
    <w:p w14:paraId="3C066BCB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PremiumFinance.Funding</w:t>
      </w:r>
    </w:p>
    <w:p w14:paraId="5D621AB1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PremiumFinance.Servicing</w:t>
      </w:r>
    </w:p>
    <w:p w14:paraId="17A6F13D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PremiumFinance.Payments</w:t>
      </w:r>
    </w:p>
    <w:p w14:paraId="7A816B14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PremiumFinance.Collections</w:t>
      </w:r>
    </w:p>
    <w:p w14:paraId="51F5C7C4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PremiumFinance.Cancellations</w:t>
      </w:r>
    </w:p>
    <w:p w14:paraId="5CFD7A73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PremiumFinance.ReturnPremium</w:t>
      </w:r>
    </w:p>
    <w:p w14:paraId="034F7C3A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PremiumFinance.Accounting</w:t>
      </w:r>
    </w:p>
    <w:p w14:paraId="1B5D6682" w14:textId="77777777" w:rsidR="004642F9" w:rsidRPr="004642F9" w:rsidRDefault="004642F9" w:rsidP="004642F9">
      <w:r w:rsidRPr="004642F9">
        <w:t>└── PremiumFinance.Reconciliation</w:t>
      </w:r>
    </w:p>
    <w:p w14:paraId="69324DDC" w14:textId="77777777" w:rsidR="004642F9" w:rsidRPr="004642F9" w:rsidRDefault="004642F9" w:rsidP="004642F9"/>
    <w:p w14:paraId="49E1F073" w14:textId="77777777" w:rsidR="004642F9" w:rsidRPr="004642F9" w:rsidRDefault="004642F9" w:rsidP="004642F9">
      <w:r w:rsidRPr="004642F9">
        <w:t>Platform</w:t>
      </w:r>
    </w:p>
    <w:p w14:paraId="7BD24B75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PremiumFinance.Identity</w:t>
      </w:r>
    </w:p>
    <w:p w14:paraId="4DA5C5FB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PremiumFinance.Tenancy</w:t>
      </w:r>
    </w:p>
    <w:p w14:paraId="6BA91F66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PremiumFinance.Workflow</w:t>
      </w:r>
    </w:p>
    <w:p w14:paraId="52267780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PremiumFinance.Rules</w:t>
      </w:r>
    </w:p>
    <w:p w14:paraId="28C355A0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PremiumFinance.Documents</w:t>
      </w:r>
    </w:p>
    <w:p w14:paraId="68B892B8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PremiumFinance.Notifications</w:t>
      </w:r>
    </w:p>
    <w:p w14:paraId="0BE19482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PremiumFinance.Audit</w:t>
      </w:r>
    </w:p>
    <w:p w14:paraId="680AF5C6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lastRenderedPageBreak/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PremiumFinance.Search</w:t>
      </w:r>
    </w:p>
    <w:p w14:paraId="07838FC4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PremiumFinance.Reporting</w:t>
      </w:r>
    </w:p>
    <w:p w14:paraId="5D2EF5B8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PremiumFinance.Intelligence</w:t>
      </w:r>
    </w:p>
    <w:p w14:paraId="6D95716D" w14:textId="77777777" w:rsidR="004642F9" w:rsidRPr="004642F9" w:rsidRDefault="004642F9" w:rsidP="004642F9">
      <w:r w:rsidRPr="004642F9">
        <w:t>└── PremiumFinance.Integrations</w:t>
      </w:r>
    </w:p>
    <w:p w14:paraId="192D5DC8" w14:textId="77777777" w:rsidR="004642F9" w:rsidRPr="004642F9" w:rsidRDefault="004642F9" w:rsidP="004642F9"/>
    <w:p w14:paraId="7C738CCE" w14:textId="77777777" w:rsidR="004642F9" w:rsidRPr="004642F9" w:rsidRDefault="004642F9" w:rsidP="004642F9">
      <w:r w:rsidRPr="004642F9">
        <w:t>Presentation</w:t>
      </w:r>
    </w:p>
    <w:p w14:paraId="77EDC227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PremiumFinance.Api</w:t>
      </w:r>
    </w:p>
    <w:p w14:paraId="773E542A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PremiumFinance.Operations.Web</w:t>
      </w:r>
    </w:p>
    <w:p w14:paraId="2D2FD528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PremiumFinance.AgencyPortal</w:t>
      </w:r>
    </w:p>
    <w:p w14:paraId="1F1129CA" w14:textId="77777777" w:rsidR="004642F9" w:rsidRPr="004642F9" w:rsidRDefault="004642F9" w:rsidP="004642F9">
      <w:r w:rsidRPr="004642F9">
        <w:t>└── PremiumFinance.CustomerPortal</w:t>
      </w:r>
    </w:p>
    <w:p w14:paraId="707CDE15" w14:textId="77777777" w:rsidR="004642F9" w:rsidRPr="004642F9" w:rsidRDefault="004642F9" w:rsidP="004642F9"/>
    <w:p w14:paraId="0160B236" w14:textId="77777777" w:rsidR="004642F9" w:rsidRPr="004642F9" w:rsidRDefault="004642F9" w:rsidP="004642F9">
      <w:r w:rsidRPr="004642F9">
        <w:t>Workers</w:t>
      </w:r>
    </w:p>
    <w:p w14:paraId="75A1685A" w14:textId="77777777" w:rsidR="004642F9" w:rsidRPr="004642F9" w:rsidRDefault="004642F9" w:rsidP="004642F9">
      <w:r w:rsidRPr="004642F9">
        <w:t>└── PremiumFinance.Worker</w:t>
      </w:r>
    </w:p>
    <w:p w14:paraId="4C2D4160" w14:textId="77777777" w:rsidR="004642F9" w:rsidRPr="004642F9" w:rsidRDefault="004642F9" w:rsidP="004642F9"/>
    <w:p w14:paraId="7F31EED7" w14:textId="77777777" w:rsidR="004642F9" w:rsidRPr="004642F9" w:rsidRDefault="004642F9" w:rsidP="004642F9">
      <w:r w:rsidRPr="004642F9">
        <w:t>Integrations</w:t>
      </w:r>
    </w:p>
    <w:p w14:paraId="39A4AEAF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PremiumFinance.Integrations.AgencyBinder</w:t>
      </w:r>
    </w:p>
    <w:p w14:paraId="7DCE3DB9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PremiumFinance.Integrations.Payments</w:t>
      </w:r>
    </w:p>
    <w:p w14:paraId="6C22CD5A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PremiumFinance.Integrations.Banking</w:t>
      </w:r>
    </w:p>
    <w:p w14:paraId="0E2CEC4F" w14:textId="77777777" w:rsidR="004642F9" w:rsidRPr="004642F9" w:rsidRDefault="004642F9" w:rsidP="004642F9">
      <w:r w:rsidRPr="004642F9">
        <w:rPr>
          <w:rFonts w:ascii="MS Gothic" w:eastAsia="MS Gothic" w:hAnsi="MS Gothic" w:cs="MS Gothic" w:hint="eastAsia"/>
        </w:rPr>
        <w:t>├</w:t>
      </w:r>
      <w:r w:rsidRPr="004642F9">
        <w:rPr>
          <w:rFonts w:ascii="Aptos" w:hAnsi="Aptos" w:cs="Aptos"/>
        </w:rPr>
        <w:t>──</w:t>
      </w:r>
      <w:r w:rsidRPr="004642F9">
        <w:t xml:space="preserve"> PremiumFinance.Integrations.ESign</w:t>
      </w:r>
    </w:p>
    <w:p w14:paraId="6C725ADA" w14:textId="77777777" w:rsidR="004642F9" w:rsidRPr="004642F9" w:rsidRDefault="004642F9" w:rsidP="004642F9">
      <w:r w:rsidRPr="004642F9">
        <w:t>└── PremiumFinance.Integrations.Accounting</w:t>
      </w:r>
    </w:p>
    <w:p w14:paraId="7A145A53" w14:textId="77777777" w:rsidR="004642F9" w:rsidRPr="004642F9" w:rsidRDefault="004642F9" w:rsidP="004642F9">
      <w:r w:rsidRPr="004642F9">
        <w:t>It can still use:</w:t>
      </w:r>
    </w:p>
    <w:p w14:paraId="79DA092D" w14:textId="77777777" w:rsidR="004642F9" w:rsidRPr="004642F9" w:rsidRDefault="004642F9" w:rsidP="004642F9">
      <w:r w:rsidRPr="004642F9">
        <w:rPr>
          <w:b/>
          <w:bCs/>
        </w:rPr>
        <w:t>.NET 9 + Blazor Server + Clean Architecture + SQL Server + Dapper + Azure</w:t>
      </w:r>
      <w:r w:rsidRPr="004642F9">
        <w:t>, which aligns very well with the architecture you're already using.</w:t>
      </w:r>
    </w:p>
    <w:p w14:paraId="3C9EFA42" w14:textId="77777777" w:rsidR="004642F9" w:rsidRPr="004642F9" w:rsidRDefault="004642F9" w:rsidP="004642F9">
      <w:r w:rsidRPr="004642F9">
        <w:pict w14:anchorId="357FAFED">
          <v:rect id="_x0000_i2126" style="width:0;height:1.5pt" o:hralign="center" o:hrstd="t" o:hr="t" fillcolor="#a0a0a0" stroked="f"/>
        </w:pict>
      </w:r>
    </w:p>
    <w:p w14:paraId="39F39A02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17. And AgencyBinder Changes to This</w:t>
      </w:r>
    </w:p>
    <w:p w14:paraId="51680502" w14:textId="77777777" w:rsidR="004642F9" w:rsidRPr="004642F9" w:rsidRDefault="004642F9" w:rsidP="004642F9">
      <w:r w:rsidRPr="004642F9">
        <w:t>Instead of:</w:t>
      </w:r>
    </w:p>
    <w:p w14:paraId="1E95061B" w14:textId="77777777" w:rsidR="004642F9" w:rsidRPr="004642F9" w:rsidRDefault="004642F9" w:rsidP="004642F9">
      <w:r w:rsidRPr="004642F9">
        <w:lastRenderedPageBreak/>
        <w:t>AgencyBinder</w:t>
      </w:r>
    </w:p>
    <w:p w14:paraId="5617EE42" w14:textId="77777777" w:rsidR="004642F9" w:rsidRPr="004642F9" w:rsidRDefault="004642F9" w:rsidP="004642F9">
      <w:r w:rsidRPr="004642F9">
        <w:t xml:space="preserve">   └── PremiumFinance.Domain</w:t>
      </w:r>
    </w:p>
    <w:p w14:paraId="6F1C3982" w14:textId="77777777" w:rsidR="004642F9" w:rsidRPr="004642F9" w:rsidRDefault="004642F9" w:rsidP="004642F9">
      <w:r w:rsidRPr="004642F9">
        <w:t>think:</w:t>
      </w:r>
    </w:p>
    <w:p w14:paraId="28D720C5" w14:textId="77777777" w:rsidR="004642F9" w:rsidRPr="004642F9" w:rsidRDefault="004642F9" w:rsidP="004642F9">
      <w:r w:rsidRPr="004642F9">
        <w:t xml:space="preserve">                Your Product Ecosystem</w:t>
      </w:r>
    </w:p>
    <w:p w14:paraId="6010F8CF" w14:textId="77777777" w:rsidR="004642F9" w:rsidRPr="004642F9" w:rsidRDefault="004642F9" w:rsidP="004642F9"/>
    <w:p w14:paraId="062615D6" w14:textId="77777777" w:rsidR="004642F9" w:rsidRPr="004642F9" w:rsidRDefault="004642F9" w:rsidP="004642F9">
      <w:r w:rsidRPr="004642F9">
        <w:t xml:space="preserve">       ┌───────────────────────────────┐</w:t>
      </w:r>
    </w:p>
    <w:p w14:paraId="7E207726" w14:textId="77777777" w:rsidR="004642F9" w:rsidRPr="004642F9" w:rsidRDefault="004642F9" w:rsidP="004642F9">
      <w:r w:rsidRPr="004642F9">
        <w:t xml:space="preserve">       │                               │</w:t>
      </w:r>
    </w:p>
    <w:p w14:paraId="3E87E6CA" w14:textId="77777777" w:rsidR="004642F9" w:rsidRPr="004642F9" w:rsidRDefault="004642F9" w:rsidP="004642F9">
      <w:r w:rsidRPr="004642F9">
        <w:t xml:space="preserve">       │        AgencyBinder AMS       │</w:t>
      </w:r>
    </w:p>
    <w:p w14:paraId="7EADA221" w14:textId="77777777" w:rsidR="004642F9" w:rsidRPr="004642F9" w:rsidRDefault="004642F9" w:rsidP="004642F9">
      <w:r w:rsidRPr="004642F9">
        <w:t xml:space="preserve">       │                               │</w:t>
      </w:r>
    </w:p>
    <w:p w14:paraId="6631C884" w14:textId="77777777" w:rsidR="004642F9" w:rsidRPr="004642F9" w:rsidRDefault="004642F9" w:rsidP="004642F9">
      <w:r w:rsidRPr="004642F9">
        <w:t xml:space="preserve">       └───────────────</w:t>
      </w:r>
      <w:r w:rsidRPr="004642F9">
        <w:rPr>
          <w:rFonts w:ascii="MS Gothic" w:eastAsia="MS Gothic" w:hAnsi="MS Gothic" w:cs="MS Gothic" w:hint="eastAsia"/>
        </w:rPr>
        <w:t>┬</w:t>
      </w:r>
      <w:r w:rsidRPr="004642F9">
        <w:rPr>
          <w:rFonts w:ascii="Aptos" w:hAnsi="Aptos" w:cs="Aptos"/>
        </w:rPr>
        <w:t>───────────────┘</w:t>
      </w:r>
    </w:p>
    <w:p w14:paraId="1EE66BF6" w14:textId="77777777" w:rsidR="004642F9" w:rsidRPr="004642F9" w:rsidRDefault="004642F9" w:rsidP="004642F9">
      <w:r w:rsidRPr="004642F9">
        <w:t xml:space="preserve">                       │</w:t>
      </w:r>
    </w:p>
    <w:p w14:paraId="08C88773" w14:textId="77777777" w:rsidR="004642F9" w:rsidRPr="004642F9" w:rsidRDefault="004642F9" w:rsidP="004642F9">
      <w:r w:rsidRPr="004642F9">
        <w:t xml:space="preserve">                       │ Integration</w:t>
      </w:r>
    </w:p>
    <w:p w14:paraId="1000FA68" w14:textId="77777777" w:rsidR="004642F9" w:rsidRPr="004642F9" w:rsidRDefault="004642F9" w:rsidP="004642F9">
      <w:r w:rsidRPr="004642F9">
        <w:t xml:space="preserve">                       ↓</w:t>
      </w:r>
    </w:p>
    <w:p w14:paraId="10932108" w14:textId="77777777" w:rsidR="004642F9" w:rsidRPr="004642F9" w:rsidRDefault="004642F9" w:rsidP="004642F9">
      <w:r w:rsidRPr="004642F9">
        <w:t xml:space="preserve">       ┌───────────────────────────────┐</w:t>
      </w:r>
    </w:p>
    <w:p w14:paraId="7766DAB0" w14:textId="77777777" w:rsidR="004642F9" w:rsidRPr="004642F9" w:rsidRDefault="004642F9" w:rsidP="004642F9">
      <w:r w:rsidRPr="004642F9">
        <w:t xml:space="preserve">       │                               │</w:t>
      </w:r>
    </w:p>
    <w:p w14:paraId="3FE08747" w14:textId="77777777" w:rsidR="004642F9" w:rsidRPr="004642F9" w:rsidRDefault="004642F9" w:rsidP="004642F9">
      <w:r w:rsidRPr="004642F9">
        <w:t xml:space="preserve">       │   Enterprise Premium Finance  │</w:t>
      </w:r>
    </w:p>
    <w:p w14:paraId="23B273A7" w14:textId="77777777" w:rsidR="004642F9" w:rsidRPr="004642F9" w:rsidRDefault="004642F9" w:rsidP="004642F9">
      <w:r w:rsidRPr="004642F9">
        <w:t xml:space="preserve">       │          Platform             │</w:t>
      </w:r>
    </w:p>
    <w:p w14:paraId="100BA4BD" w14:textId="77777777" w:rsidR="004642F9" w:rsidRPr="004642F9" w:rsidRDefault="004642F9" w:rsidP="004642F9">
      <w:r w:rsidRPr="004642F9">
        <w:t xml:space="preserve">       │                               │</w:t>
      </w:r>
    </w:p>
    <w:p w14:paraId="29BB9CAF" w14:textId="77777777" w:rsidR="004642F9" w:rsidRPr="004642F9" w:rsidRDefault="004642F9" w:rsidP="004642F9">
      <w:r w:rsidRPr="004642F9">
        <w:t xml:space="preserve">       └───────────────────────────────┘</w:t>
      </w:r>
    </w:p>
    <w:p w14:paraId="1D76BDFE" w14:textId="77777777" w:rsidR="004642F9" w:rsidRPr="004642F9" w:rsidRDefault="004642F9" w:rsidP="004642F9">
      <w:r w:rsidRPr="004642F9">
        <w:t xml:space="preserve">They are </w:t>
      </w:r>
      <w:r w:rsidRPr="004642F9">
        <w:rPr>
          <w:b/>
          <w:bCs/>
        </w:rPr>
        <w:t>sibling products</w:t>
      </w:r>
      <w:r w:rsidRPr="004642F9">
        <w:t>, not parent and child.</w:t>
      </w:r>
    </w:p>
    <w:p w14:paraId="6F6379A2" w14:textId="77777777" w:rsidR="004642F9" w:rsidRPr="004642F9" w:rsidRDefault="004642F9" w:rsidP="004642F9">
      <w:r w:rsidRPr="004642F9">
        <w:t>That is the architectural change I would make now.</w:t>
      </w:r>
    </w:p>
    <w:p w14:paraId="563E3D2D" w14:textId="77777777" w:rsidR="004642F9" w:rsidRPr="004642F9" w:rsidRDefault="004642F9" w:rsidP="004642F9">
      <w:r w:rsidRPr="004642F9">
        <w:pict w14:anchorId="7E8CF6A1">
          <v:rect id="_x0000_i2127" style="width:0;height:1.5pt" o:hralign="center" o:hrstd="t" o:hr="t" fillcolor="#a0a0a0" stroked="f"/>
        </w:pict>
      </w:r>
    </w:p>
    <w:p w14:paraId="2CBDD4F8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18. Important: Don't Duplicate AgencyBinder's Engines</w:t>
      </w:r>
    </w:p>
    <w:p w14:paraId="099FFDF9" w14:textId="77777777" w:rsidR="004642F9" w:rsidRPr="004642F9" w:rsidRDefault="004642F9" w:rsidP="004642F9">
      <w:r w:rsidRPr="004642F9">
        <w:t>You also don't necessarily need to write two completely different Rules Engines, Document Engines, Audit Engines, Search Engines, etc.</w:t>
      </w:r>
    </w:p>
    <w:p w14:paraId="59DEDEB2" w14:textId="77777777" w:rsidR="004642F9" w:rsidRPr="004642F9" w:rsidRDefault="004642F9" w:rsidP="004642F9">
      <w:r w:rsidRPr="004642F9">
        <w:t>Your architecture can evolve toward reusable platform components:</w:t>
      </w:r>
    </w:p>
    <w:p w14:paraId="56123711" w14:textId="77777777" w:rsidR="004642F9" w:rsidRPr="004642F9" w:rsidRDefault="004642F9" w:rsidP="004642F9">
      <w:r w:rsidRPr="004642F9">
        <w:lastRenderedPageBreak/>
        <w:t xml:space="preserve">                  YOUR PLATFORM</w:t>
      </w:r>
    </w:p>
    <w:p w14:paraId="13D7704E" w14:textId="77777777" w:rsidR="004642F9" w:rsidRPr="004642F9" w:rsidRDefault="004642F9" w:rsidP="004642F9"/>
    <w:p w14:paraId="4AFC0DBE" w14:textId="77777777" w:rsidR="004642F9" w:rsidRPr="004642F9" w:rsidRDefault="004642F9" w:rsidP="004642F9">
      <w:r w:rsidRPr="004642F9">
        <w:t xml:space="preserve">                CORE ENGINES</w:t>
      </w:r>
    </w:p>
    <w:p w14:paraId="42A80EB6" w14:textId="77777777" w:rsidR="004642F9" w:rsidRPr="004642F9" w:rsidRDefault="004642F9" w:rsidP="004642F9">
      <w:r w:rsidRPr="004642F9">
        <w:t xml:space="preserve">                     │</w:t>
      </w:r>
    </w:p>
    <w:p w14:paraId="44492A0B" w14:textId="77777777" w:rsidR="004642F9" w:rsidRPr="004642F9" w:rsidRDefault="004642F9" w:rsidP="004642F9">
      <w:r w:rsidRPr="004642F9">
        <w:t xml:space="preserve">       ┌─────────────</w:t>
      </w:r>
      <w:r w:rsidRPr="004642F9">
        <w:rPr>
          <w:rFonts w:ascii="MS Gothic" w:eastAsia="MS Gothic" w:hAnsi="MS Gothic" w:cs="MS Gothic" w:hint="eastAsia"/>
        </w:rPr>
        <w:t>┼</w:t>
      </w:r>
      <w:r w:rsidRPr="004642F9">
        <w:rPr>
          <w:rFonts w:ascii="Aptos" w:hAnsi="Aptos" w:cs="Aptos"/>
        </w:rPr>
        <w:t>─────────────┐</w:t>
      </w:r>
    </w:p>
    <w:p w14:paraId="45DEBE3D" w14:textId="77777777" w:rsidR="004642F9" w:rsidRPr="004642F9" w:rsidRDefault="004642F9" w:rsidP="004642F9">
      <w:r w:rsidRPr="004642F9">
        <w:t xml:space="preserve">       │             │             │</w:t>
      </w:r>
    </w:p>
    <w:p w14:paraId="0D3506A0" w14:textId="77777777" w:rsidR="004642F9" w:rsidRPr="004642F9" w:rsidRDefault="004642F9" w:rsidP="004642F9">
      <w:r w:rsidRPr="004642F9">
        <w:t xml:space="preserve">     Rules        Workflow     Documents</w:t>
      </w:r>
    </w:p>
    <w:p w14:paraId="464BE125" w14:textId="77777777" w:rsidR="004642F9" w:rsidRPr="004642F9" w:rsidRDefault="004642F9" w:rsidP="004642F9">
      <w:r w:rsidRPr="004642F9">
        <w:t xml:space="preserve">       │             │             │</w:t>
      </w:r>
    </w:p>
    <w:p w14:paraId="68092B0B" w14:textId="77777777" w:rsidR="004642F9" w:rsidRPr="004642F9" w:rsidRDefault="004642F9" w:rsidP="004642F9">
      <w:r w:rsidRPr="004642F9">
        <w:t xml:space="preserve">     Audit         Search      Intelligence</w:t>
      </w:r>
    </w:p>
    <w:p w14:paraId="42C546B2" w14:textId="77777777" w:rsidR="004642F9" w:rsidRPr="004642F9" w:rsidRDefault="004642F9" w:rsidP="004642F9">
      <w:r w:rsidRPr="004642F9">
        <w:t xml:space="preserve">       │             │             │</w:t>
      </w:r>
    </w:p>
    <w:p w14:paraId="2536049D" w14:textId="77777777" w:rsidR="004642F9" w:rsidRPr="004642F9" w:rsidRDefault="004642F9" w:rsidP="004642F9">
      <w:r w:rsidRPr="004642F9">
        <w:t xml:space="preserve">       └─────────────</w:t>
      </w:r>
      <w:r w:rsidRPr="004642F9">
        <w:rPr>
          <w:rFonts w:ascii="MS Gothic" w:eastAsia="MS Gothic" w:hAnsi="MS Gothic" w:cs="MS Gothic" w:hint="eastAsia"/>
        </w:rPr>
        <w:t>┼</w:t>
      </w:r>
      <w:r w:rsidRPr="004642F9">
        <w:rPr>
          <w:rFonts w:ascii="Aptos" w:hAnsi="Aptos" w:cs="Aptos"/>
        </w:rPr>
        <w:t>─────────────┘</w:t>
      </w:r>
    </w:p>
    <w:p w14:paraId="245BCEBB" w14:textId="77777777" w:rsidR="004642F9" w:rsidRPr="004642F9" w:rsidRDefault="004642F9" w:rsidP="004642F9">
      <w:r w:rsidRPr="004642F9">
        <w:t xml:space="preserve">                     │</w:t>
      </w:r>
    </w:p>
    <w:p w14:paraId="7116B1A6" w14:textId="77777777" w:rsidR="004642F9" w:rsidRPr="004642F9" w:rsidRDefault="004642F9" w:rsidP="004642F9">
      <w:r w:rsidRPr="004642F9">
        <w:t xml:space="preserve">          ┌──────────</w:t>
      </w:r>
      <w:r w:rsidRPr="004642F9">
        <w:rPr>
          <w:rFonts w:ascii="MS Gothic" w:eastAsia="MS Gothic" w:hAnsi="MS Gothic" w:cs="MS Gothic" w:hint="eastAsia"/>
        </w:rPr>
        <w:t>┴</w:t>
      </w:r>
      <w:r w:rsidRPr="004642F9">
        <w:rPr>
          <w:rFonts w:ascii="Aptos" w:hAnsi="Aptos" w:cs="Aptos"/>
        </w:rPr>
        <w:t>──────────┐</w:t>
      </w:r>
    </w:p>
    <w:p w14:paraId="0EAA25B8" w14:textId="77777777" w:rsidR="004642F9" w:rsidRPr="004642F9" w:rsidRDefault="004642F9" w:rsidP="004642F9">
      <w:r w:rsidRPr="004642F9">
        <w:t xml:space="preserve">          ↓                     ↓</w:t>
      </w:r>
    </w:p>
    <w:p w14:paraId="3075B36D" w14:textId="77777777" w:rsidR="004642F9" w:rsidRPr="004642F9" w:rsidRDefault="004642F9" w:rsidP="004642F9">
      <w:r w:rsidRPr="004642F9">
        <w:t xml:space="preserve">   AgencyBinder AMS      Premium Finance</w:t>
      </w:r>
    </w:p>
    <w:p w14:paraId="2E711D30" w14:textId="77777777" w:rsidR="004642F9" w:rsidRPr="004642F9" w:rsidRDefault="004642F9" w:rsidP="004642F9">
      <w:r w:rsidRPr="004642F9">
        <w:t>This is particularly attractive because you've already been building AgencyBinder around reusable Core Engines and an Intelligence Platform.</w:t>
      </w:r>
    </w:p>
    <w:p w14:paraId="447983F1" w14:textId="77777777" w:rsidR="004642F9" w:rsidRPr="004642F9" w:rsidRDefault="004642F9" w:rsidP="004642F9">
      <w:r w:rsidRPr="004642F9">
        <w:pict w14:anchorId="00DE6F09">
          <v:rect id="_x0000_i2128" style="width:0;height:1.5pt" o:hralign="center" o:hrstd="t" o:hr="t" fillcolor="#a0a0a0" stroked="f"/>
        </w:pict>
      </w:r>
    </w:p>
    <w:p w14:paraId="04C795A9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19. Commercially, This Is Much Stronger</w:t>
      </w:r>
    </w:p>
    <w:p w14:paraId="77C53774" w14:textId="77777777" w:rsidR="004642F9" w:rsidRPr="004642F9" w:rsidRDefault="004642F9" w:rsidP="004642F9">
      <w:r w:rsidRPr="004642F9">
        <w:t>You would no longer be selling only:</w:t>
      </w:r>
    </w:p>
    <w:p w14:paraId="63ED4CC8" w14:textId="77777777" w:rsidR="004642F9" w:rsidRPr="004642F9" w:rsidRDefault="004642F9" w:rsidP="004642F9">
      <w:r w:rsidRPr="004642F9">
        <w:t>"AgencyBinder with Premium Finance."</w:t>
      </w:r>
    </w:p>
    <w:p w14:paraId="21A78760" w14:textId="77777777" w:rsidR="004642F9" w:rsidRPr="004642F9" w:rsidRDefault="004642F9" w:rsidP="004642F9">
      <w:r w:rsidRPr="004642F9">
        <w:t>You could sell:</w:t>
      </w:r>
    </w:p>
    <w:p w14:paraId="330124E0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Product A</w:t>
      </w:r>
    </w:p>
    <w:p w14:paraId="4DF0654A" w14:textId="77777777" w:rsidR="004642F9" w:rsidRPr="004642F9" w:rsidRDefault="004642F9" w:rsidP="004642F9">
      <w:r w:rsidRPr="004642F9">
        <w:rPr>
          <w:b/>
          <w:bCs/>
        </w:rPr>
        <w:t>AgencyBinder AMS</w:t>
      </w:r>
    </w:p>
    <w:p w14:paraId="1A6A9F67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Product B</w:t>
      </w:r>
    </w:p>
    <w:p w14:paraId="0771EBE4" w14:textId="77777777" w:rsidR="004642F9" w:rsidRPr="004642F9" w:rsidRDefault="004642F9" w:rsidP="004642F9">
      <w:r w:rsidRPr="004642F9">
        <w:rPr>
          <w:b/>
          <w:bCs/>
        </w:rPr>
        <w:t>Enterprise Premium Finance</w:t>
      </w:r>
    </w:p>
    <w:p w14:paraId="38734985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lastRenderedPageBreak/>
        <w:t>Product C</w:t>
      </w:r>
    </w:p>
    <w:p w14:paraId="39D835EE" w14:textId="77777777" w:rsidR="004642F9" w:rsidRPr="004642F9" w:rsidRDefault="004642F9" w:rsidP="004642F9">
      <w:r w:rsidRPr="004642F9">
        <w:rPr>
          <w:b/>
          <w:bCs/>
        </w:rPr>
        <w:t>AgencyBinder + Enterprise Premium Finance</w:t>
      </w:r>
    </w:p>
    <w:p w14:paraId="3699B14C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Product D</w:t>
      </w:r>
    </w:p>
    <w:p w14:paraId="41336F2D" w14:textId="77777777" w:rsidR="004642F9" w:rsidRPr="004642F9" w:rsidRDefault="004642F9" w:rsidP="004642F9">
      <w:r w:rsidRPr="004642F9">
        <w:rPr>
          <w:b/>
          <w:bCs/>
        </w:rPr>
        <w:t>Premium Finance API / Integration Platform</w:t>
      </w:r>
    </w:p>
    <w:p w14:paraId="6D3CDE85" w14:textId="77777777" w:rsidR="004642F9" w:rsidRPr="004642F9" w:rsidRDefault="004642F9" w:rsidP="004642F9">
      <w:pPr>
        <w:rPr>
          <w:b/>
          <w:bCs/>
        </w:rPr>
      </w:pPr>
      <w:r w:rsidRPr="004642F9">
        <w:rPr>
          <w:b/>
          <w:bCs/>
        </w:rPr>
        <w:t>Product E</w:t>
      </w:r>
    </w:p>
    <w:p w14:paraId="533197F7" w14:textId="77777777" w:rsidR="004642F9" w:rsidRPr="004642F9" w:rsidRDefault="004642F9" w:rsidP="004642F9">
      <w:r w:rsidRPr="004642F9">
        <w:rPr>
          <w:b/>
          <w:bCs/>
        </w:rPr>
        <w:t>White-Label Premium Finance Platform</w:t>
      </w:r>
    </w:p>
    <w:p w14:paraId="309FBE1E" w14:textId="77777777" w:rsidR="004642F9" w:rsidRPr="004642F9" w:rsidRDefault="004642F9" w:rsidP="004642F9">
      <w:r w:rsidRPr="004642F9">
        <w:t>That means a customer could say:</w:t>
      </w:r>
    </w:p>
    <w:p w14:paraId="7B4D4123" w14:textId="77777777" w:rsidR="004642F9" w:rsidRPr="004642F9" w:rsidRDefault="004642F9" w:rsidP="004642F9">
      <w:r w:rsidRPr="004642F9">
        <w:t>"We already use another AMS. We don't want AgencyBinder."</w:t>
      </w:r>
    </w:p>
    <w:p w14:paraId="5DC8DD6A" w14:textId="77777777" w:rsidR="004642F9" w:rsidRPr="004642F9" w:rsidRDefault="004642F9" w:rsidP="004642F9">
      <w:r w:rsidRPr="004642F9">
        <w:t>Your answer becomes:</w:t>
      </w:r>
    </w:p>
    <w:p w14:paraId="7DE31587" w14:textId="77777777" w:rsidR="004642F9" w:rsidRPr="004642F9" w:rsidRDefault="004642F9" w:rsidP="004642F9">
      <w:r w:rsidRPr="004642F9">
        <w:rPr>
          <w:b/>
          <w:bCs/>
        </w:rPr>
        <w:t>That's fine. The Premium Finance Platform operates independently and can integrate with your existing AMS or operate completely standalone.</w:t>
      </w:r>
    </w:p>
    <w:p w14:paraId="0BBDDD13" w14:textId="77777777" w:rsidR="004642F9" w:rsidRPr="004642F9" w:rsidRDefault="004642F9" w:rsidP="004642F9">
      <w:r w:rsidRPr="004642F9">
        <w:t xml:space="preserve">That is the product boundary I recommend locking down </w:t>
      </w:r>
      <w:r w:rsidRPr="004642F9">
        <w:rPr>
          <w:b/>
          <w:bCs/>
        </w:rPr>
        <w:t>before you implement the rest of the Expanded Full Lifecycle</w:t>
      </w:r>
      <w:r w:rsidRPr="004642F9">
        <w:t>. Otherwise, continuing to build the PFC domain directly around AgencyBinder's Account, Policy, Document, user, and tenant models will make extracting it later substantially harder.</w:t>
      </w:r>
    </w:p>
    <w:p w14:paraId="3DA0CC03" w14:textId="77777777" w:rsidR="00723E11" w:rsidRPr="004642F9" w:rsidRDefault="00723E11" w:rsidP="004642F9"/>
    <w:sectPr w:rsidR="00723E11" w:rsidRPr="00464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5A"/>
    <w:rsid w:val="00152794"/>
    <w:rsid w:val="002A2B67"/>
    <w:rsid w:val="004642F9"/>
    <w:rsid w:val="004D725A"/>
    <w:rsid w:val="00521A77"/>
    <w:rsid w:val="00585C69"/>
    <w:rsid w:val="006F0A20"/>
    <w:rsid w:val="00723E11"/>
    <w:rsid w:val="00A30FE4"/>
    <w:rsid w:val="00A94145"/>
    <w:rsid w:val="00B6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CF26"/>
  <w15:chartTrackingRefBased/>
  <w15:docId w15:val="{BF7A5EC0-92D1-40EA-96B6-B212E7F0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725A"/>
    <w:rPr>
      <w:b/>
      <w:bCs/>
    </w:rPr>
  </w:style>
  <w:style w:type="character" w:styleId="Hyperlink">
    <w:name w:val="Hyperlink"/>
    <w:basedOn w:val="DefaultParagraphFont"/>
    <w:uiPriority w:val="99"/>
    <w:unhideWhenUsed/>
    <w:rsid w:val="004D725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725A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2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725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D7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36</Pages>
  <Words>2612</Words>
  <Characters>14895</Characters>
  <Application>Microsoft Office Word</Application>
  <DocSecurity>0</DocSecurity>
  <Lines>124</Lines>
  <Paragraphs>34</Paragraphs>
  <ScaleCrop>false</ScaleCrop>
  <Company/>
  <LinksUpToDate>false</LinksUpToDate>
  <CharactersWithSpaces>17473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Castillon</dc:creator>
  <cp:keywords/>
  <dc:description/>
  <cp:lastModifiedBy>Nelson Castillon</cp:lastModifiedBy>
  <cp:revision>11</cp:revision>
  <dcterms:created xsi:type="dcterms:W3CDTF">2026-08-14T18:33:00Z</dcterms:created>
  <dcterms:modified xsi:type="dcterms:W3CDTF">2026-08-14T19:02:00Z</dcterms:modified>
</cp:coreProperties>
</file>