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A7CE4" w14:textId="32550C2F" w:rsidR="00E66932" w:rsidRDefault="00E66932" w:rsidP="00E66932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 VERY BIG SUM</w:t>
      </w:r>
    </w:p>
    <w:p w14:paraId="183E8601" w14:textId="77777777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</w:rPr>
        <w:t>In this challenge, you need to calculate and print the sum of elements in an array, considering that some integers may be very large.</w:t>
      </w:r>
    </w:p>
    <w:p w14:paraId="31A79FD1" w14:textId="77777777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  <w:b/>
          <w:bCs/>
        </w:rPr>
        <w:t>Function Description</w:t>
      </w:r>
    </w:p>
    <w:p w14:paraId="06AAEB66" w14:textId="38E1C555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</w:rPr>
        <w:t>Complete the </w:t>
      </w:r>
      <w:r w:rsidR="006C35F3">
        <w:rPr>
          <w:rFonts w:ascii="Times New Roman" w:hAnsi="Times New Roman" w:cs="Times New Roman"/>
        </w:rPr>
        <w:t>aVeryBigSum</w:t>
      </w:r>
      <w:r w:rsidRPr="00E66932">
        <w:rPr>
          <w:rFonts w:ascii="Times New Roman" w:hAnsi="Times New Roman" w:cs="Times New Roman"/>
        </w:rPr>
        <w:t> function with the following parameter(s):</w:t>
      </w:r>
    </w:p>
    <w:p w14:paraId="66154CB1" w14:textId="3B148D9D" w:rsidR="00E66932" w:rsidRPr="00E66932" w:rsidRDefault="00AA70EE" w:rsidP="00E6693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int arr[n]</m:t>
        </m:r>
      </m:oMath>
      <w:r w:rsidR="00E66932" w:rsidRPr="00E66932">
        <w:rPr>
          <w:rFonts w:ascii="Times New Roman" w:hAnsi="Times New Roman" w:cs="Times New Roman"/>
        </w:rPr>
        <w:t>: an array of integers</w:t>
      </w:r>
    </w:p>
    <w:p w14:paraId="5A2C1BAF" w14:textId="77777777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  <w:b/>
          <w:bCs/>
        </w:rPr>
        <w:t>Return</w:t>
      </w:r>
    </w:p>
    <w:p w14:paraId="692EEC4D" w14:textId="03D2117C" w:rsidR="00E66932" w:rsidRPr="00E66932" w:rsidRDefault="00AA70EE" w:rsidP="00E66932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lon</m:t>
        </m:r>
      </m:oMath>
      <w:r>
        <w:rPr>
          <w:rFonts w:ascii="Times New Roman" w:eastAsiaTheme="minorEastAsia" w:hAnsi="Times New Roman" w:cs="Times New Roman"/>
        </w:rPr>
        <w:t>g</w:t>
      </w:r>
      <w:r w:rsidR="00E66932" w:rsidRPr="00E66932">
        <w:rPr>
          <w:rFonts w:ascii="Times New Roman" w:hAnsi="Times New Roman" w:cs="Times New Roman"/>
        </w:rPr>
        <w:t>: the sum of the array elements</w:t>
      </w:r>
    </w:p>
    <w:p w14:paraId="482C3D1C" w14:textId="77777777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  <w:b/>
          <w:bCs/>
        </w:rPr>
        <w:t>Input Format</w:t>
      </w:r>
    </w:p>
    <w:p w14:paraId="64312DAB" w14:textId="77777777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</w:rPr>
        <w:t>The first line of the input consists of an integer .</w:t>
      </w:r>
      <w:r w:rsidRPr="00E66932">
        <w:rPr>
          <w:rFonts w:ascii="Times New Roman" w:hAnsi="Times New Roman" w:cs="Times New Roman"/>
        </w:rPr>
        <w:br/>
        <w:t>The next line contains  space-separated integers contained in the array.</w:t>
      </w:r>
    </w:p>
    <w:p w14:paraId="4DB1D26F" w14:textId="77777777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  <w:b/>
          <w:bCs/>
        </w:rPr>
        <w:t>Output Format</w:t>
      </w:r>
    </w:p>
    <w:p w14:paraId="39E2D9F2" w14:textId="77777777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</w:rPr>
        <w:t>Return the integer sum of the elements in the array.</w:t>
      </w:r>
    </w:p>
    <w:p w14:paraId="545DF4FE" w14:textId="77777777" w:rsidR="00AA70EE" w:rsidRDefault="00E66932" w:rsidP="00E66932">
      <w:pPr>
        <w:spacing w:line="240" w:lineRule="auto"/>
        <w:rPr>
          <w:rFonts w:ascii="Times New Roman" w:hAnsi="Times New Roman" w:cs="Times New Roman"/>
          <w:b/>
          <w:bCs/>
        </w:rPr>
      </w:pPr>
      <w:r w:rsidRPr="00E66932">
        <w:rPr>
          <w:rFonts w:ascii="Times New Roman" w:hAnsi="Times New Roman" w:cs="Times New Roman"/>
          <w:b/>
          <w:bCs/>
        </w:rPr>
        <w:t>Constraints</w:t>
      </w:r>
    </w:p>
    <w:p w14:paraId="4ECFE8C9" w14:textId="66F15BDC" w:rsidR="00E66932" w:rsidRDefault="00AA70EE" w:rsidP="00E66932">
      <w:pPr>
        <w:spacing w:line="24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1≤n≤ 1</m:t>
          </m:r>
          <m:r>
            <w:rPr>
              <w:rFonts w:ascii="Cambria Math" w:hAnsi="Cambria Math" w:cs="Times New Roman"/>
            </w:rPr>
            <m:t>0</m:t>
          </m:r>
          <m:r>
            <w:rPr>
              <w:rFonts w:ascii="Times New Roman" w:hAnsi="Times New Roman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arr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 xml:space="preserve">≤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0</m:t>
              </m:r>
            </m:e>
            <m:sup>
              <m:r>
                <w:rPr>
                  <w:rFonts w:ascii="Cambria Math" w:hAnsi="Cambria Math" w:cs="Times New Roman"/>
                </w:rPr>
                <m:t>10</m:t>
              </m:r>
            </m:sup>
          </m:sSup>
        </m:oMath>
      </m:oMathPara>
    </w:p>
    <w:p w14:paraId="31D05989" w14:textId="77777777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</w:p>
    <w:p w14:paraId="192258FD" w14:textId="77777777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  <w:b/>
          <w:bCs/>
        </w:rPr>
        <w:t>Sample Input</w:t>
      </w:r>
    </w:p>
    <w:p w14:paraId="55BC9FF3" w14:textId="55F1BAA4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</w:rPr>
        <w:t>STDIN                                             Function</w:t>
      </w:r>
    </w:p>
    <w:p w14:paraId="40511667" w14:textId="359216F2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</w:rPr>
        <w:t>-----                                                  --------</w:t>
      </w:r>
    </w:p>
    <w:p w14:paraId="01D54131" w14:textId="4901B110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</w:rPr>
        <w:t>5                                                       arr[</w:t>
      </w:r>
      <w:r>
        <w:rPr>
          <w:rFonts w:ascii="Times New Roman" w:hAnsi="Times New Roman" w:cs="Times New Roman"/>
        </w:rPr>
        <w:t xml:space="preserve"> </w:t>
      </w:r>
      <w:r w:rsidRPr="00E66932">
        <w:rPr>
          <w:rFonts w:ascii="Times New Roman" w:hAnsi="Times New Roman" w:cs="Times New Roman"/>
        </w:rPr>
        <w:t>] size n = 5</w:t>
      </w:r>
    </w:p>
    <w:p w14:paraId="6D32AB1F" w14:textId="23683304" w:rsid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</w:rPr>
        <w:t>1000000001 1000000002 1000000003 1000000004 1000000005  arr[</w:t>
      </w:r>
      <w:r>
        <w:rPr>
          <w:rFonts w:ascii="Times New Roman" w:hAnsi="Times New Roman" w:cs="Times New Roman"/>
        </w:rPr>
        <w:t xml:space="preserve"> </w:t>
      </w:r>
      <w:r w:rsidRPr="00E66932">
        <w:rPr>
          <w:rFonts w:ascii="Times New Roman" w:hAnsi="Times New Roman" w:cs="Times New Roman"/>
        </w:rPr>
        <w:t>...</w:t>
      </w:r>
      <w:r>
        <w:rPr>
          <w:rFonts w:ascii="Times New Roman" w:hAnsi="Times New Roman" w:cs="Times New Roman"/>
        </w:rPr>
        <w:t xml:space="preserve"> </w:t>
      </w:r>
      <w:r w:rsidRPr="00E66932">
        <w:rPr>
          <w:rFonts w:ascii="Times New Roman" w:hAnsi="Times New Roman" w:cs="Times New Roman"/>
        </w:rPr>
        <w:t xml:space="preserve">]  </w:t>
      </w:r>
    </w:p>
    <w:p w14:paraId="30599C69" w14:textId="77777777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</w:p>
    <w:p w14:paraId="4BDBB88D" w14:textId="77777777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  <w:b/>
          <w:bCs/>
        </w:rPr>
        <w:t>Output</w:t>
      </w:r>
    </w:p>
    <w:p w14:paraId="4743E68B" w14:textId="77777777" w:rsid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</w:rPr>
        <w:t>5000000015</w:t>
      </w:r>
    </w:p>
    <w:p w14:paraId="1C73D968" w14:textId="77777777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</w:p>
    <w:p w14:paraId="12F03CDD" w14:textId="77777777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  <w:b/>
          <w:bCs/>
        </w:rPr>
        <w:t>Note:</w:t>
      </w:r>
    </w:p>
    <w:p w14:paraId="255BA003" w14:textId="4E3FB824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</w:rPr>
        <w:t>The range of the 32-bit integer is </w:t>
      </w:r>
      <m:oMath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21</m:t>
                </m:r>
              </m:e>
              <m:sup>
                <m:r>
                  <w:rPr>
                    <w:rFonts w:ascii="Cambria Math" w:hAnsi="Cambria Math" w:cs="Times New Roman"/>
                  </w:rPr>
                  <m:t>31</m:t>
                </m:r>
              </m:sup>
            </m:sSup>
          </m:e>
        </m:d>
        <m:r>
          <w:rPr>
            <w:rFonts w:ascii="Cambria Math" w:hAnsi="Cambria Math" w:cs="Times New Roman"/>
          </w:rPr>
          <m:t xml:space="preserve"> to 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31</m:t>
            </m:r>
          </m:sup>
        </m:sSup>
        <m:r>
          <w:rPr>
            <w:rFonts w:ascii="Cambria Math" w:hAnsi="Cambria Math" w:cs="Times New Roman"/>
          </w:rPr>
          <m:t>-1)</m:t>
        </m:r>
      </m:oMath>
      <w:r w:rsidR="00931875">
        <w:rPr>
          <w:rFonts w:ascii="Times New Roman" w:eastAsiaTheme="minorEastAsia" w:hAnsi="Times New Roman" w:cs="Times New Roman"/>
        </w:rPr>
        <w:t xml:space="preserve"> 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-2147483648,  2147483647</m:t>
            </m:r>
          </m:e>
        </m:d>
      </m:oMath>
      <w:r w:rsidRPr="00E66932">
        <w:rPr>
          <w:rFonts w:ascii="Times New Roman" w:hAnsi="Times New Roman" w:cs="Times New Roman"/>
        </w:rPr>
        <w:t>.</w:t>
      </w:r>
    </w:p>
    <w:p w14:paraId="47164FA2" w14:textId="77777777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  <w:r w:rsidRPr="00E66932">
        <w:rPr>
          <w:rFonts w:ascii="Times New Roman" w:hAnsi="Times New Roman" w:cs="Times New Roman"/>
        </w:rPr>
        <w:t>When we add several integer values, the resulting sum might exceed the above range. You might need to use long int C/C++/Java to store such sums.</w:t>
      </w:r>
    </w:p>
    <w:p w14:paraId="27124C1F" w14:textId="77777777" w:rsidR="00E66932" w:rsidRPr="00E66932" w:rsidRDefault="00E66932" w:rsidP="00E66932">
      <w:pPr>
        <w:spacing w:line="240" w:lineRule="auto"/>
        <w:rPr>
          <w:rFonts w:ascii="Times New Roman" w:hAnsi="Times New Roman" w:cs="Times New Roman"/>
        </w:rPr>
      </w:pPr>
    </w:p>
    <w:sectPr w:rsidR="00E66932" w:rsidRPr="00E66932" w:rsidSect="00E6693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708A1"/>
    <w:multiLevelType w:val="multilevel"/>
    <w:tmpl w:val="70EE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84C51"/>
    <w:multiLevelType w:val="multilevel"/>
    <w:tmpl w:val="227E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763211">
    <w:abstractNumId w:val="1"/>
  </w:num>
  <w:num w:numId="2" w16cid:durableId="111833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32"/>
    <w:rsid w:val="006C35F3"/>
    <w:rsid w:val="00931875"/>
    <w:rsid w:val="009E5280"/>
    <w:rsid w:val="00AA70EE"/>
    <w:rsid w:val="00DB774E"/>
    <w:rsid w:val="00E6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11BE"/>
  <w15:chartTrackingRefBased/>
  <w15:docId w15:val="{856D5037-C7E7-4CC4-8622-E2E1FF89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93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A70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 son</dc:creator>
  <cp:keywords/>
  <dc:description/>
  <cp:lastModifiedBy>nel son</cp:lastModifiedBy>
  <cp:revision>5</cp:revision>
  <dcterms:created xsi:type="dcterms:W3CDTF">2025-03-10T20:20:00Z</dcterms:created>
  <dcterms:modified xsi:type="dcterms:W3CDTF">2025-03-10T20:29:00Z</dcterms:modified>
</cp:coreProperties>
</file>