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ACAD" w14:textId="25B566DB" w:rsidR="00992C8D" w:rsidRDefault="006C342E" w:rsidP="006C342E">
      <w:pPr>
        <w:jc w:val="center"/>
        <w:rPr>
          <w:rFonts w:ascii="Times New Roman" w:hAnsi="Times New Roman" w:cs="Times New Roman"/>
          <w:b/>
          <w:bCs/>
        </w:rPr>
      </w:pPr>
      <w:r w:rsidRPr="006C342E">
        <w:rPr>
          <w:rFonts w:ascii="Times New Roman" w:hAnsi="Times New Roman" w:cs="Times New Roman"/>
          <w:b/>
          <w:bCs/>
        </w:rPr>
        <w:t>TIME CONVERSION</w:t>
      </w:r>
    </w:p>
    <w:p w14:paraId="7B6C4552" w14:textId="0DAB151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Given a time in -</w:t>
      </w:r>
      <w:r w:rsidRPr="006C342E">
        <w:rPr>
          <w:rFonts w:ascii="Times New Roman" w:hAnsi="Times New Roman" w:cs="Times New Roman"/>
        </w:rPr>
        <w:t xml:space="preserve"> </w:t>
      </w:r>
      <w:r w:rsidRPr="006C342E">
        <w:rPr>
          <w:rFonts w:ascii="Times New Roman" w:hAnsi="Times New Roman" w:cs="Times New Roman"/>
        </w:rPr>
        <w:t>hour AM/PM format, convert it to military (24-hour) time.</w:t>
      </w:r>
    </w:p>
    <w:p w14:paraId="03AC5141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Note: - 12:00:00AM on a 12-hour clock is 00:00:00 on a 24-hour clock.</w:t>
      </w:r>
      <w:r w:rsidRPr="006C342E">
        <w:rPr>
          <w:rFonts w:ascii="Times New Roman" w:hAnsi="Times New Roman" w:cs="Times New Roman"/>
        </w:rPr>
        <w:br/>
        <w:t>- 12:00:00PM on a 12-hour clock is 12:00:00 on a 24-hour clock.</w:t>
      </w:r>
    </w:p>
    <w:p w14:paraId="04B5E4D6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Example</w:t>
      </w:r>
    </w:p>
    <w:p w14:paraId="09C792AB" w14:textId="739BBC1C" w:rsidR="006C342E" w:rsidRDefault="006C342E" w:rsidP="006C342E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“12:01:00:PM”</w:t>
      </w:r>
    </w:p>
    <w:p w14:paraId="51189E63" w14:textId="52A6FA26" w:rsidR="006C342E" w:rsidRPr="006C342E" w:rsidRDefault="006C342E" w:rsidP="006C342E">
      <w:pPr>
        <w:ind w:left="720"/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</w:rPr>
        <w:t>“</w:t>
      </w:r>
      <w:r w:rsidRPr="006C342E">
        <w:rPr>
          <w:rFonts w:ascii="Times New Roman" w:hAnsi="Times New Roman" w:cs="Times New Roman"/>
        </w:rPr>
        <w:t>12:01:00</w:t>
      </w:r>
      <w:r>
        <w:rPr>
          <w:rFonts w:ascii="Times New Roman" w:hAnsi="Times New Roman" w:cs="Times New Roman"/>
        </w:rPr>
        <w:t>”</w:t>
      </w:r>
      <w:r w:rsidRPr="006C342E">
        <w:rPr>
          <w:rFonts w:ascii="Times New Roman" w:hAnsi="Times New Roman" w:cs="Times New Roman"/>
        </w:rPr>
        <w:t>.</w:t>
      </w:r>
    </w:p>
    <w:p w14:paraId="64D291D5" w14:textId="1DCE1871" w:rsidR="006C342E" w:rsidRDefault="006C342E" w:rsidP="006C342E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“12:01:00AM”</w:t>
      </w:r>
    </w:p>
    <w:p w14:paraId="38812218" w14:textId="17FF9A24" w:rsidR="006C342E" w:rsidRPr="006C342E" w:rsidRDefault="006C342E" w:rsidP="006C342E">
      <w:pPr>
        <w:ind w:left="720"/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Return '</w:t>
      </w:r>
      <w:r>
        <w:rPr>
          <w:rFonts w:ascii="Times New Roman" w:hAnsi="Times New Roman" w:cs="Times New Roman"/>
        </w:rPr>
        <w:t>”</w:t>
      </w:r>
      <w:r w:rsidRPr="006C342E">
        <w:rPr>
          <w:rFonts w:ascii="Times New Roman" w:hAnsi="Times New Roman" w:cs="Times New Roman"/>
        </w:rPr>
        <w:t>00:01:00</w:t>
      </w:r>
      <w:r>
        <w:rPr>
          <w:rFonts w:ascii="Times New Roman" w:hAnsi="Times New Roman" w:cs="Times New Roman"/>
        </w:rPr>
        <w:t>”</w:t>
      </w:r>
      <w:r w:rsidRPr="006C342E">
        <w:rPr>
          <w:rFonts w:ascii="Times New Roman" w:hAnsi="Times New Roman" w:cs="Times New Roman"/>
        </w:rPr>
        <w:t>.</w:t>
      </w:r>
    </w:p>
    <w:p w14:paraId="4D05BC4C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Function Description</w:t>
      </w:r>
    </w:p>
    <w:p w14:paraId="701597AF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Complete the  function with the following parameter(s):</w:t>
      </w:r>
    </w:p>
    <w:p w14:paraId="0768F9E2" w14:textId="12A34C55" w:rsidR="006C342E" w:rsidRPr="006C342E" w:rsidRDefault="00CC7CE2" w:rsidP="006C34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7CE2">
        <w:rPr>
          <w:rFonts w:ascii="Times New Roman" w:hAnsi="Times New Roman" w:cs="Times New Roman"/>
          <w:i/>
          <w:iCs/>
        </w:rPr>
        <w:t>String S</w:t>
      </w:r>
      <w:r w:rsidR="006C342E" w:rsidRPr="006C34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</w:t>
      </w:r>
      <w:r w:rsidR="006C342E" w:rsidRPr="006C342E">
        <w:rPr>
          <w:rFonts w:ascii="Times New Roman" w:hAnsi="Times New Roman" w:cs="Times New Roman"/>
        </w:rPr>
        <w:t xml:space="preserve"> time in  </w:t>
      </w:r>
      <w:r>
        <w:rPr>
          <w:rFonts w:ascii="Times New Roman" w:hAnsi="Times New Roman" w:cs="Times New Roman"/>
        </w:rPr>
        <w:t xml:space="preserve">12 </w:t>
      </w:r>
      <w:r w:rsidR="006C342E" w:rsidRPr="006C342E">
        <w:rPr>
          <w:rFonts w:ascii="Times New Roman" w:hAnsi="Times New Roman" w:cs="Times New Roman"/>
        </w:rPr>
        <w:t>hour format</w:t>
      </w:r>
    </w:p>
    <w:p w14:paraId="6146F664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Returns</w:t>
      </w:r>
    </w:p>
    <w:p w14:paraId="7A67495E" w14:textId="58262E8F" w:rsidR="006C342E" w:rsidRPr="006C342E" w:rsidRDefault="00C27F90" w:rsidP="006C342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7F90">
        <w:rPr>
          <w:rFonts w:ascii="Times New Roman" w:hAnsi="Times New Roman" w:cs="Times New Roman"/>
          <w:i/>
          <w:iCs/>
        </w:rPr>
        <w:t>String</w:t>
      </w:r>
      <w:r w:rsidR="006C342E" w:rsidRPr="006C342E">
        <w:rPr>
          <w:rFonts w:ascii="Times New Roman" w:hAnsi="Times New Roman" w:cs="Times New Roman"/>
        </w:rPr>
        <w:t>: the time in  hour format</w:t>
      </w:r>
    </w:p>
    <w:p w14:paraId="6776A2B1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Input Format</w:t>
      </w:r>
    </w:p>
    <w:p w14:paraId="4D4C50C5" w14:textId="6E4395BF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A single string  that represents a time in </w:t>
      </w:r>
      <w:r w:rsidR="00853902">
        <w:rPr>
          <w:rFonts w:ascii="Times New Roman" w:hAnsi="Times New Roman" w:cs="Times New Roman"/>
        </w:rPr>
        <w:t>12</w:t>
      </w:r>
      <w:r w:rsidRPr="006C342E">
        <w:rPr>
          <w:rFonts w:ascii="Times New Roman" w:hAnsi="Times New Roman" w:cs="Times New Roman"/>
        </w:rPr>
        <w:t>-hour clock format (i.e.:  </w:t>
      </w:r>
      <w:r w:rsidR="00853902">
        <w:rPr>
          <w:rFonts w:ascii="Times New Roman" w:hAnsi="Times New Roman" w:cs="Times New Roman"/>
        </w:rPr>
        <w:t xml:space="preserve">hh:mm:ssAM </w:t>
      </w:r>
      <w:r w:rsidRPr="006C342E">
        <w:rPr>
          <w:rFonts w:ascii="Times New Roman" w:hAnsi="Times New Roman" w:cs="Times New Roman"/>
        </w:rPr>
        <w:t>or </w:t>
      </w:r>
      <w:r w:rsidR="00853902">
        <w:rPr>
          <w:rFonts w:ascii="Times New Roman" w:hAnsi="Times New Roman" w:cs="Times New Roman"/>
        </w:rPr>
        <w:t>hh:mm:ssPM</w:t>
      </w:r>
      <w:r w:rsidRPr="006C342E">
        <w:rPr>
          <w:rFonts w:ascii="Times New Roman" w:hAnsi="Times New Roman" w:cs="Times New Roman"/>
        </w:rPr>
        <w:t>).</w:t>
      </w:r>
    </w:p>
    <w:p w14:paraId="03C361B3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Constraints</w:t>
      </w:r>
    </w:p>
    <w:p w14:paraId="7987B21E" w14:textId="2ECE3297" w:rsidR="006C342E" w:rsidRPr="006C342E" w:rsidRDefault="006C342E" w:rsidP="006C34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All</w:t>
      </w:r>
      <w:r w:rsidR="00B963EF">
        <w:rPr>
          <w:rFonts w:ascii="Times New Roman" w:hAnsi="Times New Roman" w:cs="Times New Roman"/>
        </w:rPr>
        <w:t xml:space="preserve"> correct</w:t>
      </w:r>
      <w:r w:rsidRPr="006C342E">
        <w:rPr>
          <w:rFonts w:ascii="Times New Roman" w:hAnsi="Times New Roman" w:cs="Times New Roman"/>
        </w:rPr>
        <w:t xml:space="preserve"> input times are valid</w:t>
      </w:r>
    </w:p>
    <w:p w14:paraId="65C91B89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Sample Input 0</w:t>
      </w:r>
    </w:p>
    <w:p w14:paraId="6F3253AC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07:05:45PM</w:t>
      </w:r>
    </w:p>
    <w:p w14:paraId="78C0E5D1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  <w:b/>
          <w:bCs/>
        </w:rPr>
        <w:t>Sample Output 0</w:t>
      </w:r>
    </w:p>
    <w:p w14:paraId="1B3D7857" w14:textId="77777777" w:rsidR="006C342E" w:rsidRPr="006C342E" w:rsidRDefault="006C342E" w:rsidP="006C342E">
      <w:pPr>
        <w:rPr>
          <w:rFonts w:ascii="Times New Roman" w:hAnsi="Times New Roman" w:cs="Times New Roman"/>
        </w:rPr>
      </w:pPr>
      <w:r w:rsidRPr="006C342E">
        <w:rPr>
          <w:rFonts w:ascii="Times New Roman" w:hAnsi="Times New Roman" w:cs="Times New Roman"/>
        </w:rPr>
        <w:t>19:05:45</w:t>
      </w:r>
    </w:p>
    <w:p w14:paraId="5F0AA6B0" w14:textId="77777777" w:rsidR="006C342E" w:rsidRPr="006C342E" w:rsidRDefault="006C342E" w:rsidP="006C342E">
      <w:pPr>
        <w:rPr>
          <w:rFonts w:ascii="Times New Roman" w:hAnsi="Times New Roman" w:cs="Times New Roman"/>
        </w:rPr>
      </w:pPr>
    </w:p>
    <w:sectPr w:rsidR="006C342E" w:rsidRPr="006C342E" w:rsidSect="006C34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73867"/>
    <w:multiLevelType w:val="multilevel"/>
    <w:tmpl w:val="2B90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425F"/>
    <w:multiLevelType w:val="multilevel"/>
    <w:tmpl w:val="E2C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5289"/>
    <w:multiLevelType w:val="multilevel"/>
    <w:tmpl w:val="35C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31F7F"/>
    <w:multiLevelType w:val="multilevel"/>
    <w:tmpl w:val="E30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A440D"/>
    <w:multiLevelType w:val="multilevel"/>
    <w:tmpl w:val="BD0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14442"/>
    <w:multiLevelType w:val="multilevel"/>
    <w:tmpl w:val="937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03425"/>
    <w:multiLevelType w:val="multilevel"/>
    <w:tmpl w:val="4E8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02A41"/>
    <w:multiLevelType w:val="multilevel"/>
    <w:tmpl w:val="751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484530">
    <w:abstractNumId w:val="3"/>
  </w:num>
  <w:num w:numId="2" w16cid:durableId="1443763018">
    <w:abstractNumId w:val="7"/>
  </w:num>
  <w:num w:numId="3" w16cid:durableId="451167649">
    <w:abstractNumId w:val="2"/>
  </w:num>
  <w:num w:numId="4" w16cid:durableId="844981448">
    <w:abstractNumId w:val="1"/>
  </w:num>
  <w:num w:numId="5" w16cid:durableId="662708981">
    <w:abstractNumId w:val="5"/>
  </w:num>
  <w:num w:numId="6" w16cid:durableId="1215848035">
    <w:abstractNumId w:val="4"/>
  </w:num>
  <w:num w:numId="7" w16cid:durableId="2106026741">
    <w:abstractNumId w:val="6"/>
  </w:num>
  <w:num w:numId="8" w16cid:durableId="199158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8D"/>
    <w:rsid w:val="006C342E"/>
    <w:rsid w:val="007A4192"/>
    <w:rsid w:val="00853902"/>
    <w:rsid w:val="00992C8D"/>
    <w:rsid w:val="00B963EF"/>
    <w:rsid w:val="00C27F90"/>
    <w:rsid w:val="00CC7CE2"/>
    <w:rsid w:val="00D5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E043"/>
  <w15:chartTrackingRefBased/>
  <w15:docId w15:val="{F81DFF4F-C2BC-4FB2-B25D-E11B2BF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5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7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7</cp:revision>
  <dcterms:created xsi:type="dcterms:W3CDTF">2025-03-15T23:56:00Z</dcterms:created>
  <dcterms:modified xsi:type="dcterms:W3CDTF">2025-03-16T00:00:00Z</dcterms:modified>
</cp:coreProperties>
</file>