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E7" w:rsidRPr="00E56F0B" w:rsidRDefault="00F62BE7" w:rsidP="00E56F0B">
      <w:pPr>
        <w:jc w:val="center"/>
        <w:rPr>
          <w:b/>
          <w:sz w:val="28"/>
        </w:rPr>
      </w:pPr>
      <w:r w:rsidRPr="00E56F0B">
        <w:rPr>
          <w:b/>
          <w:sz w:val="28"/>
        </w:rPr>
        <w:t xml:space="preserve">Sistema de información y operación </w:t>
      </w:r>
      <w:proofErr w:type="spellStart"/>
      <w:r w:rsidRPr="00E56F0B">
        <w:rPr>
          <w:b/>
          <w:sz w:val="28"/>
        </w:rPr>
        <w:t>CAPCENTER</w:t>
      </w:r>
      <w:proofErr w:type="spellEnd"/>
    </w:p>
    <w:p w:rsidR="00E2659F" w:rsidRDefault="00E2659F" w:rsidP="00506B4F">
      <w:pPr>
        <w:jc w:val="both"/>
      </w:pPr>
      <w:r w:rsidRPr="00506B4F">
        <w:rPr>
          <w:b/>
        </w:rPr>
        <w:t>Objetivo:</w:t>
      </w:r>
      <w:r>
        <w:t xml:space="preserve"> Automatizar el actual sistema de registro de datos, modificación, asignación de trabajos, registro de pagos. De tal manera que las operaciones sean automatizadas en su mayoría, exista control de acuerdo a los tipos de usuarios y </w:t>
      </w:r>
      <w:r w:rsidR="00F62BE7">
        <w:t xml:space="preserve">reportes que favorezcan el análisis. </w:t>
      </w:r>
    </w:p>
    <w:p w:rsidR="00F62BE7" w:rsidRDefault="00F62BE7" w:rsidP="00506B4F">
      <w:pPr>
        <w:jc w:val="both"/>
      </w:pPr>
    </w:p>
    <w:p w:rsidR="00F62BE7" w:rsidRPr="00E56F0B" w:rsidRDefault="00F62BE7" w:rsidP="00506B4F">
      <w:pPr>
        <w:jc w:val="both"/>
        <w:rPr>
          <w:b/>
        </w:rPr>
      </w:pPr>
      <w:r w:rsidRPr="00E56F0B">
        <w:rPr>
          <w:b/>
        </w:rPr>
        <w:t xml:space="preserve">Descripción general del sistema: </w:t>
      </w:r>
    </w:p>
    <w:p w:rsidR="00F62BE7" w:rsidRDefault="00F62BE7" w:rsidP="00506B4F">
      <w:pPr>
        <w:jc w:val="both"/>
      </w:pPr>
      <w:r>
        <w:t xml:space="preserve">El sistema corresponde a una base de datos de: clientes, trabajos por realizar y pagos. El primer aspecto que conlleva es el registro de información de los clientes, el trabajo que requieren, el total del trabajo y se va registrando los abonos por partes normalmente. Una vez ingresado los datos del cliente </w:t>
      </w:r>
      <w:r w:rsidR="00207322">
        <w:t>se realiza la asignación del asesor y los trabajos van cambiando de fecha de entrega, de estado y de requerimientos del trabajo, porque en su mayoría se van realizando poco a poco y así mismo van haciendo abonos parciales.</w:t>
      </w:r>
    </w:p>
    <w:p w:rsidR="00207322" w:rsidRDefault="00207322" w:rsidP="00506B4F">
      <w:pPr>
        <w:jc w:val="both"/>
      </w:pPr>
      <w:r>
        <w:t>Todo se lo maneja desde una página principal que presenta la base de datos completa ordenada por los trabajos que tienen el estado trabajando</w:t>
      </w:r>
      <w:r w:rsidR="00844CFF">
        <w:t xml:space="preserve"> y los demás se presentan abajo. En esa página principal se debe poder acceder ya sea con doble </w:t>
      </w:r>
      <w:proofErr w:type="spellStart"/>
      <w:r w:rsidR="00844CFF">
        <w:t>click</w:t>
      </w:r>
      <w:proofErr w:type="spellEnd"/>
      <w:r w:rsidR="00844CFF">
        <w:t xml:space="preserve"> o con un botón a las opciones de edición para cambiar de asesor, de fecha de entrega, de requerimiento, así como abonos que realizará, los mismos que se registran en la base de datos para poder posteriormente acceder a los diferentes reportes. </w:t>
      </w:r>
    </w:p>
    <w:p w:rsidR="00844CFF" w:rsidRDefault="00844CFF" w:rsidP="00506B4F">
      <w:pPr>
        <w:jc w:val="both"/>
      </w:pPr>
      <w:r>
        <w:t>Los principales reportes son: Trabajos por hacer, Ingresos por período, Cuentas por cobrar, indicadores.</w:t>
      </w:r>
    </w:p>
    <w:p w:rsidR="00F62BE7" w:rsidRDefault="00844CFF" w:rsidP="00506B4F">
      <w:pPr>
        <w:jc w:val="both"/>
      </w:pPr>
      <w:r>
        <w:t>Las diferentes opciones tienes controles y algunos requerimientos de programación que se detallan posteriormente.</w:t>
      </w:r>
    </w:p>
    <w:p w:rsidR="00F62BE7" w:rsidRDefault="00F62BE7" w:rsidP="00506B4F">
      <w:pPr>
        <w:jc w:val="both"/>
      </w:pPr>
      <w:r>
        <w:t>Tanto los clientes como los trabajos por realizar y pagos están centrados en una sola tabla de datos, puesto que en general un cliente tiene un solo trabajo y por tanto se realiza los pagos sobre ese trabajo.</w:t>
      </w:r>
    </w:p>
    <w:p w:rsidR="00F62BE7" w:rsidRPr="00E0420A" w:rsidRDefault="002D6DB6" w:rsidP="00506B4F">
      <w:pPr>
        <w:jc w:val="both"/>
        <w:rPr>
          <w:b/>
        </w:rPr>
      </w:pPr>
      <w:r w:rsidRPr="00E0420A">
        <w:rPr>
          <w:b/>
        </w:rPr>
        <w:t>Requerimientos</w:t>
      </w:r>
    </w:p>
    <w:p w:rsidR="002D6DB6" w:rsidRDefault="002D6DB6" w:rsidP="00506B4F">
      <w:pPr>
        <w:jc w:val="both"/>
      </w:pPr>
      <w:r>
        <w:t>El programa es para operación interna de la oficina, en la que manejan tres personas a la vez y por tanto se debe poder observar los cambios que realiza el otro. Y es conveniente que se lo pueda</w:t>
      </w:r>
      <w:r w:rsidR="00E0420A">
        <w:t xml:space="preserve"> revisar desde fuera de oficina.</w:t>
      </w:r>
    </w:p>
    <w:p w:rsidR="00E0420A" w:rsidRDefault="00E0420A" w:rsidP="00506B4F">
      <w:pPr>
        <w:jc w:val="both"/>
      </w:pPr>
      <w:r>
        <w:t xml:space="preserve">Debe estar programada en lenguajes de uso común para que en un momento dado se pueda modificar (java, </w:t>
      </w:r>
      <w:proofErr w:type="spellStart"/>
      <w:r>
        <w:t>php</w:t>
      </w:r>
      <w:proofErr w:type="spellEnd"/>
      <w:r>
        <w:t>).</w:t>
      </w:r>
    </w:p>
    <w:p w:rsidR="002D6DB6" w:rsidRDefault="002D6DB6" w:rsidP="00506B4F">
      <w:pPr>
        <w:jc w:val="both"/>
      </w:pPr>
    </w:p>
    <w:p w:rsidR="00844CFF" w:rsidRPr="00E56F0B" w:rsidRDefault="00844CFF" w:rsidP="00506B4F">
      <w:pPr>
        <w:jc w:val="both"/>
        <w:rPr>
          <w:b/>
        </w:rPr>
      </w:pPr>
      <w:r w:rsidRPr="00E56F0B">
        <w:rPr>
          <w:b/>
        </w:rPr>
        <w:t xml:space="preserve">Operaciones internas que se realizan: </w:t>
      </w:r>
    </w:p>
    <w:p w:rsidR="00E2659F" w:rsidRDefault="00844CFF" w:rsidP="00506B4F">
      <w:pPr>
        <w:jc w:val="both"/>
      </w:pPr>
      <w:r>
        <w:t xml:space="preserve">Viene un cliente y solicita información </w:t>
      </w:r>
      <w:r w:rsidR="00E56F0B">
        <w:t xml:space="preserve">y se registran los datos del cliente: Nombre, teléfono, mail, trabajo, carrera, universidad, fecha de entrega (provisional), requerimiento, y total (Cuanto será el trabajo total). Sin embargo generalmente no realiza el cliente el abono al inicio por lo que ese dato queda ingresado pero sin abono inicial y en ocasiones sin algunos datos como entrega del trabajo, pues no está definido aún. Posteriormente el cliente viene y ya desea iniciar y por tanto realiza un abono, ese abono se registra y con eso el trabajo ya adquiere un estatus </w:t>
      </w:r>
      <w:r w:rsidR="00E56F0B">
        <w:lastRenderedPageBreak/>
        <w:t xml:space="preserve">“en proceso” u otro, pero debe presentarse al inicio de la base de datos para que se pueda visualizar claramente y se lo tenga pendiente para trabajar. </w:t>
      </w:r>
    </w:p>
    <w:p w:rsidR="00E56F0B" w:rsidRDefault="00E56F0B" w:rsidP="00506B4F">
      <w:pPr>
        <w:jc w:val="both"/>
      </w:pPr>
      <w:r>
        <w:t xml:space="preserve">En ese punto el operador del sistema (jefe técnico) revisa los trabajos que están en proceso y asigna un asesor para que lo trabaje solamente indicándolo en el sistema. Además puede modificar los requerimientos poniendo algo más claro y explicativo. Y operativamente (internamente) envía a realizar el trabajo al asesor. Una vez que este finaliza cambia el estado del trabajo, que puede ser “por revisar” o “listo por pagar”, etc. Finalmente entrega o envía el trabajo al estudiante y cambia el estado del trabajo a “Pendiente” puesto que normalmente un trabajo no concluye en ese punto sino que posteriormente se desarrolla una siguiente fase o hay correcciones que realiza, pero está entregado y por tanto ya pasa más abajo en la base de datos y no se visualiza ningún color identificativo. Posteriormente el mismo estudiante solicita correcciones o un nuevo avance y/o viene a hacer un siguiente abono y por tanto va cambiando los “requerimientos”, las fechas de entrega y </w:t>
      </w:r>
      <w:r w:rsidR="00B533DD">
        <w:t xml:space="preserve">los abonos realizados. Esta es la parte que más se utiliza en relación a procedimientos por realizar. </w:t>
      </w:r>
    </w:p>
    <w:p w:rsidR="00B533DD" w:rsidRDefault="00B533DD" w:rsidP="00506B4F">
      <w:pPr>
        <w:jc w:val="both"/>
      </w:pPr>
      <w:r>
        <w:t>Para seguimiento y análisis se requieren observar los datos de pago de algún período específico, clasificado por semana o por quincena o mensual y visualizar los gráficos de esos datos. De igual manera se revisa indicadores de ventas, de cantidad de clientes, de cuentas por cobrar de acuerdo a un período específico.</w:t>
      </w:r>
    </w:p>
    <w:p w:rsidR="00E56F0B" w:rsidRDefault="00E56F0B"/>
    <w:p w:rsidR="007A3A20" w:rsidRDefault="007A3A20">
      <w:pPr>
        <w:rPr>
          <w:b/>
        </w:rPr>
      </w:pPr>
      <w:r>
        <w:rPr>
          <w:b/>
        </w:rPr>
        <w:br w:type="page"/>
      </w:r>
    </w:p>
    <w:p w:rsidR="000F3843" w:rsidRPr="00506B4F" w:rsidRDefault="007A3A20" w:rsidP="00506B4F">
      <w:pPr>
        <w:jc w:val="center"/>
        <w:rPr>
          <w:b/>
          <w:sz w:val="24"/>
        </w:rPr>
      </w:pPr>
      <w:r w:rsidRPr="00506B4F">
        <w:rPr>
          <w:b/>
          <w:sz w:val="24"/>
        </w:rPr>
        <w:lastRenderedPageBreak/>
        <w:t>DETALLES</w:t>
      </w:r>
    </w:p>
    <w:p w:rsidR="007A3A20" w:rsidRDefault="007A3A20"/>
    <w:p w:rsidR="00E2659F" w:rsidRPr="00506B4F" w:rsidRDefault="00E2659F">
      <w:pPr>
        <w:rPr>
          <w:b/>
        </w:rPr>
      </w:pPr>
      <w:r w:rsidRPr="00506B4F">
        <w:rPr>
          <w:b/>
        </w:rPr>
        <w:t xml:space="preserve">Ingreso al programa </w:t>
      </w:r>
    </w:p>
    <w:p w:rsidR="00E2659F" w:rsidRDefault="00E2659F"/>
    <w:p w:rsidR="00E2659F" w:rsidRDefault="00E2659F">
      <w:r>
        <w:t>Solicita usuario y clave e ingresa</w:t>
      </w:r>
      <w:r w:rsidR="007A3A20">
        <w:t xml:space="preserve"> de acuerdo al nivel por usuario</w:t>
      </w:r>
    </w:p>
    <w:p w:rsidR="00E2659F" w:rsidRDefault="00E2659F"/>
    <w:p w:rsidR="00E2659F" w:rsidRPr="007A3A20" w:rsidRDefault="00E2659F">
      <w:pPr>
        <w:rPr>
          <w:b/>
        </w:rPr>
      </w:pPr>
      <w:r w:rsidRPr="007A3A20">
        <w:rPr>
          <w:b/>
        </w:rPr>
        <w:t xml:space="preserve">PAGINA DE APERTURA INICIAL </w:t>
      </w:r>
    </w:p>
    <w:p w:rsidR="00E2659F" w:rsidRDefault="007A3A20">
      <w:r>
        <w:object w:dxaOrig="29097" w:dyaOrig="6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4.55pt;height:343.15pt" o:ole="">
            <v:imagedata r:id="rId5" o:title=""/>
          </v:shape>
          <o:OLEObject Type="Embed" ProgID="Excel.Sheet.12" ShapeID="_x0000_i1025" DrawAspect="Content" ObjectID="_1569859992" r:id="rId6"/>
        </w:object>
      </w:r>
    </w:p>
    <w:p w:rsidR="007A3A20" w:rsidRDefault="007A3A20" w:rsidP="00506B4F">
      <w:pPr>
        <w:jc w:val="both"/>
      </w:pPr>
      <w:r>
        <w:t xml:space="preserve">Como se observa ahí está las ventanas en la parte superior, un botón de buscar, que posteriormente se detalla y la base de datos casi completa, ordenada por los trabajos que se encuentran en un estado de proceso, los demás trabajos que están en blanco ya se entregaron y por tanto no tienen proceso alguno, pero están pendientes porque generalmente luego se continua trabajando. </w:t>
      </w:r>
    </w:p>
    <w:p w:rsidR="007A3A20" w:rsidRDefault="007A3A20" w:rsidP="00506B4F">
      <w:pPr>
        <w:jc w:val="both"/>
      </w:pPr>
      <w:r>
        <w:t xml:space="preserve">Arriba se visualiza los triángulos para ordenar de acuerdo al caso, aunque por default el orden es de acuerdo a la fecha de entrega pero siempre están arriba los trabajos que están en </w:t>
      </w:r>
      <w:proofErr w:type="spellStart"/>
      <w:r>
        <w:t>algun</w:t>
      </w:r>
      <w:proofErr w:type="spellEnd"/>
      <w:r>
        <w:t xml:space="preserve"> estado en proceso. </w:t>
      </w:r>
    </w:p>
    <w:p w:rsidR="007A3A20" w:rsidRDefault="00E15823" w:rsidP="00506B4F">
      <w:pPr>
        <w:jc w:val="both"/>
      </w:pPr>
      <w:r>
        <w:t xml:space="preserve">Tiene que alcanzar los datos completos con la pantalla completa y poder verse información que es más larga en algunos campos. Ampliar o disminuir la pantalla. </w:t>
      </w:r>
    </w:p>
    <w:p w:rsidR="00A9133B" w:rsidRPr="007A3A20" w:rsidRDefault="007A3A20" w:rsidP="00506B4F">
      <w:pPr>
        <w:jc w:val="both"/>
        <w:rPr>
          <w:b/>
        </w:rPr>
      </w:pPr>
      <w:r>
        <w:lastRenderedPageBreak/>
        <w:t xml:space="preserve"> </w:t>
      </w:r>
      <w:r w:rsidR="00BB2FC6" w:rsidRPr="007A3A20">
        <w:rPr>
          <w:b/>
        </w:rPr>
        <w:t xml:space="preserve">Ingreso nuevo cliente </w:t>
      </w:r>
      <w:r w:rsidR="006648D6" w:rsidRPr="007A3A20">
        <w:rPr>
          <w:b/>
        </w:rPr>
        <w:t xml:space="preserve">(primera vez que se ingresa) </w:t>
      </w:r>
    </w:p>
    <w:p w:rsidR="00BB2FC6" w:rsidRDefault="00CD1BAC" w:rsidP="00506B4F">
      <w:pPr>
        <w:jc w:val="both"/>
      </w:pPr>
      <w:r>
        <w:rPr>
          <w:noProof/>
          <w:lang w:eastAsia="es-EC"/>
        </w:rPr>
        <mc:AlternateContent>
          <mc:Choice Requires="wps">
            <w:drawing>
              <wp:anchor distT="0" distB="0" distL="114300" distR="114300" simplePos="0" relativeHeight="251659264" behindDoc="0" locked="0" layoutInCell="1" allowOverlap="1">
                <wp:simplePos x="0" y="0"/>
                <wp:positionH relativeFrom="column">
                  <wp:posOffset>205740</wp:posOffset>
                </wp:positionH>
                <wp:positionV relativeFrom="paragraph">
                  <wp:posOffset>452755</wp:posOffset>
                </wp:positionV>
                <wp:extent cx="3086100" cy="52387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3086100" cy="5238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10377" id="Rectángulo 1" o:spid="_x0000_s1026" style="position:absolute;margin-left:16.2pt;margin-top:35.65pt;width:243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xzawIAABUFAAAOAAAAZHJzL2Uyb0RvYy54bWysVEtu2zAQ3RfoHQjuG8nOt0bkwEiQokCQ&#10;GEmKrBmKtIWSHHZIW3Zv07PkYh1SspKmXhXdUDOa/+Mbnl9srGFrhaEBV/HRQcmZchLqxi0q/u3x&#10;+tMZZyEKVwsDTlV8qwK/mH78cN76iRrDEkytkFESFyatr/gyRj8piiCXyopwAF45MmpAKyKpuChq&#10;FC1lt6YYl+VJ0QLWHkGqEOjvVWfk05xfayXjndZBRWYqTr3FfGI+n9NZTM/FZIHCLxvZtyH+oQsr&#10;GkdFh1RXIgq2wuavVLaRCAF0PJBgC9C6kSrPQNOMynfTPCyFV3kWAif4Aabw/9LK2/UcWVPT3XHm&#10;hKUruifQXn65xcoAGyWAWh8m5Pfg59hrgcQ07UajTV+ag20yqNsBVLWJTNLPw/LsZFQS9pJsx+PD&#10;s9PjDHvxGu4xxC8KLEtCxZEayGCK9U2IVJJcdy6kpHa6BrIUt0alHoy7V5omoZLjHJ05pC4NsrWg&#10;2xdSKhdP0kCUL3unMN0YMwSO9gWamFGgoN43hanMrSGw3Bf4Z8UhIlcFF4dg2zjAfQnq70Plzn83&#10;fTdzGv8Z6i1dIELH7ODldUMg3ogQ5wKJygQ8rWe8o0MbaCsOvcTZEvDnvv/JnxhGVs5aWo2Khx8r&#10;gYoz89UR9z6Pjo7SLmXl6Ph0TAq+tTy/tbiVvQTCn/hF3WUx+UezEzWCfaItnqWqZBJOUu2Ky4g7&#10;5TJ2K0vvgFSzWXaj/fEi3rgHL1PyhGoiyePmSaDvmRSJhLewWyMxeUeozjdFOpitIugms+0V1x5v&#10;2r1Mmv6dSMv9Vs9er6/Z9DcAAAD//wMAUEsDBBQABgAIAAAAIQBb5oDS3gAAAAkBAAAPAAAAZHJz&#10;L2Rvd25yZXYueG1sTI/NTsMwEITvSLyDtUjcqJMGShqyqQqocIXyd3XjJamI11HstOHtWU5wnJ3R&#10;zLflanKdOtAQ9p4R0lkCirj2ds8NwuvL5iIHFaJhazrPhPBNAVbV6UlpCuuP/EyHbWyUlHAoDEIb&#10;Y19oHeqWnAkz3xOL9+kHZ6LIodF2MEcpd52eJ8lCO7NnWWhNT3ct1V/b0SGM9cPtR9Ovn+43GT9q&#10;ny7d27tFPD+b1jegIk3xLwy/+IIOlTDt/Mg2qA4hm19KEuE6zUCJf5Xmctgh5MtFBroq9f8Pqh8A&#10;AAD//wMAUEsBAi0AFAAGAAgAAAAhALaDOJL+AAAA4QEAABMAAAAAAAAAAAAAAAAAAAAAAFtDb250&#10;ZW50X1R5cGVzXS54bWxQSwECLQAUAAYACAAAACEAOP0h/9YAAACUAQAACwAAAAAAAAAAAAAAAAAv&#10;AQAAX3JlbHMvLnJlbHNQSwECLQAUAAYACAAAACEAjSScc2sCAAAVBQAADgAAAAAAAAAAAAAAAAAu&#10;AgAAZHJzL2Uyb0RvYy54bWxQSwECLQAUAAYACAAAACEAW+aA0t4AAAAJAQAADwAAAAAAAAAAAAAA&#10;AADFBAAAZHJzL2Rvd25yZXYueG1sUEsFBgAAAAAEAAQA8wAAANAFAAAAAA==&#10;" fillcolor="white [3201]" strokecolor="#70ad47 [3209]" strokeweight="1pt"/>
            </w:pict>
          </mc:Fallback>
        </mc:AlternateContent>
      </w:r>
      <w:r w:rsidR="00BB2FC6">
        <w:t>Un cliente nuevo ingresa y siempre está asociado a un nuevo trabajo, por lo que la pantalla de ingreso de datos debe contener tanto los datos del cliente como los datos para el trabajo.</w:t>
      </w:r>
    </w:p>
    <w:p w:rsidR="00BB2FC6" w:rsidRDefault="00CD1BAC">
      <w:r>
        <w:rPr>
          <w:noProof/>
          <w:lang w:eastAsia="es-EC"/>
        </w:rPr>
        <mc:AlternateContent>
          <mc:Choice Requires="wps">
            <w:drawing>
              <wp:anchor distT="0" distB="0" distL="114300" distR="114300" simplePos="0" relativeHeight="251676672" behindDoc="0" locked="0" layoutInCell="1" allowOverlap="1" wp14:anchorId="16788B46" wp14:editId="2983A7AA">
                <wp:simplePos x="0" y="0"/>
                <wp:positionH relativeFrom="column">
                  <wp:posOffset>3453764</wp:posOffset>
                </wp:positionH>
                <wp:positionV relativeFrom="paragraph">
                  <wp:posOffset>126365</wp:posOffset>
                </wp:positionV>
                <wp:extent cx="2790825" cy="32385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2790825" cy="3238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Pr>
                                <w:sz w:val="20"/>
                              </w:rPr>
                              <w:t>Se ingresa nombre y apellido, texto (Mandatorio)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88B46" id="_x0000_t202" coordsize="21600,21600" o:spt="202" path="m,l,21600r21600,l21600,xe">
                <v:stroke joinstyle="miter"/>
                <v:path gradientshapeok="t" o:connecttype="rect"/>
              </v:shapetype>
              <v:shape id="Cuadro de texto 10" o:spid="_x0000_s1026" type="#_x0000_t202" style="position:absolute;margin-left:271.95pt;margin-top:9.95pt;width:219.7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yrkQIAAJMFAAAOAAAAZHJzL2Uyb0RvYy54bWysVEtvGyEQvlfqf0Dc67Ud52VlHbmOUlWK&#10;kqhJlTNmwUYFhgL2rvvrO7C7tpvmkqqX3YH55vUxM1fXjdFkK3xQYEs6GgwpEZZDpeyqpN+fbz9d&#10;UBIisxXTYEVJdyLQ69nHD1e1m4oxrEFXwhN0YsO0diVdx+imRRH4WhgWBuCERaUEb1jEo18VlWc1&#10;eje6GA+HZ0UNvnIeuAgBb29aJZ1l/1IKHh+kDCISXVLMLeavz99l+hazKzZdeebWindpsH/IwjBl&#10;Meje1Q2LjGy8+suVUdxDABkHHEwBUioucg1YzWj4qpqnNXMi14LkBLenKfw/t/x+++iJqvDtkB7L&#10;DL7RYsMqD6QSJIomAkEN0lS7MEX0k0N8bD5Dgyb9fcDLVH0jvUl/rIugHj3u9iSjK8Lxcnx+ObwY&#10;n1LCUXcyPrk4ze6Lg7XzIX4RYEgSSurxETO3bHsXImaC0B6SggXQqrpVWudDahyx0J5sGT75cpVz&#10;RIs/UNqSuqRnJxg6GVlI5q1nbdONyK3ThUuVtxVmKe60SBhtvwmJ1OVC34jNOBc29vEzOqEkhnqP&#10;YYc/ZPUe47YOtMiRwca9sVEWfK4+z9qBsupHn7Js8Uj4Ud1JjM2y6TpiCdUOG8JDO1nB8VuFr3bH&#10;QnxkHkcJewDXQ3zAj9SArEMnUbIG/+ut+4THDkctJTWOZknDzw3zghL91WLvX44mkzTL+TA5PR/j&#10;wR9rlscauzELwFYY4SJyPIsJH3UvSg/mBbfIPEVFFbMcY5c09uIitgsDtxAX83kG4fQ6Fu/sk+PJ&#10;daI39eRz88K86xo3Tc899EPMpq/6t8UmSwvzTQSpcnMngltWO+Jx8nPPd1sqrZbjc0YddunsNwAA&#10;AP//AwBQSwMEFAAGAAgAAAAhAJiJpZHdAAAACQEAAA8AAABkcnMvZG93bnJldi54bWxMj01PwkAQ&#10;hu8m/ofNmHCTLQJKa7cEiZyJrQePS3dsC93ZprtA7a93POFpMnmfvB/perCtuGDvG0cKZtMIBFLp&#10;TEOVgs9i97gC4YMmo1tHqOAHPayz+7tUJ8Zd6QMveagEm5BPtII6hC6R0pc1Wu2nrkNi7dv1Vgd+&#10;+0qaXl/Z3LbyKYqepdUNcUKtO9zWWJ7ys+VcV7yfxk2Qxa7E/M0sx+P+a1Rq8jBsXkEEHMINhr/6&#10;XB0y7nRwZzJetAqWi3nMKAsxXwbi1XwB4qDgJYpBZqn8vyD7BQAA//8DAFBLAQItABQABgAIAAAA&#10;IQC2gziS/gAAAOEBAAATAAAAAAAAAAAAAAAAAAAAAABbQ29udGVudF9UeXBlc10ueG1sUEsBAi0A&#10;FAAGAAgAAAAhADj9If/WAAAAlAEAAAsAAAAAAAAAAAAAAAAALwEAAF9yZWxzLy5yZWxzUEsBAi0A&#10;FAAGAAgAAAAhAFwivKuRAgAAkwUAAA4AAAAAAAAAAAAAAAAALgIAAGRycy9lMm9Eb2MueG1sUEsB&#10;Ai0AFAAGAAgAAAAhAJiJpZHdAAAACQEAAA8AAAAAAAAAAAAAAAAA6wQAAGRycy9kb3ducmV2Lnht&#10;bFBLBQYAAAAABAAEAPMAAAD1BQAAAAA=&#10;" fillcolor="white [3212]" stroked="f" strokeweight=".5pt">
                <v:textbox>
                  <w:txbxContent>
                    <w:p w:rsidR="00E2659F" w:rsidRPr="00BB2FC6" w:rsidRDefault="00E2659F" w:rsidP="00BB2FC6">
                      <w:pPr>
                        <w:spacing w:after="0" w:line="240" w:lineRule="auto"/>
                        <w:rPr>
                          <w:sz w:val="20"/>
                        </w:rPr>
                      </w:pPr>
                      <w:r>
                        <w:rPr>
                          <w:sz w:val="20"/>
                        </w:rPr>
                        <w:t>Se ingresa nombre y apellido, texto (Mandatorio)</w:t>
                      </w:r>
                    </w:p>
                  </w:txbxContent>
                </v:textbox>
              </v:shape>
            </w:pict>
          </mc:Fallback>
        </mc:AlternateContent>
      </w:r>
      <w:r>
        <w:rPr>
          <w:noProof/>
          <w:lang w:eastAsia="es-EC"/>
        </w:rPr>
        <mc:AlternateContent>
          <mc:Choice Requires="wps">
            <w:drawing>
              <wp:anchor distT="0" distB="0" distL="114300" distR="114300" simplePos="0" relativeHeight="251678720" behindDoc="0" locked="0" layoutInCell="1" allowOverlap="1" wp14:anchorId="41022112" wp14:editId="09BB80EA">
                <wp:simplePos x="0" y="0"/>
                <wp:positionH relativeFrom="column">
                  <wp:posOffset>529590</wp:posOffset>
                </wp:positionH>
                <wp:positionV relativeFrom="paragraph">
                  <wp:posOffset>13336</wp:posOffset>
                </wp:positionV>
                <wp:extent cx="1600200" cy="2476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CD1BAC" w:rsidRDefault="00E2659F" w:rsidP="00CD1BAC">
                            <w:pPr>
                              <w:spacing w:after="0" w:line="240" w:lineRule="auto"/>
                              <w:rPr>
                                <w:b/>
                                <w:sz w:val="20"/>
                              </w:rPr>
                            </w:pPr>
                            <w:r w:rsidRPr="00CD1BAC">
                              <w:rPr>
                                <w:b/>
                                <w:sz w:val="20"/>
                              </w:rPr>
                              <w:t>Datos del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2112" id="Cuadro de texto 11" o:spid="_x0000_s1027" type="#_x0000_t202" style="position:absolute;margin-left:41.7pt;margin-top:1.05pt;width:126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t7kQIAAJoFAAAOAAAAZHJzL2Uyb0RvYy54bWysVEtvGyEQvlfqf0Dcm7Vdx2mtrCPXUapK&#10;URLVqXLGLNiowFDA3nV/fQZ213bTXFL1sgvMN69vHpdXjdFkJ3xQYEs6PBtQIiyHStl1SX883nz4&#10;REmIzFZMgxUl3YtAr2bv313WbipGsAFdCU/QiA3T2pV0E6ObFkXgG2FYOAMnLAoleMMiXv26qDyr&#10;0brRxWgwmBQ1+Mp54CIEfL1uhXSW7UspeLyXMohIdEkxtpi/Pn9X6VvMLtl07ZnbKN6Fwf4hCsOU&#10;RacHU9csMrL16i9TRnEPAWQ842AKkFJxkXPAbIaDF9ksN8yJnAuSE9yBpvD/zPK73YMnqsLaDSmx&#10;zGCNFltWeSCVIFE0EQhKkKbahSmilw7xsfkCDar07wEfU/aN9Cb9MS+CciR8fyAZTRGelCaDAVaO&#10;Eo6y0fhicp6rUBy1nQ/xqwBD0qGkHouYuWW72xAxEoT2kOQsgFbVjdI6X1LjiIX2ZMew5Kt1jhE1&#10;/kBpS+qSTj6i66RkIam3lrVNLyK3TucuZd5mmE9xr0XCaPtdSKQuJ/qKb8a5sLH3n9EJJdHVWxQ7&#10;/DGqtyi3eaBG9gw2HpSNsuBz9nnWjpRVP/uQZYtHwk/yTsfYrJq2Z/oGWEG1x77w0A5YcPxGYfFu&#10;WYgPzONEYb1xS8R7/EgNSD50J0o24H+/9p7w2OgopaTGCS1p+LVlXlCiv1kcgc/D8TiNdL6Mzy9G&#10;ePGnktWpxG7NArAjsMsxunxM+Kj7o/RgnnCZzJNXFDHL0XdJY39cxHZv4DLiYj7PIBxix+KtXTqe&#10;TCeWU2s+Nk/Mu65/0xDdQT/LbPqijVts0rQw30aQKvd44rllteMfF0Bu/W5ZpQ1zes+o40qdPQMA&#10;AP//AwBQSwMEFAAGAAgAAAAhAFHbu2jbAAAABwEAAA8AAABkcnMvZG93bnJldi54bWxMjsFuwjAQ&#10;RO+V+AdrkXorTghUKI2DAJVz1aSHHk28TVLidRQbSPP13Z7KcTSjNy/bjrYTVxx860hBvIhAIFXO&#10;tFQr+CiPTxsQPmgyunOECn7QwzafPWQ6Ne5G73gtQi0YQj7VCpoQ+lRKXzVotV+4Hom7LzdYHTgO&#10;tTSDvjHcdnIZRc/S6pb4odE9HhqszsXF8q8rX8/TLsjyWGGxN+vp++1zUupxPu5eQAQcw/8Y/vRZ&#10;HXJ2OrkLGS86BZtkxUsFyxgE10my5nxSsIpjkHkm7/3zXwAAAP//AwBQSwECLQAUAAYACAAAACEA&#10;toM4kv4AAADhAQAAEwAAAAAAAAAAAAAAAAAAAAAAW0NvbnRlbnRfVHlwZXNdLnhtbFBLAQItABQA&#10;BgAIAAAAIQA4/SH/1gAAAJQBAAALAAAAAAAAAAAAAAAAAC8BAABfcmVscy8ucmVsc1BLAQItABQA&#10;BgAIAAAAIQDkdpt7kQIAAJoFAAAOAAAAAAAAAAAAAAAAAC4CAABkcnMvZTJvRG9jLnhtbFBLAQIt&#10;ABQABgAIAAAAIQBR27to2wAAAAcBAAAPAAAAAAAAAAAAAAAAAOsEAABkcnMvZG93bnJldi54bWxQ&#10;SwUGAAAAAAQABADzAAAA8wUAAAAA&#10;" fillcolor="white [3212]" stroked="f" strokeweight=".5pt">
                <v:textbox>
                  <w:txbxContent>
                    <w:p w:rsidR="00E2659F" w:rsidRPr="00CD1BAC" w:rsidRDefault="00E2659F" w:rsidP="00CD1BAC">
                      <w:pPr>
                        <w:spacing w:after="0" w:line="240" w:lineRule="auto"/>
                        <w:rPr>
                          <w:b/>
                          <w:sz w:val="20"/>
                        </w:rPr>
                      </w:pPr>
                      <w:r w:rsidRPr="00CD1BAC">
                        <w:rPr>
                          <w:b/>
                          <w:sz w:val="20"/>
                        </w:rPr>
                        <w:t>Datos del cliente</w:t>
                      </w:r>
                    </w:p>
                  </w:txbxContent>
                </v:textbox>
              </v:shape>
            </w:pict>
          </mc:Fallback>
        </mc:AlternateContent>
      </w:r>
      <w:r w:rsidR="00BB2FC6">
        <w:rPr>
          <w:noProof/>
          <w:lang w:eastAsia="es-EC"/>
        </w:rPr>
        <mc:AlternateContent>
          <mc:Choice Requires="wps">
            <w:drawing>
              <wp:anchor distT="0" distB="0" distL="114300" distR="114300" simplePos="0" relativeHeight="251666432" behindDoc="0" locked="0" layoutInCell="1" allowOverlap="1">
                <wp:simplePos x="0" y="0"/>
                <wp:positionH relativeFrom="column">
                  <wp:posOffset>701040</wp:posOffset>
                </wp:positionH>
                <wp:positionV relativeFrom="paragraph">
                  <wp:posOffset>260984</wp:posOffset>
                </wp:positionV>
                <wp:extent cx="771525" cy="29527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sidRPr="00BB2FC6">
                              <w:rPr>
                                <w:sz w:val="20"/>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 o:spid="_x0000_s1028" type="#_x0000_t202" style="position:absolute;margin-left:55.2pt;margin-top:20.55pt;width:60.75pt;height:2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4+VkgIAAJcFAAAOAAAAZHJzL2Uyb0RvYy54bWysVN9v2jAQfp+0/8Hy+xrIoKyIUDGqTpOq&#10;thqd+mwcG6w5Ps82JOyv39lJgHV96bSX5Oz77tfnu5tdN5Ume+G8AlPQ4cWAEmE4lMpsCvr96fbD&#10;J0p8YKZkGowo6EF4ej1//25W26nIYQu6FI6gE+OntS3oNgQ7zTLPt6Ji/gKsMKiU4CoW8Og2WelY&#10;jd4rneWDwWVWgyutAy68x9ubVknnyb+UgocHKb0IRBcUcwvp69J3Hb/ZfMamG8fsVvEuDfYPWVRM&#10;GQx6dHXDAiM7p/5yVSnuwIMMFxyqDKRUXKQasJrh4EU1qy2zItWC5Hh7pMn/P7f8fv/oiCoLOqbE&#10;sAqfaLljpQNSChJEE4CMI0m19VPEriyiQ/MZGnzs/t7jZay9ka6Kf6yKoB7pPhwpRk+E4+VkMhzn&#10;GIqjKr8a55PkPTsZW+fDFwEViUJBHb5gIpbt73zARBDaQ2IsD1qVt0rrdIhdI5bakT3D915vUopo&#10;8QdKG1IX9PLjeJAcG4jmrWdtohuR+qYLFwtvC0xSOGgRMdp8ExJ5S3W+EptxLkzo4yd0REkM9RbD&#10;Dn/K6i3GbR1okSKDCUfjShlwqfo0aCfKyh99yrLFI+FndUcxNOsmNUzev/8aygO2hYN2urzltwof&#10;74758MgcjhN2Aq6I8IAfqQHJh06iZAvu12v3EY9djlpKahzPgvqfO+YEJfqrwf6/Go5GcZ7TYTSe&#10;5Hhw55r1ucbsqiVgRwxxGVmexIgPuhelg+oZN8kiRkUVMxxjFzT04jK0SwM3EReLRQLhBFsW7szK&#10;8ug6shxb86l5Zs52/RtH6B76QWbTF23cYqOlgcUugFSpxyPPLasd/zj9qfW7TRXXy/k5oU77dP4b&#10;AAD//wMAUEsDBBQABgAIAAAAIQAUWQqu3QAAAAkBAAAPAAAAZHJzL2Rvd25yZXYueG1sTI/BTsMw&#10;EETvSPyDtUjcqONSSglxqoLouSLhwNGNlyQ0Xkex24Z8PdsTHEf7NPM2W4+uEyccQutJg5olIJAq&#10;b1uqNXyU27sViBANWdN5Qg0/GGCdX19lJrX+TO94KmItuIRCajQ0MfaplKFq0Jkw8z0S37784Ezk&#10;ONTSDubM5a6T8yRZSmda4oXG9PjaYHUojo53ffl2mDZRltsKixf7MH3vPietb2/GzTOIiGP8g+Gi&#10;z+qQs9PeH8kG0XFWyYJRDQulQDAwv1dPIPYaVo9LkHkm/3+Q/wIAAP//AwBQSwECLQAUAAYACAAA&#10;ACEAtoM4kv4AAADhAQAAEwAAAAAAAAAAAAAAAAAAAAAAW0NvbnRlbnRfVHlwZXNdLnhtbFBLAQIt&#10;ABQABgAIAAAAIQA4/SH/1gAAAJQBAAALAAAAAAAAAAAAAAAAAC8BAABfcmVscy8ucmVsc1BLAQIt&#10;ABQABgAIAAAAIQCtx4+VkgIAAJcFAAAOAAAAAAAAAAAAAAAAAC4CAABkcnMvZTJvRG9jLnhtbFBL&#10;AQItABQABgAIAAAAIQAUWQqu3QAAAAkBAAAPAAAAAAAAAAAAAAAAAOwEAABkcnMvZG93bnJldi54&#10;bWxQSwUGAAAAAAQABADzAAAA9gUAAAAA&#10;" fillcolor="white [3212]" stroked="f" strokeweight=".5pt">
                <v:textbox>
                  <w:txbxContent>
                    <w:p w:rsidR="00E2659F" w:rsidRPr="00BB2FC6" w:rsidRDefault="00E2659F" w:rsidP="00BB2FC6">
                      <w:pPr>
                        <w:spacing w:after="0" w:line="240" w:lineRule="auto"/>
                        <w:rPr>
                          <w:sz w:val="20"/>
                        </w:rPr>
                      </w:pPr>
                      <w:r w:rsidRPr="00BB2FC6">
                        <w:rPr>
                          <w:sz w:val="20"/>
                        </w:rPr>
                        <w:t>Nombre</w:t>
                      </w:r>
                    </w:p>
                  </w:txbxContent>
                </v:textbox>
              </v:shape>
            </w:pict>
          </mc:Fallback>
        </mc:AlternateContent>
      </w:r>
      <w:r w:rsidR="00BB2FC6">
        <w:rPr>
          <w:noProof/>
          <w:lang w:eastAsia="es-EC"/>
        </w:rPr>
        <mc:AlternateContent>
          <mc:Choice Requires="wps">
            <w:drawing>
              <wp:anchor distT="0" distB="0" distL="114300" distR="114300" simplePos="0" relativeHeight="251661312" behindDoc="0" locked="0" layoutInCell="1" allowOverlap="1" wp14:anchorId="73568FCF" wp14:editId="5AD7F58E">
                <wp:simplePos x="0" y="0"/>
                <wp:positionH relativeFrom="column">
                  <wp:posOffset>1520190</wp:posOffset>
                </wp:positionH>
                <wp:positionV relativeFrom="paragraph">
                  <wp:posOffset>260985</wp:posOffset>
                </wp:positionV>
                <wp:extent cx="1276350" cy="1905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D911F" id="Rectángulo 2" o:spid="_x0000_s1026" style="position:absolute;margin-left:119.7pt;margin-top:20.55pt;width:100.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uTawIAABQFAAAOAAAAZHJzL2Uyb0RvYy54bWysVNtu2zAMfR+wfxD0vvqyXtYgThGk6DCg&#10;aIu2Q59VWUqMyaJGKXGyv9m37MdGyY7bdXka9iKLIg8pHh9qerFtDdso9A3YihdHOWfKSqgbu6z4&#10;18erD58480HYWhiwquI75fnF7P27aecmqoQVmFohoyTWTzpX8VUIbpJlXq5UK/wROGXJqQFbEcjE&#10;ZVaj6Ch7a7Iyz0+zDrB2CFJ5T6eXvZPPUn6tlQy3WnsVmKk43S2kFdP6HNdsNhWTJQq3auRwDfEP&#10;t2hFY6nomOpSBMHW2PyVqm0kggcdjiS0GWjdSJV6oG6K/E03DyvhVOqFyPFupMn/v7TyZnOHrKkr&#10;XnJmRUu/6J5I+/XTLtcGWBkJ6pyfUNyDu8PB8rSN3W41tvFLfbBtInU3kqq2gUk6LMqz048nxL0k&#10;X3Gen+SJ9ewF7dCHzwpaFjcVR6qfuBSbax+oIoXuQ8iIt+nrp13YGRWvYOy90tQIVSwTOklILQyy&#10;jaCfL6RUNpzGfihfio4w3RgzAotDQBOKATTERphK0hqB+SHgnxVHRKoKNozgtrGAhxLU38bKffy+&#10;+77n2P4z1Dv6fwi9sL2TVw2ReC18uBNISibeaTrDLS3aQFdxGHacrQB/HDqP8SQw8nLW0WRU3H9f&#10;C1ScmS+WpHdeHB/HUUrG8clZSQa+9jy/9th1uwDiv6B3wMm0jfHB7LcaoX2iIZ7HquQSVlLtisuA&#10;e2MR+omlZ0Cq+TyF0fg4Ea7tg5MxeWQ1iuRx+yTQDUoKpMEb2E+RmLwRVB8bkRbm6wC6SWp74XXg&#10;m0YviWZ4JuJsv7ZT1MtjNvsNAAD//wMAUEsDBBQABgAIAAAAIQCCm6bf3AAAAAkBAAAPAAAAZHJz&#10;L2Rvd25yZXYueG1sTI/BTsMwDIbvSLxDZCRuLO1WASt1pwEaXGGwcc0a01Y0TtWkW3l7zAmO/v3p&#10;9+diNblOHWkIrWeEdJaAIq68bblGeH/bXN2CCtGwNZ1nQvimAKvy/KwwufUnfqXjNtZKSjjkBqGJ&#10;sc+1DlVDzoSZ74ll9+kHZ6KMQ63tYE5S7jo9T5Jr7UzLcqExPT00VH1tR4cwVk/3H3W/fnncLPhZ&#10;+3TpdnuLeHkxre9ARZriHwy/+qIOpTgd/Mg2qA5hvlhmgiJkaQpKgCxLJDgg3Eigy0L//6D8AQAA&#10;//8DAFBLAQItABQABgAIAAAAIQC2gziS/gAAAOEBAAATAAAAAAAAAAAAAAAAAAAAAABbQ29udGVu&#10;dF9UeXBlc10ueG1sUEsBAi0AFAAGAAgAAAAhADj9If/WAAAAlAEAAAsAAAAAAAAAAAAAAAAALwEA&#10;AF9yZWxzLy5yZWxzUEsBAi0AFAAGAAgAAAAhAMbpy5NrAgAAFAUAAA4AAAAAAAAAAAAAAAAALgIA&#10;AGRycy9lMm9Eb2MueG1sUEsBAi0AFAAGAAgAAAAhAIKbpt/cAAAACQEAAA8AAAAAAAAAAAAAAAAA&#10;xQQAAGRycy9kb3ducmV2LnhtbFBLBQYAAAAABAAEAPMAAADOBQAAAAA=&#10;" fillcolor="white [3201]" strokecolor="#70ad47 [3209]" strokeweight="1pt"/>
            </w:pict>
          </mc:Fallback>
        </mc:AlternateContent>
      </w:r>
    </w:p>
    <w:p w:rsidR="00BB2FC6" w:rsidRDefault="00BB2FC6">
      <w:r>
        <w:rPr>
          <w:noProof/>
          <w:lang w:eastAsia="es-EC"/>
        </w:rPr>
        <mc:AlternateContent>
          <mc:Choice Requires="wps">
            <w:drawing>
              <wp:anchor distT="0" distB="0" distL="114300" distR="114300" simplePos="0" relativeHeight="251672576" behindDoc="0" locked="0" layoutInCell="1" allowOverlap="1" wp14:anchorId="63256B60" wp14:editId="2D953CAF">
                <wp:simplePos x="0" y="0"/>
                <wp:positionH relativeFrom="column">
                  <wp:posOffset>3406140</wp:posOffset>
                </wp:positionH>
                <wp:positionV relativeFrom="paragraph">
                  <wp:posOffset>165735</wp:posOffset>
                </wp:positionV>
                <wp:extent cx="3000375" cy="419100"/>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3000375" cy="419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Pr>
                                <w:sz w:val="20"/>
                              </w:rPr>
                              <w:t>Puede llevar letras, números, puede ser hasta 4 teléfonos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56B60" id="Cuadro de texto 8" o:spid="_x0000_s1029" type="#_x0000_t202" style="position:absolute;margin-left:268.2pt;margin-top:13.05pt;width:236.2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23pkwIAAJgFAAAOAAAAZHJzL2Uyb0RvYy54bWysVFtv2jAUfp+0/2D5fSQUekMNFaNimlS1&#10;1ejUZ+PYYM3x8WxDwn79jp0EWNeXTntJbJ/v3L5zubltKk12wnkFpqDDQU6JMBxKZdYF/f68+HRF&#10;iQ/MlEyDEQXdC09vpx8/3NR2Is5gA7oUjqAR4ye1LegmBDvJMs83omJ+AFYYFEpwFQt4deusdKxG&#10;65XOzvL8IqvBldYBF97j610rpNNkX0rBw6OUXgSiC4qxhfR16buK32x6wyZrx+xG8S4M9g9RVEwZ&#10;dHowdccCI1un/jJVKe7AgwwDDlUGUiouUg6YzTB/lc1yw6xIuSA53h5o8v/PLH/YPTmiyoJioQyr&#10;sETzLSsdkFKQIJoA5CqSVFs/QezSIjo0n6HBYvfvHh9j7o10VfxjVgTlSPf+QDFaIhwfR3mejy7P&#10;KeEoGw+vh3mqQXbUts6HLwIqEg8FdVjCxCzb3fuAkSC0h0RnHrQqF0rrdIltI+bakR3Dgq/WKUbU&#10;+AOlDakLejE6z5NhA1G9taxNNCNS43TuYuZthukU9lpEjDbfhETiUqJv+GacCxN6/wkdURJdvUex&#10;wx+jeo9ymwdqJM9gwkG5UgZcyj5N2pGy8kcfsmzxSPhJ3vEYmlWTOmbUN8AKyj32hYN2vLzlC4XF&#10;u2c+PDGH84StgDsiPOJHakDyoTtRsgH36633iMc2RyklNc5nQf3PLXOCEv3V4ABcD8fjONDpMj6/&#10;PMOLO5WsTiVmW80BO2KI28jydIz4oPujdFC94CqZRa8oYoaj74KG/jgP7dbAVcTFbJZAOMKWhXuz&#10;tDyajizH1nxuXpizXf/GGXqAfpLZ5FUbt9ioaWC2DSBV6vHIc8tqxz+Of2r9blXF/XJ6T6jjQp3+&#10;BgAA//8DAFBLAwQUAAYACAAAACEA3JtpCt4AAAAKAQAADwAAAGRycy9kb3ducmV2LnhtbEyPwW7C&#10;MBBE75X6D9ZW6q3YSUsEaRwEqJyrJhx6NPE2SYnXUWwgzdfXnOC4mqeZt9lqNB074+BaSxKimQCG&#10;VFndUi1hX+5eFsCcV6RVZwkl/KGDVf74kKlU2wt94bnwNQsl5FIlofG+Tzl3VYNGuZntkUL2Ywej&#10;fDiHmutBXUK56XgsRMKNaiksNKrHbYPVsTiZsGvLj+O09rzcVVhs9Hz6/fyepHx+GtfvwDyO/gbD&#10;VT+oQx6cDvZE2rFOwvw1eQuohDiJgF0BIRZLYAcJyzgCnmf8/oX8HwAA//8DAFBLAQItABQABgAI&#10;AAAAIQC2gziS/gAAAOEBAAATAAAAAAAAAAAAAAAAAAAAAABbQ29udGVudF9UeXBlc10ueG1sUEsB&#10;Ai0AFAAGAAgAAAAhADj9If/WAAAAlAEAAAsAAAAAAAAAAAAAAAAALwEAAF9yZWxzLy5yZWxzUEsB&#10;Ai0AFAAGAAgAAAAhAKkLbemTAgAAmAUAAA4AAAAAAAAAAAAAAAAALgIAAGRycy9lMm9Eb2MueG1s&#10;UEsBAi0AFAAGAAgAAAAhANybaQreAAAACgEAAA8AAAAAAAAAAAAAAAAA7QQAAGRycy9kb3ducmV2&#10;LnhtbFBLBQYAAAAABAAEAPMAAAD4BQAAAAA=&#10;" fillcolor="white [3212]" stroked="f" strokeweight=".5pt">
                <v:textbox>
                  <w:txbxContent>
                    <w:p w:rsidR="00E2659F" w:rsidRPr="00BB2FC6" w:rsidRDefault="00E2659F" w:rsidP="00BB2FC6">
                      <w:pPr>
                        <w:spacing w:after="0" w:line="240" w:lineRule="auto"/>
                        <w:rPr>
                          <w:sz w:val="20"/>
                        </w:rPr>
                      </w:pPr>
                      <w:r>
                        <w:rPr>
                          <w:sz w:val="20"/>
                        </w:rPr>
                        <w:t>Puede llevar letras, números, puede ser hasta 4 teléfonos</w:t>
                      </w:r>
                    </w:p>
                  </w:txbxContent>
                </v:textbox>
              </v:shape>
            </w:pict>
          </mc:Fallback>
        </mc:AlternateContent>
      </w:r>
      <w:r>
        <w:rPr>
          <w:noProof/>
          <w:lang w:eastAsia="es-EC"/>
        </w:rPr>
        <mc:AlternateContent>
          <mc:Choice Requires="wps">
            <w:drawing>
              <wp:anchor distT="0" distB="0" distL="114300" distR="114300" simplePos="0" relativeHeight="251668480" behindDoc="0" locked="0" layoutInCell="1" allowOverlap="1" wp14:anchorId="5D8EBE73" wp14:editId="482D3039">
                <wp:simplePos x="0" y="0"/>
                <wp:positionH relativeFrom="column">
                  <wp:posOffset>704850</wp:posOffset>
                </wp:positionH>
                <wp:positionV relativeFrom="paragraph">
                  <wp:posOffset>256540</wp:posOffset>
                </wp:positionV>
                <wp:extent cx="771525" cy="29527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Pr>
                                <w:sz w:val="20"/>
                              </w:rPr>
                              <w:t>Teléfono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EBE73" id="Cuadro de texto 6" o:spid="_x0000_s1030" type="#_x0000_t202" style="position:absolute;margin-left:55.5pt;margin-top:20.2pt;width:60.75pt;height:23.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6WkgIAAJcFAAAOAAAAZHJzL2Uyb0RvYy54bWysVE1vGyEQvVfqf0Dcm7VdO26srCPXUapK&#10;URI1qXLGLNiowFDA3nV/fQd213bTXFL1sjswb2Z483V51RhNdsIHBbakw7MBJcJyqJRdl/T7082H&#10;T5SEyGzFNFhR0r0I9Gr+/t1l7WZiBBvQlfAEndgwq11JNzG6WVEEvhGGhTNwwqJSgjcs4tGvi8qz&#10;Gr0bXYwGg/OiBl85D1yEgLfXrZLOs38pBY/3UgYRiS4pvi3mr8/fVfoW80s2W3vmNop3z2D/8ArD&#10;lMWgB1fXLDKy9eovV0ZxDwFkPONgCpBScZE5IJvh4AWbxw1zInPB5AR3SFP4f2753e7BE1WV9JwS&#10;ywyWaLlllQdSCRJFE4GcpyTVLswQ++gQHZvP0GCx+/uAl4l7I71Jf2RFUI/p3h9SjJ4Ix8vpdDgZ&#10;TSjhqBpdTEbTSfJSHI2dD/GLAEOSUFKPFcyJZbvbEFtoD0mxAmhV3Sit8yF1jVhqT3YM671a5yei&#10;8z9Q2pIa6X6cDLJjC8m89axtciNy33ThEvGWYJbiXouE0fabkJi3zPOV2IxzYWMfP6MTSmKotxh2&#10;+OOr3mLc8kCLHBlsPBgbZcFn9nnQjimrfvRPli0ea3PCO4mxWTW5YcZ9/VdQ7bEtPLTTFRy/UVi8&#10;WxbiA/M4TtgJuCLiPX6kBkw+dBIlG/C/XrtPeOxy1FJS43iWNPzcMi8o0V8t9v/FcDxO85wP48l0&#10;hAd/qlmdauzWLAE7YojLyPEsJnzUvSg9mGfcJIsUFVXMcoxd0tiLy9guDdxEXCwWGYQT7Fi8tY+O&#10;J9cpy6k1n5pn5l3Xv2mE7qAfZDZ70cYtNllaWGwjSJV7POW5zWqXf5z+PCXdpkrr5fScUcd9Ov8N&#10;AAD//wMAUEsDBBQABgAIAAAAIQCtHAkP3QAAAAkBAAAPAAAAZHJzL2Rvd25yZXYueG1sTI9BT8JA&#10;FITvJvyHzSPxJttWIFi7JUDkbGw9eFy6z7bSfdt0F6j99T5PepzMZOabbDvaTlxx8K0jBfEiAoFU&#10;OdNSreC9PD5sQPigyejOESr4Rg/bfHaX6dS4G73htQi14BLyqVbQhNCnUvqqQav9wvVI7H26werA&#10;cqilGfSNy20nkyhaS6tb4oVG93hosDoXF8u7rnw5T7sgy2OFxd6spq/Xj0mp+/m4ewYRcAx/YfjF&#10;Z3TImenkLmS86FjHMX8JCpbREgQHksdkBeKkYLN+Apln8v+D/AcAAP//AwBQSwECLQAUAAYACAAA&#10;ACEAtoM4kv4AAADhAQAAEwAAAAAAAAAAAAAAAAAAAAAAW0NvbnRlbnRfVHlwZXNdLnhtbFBLAQIt&#10;ABQABgAIAAAAIQA4/SH/1gAAAJQBAAALAAAAAAAAAAAAAAAAAC8BAABfcmVscy8ucmVsc1BLAQIt&#10;ABQABgAIAAAAIQBZ5c6WkgIAAJcFAAAOAAAAAAAAAAAAAAAAAC4CAABkcnMvZTJvRG9jLnhtbFBL&#10;AQItABQABgAIAAAAIQCtHAkP3QAAAAkBAAAPAAAAAAAAAAAAAAAAAOwEAABkcnMvZG93bnJldi54&#10;bWxQSwUGAAAAAAQABADzAAAA9gUAAAAA&#10;" fillcolor="white [3212]" stroked="f" strokeweight=".5pt">
                <v:textbox>
                  <w:txbxContent>
                    <w:p w:rsidR="00E2659F" w:rsidRPr="00BB2FC6" w:rsidRDefault="00E2659F" w:rsidP="00BB2FC6">
                      <w:pPr>
                        <w:spacing w:after="0" w:line="240" w:lineRule="auto"/>
                        <w:rPr>
                          <w:sz w:val="20"/>
                        </w:rPr>
                      </w:pPr>
                      <w:r>
                        <w:rPr>
                          <w:sz w:val="20"/>
                        </w:rPr>
                        <w:t>Teléfono</w:t>
                      </w:r>
                    </w:p>
                  </w:txbxContent>
                </v:textbox>
              </v:shape>
            </w:pict>
          </mc:Fallback>
        </mc:AlternateContent>
      </w:r>
      <w:r>
        <w:rPr>
          <w:noProof/>
          <w:lang w:eastAsia="es-EC"/>
        </w:rPr>
        <mc:AlternateContent>
          <mc:Choice Requires="wps">
            <w:drawing>
              <wp:anchor distT="0" distB="0" distL="114300" distR="114300" simplePos="0" relativeHeight="251663360" behindDoc="0" locked="0" layoutInCell="1" allowOverlap="1" wp14:anchorId="584D0FCC" wp14:editId="1F63E3F9">
                <wp:simplePos x="0" y="0"/>
                <wp:positionH relativeFrom="column">
                  <wp:posOffset>1524000</wp:posOffset>
                </wp:positionH>
                <wp:positionV relativeFrom="paragraph">
                  <wp:posOffset>266065</wp:posOffset>
                </wp:positionV>
                <wp:extent cx="1276350" cy="1905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362A" id="Rectángulo 3" o:spid="_x0000_s1026" style="position:absolute;margin-left:120pt;margin-top:20.95pt;width:100.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0xawIAABQFAAAOAAAAZHJzL2Uyb0RvYy54bWysVM1u2zAMvg/YOwi6r7bTvzWoUwQtOgwo&#10;uqLt0LMqS4kxSdQoJU72NnuWvdgo2XG7LqdhF1kU+ZHi5486v9hYw9YKQwuu5tVByZlyEprWLWr+&#10;9fH6w0fOQhSuEQacqvlWBX4xe//uvPNTNYElmEYhoyQuTDtf82WMfloUQS6VFeEAvHLk1IBWRDJx&#10;UTQoOspuTTEpy5OiA2w8glQh0OlV7+SznF9rJeMXrYOKzNSc7hbzinl9TmsxOxfTBQq/bOVwDfEP&#10;t7CidVR0THUlomArbP9KZVuJEEDHAwm2AK1bqXIP1E1VvunmYSm8yr0QOcGPNIX/l1beru+QtU3N&#10;DzlzwtIvuifSfv10i5UBdpgI6nyYUtyDv8PBCrRN3W402vSlPtgmk7odSVWbyCQdVpPTk8Nj4l6S&#10;rzorj8vMevGC9hjiJwWWpU3NkepnLsX6JkSqSKG7EDLSbfr6eRe3RqUrGHevNDVCFScZnSWkLg2y&#10;taCfL6RULp6kfihfjk4w3RozAqt9QBOrATTEJpjK0hqB5T7gnxVHRK4KLo5g2zrAfQmab2PlPn7X&#10;fd9zav8Zmi39P4Re2MHL65ZIvBEh3gkkJRPvNJ3xCy3aQFdzGHacLQF/7DtP8SQw8nLW0WTUPHxf&#10;CVScmc+OpHdWHR2lUcrG0fHphAx87Xl+7XErewnEf0XvgJd5m+Kj2W01gn2iIZ6nquQSTlLtmsuI&#10;O+My9hNLz4BU83kOo/HxIt64By9T8sRqEsnj5kmgH5QUSYO3sJsiMX0jqD42IR3MVxF0m9X2wuvA&#10;N41eFs3wTKTZfm3nqJfHbPYbAAD//wMAUEsDBBQABgAIAAAAIQCq/Y513QAAAAkBAAAPAAAAZHJz&#10;L2Rvd25yZXYueG1sTI/BTsMwEETvSPyDtUjcqJMSAQ3ZVAVUuJbSwtWNlyQiXkex04a/ZznBcWdH&#10;M2+K5eQ6daQhtJ4R0lkCirjytuUaYfe2vroDFaJhazrPhPBNAZbl+VlhcutP/ErHbayVhHDIDUIT&#10;Y59rHaqGnAkz3xPL79MPzkQ5h1rbwZwk3HV6niQ32pmWpaExPT02VH1tR4cwVs8PH3W/2jytr/lF&#10;+3Th9u8W8fJiWt2DijTFPzP84gs6lMJ08CPboDqEeZbIloiQpQtQYsiyVIQDwq0Iuiz0/wXlDwAA&#10;AP//AwBQSwECLQAUAAYACAAAACEAtoM4kv4AAADhAQAAEwAAAAAAAAAAAAAAAAAAAAAAW0NvbnRl&#10;bnRfVHlwZXNdLnhtbFBLAQItABQABgAIAAAAIQA4/SH/1gAAAJQBAAALAAAAAAAAAAAAAAAAAC8B&#10;AABfcmVscy8ucmVsc1BLAQItABQABgAIAAAAIQBX4m0xawIAABQFAAAOAAAAAAAAAAAAAAAAAC4C&#10;AABkcnMvZTJvRG9jLnhtbFBLAQItABQABgAIAAAAIQCq/Y513QAAAAkBAAAPAAAAAAAAAAAAAAAA&#10;AMUEAABkcnMvZG93bnJldi54bWxQSwUGAAAAAAQABADzAAAAzwUAAAAA&#10;" fillcolor="white [3201]" strokecolor="#70ad47 [3209]" strokeweight="1pt"/>
            </w:pict>
          </mc:Fallback>
        </mc:AlternateContent>
      </w:r>
    </w:p>
    <w:p w:rsidR="00BB2FC6" w:rsidRDefault="00BB2FC6">
      <w:r>
        <w:rPr>
          <w:noProof/>
          <w:lang w:eastAsia="es-EC"/>
        </w:rPr>
        <mc:AlternateContent>
          <mc:Choice Requires="wps">
            <w:drawing>
              <wp:anchor distT="0" distB="0" distL="114300" distR="114300" simplePos="0" relativeHeight="251674624" behindDoc="0" locked="0" layoutInCell="1" allowOverlap="1" wp14:anchorId="3E035899" wp14:editId="216ABD66">
                <wp:simplePos x="0" y="0"/>
                <wp:positionH relativeFrom="column">
                  <wp:posOffset>3457575</wp:posOffset>
                </wp:positionH>
                <wp:positionV relativeFrom="paragraph">
                  <wp:posOffset>265430</wp:posOffset>
                </wp:positionV>
                <wp:extent cx="3000375" cy="419100"/>
                <wp:effectExtent l="0" t="0" r="9525" b="0"/>
                <wp:wrapNone/>
                <wp:docPr id="9" name="Cuadro de texto 9"/>
                <wp:cNvGraphicFramePr/>
                <a:graphic xmlns:a="http://schemas.openxmlformats.org/drawingml/2006/main">
                  <a:graphicData uri="http://schemas.microsoft.com/office/word/2010/wordprocessingShape">
                    <wps:wsp>
                      <wps:cNvSpPr txBox="1"/>
                      <wps:spPr>
                        <a:xfrm>
                          <a:off x="0" y="0"/>
                          <a:ext cx="3000375" cy="419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Pr>
                                <w:sz w:val="20"/>
                              </w:rPr>
                              <w:t>Control cuando este mal ingresado mail, puede llevar hasta 4 mails, con comas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5899" id="Cuadro de texto 9" o:spid="_x0000_s1031" type="#_x0000_t202" style="position:absolute;margin-left:272.25pt;margin-top:20.9pt;width:236.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FJlAIAAJgFAAAOAAAAZHJzL2Uyb0RvYy54bWysVEtv2zAMvg/YfxB0X+282iWoU2QpOgwo&#10;2mLt0LMiS4kxSdQkJXb260vJdpJ1vXTYxabEj69PJC+vGq3ITjhfgSno4CynRBgOZWXWBf3xdPPp&#10;MyU+MFMyBUYUdC88vZp//HBZ25kYwgZUKRxBJ8bPalvQTQh2lmWeb4Rm/gysMKiU4DQLeHTrrHSs&#10;Ru9aZcM8P89qcKV1wIX3eHvdKuk8+ZdS8HAvpReBqIJibiF9Xfqu4jebX7LZ2jG7qXiXBvuHLDSr&#10;DAY9uLpmgZGtq/5ypSvuwIMMZxx0BlJWXKQasJpB/qqaxw2zItWC5Hh7oMn/P7f8bvfgSFUWdEqJ&#10;YRqfaLllpQNSChJEE4BMI0m19TPEPlpEh+YLNPjY/b3Hy1h7I52Of6yKoB7p3h8oRk+E4+Uoz/PR&#10;xYQSjrrxYDrI0xtkR2vrfPgqQJMoFNThEyZm2e7WB8wEoT0kBvOgqvKmUiodYtuIpXJkx/DBV+uU&#10;I1r8gVKG1AU9H03y5NhANG89KxPdiNQ4XbhYeVthksJeiYhR5ruQSFwq9I3YjHNhQh8/oSNKYqj3&#10;GHb4Y1bvMW7rQIsUGUw4GOvKgEvVp0k7Ulb+7FOWLR4JP6k7iqFZNaljJn0DrKDcY184aMfLW35T&#10;4ePdMh8emMN5wlbAHRHu8SMVIPnQSZRswP1+6z7isc1RS0mN81lQ/2vLnKBEfTM4ANPBeBwHOh3G&#10;k4shHtypZnWqMVu9BOyIAW4jy5MY8UH1onSgn3GVLGJUVDHDMXZBQy8uQ7s1cBVxsVgkEI6wZeHW&#10;PFoeXUeWY2s+Nc/M2a5/4wzdQT/JbPaqjVtstDSw2AaQVerxyHPLasc/jn9q/W5Vxf1yek6o40Kd&#10;vwAAAP//AwBQSwMEFAAGAAgAAAAhAB7BhWvdAAAACwEAAA8AAABkcnMvZG93bnJldi54bWxMj01P&#10;g0AQhu8m/ofNmHizCwZsgyxNNfZsBA8et+wIWHaWsNsW+fUOJ3ubN/Pk/ci3k+3FGUffOVIQryIQ&#10;SLUzHTUKPqv9wwaED5qM7h2hgl/0sC1ub3KdGXehDzyXoRFsQj7TCtoQhkxKX7dotV+5AYl/3260&#10;OrAcG2lGfWFz28vHKHqSVnfECa0e8LXF+lieLOe66u0474Ks9jWWLyadf96/ZqXu76bdM4iAU/iH&#10;YanP1aHgTgd3IuNFryBNkpRRBUnMExYgite87rBc6w3IIpfXG4o/AAAA//8DAFBLAQItABQABgAI&#10;AAAAIQC2gziS/gAAAOEBAAATAAAAAAAAAAAAAAAAAAAAAABbQ29udGVudF9UeXBlc10ueG1sUEsB&#10;Ai0AFAAGAAgAAAAhADj9If/WAAAAlAEAAAsAAAAAAAAAAAAAAAAALwEAAF9yZWxzLy5yZWxzUEsB&#10;Ai0AFAAGAAgAAAAhAArBQUmUAgAAmAUAAA4AAAAAAAAAAAAAAAAALgIAAGRycy9lMm9Eb2MueG1s&#10;UEsBAi0AFAAGAAgAAAAhAB7BhWvdAAAACwEAAA8AAAAAAAAAAAAAAAAA7gQAAGRycy9kb3ducmV2&#10;LnhtbFBLBQYAAAAABAAEAPMAAAD4BQAAAAA=&#10;" fillcolor="white [3212]" stroked="f" strokeweight=".5pt">
                <v:textbox>
                  <w:txbxContent>
                    <w:p w:rsidR="00E2659F" w:rsidRPr="00BB2FC6" w:rsidRDefault="00E2659F" w:rsidP="00BB2FC6">
                      <w:pPr>
                        <w:spacing w:after="0" w:line="240" w:lineRule="auto"/>
                        <w:rPr>
                          <w:sz w:val="20"/>
                        </w:rPr>
                      </w:pPr>
                      <w:r>
                        <w:rPr>
                          <w:sz w:val="20"/>
                        </w:rPr>
                        <w:t>Control cuando este mal ingresado mail, puede llevar hasta 4 mails, con comas</w:t>
                      </w:r>
                    </w:p>
                  </w:txbxContent>
                </v:textbox>
              </v:shape>
            </w:pict>
          </mc:Fallback>
        </mc:AlternateContent>
      </w:r>
    </w:p>
    <w:p w:rsidR="00BB2FC6" w:rsidRDefault="00BB2FC6">
      <w:r>
        <w:rPr>
          <w:noProof/>
          <w:lang w:eastAsia="es-EC"/>
        </w:rPr>
        <mc:AlternateContent>
          <mc:Choice Requires="wps">
            <w:drawing>
              <wp:anchor distT="0" distB="0" distL="114300" distR="114300" simplePos="0" relativeHeight="251670528" behindDoc="0" locked="0" layoutInCell="1" allowOverlap="1" wp14:anchorId="049DF45D" wp14:editId="3AB445B0">
                <wp:simplePos x="0" y="0"/>
                <wp:positionH relativeFrom="column">
                  <wp:posOffset>752475</wp:posOffset>
                </wp:positionH>
                <wp:positionV relativeFrom="paragraph">
                  <wp:posOffset>9525</wp:posOffset>
                </wp:positionV>
                <wp:extent cx="771525" cy="29527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BB2FC6">
                            <w:pPr>
                              <w:spacing w:after="0" w:line="240" w:lineRule="auto"/>
                              <w:rPr>
                                <w:sz w:val="20"/>
                              </w:rPr>
                            </w:pPr>
                            <w:r>
                              <w:rPr>
                                <w:sz w:val="20"/>
                              </w:rPr>
                              <w:t>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DF45D" id="Cuadro de texto 7" o:spid="_x0000_s1032" type="#_x0000_t202" style="position:absolute;margin-left:59.25pt;margin-top:.75pt;width:60.75pt;height:2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EhkgIAAJcFAAAOAAAAZHJzL2Uyb0RvYy54bWysVE1vGyEQvVfqf0Dcm7XdOG6srCPXUapK&#10;URLVqXLGLNiowFDA3nV/fQd213bTXFL1sjswb94wn1fXjdFkJ3xQYEs6PBtQIiyHStl1Sb8/3X74&#10;REmIzFZMgxUl3YtAr2fv313VbipGsAFdCU+QxIZp7Uq6idFNiyLwjTAsnIETFpUSvGERj35dVJ7V&#10;yG50MRoMLooafOU8cBEC3t60SjrL/FIKHh+kDCISXVJ8W8xfn7+r9C1mV2y69sxtFO+ewf7hFYYp&#10;i04PVDcsMrL16i8qo7iHADKecTAFSKm4yDFgNMPBi2iWG+ZEjgWTE9whTeH/0fL73aMnqirphBLL&#10;DJZosWWVB1IJEkUTgUxSkmoXpohdOkTH5jM0WOz+PuBlir2R3qQ/RkVQj+neH1KMTITj5WQyHI/G&#10;lHBUjS7Ho8k4sRRHY+dD/CLAkCSU1GMFc2LZ7i7EFtpDkq8AWlW3Sut8SF0jFtqTHcN6r9b5iUj+&#10;B0pbUpf04uN4kIktJPOWWdtEI3LfdO5S4G2AWYp7LRJG229CYt5ynK/4ZpwLG3v/GZ1QEl29xbDD&#10;H1/1FuM2DrTInsHGg7FRFnyOPg/aMWXVj/7JssVjbU7iTmJsVk1umIu+/iuo9tgWHtrpCo7fKize&#10;HQvxkXkcJ+wEXBHxAT9SAyYfOomSDfhfr90nPHY5aimpcTxLGn5umReU6K8W+/9yeH6e5jkfzseT&#10;ER78qWZ1qrFbswDsiCEuI8ezmPBR96L0YJ5xk8yTV1Qxy9F3SWMvLmK7NHATcTGfZxBOsGPxzi4d&#10;T9Qpy6k1n5pn5l3Xv2mE7qEfZDZ90cYtNllamG8jSJV7POW5zWqXf5z+PCXdpkrr5fScUcd9OvsN&#10;AAD//wMAUEsDBBQABgAIAAAAIQB/+LVO2gAAAAgBAAAPAAAAZHJzL2Rvd25yZXYueG1sTE/LbsIw&#10;ELxX6j9YW6m3YoOgikIcRKtyRk04cDTxNkmJ11FsIOTruz21p93RjOaRbUbXiSsOofWkYT5TIJAq&#10;b1uqNRzK3UsCIkRD1nSeUMMdA2zyx4fMpNbf6BOvRawFm1BIjYYmxj6VMlQNOhNmvkdi7ssPzkSG&#10;Qy3tYG5s7jq5UOpVOtMSJzSmx/cGq3NxcZzry4/ztI2y3FVYvNnV9L0/Tlo/P43bNYiIY/wTw299&#10;rg45dzr5C9kgOsbzZMVSfvgwv1gq3nbSsEwUyDyT/wfkPwAAAP//AwBQSwECLQAUAAYACAAAACEA&#10;toM4kv4AAADhAQAAEwAAAAAAAAAAAAAAAAAAAAAAW0NvbnRlbnRfVHlwZXNdLnhtbFBLAQItABQA&#10;BgAIAAAAIQA4/SH/1gAAAJQBAAALAAAAAAAAAAAAAAAAAC8BAABfcmVscy8ucmVsc1BLAQItABQA&#10;BgAIAAAAIQDKBiEhkgIAAJcFAAAOAAAAAAAAAAAAAAAAAC4CAABkcnMvZTJvRG9jLnhtbFBLAQIt&#10;ABQABgAIAAAAIQB/+LVO2gAAAAgBAAAPAAAAAAAAAAAAAAAAAOwEAABkcnMvZG93bnJldi54bWxQ&#10;SwUGAAAAAAQABADzAAAA8wUAAAAA&#10;" fillcolor="white [3212]" stroked="f" strokeweight=".5pt">
                <v:textbox>
                  <w:txbxContent>
                    <w:p w:rsidR="00E2659F" w:rsidRPr="00BB2FC6" w:rsidRDefault="00E2659F" w:rsidP="00BB2FC6">
                      <w:pPr>
                        <w:spacing w:after="0" w:line="240" w:lineRule="auto"/>
                        <w:rPr>
                          <w:sz w:val="20"/>
                        </w:rPr>
                      </w:pPr>
                      <w:r>
                        <w:rPr>
                          <w:sz w:val="20"/>
                        </w:rPr>
                        <w:t>Mail</w:t>
                      </w:r>
                    </w:p>
                  </w:txbxContent>
                </v:textbox>
              </v:shape>
            </w:pict>
          </mc:Fallback>
        </mc:AlternateContent>
      </w:r>
      <w:r>
        <w:rPr>
          <w:noProof/>
          <w:lang w:eastAsia="es-EC"/>
        </w:rPr>
        <mc:AlternateContent>
          <mc:Choice Requires="wps">
            <w:drawing>
              <wp:anchor distT="0" distB="0" distL="114300" distR="114300" simplePos="0" relativeHeight="251665408" behindDoc="0" locked="0" layoutInCell="1" allowOverlap="1" wp14:anchorId="466087DA" wp14:editId="00487FB4">
                <wp:simplePos x="0" y="0"/>
                <wp:positionH relativeFrom="column">
                  <wp:posOffset>1520190</wp:posOffset>
                </wp:positionH>
                <wp:positionV relativeFrom="paragraph">
                  <wp:posOffset>42545</wp:posOffset>
                </wp:positionV>
                <wp:extent cx="1276350" cy="19050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D4CB7" id="Rectángulo 4" o:spid="_x0000_s1026" style="position:absolute;margin-left:119.7pt;margin-top:3.35pt;width:100.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3qawIAABQFAAAOAAAAZHJzL2Uyb0RvYy54bWysVMFu2zAMvQ/YPwi6L7aztF2DOkWQosOA&#10;og3aDj2rspQYk0WNUuJkf7Nv2Y+Nkh2363IadpFFkY8Unx91cblrDNsq9DXYkhejnDNlJVS1XZX8&#10;6+P1h0+c+SBsJQxYVfK98vxy9v7dReumagxrMJVCRkmsn7au5OsQ3DTLvFyrRvgROGXJqQEbEcjE&#10;VVahaCl7Y7Jxnp9mLWDlEKTynk6vOiefpfxaKxnutPYqMFNyultIK6b1Oa7Z7EJMVyjcupb9NcQ/&#10;3KIRtaWiQ6orEQTbYP1XqqaWCB50GEloMtC6lir1QN0U+ZtuHtbCqdQLkePdQJP/f2nl7XaJrK5K&#10;PuHMioZ+0T2R9uunXW0MsEkkqHV+SnEPbom95Wkbu91pbOKX+mC7ROp+IFXtApN0WIzPTj+eEPeS&#10;fMV5fpIn1rMXtEMfPitoWNyUHKl+4lJsb3ygihR6CCEj3qarn3Zhb1S8grH3SlMjVHGc0ElCamGQ&#10;bQX9fCGlsuE09kP5UnSE6dqYAVgcA5pQ9KA+NsJUktYAzI8B/6w4IFJVsGEAN7UFPJag+jZU7uIP&#10;3Xc9x/afodrT/0PohO2dvK6JxBvhw1IgKZl4p+kMd7RoA23Jod9xtgb8cew8xpPAyMtZS5NRcv99&#10;I1BxZr5Ykt55MZnEUUrG5ORsTAa+9jy/9thNswDiv6B3wMm0jfHBHLYaoXmiIZ7HquQSVlLtksuA&#10;B2MRuomlZ0Cq+TyF0fg4EW7sg5MxeWQ1iuRx9yTQ9UoKpMFbOEyRmL4RVBcbkRbmmwC6Tmp74bXn&#10;m0YviaZ/JuJsv7ZT1MtjNvsNAAD//wMAUEsDBBQABgAIAAAAIQAMIXjq3AAAAAgBAAAPAAAAZHJz&#10;L2Rvd25yZXYueG1sTI/NTsMwEITvSLyDtUjcqNMmKjRkUxVQ4VrK39WNlyQiXkex04a3ZznBcXZG&#10;s98U68l16khDaD0jzGcJKOLK25ZrhNeX7dUNqBANW9N5JoRvCrAuz88Kk1t/4mc67mOtpIRDbhCa&#10;GPtc61A15EyY+Z5YvE8/OBNFDrW2gzlJuev0IkmW2pmW5UNjerpvqPrajw5hrB7vPup+s3vYpvyk&#10;/Xzl3t4t4uXFtLkFFWmKf2H4xRd0KIXp4Ee2QXUIi3SVSRRheQ1K/CxLRB8QUjnostD/B5Q/AAAA&#10;//8DAFBLAQItABQABgAIAAAAIQC2gziS/gAAAOEBAAATAAAAAAAAAAAAAAAAAAAAAABbQ29udGVu&#10;dF9UeXBlc10ueG1sUEsBAi0AFAAGAAgAAAAhADj9If/WAAAAlAEAAAsAAAAAAAAAAAAAAAAALwEA&#10;AF9yZWxzLy5yZWxzUEsBAi0AFAAGAAgAAAAhACLc/eprAgAAFAUAAA4AAAAAAAAAAAAAAAAALgIA&#10;AGRycy9lMm9Eb2MueG1sUEsBAi0AFAAGAAgAAAAhAAwheOrcAAAACAEAAA8AAAAAAAAAAAAAAAAA&#10;xQQAAGRycy9kb3ducmV2LnhtbFBLBQYAAAAABAAEAPMAAADOBQAAAAA=&#10;" fillcolor="white [3201]" strokecolor="#70ad47 [3209]" strokeweight="1pt"/>
            </w:pict>
          </mc:Fallback>
        </mc:AlternateContent>
      </w:r>
    </w:p>
    <w:p w:rsidR="00BB2FC6" w:rsidRDefault="000F3843">
      <w:r>
        <w:rPr>
          <w:noProof/>
          <w:lang w:eastAsia="es-EC"/>
        </w:rPr>
        <mc:AlternateContent>
          <mc:Choice Requires="wps">
            <w:drawing>
              <wp:anchor distT="0" distB="0" distL="114300" distR="114300" simplePos="0" relativeHeight="251694080" behindDoc="0" locked="0" layoutInCell="1" allowOverlap="1" wp14:anchorId="02B76D2D" wp14:editId="51E40D5F">
                <wp:simplePos x="0" y="0"/>
                <wp:positionH relativeFrom="column">
                  <wp:posOffset>3406140</wp:posOffset>
                </wp:positionH>
                <wp:positionV relativeFrom="paragraph">
                  <wp:posOffset>280670</wp:posOffset>
                </wp:positionV>
                <wp:extent cx="3000375" cy="285750"/>
                <wp:effectExtent l="0" t="0" r="9525" b="0"/>
                <wp:wrapNone/>
                <wp:docPr id="22" name="Cuadro de texto 22"/>
                <wp:cNvGraphicFramePr/>
                <a:graphic xmlns:a="http://schemas.openxmlformats.org/drawingml/2006/main">
                  <a:graphicData uri="http://schemas.microsoft.com/office/word/2010/wordprocessingShape">
                    <wps:wsp>
                      <wps:cNvSpPr txBox="1"/>
                      <wps:spPr>
                        <a:xfrm>
                          <a:off x="0" y="0"/>
                          <a:ext cx="3000375"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76D2D" id="Cuadro de texto 22" o:spid="_x0000_s1033" type="#_x0000_t202" style="position:absolute;margin-left:268.2pt;margin-top:22.1pt;width:236.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fdlQIAAJoFAAAOAAAAZHJzL2Uyb0RvYy54bWysVEtv2zAMvg/YfxB0X+28mi6oU2QpOgwo&#10;2mLt0LMiS4kwWdQkJXb260vJdpJ1vXTYxabEj69PJC+vmkqTnXBegSno4CynRBgOpTLrgv54uvl0&#10;QYkPzJRMgxEF3QtPr+YfP1zWdiaGsAFdCkfQifGz2hZ0E4KdZZnnG1ExfwZWGFRKcBULeHTrrHSs&#10;Ru+VzoZ5fp7V4ErrgAvv8fa6VdJ58i+l4OFeSi8C0QXF3EL6uvRdxW82v2SztWN2o3iXBvuHLCqm&#10;DAY9uLpmgZGtU3+5qhR34EGGMw5VBlIqLlINWM0gf1XN44ZZkWpBcrw90OT/n1t+t3twRJUFHQ4p&#10;MazCN1puWemAlIIE0QQgqEGaautniH60iA/NF2jwuft7j5ex+ka6Kv6xLoJ6JHx/IBldEY6XozzP&#10;R9MJJRx1w4vJdJJeITtaW+fDVwEViUJBHT5i4pbtbn3ATBDaQ2IwD1qVN0rrdIiNI5bakR3DJ1+t&#10;U45o8QdKG1IX9HyEoaORgWjeetYm3ojUOl24WHlbYZLCXouI0ea7kEhdKvSN2IxzYUIfP6EjSmKo&#10;9xh2+GNW7zFu60CLFBlMOBhXyoBL1adZO1JW/uxTli0eCT+pO4qhWTWpZ6Z9A6yg3GNfOGgHzFt+&#10;o/DxbpkPD8zhRGEr4JYI9/iRGpB86CRKNuB+v3Uf8djoqKWkxgktqP+1ZU5Qor8ZHIHPg/E4jnQ6&#10;jCfTIR7cqWZ1qjHbagnYEQPcR5YnMeKD7kXpoHrGZbKIUVHFDMfYBQ29uAzt3sBlxMVikUA4xJaF&#10;W/NoeXQdWY6t+dQ8M2e7/o1DdAf9LLPZqzZusdHSwGIbQKrU45HnltWOf1wAqfW7ZRU3zOk5oY4r&#10;df4CAAD//wMAUEsDBBQABgAIAAAAIQDB+NHi3gAAAAoBAAAPAAAAZHJzL2Rvd25yZXYueG1sTI/B&#10;bsIwEETvlfgHa5F6KzZpQCGNg6Aq56pJDz2aeJukxOsoNpDm62tO9Liap5m32XY0Hbvg4FpLEpYL&#10;AQypsrqlWsJneXhKgDmvSKvOEkr4RQfbfPaQqVTbK33gpfA1CyXkUiWh8b5POXdVg0a5he2RQvZt&#10;B6N8OIea60FdQ7npeCTEmhvVUlhoVI+vDVan4mzCri3fTtPO8/JQYbHXq+nn/WuS8nE+7l6AeRz9&#10;HYabflCHPDgd7Zm0Y52E1fM6DqiEOI6A3QAhkg2wo4RkEwHPM/7/hfwPAAD//wMAUEsBAi0AFAAG&#10;AAgAAAAhALaDOJL+AAAA4QEAABMAAAAAAAAAAAAAAAAAAAAAAFtDb250ZW50X1R5cGVzXS54bWxQ&#10;SwECLQAUAAYACAAAACEAOP0h/9YAAACUAQAACwAAAAAAAAAAAAAAAAAvAQAAX3JlbHMvLnJlbHNQ&#10;SwECLQAUAAYACAAAACEAhwNH3ZUCAACaBQAADgAAAAAAAAAAAAAAAAAuAgAAZHJzL2Uyb0RvYy54&#10;bWxQSwECLQAUAAYACAAAACEAwfjR4t4AAAAKAQAADwAAAAAAAAAAAAAAAADvBAAAZHJzL2Rvd25y&#10;ZXYueG1sUEsFBgAAAAAEAAQA8wAAAPoFAAAAAA==&#10;" fillcolor="white [3212]" stroked="f" strokeweight=".5pt">
                <v:textbox>
                  <w:txbxContent>
                    <w:p w:rsidR="00E2659F" w:rsidRPr="00BB2FC6" w:rsidRDefault="00E2659F" w:rsidP="00CD1BAC">
                      <w:pPr>
                        <w:spacing w:after="0" w:line="240" w:lineRule="auto"/>
                        <w:rPr>
                          <w:sz w:val="20"/>
                        </w:rPr>
                      </w:pPr>
                      <w:r>
                        <w:rPr>
                          <w:sz w:val="20"/>
                        </w:rPr>
                        <w:t>Texto</w:t>
                      </w:r>
                    </w:p>
                  </w:txbxContent>
                </v:textbox>
              </v:shape>
            </w:pict>
          </mc:Fallback>
        </mc:AlternateContent>
      </w:r>
      <w:r w:rsidR="00320BA0" w:rsidRPr="00CD1BAC">
        <w:rPr>
          <w:noProof/>
          <w:lang w:eastAsia="es-EC"/>
        </w:rPr>
        <mc:AlternateContent>
          <mc:Choice Requires="wps">
            <w:drawing>
              <wp:anchor distT="0" distB="0" distL="114300" distR="114300" simplePos="0" relativeHeight="251680768" behindDoc="0" locked="0" layoutInCell="1" allowOverlap="1" wp14:anchorId="001BBF2D" wp14:editId="4381C670">
                <wp:simplePos x="0" y="0"/>
                <wp:positionH relativeFrom="column">
                  <wp:posOffset>1520190</wp:posOffset>
                </wp:positionH>
                <wp:positionV relativeFrom="paragraph">
                  <wp:posOffset>290194</wp:posOffset>
                </wp:positionV>
                <wp:extent cx="1276350" cy="2762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27635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38756" id="Rectángulo 12" o:spid="_x0000_s1026" style="position:absolute;margin-left:119.7pt;margin-top:22.85pt;width:100.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VdaQIAABYFAAAOAAAAZHJzL2Uyb0RvYy54bWysVM1u2zAMvg/YOwi6r469/mxBnSJo0WFA&#10;0RZth55VWUqMSaJGKXGyt9mz9MVGyY7bdTkNu8ikyI8/n0mdnm2sYWuFoQVX8/JgwplyEprWLWr+&#10;7eHywyfOQhSuEQacqvlWBX42e//utPNTVcESTKOQURAXpp2v+TJGPy2KIJfKinAAXjkyakArIqm4&#10;KBoUHUW3pqgmk+OiA2w8glQh0O1Fb+SzHF9rJeON1kFFZmpOtcV8Yj6f0lnMTsV0gcIvWzmUIf6h&#10;CitaR0nHUBciCrbC9q9QtpUIAXQ8kGAL0LqVKvdA3ZSTN93cL4VXuRciJ/iRpvD/wsrr9S2ytqF/&#10;V3HmhKV/dEesPf9yi5UBRrdEUefDlDzv/S0OWiAx9bvRaNOXOmGbTOt2pFVtIpN0WVYnxx+PiH1J&#10;NpKr6igFLV7QHkP8osCyJNQcqYDMplhfhdi77lwIl6rp82cpbo1KJRh3pzS1QhmrjM5DpM4NsrWg&#10;3y+kVC4eD6mzd4Lp1pgRWO4DmlgOoME3wVQerhE42Qf8M+OIyFnBxRFsWwe4L0Dzfczc+++673tO&#10;7T9Bs6U/iNCPdvDysiUSr0SItwJplol32s94Q4c20NUcBomzJeDPfffJn0aMrJx1tBs1Dz9WAhVn&#10;5quj4ftcHh6mZcrK4dFJRQq+tjy9triVPQfiv6SXwMssJv9odqJGsI+0xvOUlUzCScpdcxlxp5zH&#10;fmfpIZBqPs9utEBexCt372UKnlhNQ/KweRToh0mKNIPXsNsjMX0zUL1vQjqYryLoNk/bC68D37R8&#10;eV6HhyJt92s9e708Z7PfAAAA//8DAFBLAwQUAAYACAAAACEA9OWtCt4AAAAJAQAADwAAAGRycy9k&#10;b3ducmV2LnhtbEyPTU/DMAyG70j8h8hI3Fi6rsBa6k4DNLjC+LpmjWkrGqdqsq38e8wJjrYfvX7e&#10;cjW5Xh1oDJ1nhPksAUVce9txg/D6srlYggrRsDW9Z0L4pgCr6vSkNIX1R36mwzY2SkI4FAahjXEo&#10;tA51S86EmR+I5fbpR2eijGOj7WiOEu56nSbJlXamY/nQmoHuWqq/tnuHsK8fbj+aYf10v1nwo/bz&#10;3L29W8Tzs2l9AyrSFP9g+NUXdajEaef3bIPqEdJFngmKkF1egxIgyxJZ7BCWeQq6KvX/BtUPAAAA&#10;//8DAFBLAQItABQABgAIAAAAIQC2gziS/gAAAOEBAAATAAAAAAAAAAAAAAAAAAAAAABbQ29udGVu&#10;dF9UeXBlc10ueG1sUEsBAi0AFAAGAAgAAAAhADj9If/WAAAAlAEAAAsAAAAAAAAAAAAAAAAALwEA&#10;AF9yZWxzLy5yZWxzUEsBAi0AFAAGAAgAAAAhAKqIdV1pAgAAFgUAAA4AAAAAAAAAAAAAAAAALgIA&#10;AGRycy9lMm9Eb2MueG1sUEsBAi0AFAAGAAgAAAAhAPTlrQreAAAACQEAAA8AAAAAAAAAAAAAAAAA&#10;wwQAAGRycy9kb3ducmV2LnhtbFBLBQYAAAAABAAEAPMAAADOBQAAAAA=&#10;" fillcolor="white [3201]" strokecolor="#70ad47 [3209]" strokeweight="1pt"/>
            </w:pict>
          </mc:Fallback>
        </mc:AlternateContent>
      </w:r>
      <w:r w:rsidR="00CD1BAC" w:rsidRPr="00CD1BAC">
        <w:rPr>
          <w:noProof/>
          <w:lang w:eastAsia="es-EC"/>
        </w:rPr>
        <mc:AlternateContent>
          <mc:Choice Requires="wps">
            <w:drawing>
              <wp:anchor distT="0" distB="0" distL="114300" distR="114300" simplePos="0" relativeHeight="251684864" behindDoc="0" locked="0" layoutInCell="1" allowOverlap="1" wp14:anchorId="001673A7" wp14:editId="785F6AF6">
                <wp:simplePos x="0" y="0"/>
                <wp:positionH relativeFrom="column">
                  <wp:posOffset>708660</wp:posOffset>
                </wp:positionH>
                <wp:positionV relativeFrom="paragraph">
                  <wp:posOffset>567055</wp:posOffset>
                </wp:positionV>
                <wp:extent cx="771525" cy="295275"/>
                <wp:effectExtent l="0" t="0" r="9525" b="9525"/>
                <wp:wrapNone/>
                <wp:docPr id="16" name="Cuadro de texto 16"/>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Carrera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673A7" id="Cuadro de texto 16" o:spid="_x0000_s1034" type="#_x0000_t202" style="position:absolute;margin-left:55.8pt;margin-top:44.65pt;width:60.75pt;height:2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B+kwIAAJkFAAAOAAAAZHJzL2Uyb0RvYy54bWysVE1PGzEQvVfqf7B8L5ukhEDEBqVBVJUQ&#10;oELF2fHaiVXb49pOdtNfz9i7m6SUC1Uvu2PPmzeez8urxmiyFT4osCUdngwoEZZDpeyqpD+ebj6d&#10;UxIisxXTYEVJdyLQq9nHD5e1m4oRrEFXwhMksWFau5KuY3TTogh8LQwLJ+CERaUEb1jEo18VlWc1&#10;shtdjAaDs6IGXzkPXISAt9etks4yv5SCx3spg4hElxTfFvPX5+8yfYvZJZuuPHNrxbtnsH94hWHK&#10;otM91TWLjGy8+ovKKO4hgIwnHEwBUioucgwYzXDwKprHNXMix4LJCW6fpvD/aPnd9sETVWHtziix&#10;zGCNFhtWeSCVIFE0EQhqME21C1NEPzrEx+YLNGjS3we8TNE30pv0x7gI6jHhu32SkYpwvJxMhuPR&#10;mBKOqtHFeDQZJ5biYOx8iF8FGJKEknqsYU4t296G2EJ7SPIVQKvqRmmdD6lvxEJ7smVY8eUqPxHJ&#10;/0BpS+qSnn0eDzKxhWTeMmubaETunM5dCrwNMEtxp0XCaPtdSMxcjvMN34xzYWPvP6MTSqKr9xh2&#10;+MOr3mPcxoEW2TPYuDc2yoLP0edRO6Ss+tk/WbZ4rM1R3EmMzbLJLXPe138J1Q7bwkM7X8HxG4XF&#10;u2UhPjCPA4WdgEsi3uNHasDkQydRsgb/+637hMc+Ry0lNQ5oScOvDfOCEv3N4gRcDE9P00Tnw+l4&#10;MsKDP9YsjzV2YxaAHTHEdeR4FhM+6l6UHswz7pJ58ooqZjn6LmnsxUVs1wbuIi7m8wzCGXYs3tpH&#10;xxN1ynJqzafmmXnX9W+aoTvoR5lNX7Vxi02WFuabCFLlHk95brPa5R/nP09Jt6vSgjk+Z9Rho85e&#10;AAAA//8DAFBLAwQUAAYACAAAACEA/wD7pd0AAAAKAQAADwAAAGRycy9kb3ducmV2LnhtbEyPQU+D&#10;QBSE7yb+h80z8WYXStogsjTV2LMRPHjcsq9Ay74l7LZFfr3Pkz1OZjLzTb6ZbC8uOPrOkYJ4EYFA&#10;qp3pqFHwVe2eUhA+aDK6d4QKftDDpri/y3Vm3JU+8VKGRnAJ+UwraEMYMil93aLVfuEGJPYObrQ6&#10;sBwbaUZ95XLby2UUraXVHfFCqwd8a7E+lWfLu656P83bIKtdjeWrWc3Hj+9ZqceHafsCIuAU/sPw&#10;h8/oUDDT3p3JeNGzjuM1RxWkzwkIDiyTJAaxZydZpSCLXN5eKH4BAAD//wMAUEsBAi0AFAAGAAgA&#10;AAAhALaDOJL+AAAA4QEAABMAAAAAAAAAAAAAAAAAAAAAAFtDb250ZW50X1R5cGVzXS54bWxQSwEC&#10;LQAUAAYACAAAACEAOP0h/9YAAACUAQAACwAAAAAAAAAAAAAAAAAvAQAAX3JlbHMvLnJlbHNQSwEC&#10;LQAUAAYACAAAACEA5ptwfpMCAACZBQAADgAAAAAAAAAAAAAAAAAuAgAAZHJzL2Uyb0RvYy54bWxQ&#10;SwECLQAUAAYACAAAACEA/wD7pd0AAAAKAQAADwAAAAAAAAAAAAAAAADtBAAAZHJzL2Rvd25yZXYu&#10;eG1sUEsFBgAAAAAEAAQA8wAAAPcFAAAAAA==&#10;" fillcolor="white [3212]" stroked="f" strokeweight=".5pt">
                <v:textbox>
                  <w:txbxContent>
                    <w:p w:rsidR="00E2659F" w:rsidRPr="00BB2FC6" w:rsidRDefault="00E2659F" w:rsidP="00CD1BAC">
                      <w:pPr>
                        <w:spacing w:after="0" w:line="240" w:lineRule="auto"/>
                        <w:rPr>
                          <w:sz w:val="20"/>
                        </w:rPr>
                      </w:pPr>
                      <w:r>
                        <w:rPr>
                          <w:sz w:val="20"/>
                        </w:rPr>
                        <w:t>Carrera</w:t>
                      </w:r>
                    </w:p>
                  </w:txbxContent>
                </v:textbox>
              </v:shape>
            </w:pict>
          </mc:Fallback>
        </mc:AlternateContent>
      </w:r>
      <w:r w:rsidR="00CD1BAC" w:rsidRPr="00CD1BAC">
        <w:rPr>
          <w:noProof/>
          <w:lang w:eastAsia="es-EC"/>
        </w:rPr>
        <mc:AlternateContent>
          <mc:Choice Requires="wps">
            <w:drawing>
              <wp:anchor distT="0" distB="0" distL="114300" distR="114300" simplePos="0" relativeHeight="251683840" behindDoc="0" locked="0" layoutInCell="1" allowOverlap="1" wp14:anchorId="09413219" wp14:editId="252BB177">
                <wp:simplePos x="0" y="0"/>
                <wp:positionH relativeFrom="column">
                  <wp:posOffset>704850</wp:posOffset>
                </wp:positionH>
                <wp:positionV relativeFrom="paragraph">
                  <wp:posOffset>285115</wp:posOffset>
                </wp:positionV>
                <wp:extent cx="771525" cy="295275"/>
                <wp:effectExtent l="0" t="0" r="9525" b="9525"/>
                <wp:wrapNone/>
                <wp:docPr id="15" name="Cuadro de texto 15"/>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13219" id="Cuadro de texto 15" o:spid="_x0000_s1035" type="#_x0000_t202" style="position:absolute;margin-left:55.5pt;margin-top:22.45pt;width:60.75pt;height:2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MpkwIAAJkFAAAOAAAAZHJzL2Uyb0RvYy54bWysVE1vGyEQvVfqf0Dcm7XdOK6trCPXUapK&#10;URI1qXLGLNiowFDA3nV/fQd213bTXFL1sjswb74eM3N51RhNdsIHBbakw7MBJcJyqJRdl/T7082H&#10;T5SEyGzFNFhR0r0I9Gr+/t1l7WZiBBvQlfAEndgwq11JNzG6WVEEvhGGhTNwwqJSgjcs4tGvi8qz&#10;Gr0bXYwGg4uiBl85D1yEgLfXrZLOs38pBY/3UgYRiS4p5hbz1+fvKn2L+SWbrT1zG8W7NNg/ZGGY&#10;shj04OqaRUa2Xv3lyijuIYCMZxxMAVIqLnINWM1w8KKaxw1zIteC5AR3oCn8P7f8bvfgiarw7caU&#10;WGbwjZZbVnkglSBRNBEIapCm2oUZoh8d4mPzGRo06e8DXqbqG+lN+mNdBPVI+P5AMroiHC8nk+F4&#10;hLE4qkbT8WiSvRdHY+dD/CLAkCSU1OMbZmrZ7jZETAShPSTFCqBVdaO0zofUN2KpPdkxfPHVOqeI&#10;Fn+gtCV1SS8+jgfZsYVk3nrWNrkRuXO6cKnwtsAsxb0WCaPtNyGRuVznK7EZ58LGPn5GJ5TEUG8x&#10;7PDHrN5i3NaBFjky2HgwNsqCz9XnUTtSVv3oU5YtHgk/qTuJsVk1uWWm/fuvoNpjW3ho5ys4fqPw&#10;8W5ZiA/M40BhJ+CSiPf4kRqQfOgkSjbgf712n/DY56ilpMYBLWn4uWVeUKK/WpyA6fD8PE10PpyP&#10;JyM8+FPN6lRjt2YJ2BFDXEeOZzHho+5F6cE84y5ZpKioYpZj7JLGXlzGdm3gLuJiscggnGHH4q19&#10;dDy5Tiyn1nxqnpl3Xf+mGbqDfpTZ7EUbt9hkaWGxjSBV7vHEc8tqxz/Of279blelBXN6zqjjRp3/&#10;BgAA//8DAFBLAwQUAAYACAAAACEADMJv9d0AAAAJAQAADwAAAGRycy9kb3ducmV2LnhtbEyPQU+D&#10;QBSE7yb+h80z8WYXkBpLWZpq7NkIHjxu2VfAsm8Ju22RX+/zZI+Tmcx8k28m24szjr5zpCBeRCCQ&#10;amc6ahR8VruHZxA+aDK6d4QKftDDpri9yXVm3IU+8FyGRnAJ+UwraEMYMil93aLVfuEGJPYObrQ6&#10;sBwbaUZ94XLbyySKnqTVHfFCqwd8bbE+lifLu656O87bIKtdjeWLWc7f71+zUvd303YNIuAU/sPw&#10;h8/oUDDT3p3IeNGzjmP+EhSk6QoEB5LHZAlir2AVpyCLXF4/KH4BAAD//wMAUEsBAi0AFAAGAAgA&#10;AAAhALaDOJL+AAAA4QEAABMAAAAAAAAAAAAAAAAAAAAAAFtDb250ZW50X1R5cGVzXS54bWxQSwEC&#10;LQAUAAYACAAAACEAOP0h/9YAAACUAQAACwAAAAAAAAAAAAAAAAAvAQAAX3JlbHMvLnJlbHNQSwEC&#10;LQAUAAYACAAAACEAzB6jKZMCAACZBQAADgAAAAAAAAAAAAAAAAAuAgAAZHJzL2Uyb0RvYy54bWxQ&#10;SwECLQAUAAYACAAAACEADMJv9d0AAAAJAQAADwAAAAAAAAAAAAAAAADtBAAAZHJzL2Rvd25yZXYu&#10;eG1sUEsFBgAAAAAEAAQA8wAAAPcFAAAAAA==&#10;" fillcolor="white [3212]" stroked="f" strokeweight=".5pt">
                <v:textbox>
                  <w:txbxContent>
                    <w:p w:rsidR="00E2659F" w:rsidRPr="00BB2FC6" w:rsidRDefault="00E2659F" w:rsidP="00CD1BAC">
                      <w:pPr>
                        <w:spacing w:after="0" w:line="240" w:lineRule="auto"/>
                        <w:rPr>
                          <w:sz w:val="20"/>
                        </w:rPr>
                      </w:pPr>
                      <w:r>
                        <w:rPr>
                          <w:sz w:val="20"/>
                        </w:rPr>
                        <w:t>Tema</w:t>
                      </w:r>
                    </w:p>
                  </w:txbxContent>
                </v:textbox>
              </v:shape>
            </w:pict>
          </mc:Fallback>
        </mc:AlternateContent>
      </w:r>
      <w:r w:rsidR="00CD1BAC" w:rsidRPr="00CD1BAC">
        <w:rPr>
          <w:noProof/>
          <w:lang w:eastAsia="es-EC"/>
        </w:rPr>
        <mc:AlternateContent>
          <mc:Choice Requires="wps">
            <w:drawing>
              <wp:anchor distT="0" distB="0" distL="114300" distR="114300" simplePos="0" relativeHeight="251686912" behindDoc="0" locked="0" layoutInCell="1" allowOverlap="1" wp14:anchorId="33A94306" wp14:editId="7F7D0D20">
                <wp:simplePos x="0" y="0"/>
                <wp:positionH relativeFrom="column">
                  <wp:posOffset>533400</wp:posOffset>
                </wp:positionH>
                <wp:positionV relativeFrom="paragraph">
                  <wp:posOffset>38100</wp:posOffset>
                </wp:positionV>
                <wp:extent cx="1600200" cy="2476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CD1BAC" w:rsidRDefault="00E2659F" w:rsidP="00CD1BAC">
                            <w:pPr>
                              <w:spacing w:after="0" w:line="240" w:lineRule="auto"/>
                              <w:rPr>
                                <w:b/>
                                <w:sz w:val="20"/>
                              </w:rPr>
                            </w:pPr>
                            <w:r w:rsidRPr="00CD1BAC">
                              <w:rPr>
                                <w:b/>
                                <w:sz w:val="20"/>
                              </w:rPr>
                              <w:t xml:space="preserve">Datos del </w:t>
                            </w:r>
                            <w:r>
                              <w:rPr>
                                <w:b/>
                                <w:sz w:val="20"/>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4306" id="Cuadro de texto 18" o:spid="_x0000_s1036" type="#_x0000_t202" style="position:absolute;margin-left:42pt;margin-top:3pt;width:126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L8jwIAAJsFAAAOAAAAZHJzL2Uyb0RvYy54bWysVEtvEzEQviPxHyzf6SYhDRB1U4VURUhV&#10;W9Ginh2vnazweoztJBt+PZ+9eVF6KeKyO5755v24uGwbw9bKh5psyftnPc6UlVTVdlHy74/X7z5y&#10;FqKwlTBkVcm3KvDLyds3Fxs3VgNakqmUZzBiw3jjSr6M0Y2LIsilakQ4I6cshJp8IyKeflFUXmxg&#10;vTHFoNcbFRvylfMkVQjgXnVCPsn2tVYy3mkdVGSm5Igt5q/P33n6FpMLMV544Za13IUh/iGKRtQW&#10;Tg+mrkQUbOXrv0w1tfQUSMczSU1BWtdS5RyQTb/3LJuHpXAq54LiBHcoU/h/ZuXt+t6zukLv0Ckr&#10;GvRothKVJ1YpFlUbiUGCMm1cGAP94ICP7WdqobLnBzBT9q32TfojLwY5Cr49FBmmmExKo14PneNM&#10;QjYYfhid5y4UR23nQ/yiqGGJKLlHE3NtxfomREQC6B6SnAUydXVdG5MfaXDUzHi2Fmj5fJFjhMYf&#10;KGPZpuSj93CdlCwl9c6ysYmj8ujs3KXMuwwzFbdGJYyx35RG6XKiL/gWUiob9/4zOqE0XL1GcYc/&#10;RvUa5S4PaGTPZONBuakt+Zx93rVjyaof+5B1h0fBT/JOZGznbTczuXWJNadqi8Hw1G1YcPK6Rvdu&#10;RIj3wmOl0HCciXiHjzaE6tOO4mxJ/tdL/ITHpEPK2QYrWvLwcyW84sx8tdiBT/3hMO10fgzPPwzw&#10;8KeS+anErpoZYST6OEhOZjLho9mT2lPzhGsyTV4hElbCd8njnpzF7nDgGkk1nWYQttiJeGMfnEym&#10;U5nTbD62T8K73QCnLbql/TKL8bM57rBJ09J0FUnXeciPVd01ABcgz/7uWqUTc/rOqONNnfwGAAD/&#10;/wMAUEsDBBQABgAIAAAAIQCbKu542wAAAAcBAAAPAAAAZHJzL2Rvd25yZXYueG1sTI/NTsNADITv&#10;SLzDykjc6Ab6oyrEqQqiZ0TCgeM2a5LQrDfKbtuQp8c90ZNtjTXzTbYZXadONITWM8LjLAFFXHnb&#10;co3wWe4e1qBCNGxN55kQfinAJr+9yUxq/Zk/6FTEWokJh9QgNDH2qdahasiZMPM9sWjffnAmyjnU&#10;2g7mLOau009JstLOtCwJjenptaHqUByd5Pry7TBtoy53FRUvdjn9vH9NiPd34/YZVKQx/j/DBV/Q&#10;IRemvT+yDapDWC+kSkRYyRB5Pr8se4TFMgGdZ/qaP/8DAAD//wMAUEsBAi0AFAAGAAgAAAAhALaD&#10;OJL+AAAA4QEAABMAAAAAAAAAAAAAAAAAAAAAAFtDb250ZW50X1R5cGVzXS54bWxQSwECLQAUAAYA&#10;CAAAACEAOP0h/9YAAACUAQAACwAAAAAAAAAAAAAAAAAvAQAAX3JlbHMvLnJlbHNQSwECLQAUAAYA&#10;CAAAACEA3TNi/I8CAACbBQAADgAAAAAAAAAAAAAAAAAuAgAAZHJzL2Uyb0RvYy54bWxQSwECLQAU&#10;AAYACAAAACEAmyrueNsAAAAHAQAADwAAAAAAAAAAAAAAAADpBAAAZHJzL2Rvd25yZXYueG1sUEsF&#10;BgAAAAAEAAQA8wAAAPEFAAAAAA==&#10;" fillcolor="white [3212]" stroked="f" strokeweight=".5pt">
                <v:textbox>
                  <w:txbxContent>
                    <w:p w:rsidR="00E2659F" w:rsidRPr="00CD1BAC" w:rsidRDefault="00E2659F" w:rsidP="00CD1BAC">
                      <w:pPr>
                        <w:spacing w:after="0" w:line="240" w:lineRule="auto"/>
                        <w:rPr>
                          <w:b/>
                          <w:sz w:val="20"/>
                        </w:rPr>
                      </w:pPr>
                      <w:r w:rsidRPr="00CD1BAC">
                        <w:rPr>
                          <w:b/>
                          <w:sz w:val="20"/>
                        </w:rPr>
                        <w:t xml:space="preserve">Datos del </w:t>
                      </w:r>
                      <w:r>
                        <w:rPr>
                          <w:b/>
                          <w:sz w:val="20"/>
                        </w:rPr>
                        <w:t>trabajo</w:t>
                      </w:r>
                    </w:p>
                  </w:txbxContent>
                </v:textbox>
              </v:shape>
            </w:pict>
          </mc:Fallback>
        </mc:AlternateContent>
      </w:r>
    </w:p>
    <w:p w:rsidR="00BB2FC6" w:rsidRDefault="00CD1BAC">
      <w:r>
        <w:rPr>
          <w:noProof/>
          <w:lang w:eastAsia="es-EC"/>
        </w:rPr>
        <mc:AlternateContent>
          <mc:Choice Requires="wps">
            <w:drawing>
              <wp:anchor distT="0" distB="0" distL="114300" distR="114300" simplePos="0" relativeHeight="251696128" behindDoc="0" locked="0" layoutInCell="1" allowOverlap="1" wp14:anchorId="5658B58F" wp14:editId="243A08DD">
                <wp:simplePos x="0" y="0"/>
                <wp:positionH relativeFrom="column">
                  <wp:posOffset>3406140</wp:posOffset>
                </wp:positionH>
                <wp:positionV relativeFrom="paragraph">
                  <wp:posOffset>280035</wp:posOffset>
                </wp:positionV>
                <wp:extent cx="3000375" cy="29527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300037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8B58F" id="Cuadro de texto 23" o:spid="_x0000_s1037" type="#_x0000_t202" style="position:absolute;margin-left:268.2pt;margin-top:22.05pt;width:236.2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9olAIAAJsFAAAOAAAAZHJzL2Uyb0RvYy54bWysVEtv2zAMvg/YfxB0X+y82jWoU2QpOgwo&#10;2mLt0LMiS4kwWdQkJXb260vJdpJ1vXTYxabEjx/F5+VVU2myE84rMAUdDnJKhOFQKrMu6I+nm0+f&#10;KfGBmZJpMKKge+Hp1fzjh8vazsQINqBL4QiSGD+rbUE3IdhZlnm+ERXzA7DCoFKCq1jAo1tnpWM1&#10;slc6G+X5WVaDK60DLrzH2+tWSeeJX0rBw72UXgSiC4pvC+nr0ncVv9n8ks3WjtmN4t0z2D+8omLK&#10;oNMD1TULjGyd+ouqUtyBBxkGHKoMpFRcpBgwmmH+KprHDbMixYLJ8faQJv//aPnd7sERVRZ0NKbE&#10;sAprtNyy0gEpBQmiCUBQg2mqrZ8h+tEiPjRfoMFy9/ceL2P0jXRV/GNcBPWY8P0hyUhFOF6O8zwf&#10;n08p4agbXUxHKCN9drS2zoevAioShYI6LGLKLdvd+tBCe0h05kGr8kZpnQ6xccRSO7JjWPLVOr0R&#10;yf9AaUPqgp6Np3kiNhDNW2ZtIo1IrdO5i5G3ESYp7LWIGG2+C4mpS4G+4ZtxLkzo/Sd0REl09R7D&#10;Dn981XuM2zjQInkGEw7GlTLgUvRp1o4pK3/2T5YtHmtzEncUQ7NqUs8MDx2wgnKPjeGgnTBv+Y3C&#10;6t0yHx6Yw5HCXsA1Ee7xIzVg9qGTKNmA+/3WfcRjp6OWkhpHtKD+15Y5QYn+ZnAGLoaTSZzpdJhM&#10;z0d4cKea1anGbKslYEsMcSFZnsSID7oXpYPqGbfJInpFFTMcfRc09OIytIsDtxEXi0UC4RRbFm7N&#10;o+WROqY59uZT88yc7Ro4TtEd9MPMZq/6uMVGSwOLbQCpUpPHRLdZ7QqAGyCNSbet4oo5PSfUcafO&#10;XwAAAP//AwBQSwMEFAAGAAgAAAAhACmkvjbeAAAACgEAAA8AAABkcnMvZG93bnJldi54bWxMj8Fu&#10;wjAQRO+V+g/WVuqt2NAQQYiDoCrnqgmHHk28TQLxOooNpPn6mhMcV/M08zZdD6ZlF+xdY0nCdCKA&#10;IZVWN1RJ2Be7twUw5xVp1VpCCX/oYJ09P6Uq0fZK33jJfcVCCblESai97xLOXVmjUW5iO6SQ/dre&#10;KB/OvuK6V9dQblo+EyLmRjUUFmrV4UeN5Sk/m7Bri8/TuPG82JWYb/V8PH79jFK+vgybFTCPg7/D&#10;cNMP6pAFp4M9k3aslTB/j6OASoiiKbAbIMRiCewgYSli4FnKH1/I/gEAAP//AwBQSwECLQAUAAYA&#10;CAAAACEAtoM4kv4AAADhAQAAEwAAAAAAAAAAAAAAAAAAAAAAW0NvbnRlbnRfVHlwZXNdLnhtbFBL&#10;AQItABQABgAIAAAAIQA4/SH/1gAAAJQBAAALAAAAAAAAAAAAAAAAAC8BAABfcmVscy8ucmVsc1BL&#10;AQItABQABgAIAAAAIQBUP69olAIAAJsFAAAOAAAAAAAAAAAAAAAAAC4CAABkcnMvZTJvRG9jLnht&#10;bFBLAQItABQABgAIAAAAIQAppL423gAAAAoBAAAPAAAAAAAAAAAAAAAAAO4EAABkcnMvZG93bnJl&#10;di54bWxQSwUGAAAAAAQABADzAAAA+QUAAAAA&#10;" fillcolor="white [3212]" stroked="f" strokeweight=".5pt">
                <v:textbox>
                  <w:txbxContent>
                    <w:p w:rsidR="00E2659F" w:rsidRPr="00BB2FC6" w:rsidRDefault="00E2659F" w:rsidP="00CD1BAC">
                      <w:pPr>
                        <w:spacing w:after="0" w:line="240" w:lineRule="auto"/>
                        <w:rPr>
                          <w:sz w:val="20"/>
                        </w:rPr>
                      </w:pPr>
                      <w:r>
                        <w:rPr>
                          <w:sz w:val="20"/>
                        </w:rPr>
                        <w:t>Texto</w:t>
                      </w:r>
                    </w:p>
                  </w:txbxContent>
                </v:textbox>
              </v:shape>
            </w:pict>
          </mc:Fallback>
        </mc:AlternateContent>
      </w:r>
    </w:p>
    <w:p w:rsidR="00CD1BAC" w:rsidRDefault="00320BA0" w:rsidP="00CD1BAC">
      <w:r w:rsidRPr="00CD1BAC">
        <w:rPr>
          <w:noProof/>
          <w:lang w:eastAsia="es-EC"/>
        </w:rPr>
        <mc:AlternateContent>
          <mc:Choice Requires="wps">
            <w:drawing>
              <wp:anchor distT="0" distB="0" distL="114300" distR="114300" simplePos="0" relativeHeight="251681792" behindDoc="0" locked="0" layoutInCell="1" allowOverlap="1" wp14:anchorId="648210EB" wp14:editId="6CCFFBF5">
                <wp:simplePos x="0" y="0"/>
                <wp:positionH relativeFrom="column">
                  <wp:posOffset>1527810</wp:posOffset>
                </wp:positionH>
                <wp:positionV relativeFrom="paragraph">
                  <wp:posOffset>43180</wp:posOffset>
                </wp:positionV>
                <wp:extent cx="1276350" cy="1905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C89A8" id="Rectángulo 13" o:spid="_x0000_s1026" style="position:absolute;margin-left:120.3pt;margin-top:3.4pt;width:100.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D3bAIAABYFAAAOAAAAZHJzL2Uyb0RvYy54bWysVM1u2zAMvg/YOwi6r7bTvzWoUwQtOgwo&#10;uqLt0LMqS4kxSdQoJU72NnuWvdgo2XG7LqdhF5kU+fHnM6nzi401bK0wtOBqXh2UnCknoWndouZf&#10;H68/fOQsROEaYcCpmm9V4Bez9+/OOz9VE1iCaRQyCuLCtPM1X8bop0UR5FJZEQ7AK0dGDWhFJBUX&#10;RYOio+jWFJOyPCk6wMYjSBUC3V71Rj7L8bVWMn7ROqjITM2ptphPzOdzOovZuZguUPhlK4cyxD9U&#10;YUXrKOkY6kpEwVbY/hXKthIhgI4HEmwBWrdS5R6om6p8083DUniVeyFygh9pCv8vrLxd3yFrG/p3&#10;h5w5Yekf3RNrv366xcoAo1uiqPNhSp4P/g4HLZCY+t1otOlLnbBNpnU70qo2kUm6rCanJ4fHxL4k&#10;W3VWHpeZ9+IF7THETwosS0LNkQrIbIr1TYiUkVx3LqSkavr8WYpbo1IJxt0rTa1QxklG5yFSlwbZ&#10;WtDvF1IqF09SPxQveyeYbo0ZgdU+oInVABp8E0zl4RqB5T7gnxlHRM4KLo5g2zrAfQGab2Pm3n/X&#10;fd9zav8Zmi39QYR+tIOX1y2ReCNCvBNIs0y8037GL3RoA13NYZA4WwL+2Hef/GnEyMpZR7tR8/B9&#10;JVBxZj47Gr6z6ugoLVNWjo5PJ6Tga8vza4tb2Usg/it6CbzMYvKPZidqBPtEazxPWckknKTcNZcR&#10;d8pl7HeWHgKp5vPsRgvkRbxxD16m4InVNCSPmyeBfpikSDN4C7s9EtM3A9X7JqSD+SqCbvO0vfA6&#10;8E3Ll4dmeCjSdr/Ws9fLczb7DQAA//8DAFBLAwQUAAYACAAAACEAuStlq9sAAAAIAQAADwAAAGRy&#10;cy9kb3ducmV2LnhtbEyPzU7DMBCE70i8g7VI3KiTNoogZFMVUOFKy9/VjZckIl5HsdOGt2c5wXF2&#10;RrPflOvZ9epIY+g8I6SLBBRx7W3HDcLry/bqGlSIhq3pPRPCNwVYV+dnpSmsP/GOjvvYKCnhUBiE&#10;Nsah0DrULTkTFn4gFu/Tj85EkWOj7WhOUu56vUySXDvTsXxozUD3LdVf+8khTPXj3UczbJ4ftit+&#10;0j69cW/vFvHyYt7cgoo0x78w/OILOlTCdPAT26B6hGWW5BJFyGWB+FmWij4grOSgq1L/H1D9AAAA&#10;//8DAFBLAQItABQABgAIAAAAIQC2gziS/gAAAOEBAAATAAAAAAAAAAAAAAAAAAAAAABbQ29udGVu&#10;dF9UeXBlc10ueG1sUEsBAi0AFAAGAAgAAAAhADj9If/WAAAAlAEAAAsAAAAAAAAAAAAAAAAALwEA&#10;AF9yZWxzLy5yZWxzUEsBAi0AFAAGAAgAAAAhAKvUcPdsAgAAFgUAAA4AAAAAAAAAAAAAAAAALgIA&#10;AGRycy9lMm9Eb2MueG1sUEsBAi0AFAAGAAgAAAAhALkrZavbAAAACAEAAA8AAAAAAAAAAAAAAAAA&#10;xgQAAGRycy9kb3ducmV2LnhtbFBLBQYAAAAABAAEAPMAAADOBQAAAAA=&#10;" fillcolor="white [3201]" strokecolor="#70ad47 [3209]" strokeweight="1pt"/>
            </w:pict>
          </mc:Fallback>
        </mc:AlternateContent>
      </w:r>
    </w:p>
    <w:p w:rsidR="00CD1BAC" w:rsidRDefault="00CD1BAC" w:rsidP="00CD1BAC">
      <w:r>
        <w:rPr>
          <w:noProof/>
          <w:lang w:eastAsia="es-EC"/>
        </w:rPr>
        <mc:AlternateContent>
          <mc:Choice Requires="wps">
            <w:drawing>
              <wp:anchor distT="0" distB="0" distL="114300" distR="114300" simplePos="0" relativeHeight="251698176" behindDoc="0" locked="0" layoutInCell="1" allowOverlap="1" wp14:anchorId="2710EBAB" wp14:editId="4F2DCDDF">
                <wp:simplePos x="0" y="0"/>
                <wp:positionH relativeFrom="column">
                  <wp:posOffset>3406140</wp:posOffset>
                </wp:positionH>
                <wp:positionV relativeFrom="paragraph">
                  <wp:posOffset>23495</wp:posOffset>
                </wp:positionV>
                <wp:extent cx="3057525" cy="381000"/>
                <wp:effectExtent l="0" t="0" r="9525" b="0"/>
                <wp:wrapNone/>
                <wp:docPr id="24" name="Cuadro de texto 24"/>
                <wp:cNvGraphicFramePr/>
                <a:graphic xmlns:a="http://schemas.openxmlformats.org/drawingml/2006/main">
                  <a:graphicData uri="http://schemas.microsoft.com/office/word/2010/wordprocessingShape">
                    <wps:wsp>
                      <wps:cNvSpPr txBox="1"/>
                      <wps:spPr>
                        <a:xfrm>
                          <a:off x="0" y="0"/>
                          <a:ext cx="3057525" cy="381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Default="00E2659F" w:rsidP="00CD1BAC">
                            <w:pPr>
                              <w:spacing w:after="0" w:line="240" w:lineRule="auto"/>
                              <w:rPr>
                                <w:sz w:val="20"/>
                              </w:rPr>
                            </w:pPr>
                            <w:r>
                              <w:rPr>
                                <w:sz w:val="20"/>
                              </w:rPr>
                              <w:t>Texto, reconoce los caracteres y se puede seleccionar. Si no hay en la lista se puede ingresar</w:t>
                            </w:r>
                          </w:p>
                          <w:p w:rsidR="00E2659F" w:rsidRPr="00BB2FC6" w:rsidRDefault="00E2659F" w:rsidP="00CD1BAC">
                            <w:pPr>
                              <w:spacing w:after="0"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0EBAB" id="Cuadro de texto 24" o:spid="_x0000_s1038" type="#_x0000_t202" style="position:absolute;margin-left:268.2pt;margin-top:1.85pt;width:240.75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HIxlgIAAJsFAAAOAAAAZHJzL2Uyb0RvYy54bWysVFtP2zAUfp+0/2D5fU16A1aRoq6IaRIC&#10;NJh4dh27teb4eLbbpPv1HDtJ2zFemPaS2D7fuX3ncnnVVJrshPMKTEGHg5wSYTiUyqwL+uPp5tMF&#10;JT4wUzINRhR0Lzy9mn/8cFnbmRjBBnQpHEEjxs9qW9BNCHaWZZ5vRMX8AKwwKJTgKhbw6tZZ6ViN&#10;1iudjfL8LKvBldYBF97j63UrpPNkX0rBw72UXgSiC4qxhfR16buK32x+yWZrx+xG8S4M9g9RVEwZ&#10;dHowdc0CI1un/jJVKe7AgwwDDlUGUiouUg6YzTB/lc3jhlmRckFyvD3Q5P+fWX63e3BElQUdTSgx&#10;rMIaLbesdEBKQYJoAhCUIE219TNEP1rEh+YLNFju/t3jY8y+ka6Kf8yLoBwJ3x9IRlOE4+M4n55P&#10;R1NKOMrGF8M8T1XIjtrW+fBVQEXioaAOi5i4ZbtbHzAShPaQ6MyDVuWN0jpdYuOIpXZkx7Dkq3WK&#10;ETX+QGlD6oKejad5MmwgqreWtYlmRGqdzl3MvM0wncJei4jR5ruQSF1K9A3fjHNhQu8/oSNKoqv3&#10;KHb4Y1TvUW7zQI3kGUw4KFfKgEvZp1k7Ulb+7EOWLR4JP8k7HkOzalLPDEd9B6yg3GNjOGgnzFt+&#10;o7B6t8yHB+ZwpLAXcE2Ee/xIDcg+dCdKNuB+v/Ue8djpKKWkxhEtqP+1ZU5Qor8ZnIHPw8kkznS6&#10;TKbnI7y4U8nqVGK21RKwJYa4kCxPx4gPuj9KB9UzbpNF9IoiZjj6Lmjoj8vQLg7cRlwsFgmEU2xZ&#10;uDWPlkfTkebYm0/NM3O2a+A4RXfQDzObverjFhs1DSy2AaRKTR6JblntCoAbIPV+t63iijm9J9Rx&#10;p85fAAAA//8DAFBLAwQUAAYACAAAACEAt0ZMvt0AAAAJAQAADwAAAGRycy9kb3ducmV2LnhtbEyP&#10;QU/CQBCF7yb+h82YeJMtIkVLtwSNnAmtB49Ld2wL3dmmu0Dtr3c44XHmvbz3vXQ12FacsfeNIwXT&#10;SQQCqXSmoUrBV7F5egXhgyajW0eo4Bc9rLL7u1Qnxl1oh+c8VIJDyCdaQR1Cl0jpyxqt9hPXIbH2&#10;43qrA599JU2vLxxuW/kcRbG0uiFuqHWHHzWWx/xkudcVn8dxHWSxKTF/N/PxsP0elXp8GNZLEAGH&#10;cDPDFZ/RIWOmvTuR8aJVMJ/FL2xVMFuAuOrRdPEGYq8g5o/MUvl/QfYHAAD//wMAUEsBAi0AFAAG&#10;AAgAAAAhALaDOJL+AAAA4QEAABMAAAAAAAAAAAAAAAAAAAAAAFtDb250ZW50X1R5cGVzXS54bWxQ&#10;SwECLQAUAAYACAAAACEAOP0h/9YAAACUAQAACwAAAAAAAAAAAAAAAAAvAQAAX3JlbHMvLnJlbHNQ&#10;SwECLQAUAAYACAAAACEAFNRyMZYCAACbBQAADgAAAAAAAAAAAAAAAAAuAgAAZHJzL2Uyb0RvYy54&#10;bWxQSwECLQAUAAYACAAAACEAt0ZMvt0AAAAJAQAADwAAAAAAAAAAAAAAAADwBAAAZHJzL2Rvd25y&#10;ZXYueG1sUEsFBgAAAAAEAAQA8wAAAPoFAAAAAA==&#10;" fillcolor="white [3212]" stroked="f" strokeweight=".5pt">
                <v:textbox>
                  <w:txbxContent>
                    <w:p w:rsidR="00E2659F" w:rsidRDefault="00E2659F" w:rsidP="00CD1BAC">
                      <w:pPr>
                        <w:spacing w:after="0" w:line="240" w:lineRule="auto"/>
                        <w:rPr>
                          <w:sz w:val="20"/>
                        </w:rPr>
                      </w:pPr>
                      <w:r>
                        <w:rPr>
                          <w:sz w:val="20"/>
                        </w:rPr>
                        <w:t>Texto, reconoce los caracteres y se puede seleccionar. Si no hay en la lista se puede ingresar</w:t>
                      </w:r>
                    </w:p>
                    <w:p w:rsidR="00E2659F" w:rsidRPr="00BB2FC6" w:rsidRDefault="00E2659F" w:rsidP="00CD1BAC">
                      <w:pPr>
                        <w:spacing w:after="0" w:line="240" w:lineRule="auto"/>
                        <w:rPr>
                          <w:sz w:val="20"/>
                        </w:rPr>
                      </w:pPr>
                    </w:p>
                  </w:txbxContent>
                </v:textbox>
              </v:shape>
            </w:pict>
          </mc:Fallback>
        </mc:AlternateContent>
      </w:r>
      <w:r w:rsidRPr="00CD1BAC">
        <w:rPr>
          <w:noProof/>
          <w:lang w:eastAsia="es-EC"/>
        </w:rPr>
        <mc:AlternateContent>
          <mc:Choice Requires="wps">
            <w:drawing>
              <wp:anchor distT="0" distB="0" distL="114300" distR="114300" simplePos="0" relativeHeight="251685888" behindDoc="0" locked="0" layoutInCell="1" allowOverlap="1" wp14:anchorId="6D59E213" wp14:editId="2C42D596">
                <wp:simplePos x="0" y="0"/>
                <wp:positionH relativeFrom="column">
                  <wp:posOffset>710565</wp:posOffset>
                </wp:positionH>
                <wp:positionV relativeFrom="paragraph">
                  <wp:posOffset>33020</wp:posOffset>
                </wp:positionV>
                <wp:extent cx="819150" cy="3429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E213" id="Cuadro de texto 17" o:spid="_x0000_s1039" type="#_x0000_t202" style="position:absolute;margin-left:55.95pt;margin-top:2.6pt;width:64.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ngkgIAAJoFAAAOAAAAZHJzL2Uyb0RvYy54bWysVEtvGjEQvlfqf7B8bxYIeYCyRJQoVaUo&#10;iZpUORuvDVZtj2sbdumv79i7CzTNJVUvu+OZb96Pq+vGaLIVPiiwJR2eDCgRlkOl7Kqk359vP11S&#10;EiKzFdNgRUl3ItDr2ccPV7WbihGsQVfCEzRiw7R2JV3H6KZFEfhaGBZOwAmLQgnesIhPvyoqz2q0&#10;bnQxGgzOixp85TxwEQJyb1ohnWX7UgoeH6QMIhJdUowt5q/P32X6FrMrNl155taKd2Gwf4jCMGXR&#10;6d7UDYuMbLz6y5RR3EMAGU84mAKkVFzkHDCb4eBVNk9r5kTOBYsT3L5M4f+Z5ffbR09Uhb27oMQy&#10;gz1abFjlgVSCRNFEICjBMtUuTBH95BAfm8/QoErPD8hM2TfSm/THvAjKseC7fZHRFOHIvBxOhmco&#10;4Sg6HY8mg9yE4qDsfIhfBBiSiJJ67GEuLdvehYiBILSHJF8BtKpuldb5keZGLLQnW4YdX65yiKjx&#10;B0pbUpf0/BTDSEoWknprWdvEEXlyOncp8TbBTMWdFgmj7TchsXI5zzd8M86Fjb3/jE4oia7eo9jh&#10;D1G9R7nNAzWyZ7Bxr2yUBZ+zz6t2KFn1ow9Ztngs+FHeiYzNsmlH5rQfgCVUO5wLD+2CBcdvFXbv&#10;joX4yDxuFDYcr0R8wI/UgNWHjqJkDf7XW/yEx0FHKSU1bmhJw88N84IS/dXiCkyG43Fa6fwYn12M&#10;8OGPJctjid2YBeBIDPEeOZ7JhI+6J6UH84LHZJ68oohZjr5LGntyEdu7gceIi/k8g3CJHYt39snx&#10;ZDqVOc3mc/PCvOsGOC3RPfS7zKav5rjFJk0L800EqfKQp0K3Ve0agAcgz353rNKFOX5n1OGkzn4D&#10;AAD//wMAUEsDBBQABgAIAAAAIQDOY3ts2gAAAAgBAAAPAAAAZHJzL2Rvd25yZXYueG1sTI/NboJA&#10;FIX3TfoOk9ukuzpAtKmUwdhG143QRZcjcwWUuUOYUSlP3+uqLr+ck/OTrUbbiQsOvnWkIJ5FIJAq&#10;Z1qqFXyX25c3ED5oMrpzhAp+0cMqf3zIdGrclXZ4KUItOIR8qhU0IfSplL5q0Go/cz0Sawc3WB0Y&#10;h1qaQV853HYyiaJXaXVL3NDoHj8brE7F2XKvKzenaR1kua2w+DCL6fj1Myn1/DSu30EEHMO/GW7z&#10;eTrkvGnvzmS86JjjeMlWBYsEBOvJPGLeMy8TkHkm7w/kfwAAAP//AwBQSwECLQAUAAYACAAAACEA&#10;toM4kv4AAADhAQAAEwAAAAAAAAAAAAAAAAAAAAAAW0NvbnRlbnRfVHlwZXNdLnhtbFBLAQItABQA&#10;BgAIAAAAIQA4/SH/1gAAAJQBAAALAAAAAAAAAAAAAAAAAC8BAABfcmVscy8ucmVsc1BLAQItABQA&#10;BgAIAAAAIQAZAangkgIAAJoFAAAOAAAAAAAAAAAAAAAAAC4CAABkcnMvZTJvRG9jLnhtbFBLAQIt&#10;ABQABgAIAAAAIQDOY3ts2gAAAAgBAAAPAAAAAAAAAAAAAAAAAOwEAABkcnMvZG93bnJldi54bWxQ&#10;SwUGAAAAAAQABADzAAAA8wUAAAAA&#10;" fillcolor="white [3212]" stroked="f" strokeweight=".5pt">
                <v:textbox>
                  <w:txbxContent>
                    <w:p w:rsidR="00E2659F" w:rsidRPr="00BB2FC6" w:rsidRDefault="00E2659F" w:rsidP="00CD1BAC">
                      <w:pPr>
                        <w:spacing w:after="0" w:line="240" w:lineRule="auto"/>
                        <w:rPr>
                          <w:sz w:val="20"/>
                        </w:rPr>
                      </w:pPr>
                      <w:r>
                        <w:rPr>
                          <w:sz w:val="20"/>
                        </w:rPr>
                        <w:t>Universidad</w:t>
                      </w:r>
                    </w:p>
                  </w:txbxContent>
                </v:textbox>
              </v:shape>
            </w:pict>
          </mc:Fallback>
        </mc:AlternateContent>
      </w:r>
      <w:r w:rsidRPr="00CD1BAC">
        <w:rPr>
          <w:noProof/>
          <w:lang w:eastAsia="es-EC"/>
        </w:rPr>
        <mc:AlternateContent>
          <mc:Choice Requires="wps">
            <w:drawing>
              <wp:anchor distT="0" distB="0" distL="114300" distR="114300" simplePos="0" relativeHeight="251682816" behindDoc="0" locked="0" layoutInCell="1" allowOverlap="1" wp14:anchorId="1BCCE951" wp14:editId="1F1F89EB">
                <wp:simplePos x="0" y="0"/>
                <wp:positionH relativeFrom="column">
                  <wp:posOffset>1552575</wp:posOffset>
                </wp:positionH>
                <wp:positionV relativeFrom="paragraph">
                  <wp:posOffset>66675</wp:posOffset>
                </wp:positionV>
                <wp:extent cx="1276350" cy="19050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AC346" id="Rectángulo 14" o:spid="_x0000_s1026" style="position:absolute;margin-left:122.25pt;margin-top:5.25pt;width:100.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S/bQIAABYFAAAOAAAAZHJzL2Uyb0RvYy54bWysVM1u2zAMvg/YOwi6L7aztF2DOkWQosOA&#10;og3aDj2rspQYk0WNUuJkb7Nn2YuNkh2363IadpFJkR9/PpO6uNw1hm0V+hpsyYtRzpmyEqrarkr+&#10;9fH6wyfOfBC2EgasKvleeX45e//uonVTNYY1mEohoyDWT1tX8nUIbpplXq5VI/wInLJk1ICNCKTi&#10;KqtQtBS9Mdk4z0+zFrByCFJ5T7dXnZHPUnytlQx3WnsVmCk51RbSiel8jmc2uxDTFQq3rmVfhviH&#10;KhpRW0o6hLoSQbAN1n+FamqJ4EGHkYQmA61rqVIP1E2Rv+nmYS2cSr0QOd4NNPn/F1bebpfI6or+&#10;3YQzKxr6R/fE2q+fdrUxwOiWKGqdn5Lng1tir3kSY787jU38Uidsl2jdD7SqXWCSLovx2enHE2Jf&#10;kq04z0/yxHv2gnbow2cFDYtCyZEKSGyK7Y0PlJFcDy6kxGq6/EkKe6NiCcbeK02tUMZxQqchUguD&#10;bCvo9wsplQ2nsR+Kl7wjTNfGDMDiGNCEogf1vhGm0nANwPwY8M+MAyJlBRsGcFNbwGMBqm9D5s7/&#10;0H3Xc2z/Gao9/UGEbrS9k9c1kXgjfFgKpFkm3mk/wx0d2kBbcuglztaAP47dR38aMbJy1tJulNx/&#10;3whUnJkvlobvvJhM4jIlZXJyNiYFX1ueX1vsplkA8V/QS+BkEqN/MAdRIzRPtMbzmJVMwkrKXXIZ&#10;8KAsQrez9BBINZ8nN1ogJ8KNfXAyBo+sxiF53D0JdP0kBZrBWzjskZi+GajONyItzDcBdJ2m7YXX&#10;nm9avjQ0/UMRt/u1nrxenrPZbwAAAP//AwBQSwMEFAAGAAgAAAAhAA5cX/3aAAAACQEAAA8AAABk&#10;cnMvZG93bnJldi54bWxMT8tOw0AMvCP1H1auxI1u+gBByKYqRaXXtryubtYkEVlvlN204e9rTnDy&#10;jGc0HmfLwTXqRF2oPRuYThJQxIW3NZcG3l43N/egQkS22HgmAz8UYJmPrjJMrT/znk6HWCoJ4ZCi&#10;gSrGNtU6FBU5DBPfEov25TuHUWhXatvhWcJdo2dJcqcd1iwXKmxpXVHxfeidgb54efos29XueTPn&#10;rfbTB/f+YY25Hg+rR1CRhvhnht/6Uh1y6XT0PdugGgOzxeJWrCIkMsUgXMBRgCx0nun/H+QXAAAA&#10;//8DAFBLAQItABQABgAIAAAAIQC2gziS/gAAAOEBAAATAAAAAAAAAAAAAAAAAAAAAABbQ29udGVu&#10;dF9UeXBlc10ueG1sUEsBAi0AFAAGAAgAAAAhADj9If/WAAAAlAEAAAsAAAAAAAAAAAAAAAAALwEA&#10;AF9yZWxzLy5yZWxzUEsBAi0AFAAGAAgAAAAhAApjtL9tAgAAFgUAAA4AAAAAAAAAAAAAAAAALgIA&#10;AGRycy9lMm9Eb2MueG1sUEsBAi0AFAAGAAgAAAAhAA5cX/3aAAAACQEAAA8AAAAAAAAAAAAAAAAA&#10;xwQAAGRycy9kb3ducmV2LnhtbFBLBQYAAAAABAAEAPMAAADOBQAAAAA=&#10;" fillcolor="white [3201]" strokecolor="#70ad47 [3209]" strokeweight="1pt"/>
            </w:pict>
          </mc:Fallback>
        </mc:AlternateContent>
      </w:r>
    </w:p>
    <w:p w:rsidR="00CD1BAC" w:rsidRDefault="00443135" w:rsidP="00CD1BAC">
      <w:r>
        <w:rPr>
          <w:noProof/>
          <w:lang w:eastAsia="es-EC"/>
        </w:rPr>
        <mc:AlternateContent>
          <mc:Choice Requires="wps">
            <w:drawing>
              <wp:anchor distT="0" distB="0" distL="114300" distR="114300" simplePos="0" relativeHeight="251703296" behindDoc="0" locked="0" layoutInCell="1" allowOverlap="1" wp14:anchorId="1A5BD1DB" wp14:editId="4F8E8B36">
                <wp:simplePos x="0" y="0"/>
                <wp:positionH relativeFrom="column">
                  <wp:posOffset>3409950</wp:posOffset>
                </wp:positionH>
                <wp:positionV relativeFrom="paragraph">
                  <wp:posOffset>93980</wp:posOffset>
                </wp:positionV>
                <wp:extent cx="3057525" cy="381000"/>
                <wp:effectExtent l="0" t="0" r="9525" b="0"/>
                <wp:wrapNone/>
                <wp:docPr id="28" name="Cuadro de texto 28"/>
                <wp:cNvGraphicFramePr/>
                <a:graphic xmlns:a="http://schemas.openxmlformats.org/drawingml/2006/main">
                  <a:graphicData uri="http://schemas.microsoft.com/office/word/2010/wordprocessingShape">
                    <wps:wsp>
                      <wps:cNvSpPr txBox="1"/>
                      <wps:spPr>
                        <a:xfrm>
                          <a:off x="0" y="0"/>
                          <a:ext cx="3057525" cy="381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Default="00E2659F" w:rsidP="00443135">
                            <w:pPr>
                              <w:spacing w:after="0" w:line="240" w:lineRule="auto"/>
                              <w:rPr>
                                <w:sz w:val="20"/>
                              </w:rPr>
                            </w:pPr>
                            <w:r>
                              <w:rPr>
                                <w:sz w:val="20"/>
                              </w:rPr>
                              <w:t>Texto, reconoce los caracteres y se puede seleccionar. Si no hay en la lista se puede ingresar</w:t>
                            </w:r>
                          </w:p>
                          <w:p w:rsidR="00E2659F" w:rsidRPr="00BB2FC6" w:rsidRDefault="00E2659F" w:rsidP="00443135">
                            <w:pPr>
                              <w:spacing w:after="0"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D1DB" id="Cuadro de texto 28" o:spid="_x0000_s1040" type="#_x0000_t202" style="position:absolute;margin-left:268.5pt;margin-top:7.4pt;width:240.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FlgIAAJsFAAAOAAAAZHJzL2Uyb0RvYy54bWysVFtP2zAUfp+0/2D5fU16A1aRoq6IaRIC&#10;NJh4dh27teb4eLbbpPv1HDtJ2zFemPaS2D7fuX3ncnnVVJrshPMKTEGHg5wSYTiUyqwL+uPp5tMF&#10;JT4wUzINRhR0Lzy9mn/8cFnbmRjBBnQpHEEjxs9qW9BNCHaWZZ5vRMX8AKwwKJTgKhbw6tZZ6ViN&#10;1iudjfL8LKvBldYBF97j63UrpPNkX0rBw72UXgSiC4qxhfR16buK32x+yWZrx+xG8S4M9g9RVEwZ&#10;dHowdc0CI1un/jJVKe7AgwwDDlUGUiouUg6YzTB/lc3jhlmRckFyvD3Q5P+fWX63e3BElQUdYaUM&#10;q7BGyy0rHZBSkCCaAAQlSFNt/QzRjxbxofkCDZa7f/f4GLNvpKviH/MiKEfC9weS0RTh+DjOp+fT&#10;0ZQSjrLxxTDPUxWyo7Z1PnwVUJF4KKjDIiZu2e7WB4wEoT0kOvOgVXmjtE6X2DhiqR3ZMSz5ap1i&#10;RI0/UNqQuqBn42meDBuI6q1lbaIZkVqncxczbzNMp7DXImK0+S4kUpcSfcM341yY0PtP6IiS6Oo9&#10;ih3+GNV7lNs8UCN5BhMOypUy4FL2adaOlJU/+5Bli0fCT/KOx9CsmtQzw0nfASso99gYDtoJ85bf&#10;KKzeLfPhgTkcKewFXBPhHj9SA7IP3YmSDbjfb71HPHY6SimpcUQL6n9tmROU6G8GZ+DzcDKJM50u&#10;k+n5CC/uVLI6lZhttQRsiSEuJMvTMeKD7o/SQfWM22QRvaKIGY6+Cxr64zK0iwO3EReLRQLhFFsW&#10;bs2j5dF0pDn25lPzzJztGjhO0R30w8xmr/q4xUZNA4ttAKlSk0eiW1a7AuAGSL3fbau4Yk7vCXXc&#10;qfMXAAAA//8DAFBLAwQUAAYACAAAACEA8JitkN0AAAAKAQAADwAAAGRycy9kb3ducmV2LnhtbEyP&#10;wW7CMBBE75X6D9ZW6q040AZQiIOgKueqCYceTbxNAvE6ig2k+foup3LcndHMm3Q92FZcsPeNIwXT&#10;SQQCqXSmoUrBvti9LEH4oMno1hEq+EUP6+zxIdWJcVf6wkseKsEh5BOtoA6hS6T0ZY1W+4nrkFj7&#10;cb3Vgc++kqbXVw63rZxF0Vxa3RA31LrD9xrLU3623OuKj9O4CbLYlZhvTTweP79HpZ6fhs0KRMAh&#10;/Jvhhs/okDHTwZ3JeNEqiF8XvCWw8MYTboZouoxBHBQs+COzVN5PyP4AAAD//wMAUEsBAi0AFAAG&#10;AAgAAAAhALaDOJL+AAAA4QEAABMAAAAAAAAAAAAAAAAAAAAAAFtDb250ZW50X1R5cGVzXS54bWxQ&#10;SwECLQAUAAYACAAAACEAOP0h/9YAAACUAQAACwAAAAAAAAAAAAAAAAAvAQAAX3JlbHMvLnJlbHNQ&#10;SwECLQAUAAYACAAAACEAnE/3hZYCAACbBQAADgAAAAAAAAAAAAAAAAAuAgAAZHJzL2Uyb0RvYy54&#10;bWxQSwECLQAUAAYACAAAACEA8JitkN0AAAAKAQAADwAAAAAAAAAAAAAAAADwBAAAZHJzL2Rvd25y&#10;ZXYueG1sUEsFBgAAAAAEAAQA8wAAAPoFAAAAAA==&#10;" fillcolor="white [3212]" stroked="f" strokeweight=".5pt">
                <v:textbox>
                  <w:txbxContent>
                    <w:p w:rsidR="00E2659F" w:rsidRDefault="00E2659F" w:rsidP="00443135">
                      <w:pPr>
                        <w:spacing w:after="0" w:line="240" w:lineRule="auto"/>
                        <w:rPr>
                          <w:sz w:val="20"/>
                        </w:rPr>
                      </w:pPr>
                      <w:r>
                        <w:rPr>
                          <w:sz w:val="20"/>
                        </w:rPr>
                        <w:t>Texto, reconoce los caracteres y se puede seleccionar. Si no hay en la lista se puede ingresar</w:t>
                      </w:r>
                    </w:p>
                    <w:p w:rsidR="00E2659F" w:rsidRPr="00BB2FC6" w:rsidRDefault="00E2659F" w:rsidP="00443135">
                      <w:pPr>
                        <w:spacing w:after="0" w:line="240" w:lineRule="auto"/>
                        <w:rPr>
                          <w:sz w:val="20"/>
                        </w:rPr>
                      </w:pPr>
                    </w:p>
                  </w:txbxContent>
                </v:textbox>
              </v:shape>
            </w:pict>
          </mc:Fallback>
        </mc:AlternateContent>
      </w:r>
      <w:r w:rsidRPr="00443135">
        <w:rPr>
          <w:noProof/>
          <w:lang w:eastAsia="es-EC"/>
        </w:rPr>
        <mc:AlternateContent>
          <mc:Choice Requires="wps">
            <w:drawing>
              <wp:anchor distT="0" distB="0" distL="114300" distR="114300" simplePos="0" relativeHeight="251701248" behindDoc="0" locked="0" layoutInCell="1" allowOverlap="1" wp14:anchorId="0B6D7828" wp14:editId="01A757B9">
                <wp:simplePos x="0" y="0"/>
                <wp:positionH relativeFrom="column">
                  <wp:posOffset>619125</wp:posOffset>
                </wp:positionH>
                <wp:positionV relativeFrom="paragraph">
                  <wp:posOffset>93980</wp:posOffset>
                </wp:positionV>
                <wp:extent cx="1104900" cy="22860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443135">
                            <w:pPr>
                              <w:spacing w:after="0" w:line="240" w:lineRule="auto"/>
                              <w:rPr>
                                <w:sz w:val="20"/>
                              </w:rPr>
                            </w:pPr>
                            <w:r>
                              <w:rPr>
                                <w:sz w:val="20"/>
                              </w:rPr>
                              <w:t>Donde se enteró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7828" id="Cuadro de texto 26" o:spid="_x0000_s1041" type="#_x0000_t202" style="position:absolute;margin-left:48.75pt;margin-top:7.4pt;width:87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iGkwIAAJsFAAAOAAAAZHJzL2Uyb0RvYy54bWysVN9v2jAQfp+0/8Hy+0hglLWIUDGqTpOq&#10;thqd+mwcG6w5Ps82JOyv39lJgHV96bSX5Oz77jvfz9l1U2myF84rMAUdDnJKhOFQKrMp6Pen2w+X&#10;lPjATMk0GFHQg/D0ev7+3ay2UzGCLehSOIIkxk9rW9BtCHaaZZ5vRcX8AKwwqJTgKhbw6DZZ6ViN&#10;7JXORnk+yWpwpXXAhfd4e9Mq6TzxSyl4eJDSi0B0QfFtIX1d+q7jN5vP2HTjmN0q3j2D/cMrKqYM&#10;Oj1S3bDAyM6pv6gqxR14kGHAocpASsVFigGjGeYvolltmRUpFkyOt8c0+f9Hy+/3j46osqCjCSWG&#10;VVij5Y6VDkgpSBBNAIIaTFNt/RTRK4v40HyGBsvd33u8jNE30lXxj3ER1GPCD8ckIxXh0WiYj69y&#10;VHHUjUaXE5SRPjtZW+fDFwEViUJBHRYx5Zbt73xooT0kOvOgVXmrtE6H2DhiqR3ZMyz5epPeiOR/&#10;oLQhdUEnHy/yRGwgmrfM2kQakVqncxcjbyNMUjhoETHafBMSU5cCfcU341yY0PtP6IiS6Oothh3+&#10;9Kq3GLdxoEXyDCYcjStlwKXo06ydUlb+6J8sWzzW5izuKIZm3aSeGV70HbCG8oCN4aCdMG/5rcLq&#10;3TEfHpnDkcKC45oID/iRGjD70EmUbMH9eu0+4rHTUUtJjSNaUP9zx5ygRH81OANXw/E4znQ6jC8+&#10;jfDgzjXrc43ZVUvAlhjiQrI8iREfdC9KB9UzbpNF9IoqZjj6LmjoxWVoFwduIy4WiwTCKbYs3JmV&#10;5ZE6pjn25lPzzJztGjhO0T30w8ymL/q4xUZLA4tdAKlSk8dEt1ntCoAbII1Jt63iijk/J9Rpp85/&#10;AwAA//8DAFBLAwQUAAYACAAAACEA2xefc9oAAAAIAQAADwAAAGRycy9kb3ducmV2LnhtbExPu27C&#10;MBTdK/EP1kXqVhxQU2iIg6Aqc9WkQ0cTX5JAfB3FBtJ8fW8nOp6HziPdDLYVV+x940jBfBaBQCqd&#10;aahS8FXsn1YgfNBkdOsIFfygh002eUh1YtyNPvGah0pwCPlEK6hD6BIpfVmj1X7mOiTWjq63OjDs&#10;K2l6feNw28pFFL1Iqxvihlp3+FZjec4vlntd8X4et0EW+xLznYnH08f3qNTjdNiuQQQcwt0Mf/N5&#10;OmS86eAuZLxoFbwuY3Yy/8wPWF8s50wcFMTRCmSWyv8Hsl8AAAD//wMAUEsBAi0AFAAGAAgAAAAh&#10;ALaDOJL+AAAA4QEAABMAAAAAAAAAAAAAAAAAAAAAAFtDb250ZW50X1R5cGVzXS54bWxQSwECLQAU&#10;AAYACAAAACEAOP0h/9YAAACUAQAACwAAAAAAAAAAAAAAAAAvAQAAX3JlbHMvLnJlbHNQSwECLQAU&#10;AAYACAAAACEAyhFohpMCAACbBQAADgAAAAAAAAAAAAAAAAAuAgAAZHJzL2Uyb0RvYy54bWxQSwEC&#10;LQAUAAYACAAAACEA2xefc9oAAAAIAQAADwAAAAAAAAAAAAAAAADtBAAAZHJzL2Rvd25yZXYueG1s&#10;UEsFBgAAAAAEAAQA8wAAAPQFAAAAAA==&#10;" fillcolor="white [3212]" stroked="f" strokeweight=".5pt">
                <v:textbox>
                  <w:txbxContent>
                    <w:p w:rsidR="00E2659F" w:rsidRPr="00BB2FC6" w:rsidRDefault="00E2659F" w:rsidP="00443135">
                      <w:pPr>
                        <w:spacing w:after="0" w:line="240" w:lineRule="auto"/>
                        <w:rPr>
                          <w:sz w:val="20"/>
                        </w:rPr>
                      </w:pPr>
                      <w:r>
                        <w:rPr>
                          <w:sz w:val="20"/>
                        </w:rPr>
                        <w:t>Donde se enteró</w:t>
                      </w:r>
                    </w:p>
                  </w:txbxContent>
                </v:textbox>
              </v:shape>
            </w:pict>
          </mc:Fallback>
        </mc:AlternateContent>
      </w:r>
      <w:r w:rsidRPr="00443135">
        <w:rPr>
          <w:noProof/>
          <w:lang w:eastAsia="es-EC"/>
        </w:rPr>
        <mc:AlternateContent>
          <mc:Choice Requires="wps">
            <w:drawing>
              <wp:anchor distT="0" distB="0" distL="114300" distR="114300" simplePos="0" relativeHeight="251700224" behindDoc="0" locked="0" layoutInCell="1" allowOverlap="1" wp14:anchorId="5EB31903" wp14:editId="17D36EAB">
                <wp:simplePos x="0" y="0"/>
                <wp:positionH relativeFrom="column">
                  <wp:posOffset>1780540</wp:posOffset>
                </wp:positionH>
                <wp:positionV relativeFrom="paragraph">
                  <wp:posOffset>132080</wp:posOffset>
                </wp:positionV>
                <wp:extent cx="1057275" cy="1905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1057275"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5A8AD" id="Rectángulo 25" o:spid="_x0000_s1026" style="position:absolute;margin-left:140.2pt;margin-top:10.4pt;width:83.2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6S9agIAABYFAAAOAAAAZHJzL2Uyb0RvYy54bWysVM1O3DAQvlfqO1i+lyQrfsqKLFqBqCoh&#10;QEDF2Tj2blTb4469m92+TZ+lL8bYyQZK91T14sx4/r9847PzjTVsrTC04GpeHZScKSehad2i5t8e&#10;rz595ixE4RphwKmab1Xg57OPH846P1UTWIJpFDJK4sK08zVfxuinRRHkUlkRDsArR0YNaEUkFRdF&#10;g6Kj7NYUk7I8LjrAxiNIFQLdXvZGPsv5tVYy3modVGSm5tRbzCfm8zmdxexMTBco/LKVQxviH7qw&#10;onVUdEx1KaJgK2z/SmVbiRBAxwMJtgCtW6nyDDRNVb6b5mEpvMqzEDjBjzCF/5dW3qzvkLVNzSdH&#10;nDlh6R/dE2q/f7nFygCjW4Ko82FKng/+DgctkJjm3Wi06UuTsE2GdTvCqjaRSbqsyqOTyQmll2Sr&#10;TsujMuNevEZ7DPGLAsuSUHOkBjKaYn0dIlUk150LKambvn6W4tao1IJx90rTKFRxkqMzidSFQbYW&#10;9PuFlMrF4zQP5cveKUy3xoyB1b5AE6shaPBNYSqTawws9wX+WXGMyFXBxTHYtg5wX4Lm+1i5999N&#10;38+cxn+GZkt/EKGndvDyqiUQr0WIdwKJy8R62s94S4c20NUcBomzJeDPfffJnyhGVs462o2ahx8r&#10;gYoz89UR+U6rw8O0TFk5pJ9LCr61PL+1uJW9AMK/opfAyywm/2h2okawT7TG81SVTMJJql1zGXGn&#10;XMR+Z+khkGo+z260QF7Ea/fgZUqeUE0kedw8CfQDkyJx8AZ2eySm7wjV+6ZIB/NVBN1mtr3iOuBN&#10;y5dJMzwUabvf6tnr9TmbvQAAAP//AwBQSwMEFAAGAAgAAAAhAIrjwcHdAAAACQEAAA8AAABkcnMv&#10;ZG93bnJldi54bWxMj0FPwkAQhe8m/ofNmHCTXaASqN0SlIBXRMHr0h3bxu5s091C/feOJ73NzHt5&#10;871sNbhGXLALtScNk7ECgVR4W1Op4f1te78AEaIhaxpPqOEbA6zy25vMpNZf6RUvh1gKDqGQGg1V&#10;jG0qZSgqdCaMfYvE2qfvnIm8dqW0nblyuGvkVKm5dKYm/lCZFp8rLL4OvdPQF7unj7Jd7zfbGb1I&#10;P1m648lqPbob1o8gIg7xzwy/+IwOOTOdfU82iEbDdKEStvKguAIbkmS+BHHW8MAHmWfyf4P8BwAA&#10;//8DAFBLAQItABQABgAIAAAAIQC2gziS/gAAAOEBAAATAAAAAAAAAAAAAAAAAAAAAABbQ29udGVu&#10;dF9UeXBlc10ueG1sUEsBAi0AFAAGAAgAAAAhADj9If/WAAAAlAEAAAsAAAAAAAAAAAAAAAAALwEA&#10;AF9yZWxzLy5yZWxzUEsBAi0AFAAGAAgAAAAhAC/jpL1qAgAAFgUAAA4AAAAAAAAAAAAAAAAALgIA&#10;AGRycy9lMm9Eb2MueG1sUEsBAi0AFAAGAAgAAAAhAIrjwcHdAAAACQEAAA8AAAAAAAAAAAAAAAAA&#10;xAQAAGRycy9kb3ducmV2LnhtbFBLBQYAAAAABAAEAPMAAADOBQAAAAA=&#10;" fillcolor="white [3201]" strokecolor="#70ad47 [3209]" strokeweight="1pt"/>
            </w:pict>
          </mc:Fallback>
        </mc:AlternateContent>
      </w:r>
    </w:p>
    <w:p w:rsidR="00CD1BAC" w:rsidRDefault="00443135" w:rsidP="00CD1BAC">
      <w:r>
        <w:rPr>
          <w:noProof/>
          <w:lang w:eastAsia="es-EC"/>
        </w:rPr>
        <mc:AlternateContent>
          <mc:Choice Requires="wps">
            <w:drawing>
              <wp:anchor distT="0" distB="0" distL="114300" distR="114300" simplePos="0" relativeHeight="251692032" behindDoc="0" locked="0" layoutInCell="1" allowOverlap="1" wp14:anchorId="312D1A88" wp14:editId="2A5FA1B5">
                <wp:simplePos x="0" y="0"/>
                <wp:positionH relativeFrom="column">
                  <wp:posOffset>3409950</wp:posOffset>
                </wp:positionH>
                <wp:positionV relativeFrom="paragraph">
                  <wp:posOffset>152400</wp:posOffset>
                </wp:positionV>
                <wp:extent cx="3000375" cy="419100"/>
                <wp:effectExtent l="0" t="0" r="9525" b="0"/>
                <wp:wrapNone/>
                <wp:docPr id="21" name="Cuadro de texto 21"/>
                <wp:cNvGraphicFramePr/>
                <a:graphic xmlns:a="http://schemas.openxmlformats.org/drawingml/2006/main">
                  <a:graphicData uri="http://schemas.microsoft.com/office/word/2010/wordprocessingShape">
                    <wps:wsp>
                      <wps:cNvSpPr txBox="1"/>
                      <wps:spPr>
                        <a:xfrm>
                          <a:off x="0" y="0"/>
                          <a:ext cx="3000375" cy="4191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proofErr w:type="spellStart"/>
                            <w:r>
                              <w:rPr>
                                <w:sz w:val="20"/>
                              </w:rPr>
                              <w:t>Ingresable</w:t>
                            </w:r>
                            <w:proofErr w:type="spellEnd"/>
                            <w:r>
                              <w:rPr>
                                <w:sz w:val="20"/>
                              </w:rPr>
                              <w:t xml:space="preserve"> con el horario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1A88" id="Cuadro de texto 21" o:spid="_x0000_s1042" type="#_x0000_t202" style="position:absolute;margin-left:268.5pt;margin-top:12pt;width:236.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jlQIAAJsFAAAOAAAAZHJzL2Uyb0RvYy54bWysVN9P2zAQfp+0/8Hy+0hSCoyKFHVFTJMQ&#10;oJWJZ9exW2uOz7PdJt1fz9lJ2o7xwrSXxPZ99/u7u7pua022wnkFpqTFSU6JMBwqZVYl/fF0++kz&#10;JT4wUzENRpR0Jzy9nn78cNXYiRjBGnQlHEEjxk8aW9J1CHaSZZ6vRc38CVhhUCjB1Szg1a2yyrEG&#10;rdc6G+X5edaAq6wDLrzH15tOSKfJvpSChwcpvQhElxRjC+nr0ncZv9n0ik1Wjtm14n0Y7B+iqJky&#10;6HRv6oYFRjZO/WWqVtyBBxlOONQZSKm4SDlgNkX+KpvFmlmRcsHieLsvk/9/Zvn99tERVZV0VFBi&#10;WI09mm9Y5YBUggTRBiAowTI11k8QvbCID+0XaLHdw7vHx5h9K10d/5gXQTkWfLcvMpoiHB9P8zw/&#10;vTijhKNsXFwWeepCdtC2zoevAmoSDyV12MRUW7a98wEjQegAic48aFXdKq3TJRJHzLUjW4YtX65S&#10;jKjxB0ob0pT0/PQsT4YNRPXOsjbRjEjU6d3FzLsM0ynstIgYbb4LiaVLib7hm3EuTBj8J3RESXT1&#10;HsUef4jqPcpdHqiRPIMJe+VaGXAp+zRrh5JVP4eQZYfHgh/lHY+hXbaJM8X5wIAlVDskhoNuwrzl&#10;twq7d8d8eGQORwq5gGsiPOBHasDqQ3+iZA3u91vvEY9MRyklDY5oSf2vDXOCEv3N4AxcFuNxnOl0&#10;GZ9djPDijiXLY4nZ1HNASiDNMbp0jPigh6N0UD/jNplFryhihqPvkobhOA/d4sBtxMVslkA4xZaF&#10;O7OwPJqOZY7cfGqfmbM9geMU3cMwzGzyiscdNmoamG0CSJVIHgvdVbVvAG6AxP1+W8UVc3xPqMNO&#10;nb4AAAD//wMAUEsDBBQABgAIAAAAIQAg96Fp3gAAAAoBAAAPAAAAZHJzL2Rvd25yZXYueG1sTI/B&#10;TsMwEETvSPyDtUjcqE0h0IY4VUH0jJpw6NGNlyQ0Xkex24Z8PdsTnFajHc28yVaj68QJh9B60nA/&#10;UyCQKm9bqjV8lpu7BYgQDVnTeUINPxhglV9fZSa1/kxbPBWxFhxCITUamhj7VMpQNehMmPkeiX9f&#10;fnAmshxqaQdz5nDXyblST9KZlrihMT2+NVgdiqPjXl++H6Z1lOWmwuLVJtP3x27S+vZmXL+AiDjG&#10;PzNc8Bkdcmba+yPZIDoNycMzb4ka5o98LwallgmIvYalUiDzTP6fkP8CAAD//wMAUEsBAi0AFAAG&#10;AAgAAAAhALaDOJL+AAAA4QEAABMAAAAAAAAAAAAAAAAAAAAAAFtDb250ZW50X1R5cGVzXS54bWxQ&#10;SwECLQAUAAYACAAAACEAOP0h/9YAAACUAQAACwAAAAAAAAAAAAAAAAAvAQAAX3JlbHMvLnJlbHNQ&#10;SwECLQAUAAYACAAAACEAv2nZo5UCAACbBQAADgAAAAAAAAAAAAAAAAAuAgAAZHJzL2Uyb0RvYy54&#10;bWxQSwECLQAUAAYACAAAACEAIPehad4AAAAKAQAADwAAAAAAAAAAAAAAAADvBAAAZHJzL2Rvd25y&#10;ZXYueG1sUEsFBgAAAAAEAAQA8wAAAPoFAAAAAA==&#10;" fillcolor="white [3212]" stroked="f" strokeweight=".5pt">
                <v:textbox>
                  <w:txbxContent>
                    <w:p w:rsidR="00E2659F" w:rsidRPr="00BB2FC6" w:rsidRDefault="00E2659F" w:rsidP="00CD1BAC">
                      <w:pPr>
                        <w:spacing w:after="0" w:line="240" w:lineRule="auto"/>
                        <w:rPr>
                          <w:sz w:val="20"/>
                        </w:rPr>
                      </w:pPr>
                      <w:proofErr w:type="spellStart"/>
                      <w:r>
                        <w:rPr>
                          <w:sz w:val="20"/>
                        </w:rPr>
                        <w:t>Ingresable</w:t>
                      </w:r>
                      <w:proofErr w:type="spellEnd"/>
                      <w:r>
                        <w:rPr>
                          <w:sz w:val="20"/>
                        </w:rPr>
                        <w:t xml:space="preserve"> con el horario</w:t>
                      </w:r>
                    </w:p>
                  </w:txbxContent>
                </v:textbox>
              </v:shape>
            </w:pict>
          </mc:Fallback>
        </mc:AlternateContent>
      </w:r>
      <w:r w:rsidRPr="00CD1BAC">
        <w:rPr>
          <w:noProof/>
          <w:lang w:eastAsia="es-EC"/>
        </w:rPr>
        <mc:AlternateContent>
          <mc:Choice Requires="wps">
            <w:drawing>
              <wp:anchor distT="0" distB="0" distL="114300" distR="114300" simplePos="0" relativeHeight="251689984" behindDoc="0" locked="0" layoutInCell="1" allowOverlap="1" wp14:anchorId="2AC28639" wp14:editId="03A4001E">
                <wp:simplePos x="0" y="0"/>
                <wp:positionH relativeFrom="column">
                  <wp:posOffset>615315</wp:posOffset>
                </wp:positionH>
                <wp:positionV relativeFrom="paragraph">
                  <wp:posOffset>119380</wp:posOffset>
                </wp:positionV>
                <wp:extent cx="1104900" cy="2286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CD1BAC">
                            <w:pPr>
                              <w:spacing w:after="0" w:line="240" w:lineRule="auto"/>
                              <w:rPr>
                                <w:sz w:val="20"/>
                              </w:rPr>
                            </w:pPr>
                            <w:r>
                              <w:rPr>
                                <w:sz w:val="20"/>
                              </w:rPr>
                              <w:t>Fecha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28639" id="Cuadro de texto 20" o:spid="_x0000_s1043" type="#_x0000_t202" style="position:absolute;margin-left:48.45pt;margin-top:9.4pt;width:87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UJkgIAAJsFAAAOAAAAZHJzL2Uyb0RvYy54bWysVN9P2zAQfp+0/8Hy+0jaFQYVKeqKmCYh&#10;QIOJZ9exW2u2z7PdJt1fv7OTtB3jhWkvydn33Xe+n5dXrdFkK3xQYCs6OikpEZZDreyqot+fbj6c&#10;UxIiszXTYEVFdyLQq9n7d5eNm4oxrEHXwhMksWHauIquY3TTogh8LQwLJ+CERaUEb1jEo18VtWcN&#10;shtdjMvyrGjA184DFyHg7XWnpLPML6Xg8V7KICLRFcW3xfz1+btM32J2yaYrz9xa8f4Z7B9eYZiy&#10;6HRPdc0iIxuv/qIyinsIIOMJB1OAlIqLHANGMypfRPO4Zk7kWDA5we3TFP4fLb/bPnii6oqOMT2W&#10;GazRYsNqD6QWJIo2AkENpqlxYYroR4f42H6GFss93Ae8TNG30pv0x7gI6pFxt08yUhGejEbl5KJE&#10;FUfdeHx+hjLSFwdr50P8IsCQJFTUYxFzbtn2NsQOOkCSswBa1TdK63xIjSMW2pMtw5IvV/mNSP4H&#10;SlvSVPTs42mZiS0k845Z20Qjcuv07lLkXYRZijstEkbbb0Ji6nKgr/hmnAsbB/8ZnVASXb3FsMcf&#10;XvUW4y4OtMiewca9sVEWfI4+z9ohZfWP4cmyw2NtjuJOYmyXbe6Z0aehA5ZQ77AxPHQTFhy/UVi9&#10;WxbiA/M4UlhwXBPxHj9SA2YfeomSNfhfr90nPHY6ailpcEQrGn5umBeU6K8WZ+BiNJkgbcyHyemn&#10;1MH+WLM81tiNWQC2xAgXkuNZTPioB1F6MM+4TebJK6qY5ei7onEQF7FbHLiNuJjPMwin2LF4ax8d&#10;T9Qpzak3n9pn5l3fwGmK7mAYZjZ90ccdNllamG8iSJWbPCW6y2pfANwAeUz6bZVWzPE5ow47dfYb&#10;AAD//wMAUEsDBBQABgAIAAAAIQAES/es2gAAAAgBAAAPAAAAZHJzL2Rvd25yZXYueG1sTE+7bsIw&#10;FN0r8Q/WrdStOEWFhhAHQVVm1KRDRxPfJoH4OooNpPn6XqYynofOI10PthUX7H3jSMHLNAKBVDrT&#10;UKXgq9g9xyB80GR06wgV/KKHdTZ5SHVi3JU+8ZKHSnAI+UQrqEPoEil9WaPVfuo6JNZ+XG91YNhX&#10;0vT6yuG2lbMoWkirG+KGWnf4XmN5ys+We13xcRo3QRa7EvOtmY/H/feo1NPjsFmBCDiEfzPc5vN0&#10;yHjTwZ3JeNEqWC6W7GQ+5gesz94iJg4K5q8xyCyV9weyPwAAAP//AwBQSwECLQAUAAYACAAAACEA&#10;toM4kv4AAADhAQAAEwAAAAAAAAAAAAAAAAAAAAAAW0NvbnRlbnRfVHlwZXNdLnhtbFBLAQItABQA&#10;BgAIAAAAIQA4/SH/1gAAAJQBAAALAAAAAAAAAAAAAAAAAC8BAABfcmVscy8ucmVsc1BLAQItABQA&#10;BgAIAAAAIQBxbmUJkgIAAJsFAAAOAAAAAAAAAAAAAAAAAC4CAABkcnMvZTJvRG9jLnhtbFBLAQIt&#10;ABQABgAIAAAAIQAES/es2gAAAAgBAAAPAAAAAAAAAAAAAAAAAOwEAABkcnMvZG93bnJldi54bWxQ&#10;SwUGAAAAAAQABADzAAAA8wUAAAAA&#10;" fillcolor="white [3212]" stroked="f" strokeweight=".5pt">
                <v:textbox>
                  <w:txbxContent>
                    <w:p w:rsidR="00E2659F" w:rsidRPr="00BB2FC6" w:rsidRDefault="00E2659F" w:rsidP="00CD1BAC">
                      <w:pPr>
                        <w:spacing w:after="0" w:line="240" w:lineRule="auto"/>
                        <w:rPr>
                          <w:sz w:val="20"/>
                        </w:rPr>
                      </w:pPr>
                      <w:r>
                        <w:rPr>
                          <w:sz w:val="20"/>
                        </w:rPr>
                        <w:t>Fecha de entrega</w:t>
                      </w:r>
                    </w:p>
                  </w:txbxContent>
                </v:textbox>
              </v:shape>
            </w:pict>
          </mc:Fallback>
        </mc:AlternateContent>
      </w:r>
      <w:r w:rsidRPr="00CD1BAC">
        <w:rPr>
          <w:noProof/>
          <w:lang w:eastAsia="es-EC"/>
        </w:rPr>
        <mc:AlternateContent>
          <mc:Choice Requires="wps">
            <w:drawing>
              <wp:anchor distT="0" distB="0" distL="114300" distR="114300" simplePos="0" relativeHeight="251688960" behindDoc="0" locked="0" layoutInCell="1" allowOverlap="1" wp14:anchorId="171A0A08" wp14:editId="5CFF9E09">
                <wp:simplePos x="0" y="0"/>
                <wp:positionH relativeFrom="column">
                  <wp:posOffset>1776730</wp:posOffset>
                </wp:positionH>
                <wp:positionV relativeFrom="paragraph">
                  <wp:posOffset>157480</wp:posOffset>
                </wp:positionV>
                <wp:extent cx="1057275" cy="19050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1057275"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D186" id="Rectángulo 19" o:spid="_x0000_s1026" style="position:absolute;margin-left:139.9pt;margin-top:12.4pt;width:83.2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CBRagIAABYFAAAOAAAAZHJzL2Uyb0RvYy54bWysVM1O3DAQvlfqO1i+lyQrfsqKLFqBqCoh&#10;QEDF2Tj2blTb4469m92+TZ+lL8bYyQZK91T1ksx4/j9/47PzjTVsrTC04GpeHZScKSehad2i5t8e&#10;rz595ixE4RphwKmab1Xg57OPH846P1UTWIJpFDJK4sK08zVfxuinRRHkUlkRDsArR0YNaEUkFRdF&#10;g6Kj7NYUk7I8LjrAxiNIFQKdXvZGPsv5tVYy3modVGSm5tRbzF/M3+f0LWZnYrpA4ZetHNoQ/9CF&#10;Fa2jomOqSxEFW2H7VyrbSoQAOh5IsAVo3UqVZ6BpqvLdNA9L4VWehcAJfoQp/L+08mZ9h6xt6O5O&#10;OXPC0h3dE2q/f7nFygCjU4Ko82FKng/+DgctkJjm3Wi06U+TsE2GdTvCqjaRSTqsyqOTyckRZ5Js&#10;1Wl5VGbci9dojyF+UWBZEmqO1EBGU6yvQ6SK5LpzISV109fPUtwalVow7l5pGoUqTnJ0JpG6MMjW&#10;gq5fSKlcPE7zUL7sncJ0a8wYWO0LNLEaggbfFKYyucbAcl/gnxXHiFwVXByDbesA9yVovo+Ve//d&#10;9P3MafxnaLZ0gwg9tYOXVy2BeC1CvBNIXCbW037GW/poA13NYZA4WwL+3Hee/IliZOWso92oefix&#10;Eqg4M18dke+0OjxMy5SVQ7pcUvCt5fmtxa3sBRD+Fb0EXmYx+UezEzWCfaI1nqeqZBJOUu2ay4g7&#10;5SL2O0sPgVTzeXajBfIiXrsHL1PyhGoiyePmSaAfmBSJgzew2yMxfUeo3jdFOpivIug2s+0V1wFv&#10;Wr5MmuGhSNv9Vs9er8/Z7AUAAP//AwBQSwMEFAAGAAgAAAAhAPT3po/dAAAACQEAAA8AAABkcnMv&#10;ZG93bnJldi54bWxMj81OwzAQhO9IvIO1SNyo0zYUGrKpCqhwhbbA1Y2XJCJeR7HThrdnOcFp/0Yz&#10;3+ar0bXqSH1oPCNMJwko4tLbhiuE/W5zdQsqRMPWtJ4J4ZsCrIrzs9xk1p/4lY7bWCkx4ZAZhDrG&#10;LtM6lDU5Eya+I5bbp++diTL2lba9OYm5a/UsSRbamYYloTYdPdRUfm0HhzCUT/cfVbd+edzM+Vn7&#10;6dK9vVvEy4txfQcq0hj/xPCLL+hQCNPBD2yDahFmN0tBj9KkUkWQpos5qAPCtSx0kev/HxQ/AAAA&#10;//8DAFBLAQItABQABgAIAAAAIQC2gziS/gAAAOEBAAATAAAAAAAAAAAAAAAAAAAAAABbQ29udGVu&#10;dF9UeXBlc10ueG1sUEsBAi0AFAAGAAgAAAAhADj9If/WAAAAlAEAAAsAAAAAAAAAAAAAAAAALwEA&#10;AF9yZWxzLy5yZWxzUEsBAi0AFAAGAAgAAAAhAN7QIFFqAgAAFgUAAA4AAAAAAAAAAAAAAAAALgIA&#10;AGRycy9lMm9Eb2MueG1sUEsBAi0AFAAGAAgAAAAhAPT3po/dAAAACQEAAA8AAAAAAAAAAAAAAAAA&#10;xAQAAGRycy9kb3ducmV2LnhtbFBLBQYAAAAABAAEAPMAAADOBQAAAAA=&#10;" fillcolor="white [3201]" strokecolor="#70ad47 [3209]" strokeweight="1pt"/>
            </w:pict>
          </mc:Fallback>
        </mc:AlternateContent>
      </w:r>
    </w:p>
    <w:p w:rsidR="00CD1BAC" w:rsidRDefault="000F3843" w:rsidP="00CD1BAC">
      <w:r>
        <w:rPr>
          <w:noProof/>
          <w:lang w:eastAsia="es-EC"/>
        </w:rPr>
        <mc:AlternateContent>
          <mc:Choice Requires="wps">
            <w:drawing>
              <wp:anchor distT="0" distB="0" distL="114300" distR="114300" simplePos="0" relativeHeight="251766784" behindDoc="0" locked="0" layoutInCell="1" allowOverlap="1" wp14:anchorId="4E230A78" wp14:editId="31557E67">
                <wp:simplePos x="0" y="0"/>
                <wp:positionH relativeFrom="column">
                  <wp:posOffset>3453765</wp:posOffset>
                </wp:positionH>
                <wp:positionV relativeFrom="paragraph">
                  <wp:posOffset>146050</wp:posOffset>
                </wp:positionV>
                <wp:extent cx="3000375" cy="371475"/>
                <wp:effectExtent l="0" t="0" r="9525" b="9525"/>
                <wp:wrapNone/>
                <wp:docPr id="72" name="Cuadro de texto 72"/>
                <wp:cNvGraphicFramePr/>
                <a:graphic xmlns:a="http://schemas.openxmlformats.org/drawingml/2006/main">
                  <a:graphicData uri="http://schemas.microsoft.com/office/word/2010/wordprocessingShape">
                    <wps:wsp>
                      <wps:cNvSpPr txBox="1"/>
                      <wps:spPr>
                        <a:xfrm>
                          <a:off x="0" y="0"/>
                          <a:ext cx="3000375" cy="3714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6648D6">
                            <w:pPr>
                              <w:spacing w:after="0" w:line="240" w:lineRule="auto"/>
                              <w:rPr>
                                <w:sz w:val="20"/>
                              </w:rPr>
                            </w:pPr>
                            <w:r>
                              <w:rPr>
                                <w:sz w:val="20"/>
                              </w:rPr>
                              <w:t>Texto (Luego estos requerimientos se van a incrementar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30A78" id="Cuadro de texto 72" o:spid="_x0000_s1044" type="#_x0000_t202" style="position:absolute;margin-left:271.95pt;margin-top:11.5pt;width:236.25pt;height:29.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WBlQIAAJsFAAAOAAAAZHJzL2Uyb0RvYy54bWysVEtv2zAMvg/YfxB0X+082nRBnSJL0WFA&#10;0RZLh54VWUqEyaImKbGzX19KtpOs66XDLjYlfvwoPq+um0qTnXBegSno4CynRBgOpTLrgv54uv10&#10;SYkPzJRMgxEF3QtPr2cfP1zVdiqGsAFdCkeQxPhpbQu6CcFOs8zzjaiYPwMrDColuIoFPLp1VjpW&#10;I3uls2GeX2Q1uNI64MJ7vL1plXSW+KUUPDxI6UUguqD4tpC+Ln1X8ZvNrth07ZjdKN49g/3DKyqm&#10;DDo9UN2wwMjWqb+oKsUdeJDhjEOVgZSKixQDRjPIX0Wz3DArUiyYHG8PafL/j5bf7x4dUWVBJ0NK&#10;DKuwRostKx2QUpAgmgAENZim2vopopcW8aH5Ag2Wu7/3eBmjb6Sr4h/jIqjHhO8PSUYqwvFylOf5&#10;aHJOCUfdaDIYo4z02dHaOh++CqhIFArqsIgpt2x350ML7SHRmQetyluldTrExhEL7ciOYclX6/RG&#10;JP8DpQ2pC3oxOs8TsYFo3jJrE2lEap3OXYy8jTBJYa9FxGjzXUhMXQr0Dd+Mc2FC7z+hI0qiq/cY&#10;dvjjq95j3MaBFskzmHAwrpQBl6JPs3ZMWfmzf7Js8Vibk7ijGJpVk3pmcNl3wArKPTaGg3bCvOW3&#10;Cqt3x3x4ZA5HCnsB10R4wI/UgNmHTqJkA+73W/cRj52OWkpqHNGC+l9b5gQl+pvBGfg8GI/jTKfD&#10;+HwyxIM71axONWZbLQBbYoALyfIkRnzQvSgdVM+4TebRK6qY4ei7oKEXF6FdHLiNuJjPEwin2LJw&#10;Z5aWR+qY5tibT80zc7Zr4DhF99APM5u+6uMWGy0NzLcBpEpNHhPdZrUrAG6ANCbdtoor5vScUMed&#10;OnsBAAD//wMAUEsDBBQABgAIAAAAIQAswdrh3gAAAAoBAAAPAAAAZHJzL2Rvd25yZXYueG1sTI9B&#10;T4NAEIXvJv6HzZh4swttaVpkaaqxZyN48Lhlp4BlZwm7bZFf7/Skx8l8ee972Xa0nbjg4FtHCuJZ&#10;BAKpcqalWsFnuX9ag/BBk9GdI1Twgx62+f1dplPjrvSBlyLUgkPIp1pBE0KfSumrBq32M9cj8e/o&#10;BqsDn0MtzaCvHG47OY+ilbS6JW5odI+vDVan4my515Vvp2kXZLmvsHgxyfT9/jUp9fgw7p5BBBzD&#10;Hww3fVaHnJ0O7kzGi05BslxsGFUwX/CmGxDFqyWIg4J1nIDMM/l/Qv4LAAD//wMAUEsBAi0AFAAG&#10;AAgAAAAhALaDOJL+AAAA4QEAABMAAAAAAAAAAAAAAAAAAAAAAFtDb250ZW50X1R5cGVzXS54bWxQ&#10;SwECLQAUAAYACAAAACEAOP0h/9YAAACUAQAACwAAAAAAAAAAAAAAAAAvAQAAX3JlbHMvLnJlbHNQ&#10;SwECLQAUAAYACAAAACEAHXF1gZUCAACbBQAADgAAAAAAAAAAAAAAAAAuAgAAZHJzL2Uyb0RvYy54&#10;bWxQSwECLQAUAAYACAAAACEALMHa4d4AAAAKAQAADwAAAAAAAAAAAAAAAADvBAAAZHJzL2Rvd25y&#10;ZXYueG1sUEsFBgAAAAAEAAQA8wAAAPoFAAAAAA==&#10;" fillcolor="white [3212]" stroked="f" strokeweight=".5pt">
                <v:textbox>
                  <w:txbxContent>
                    <w:p w:rsidR="00E2659F" w:rsidRPr="00BB2FC6" w:rsidRDefault="00E2659F" w:rsidP="006648D6">
                      <w:pPr>
                        <w:spacing w:after="0" w:line="240" w:lineRule="auto"/>
                        <w:rPr>
                          <w:sz w:val="20"/>
                        </w:rPr>
                      </w:pPr>
                      <w:r>
                        <w:rPr>
                          <w:sz w:val="20"/>
                        </w:rPr>
                        <w:t>Texto (Luego estos requerimientos se van a incrementar</w:t>
                      </w:r>
                    </w:p>
                  </w:txbxContent>
                </v:textbox>
              </v:shape>
            </w:pict>
          </mc:Fallback>
        </mc:AlternateContent>
      </w:r>
      <w:r w:rsidRPr="006648D6">
        <w:rPr>
          <w:noProof/>
          <w:lang w:eastAsia="es-EC"/>
        </w:rPr>
        <mc:AlternateContent>
          <mc:Choice Requires="wps">
            <w:drawing>
              <wp:anchor distT="0" distB="0" distL="114300" distR="114300" simplePos="0" relativeHeight="251763712" behindDoc="0" locked="0" layoutInCell="1" allowOverlap="1" wp14:anchorId="55DC2406" wp14:editId="795EDFB4">
                <wp:simplePos x="0" y="0"/>
                <wp:positionH relativeFrom="column">
                  <wp:posOffset>1805940</wp:posOffset>
                </wp:positionH>
                <wp:positionV relativeFrom="paragraph">
                  <wp:posOffset>136525</wp:posOffset>
                </wp:positionV>
                <wp:extent cx="1352550" cy="438150"/>
                <wp:effectExtent l="0" t="0" r="19050" b="19050"/>
                <wp:wrapNone/>
                <wp:docPr id="70" name="Rectángulo 70"/>
                <wp:cNvGraphicFramePr/>
                <a:graphic xmlns:a="http://schemas.openxmlformats.org/drawingml/2006/main">
                  <a:graphicData uri="http://schemas.microsoft.com/office/word/2010/wordprocessingShape">
                    <wps:wsp>
                      <wps:cNvSpPr/>
                      <wps:spPr>
                        <a:xfrm>
                          <a:off x="0" y="0"/>
                          <a:ext cx="1352550" cy="438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B8641" id="Rectángulo 70" o:spid="_x0000_s1026" style="position:absolute;margin-left:142.2pt;margin-top:10.75pt;width:106.5pt;height: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RagIAABYFAAAOAAAAZHJzL2Uyb0RvYy54bWysVM1u2zAMvg/YOwi6r47TpO2COkXQosOA&#10;oivaDj2rspQYk0SNUuJkb7Nn2YuNkh2363IadpFJkR9/PpM6v9hawzYKQwOu4uXRiDPlJNSNW1b8&#10;6+P1hzPOQhSuFgacqvhOBX4xf//uvPUzNYYVmFohoyAuzFpf8VWMflYUQa6UFeEIvHJk1IBWRFJx&#10;WdQoWopuTTEejU6KFrD2CFKFQLdXnZHPc3ytlYxftA4qMlNxqi3mE/P5nM5ifi5mSxR+1ci+DPEP&#10;VVjROEo6hLoSUbA1Nn+Fso1ECKDjkQRbgNaNVLkH6qYcvenmYSW8yr0QOcEPNIX/F1bebu6QNXXF&#10;T4keJyz9o3ti7ddPt1wbYHRLFLU+zMjzwd9hrwUSU79bjTZ9qRO2zbTuBlrVNjJJl+XxdDydUnhJ&#10;tsnxWUkyhSle0B5D/KTAsiRUHKmAzKbY3ITYue5dCJeq6fJnKe6MSiUYd680tUIZxxmdh0hdGmQb&#10;Qb9fSKlcPOlTZ+8E040xA7A8BDSx7EG9b4KpPFwDcHQI+GfGAZGzgosD2DYO8FCA+tuQufPfd9/1&#10;nNp/hnpHfxChG+3g5XVDJN6IEO8E0iwT77Sf8Qsd2kBbceglzlaAPw7dJ38aMbJy1tJuVDx8XwtU&#10;nJnPjobvYzmZpGXKymR6OiYFX1ueX1vc2l4C8V/SS+BlFpN/NHtRI9gnWuNFykom4STlrriMuFcu&#10;Y7ez9BBItVhkN1ogL+KNe/AyBU+spiF53D4J9P0kRZrBW9jvkZi9GajONyEdLNYRdJOn7YXXnm9a&#10;vjyv/UORtvu1nr1enrP5bwAAAP//AwBQSwMEFAAGAAgAAAAhAHzaFSneAAAACQEAAA8AAABkcnMv&#10;ZG93bnJldi54bWxMj01PwkAQhu8m/IfNmHiTbaEord0S0KBXBdTr0h3bhu5s091C/feOJ73Nx5N3&#10;nslXo23FGXvfOFIQTyMQSKUzDVUKDvvt7RKED5qMbh2hgm/0sComV7nOjLvQG553oRIcQj7TCuoQ&#10;ukxKX9ZotZ+6Dol3X663OnDbV9L0+sLhtpWzKLqTVjfEF2rd4WON5Wk3WAVD+bz5rLr169N2Ti/S&#10;xal9/zBK3VyP6wcQAcfwB8OvPqtDwU5HN5DxolUwWyYJo1zECxAMJOk9D44K0mgBssjl/w+KHwAA&#10;AP//AwBQSwECLQAUAAYACAAAACEAtoM4kv4AAADhAQAAEwAAAAAAAAAAAAAAAAAAAAAAW0NvbnRl&#10;bnRfVHlwZXNdLnhtbFBLAQItABQABgAIAAAAIQA4/SH/1gAAAJQBAAALAAAAAAAAAAAAAAAAAC8B&#10;AABfcmVscy8ucmVsc1BLAQItABQABgAIAAAAIQASbLZRagIAABYFAAAOAAAAAAAAAAAAAAAAAC4C&#10;AABkcnMvZTJvRG9jLnhtbFBLAQItABQABgAIAAAAIQB82hUp3gAAAAkBAAAPAAAAAAAAAAAAAAAA&#10;AMQEAABkcnMvZG93bnJldi54bWxQSwUGAAAAAAQABADzAAAAzwUAAAAA&#10;" fillcolor="white [3201]" strokecolor="#70ad47 [3209]" strokeweight="1pt"/>
            </w:pict>
          </mc:Fallback>
        </mc:AlternateContent>
      </w:r>
      <w:r w:rsidR="006648D6" w:rsidRPr="006648D6">
        <w:rPr>
          <w:noProof/>
          <w:lang w:eastAsia="es-EC"/>
        </w:rPr>
        <mc:AlternateContent>
          <mc:Choice Requires="wps">
            <w:drawing>
              <wp:anchor distT="0" distB="0" distL="114300" distR="114300" simplePos="0" relativeHeight="251764736" behindDoc="0" locked="0" layoutInCell="1" allowOverlap="1" wp14:anchorId="1F743CE5" wp14:editId="4950E712">
                <wp:simplePos x="0" y="0"/>
                <wp:positionH relativeFrom="column">
                  <wp:posOffset>643890</wp:posOffset>
                </wp:positionH>
                <wp:positionV relativeFrom="paragraph">
                  <wp:posOffset>100330</wp:posOffset>
                </wp:positionV>
                <wp:extent cx="1104900" cy="228600"/>
                <wp:effectExtent l="0" t="0" r="0" b="0"/>
                <wp:wrapNone/>
                <wp:docPr id="71" name="Cuadro de texto 71"/>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6648D6">
                            <w:pPr>
                              <w:spacing w:after="0" w:line="240" w:lineRule="auto"/>
                              <w:rPr>
                                <w:sz w:val="20"/>
                              </w:rPr>
                            </w:pPr>
                            <w:r>
                              <w:rPr>
                                <w:sz w:val="20"/>
                              </w:rPr>
                              <w:t>Requerimientos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3CE5" id="Cuadro de texto 71" o:spid="_x0000_s1045" type="#_x0000_t202" style="position:absolute;margin-left:50.7pt;margin-top:7.9pt;width:87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UfkwIAAJsFAAAOAAAAZHJzL2Uyb0RvYy54bWysVN9P2zAQfp+0/8Hy+0jaFQYVKeqKmCYh&#10;QIOJZ9exW2u2z7PdJt1fv7OTtB3jhWkvydn33Xe+n5dXrdFkK3xQYCs6OikpEZZDreyqot+fbj6c&#10;UxIiszXTYEVFdyLQq9n7d5eNm4oxrEHXwhMksWHauIquY3TTogh8LQwLJ+CERaUEb1jEo18VtWcN&#10;shtdjMvyrGjA184DFyHg7XWnpLPML6Xg8V7KICLRFcW3xfz1+btM32J2yaYrz9xa8f4Z7B9eYZiy&#10;6HRPdc0iIxuv/qIyinsIIOMJB1OAlIqLHANGMypfRPO4Zk7kWDA5we3TFP4fLb/bPnii6op+GlFi&#10;mcEaLTas9kBqQaJoIxDUYJoaF6aIfnSIj+1naLHcw33AyxR9K71Jf4yLoB4TvtsnGakIT0ajcnJR&#10;ooqjbjw+P0MZ6YuDtfMhfhFgSBIq6rGIObdsextiBx0gyVkAreobpXU+pMYRC+3JlmHJl6v8RiT/&#10;A6UtaSp69vG0zMQWknnHrG2iEbl1encp8i7CLMWdFgmj7TchMXU50Fd8M86FjYP/jE4oia7eYtjj&#10;D696i3EXB1pkz2Dj3tgoCz5Hn2ftkLL6x/Bk2eGxNkdxJzG2yzb3zOhi6IAl1DtsDA/dhAXHbxRW&#10;75aF+MA8jhQWHNdEvMeP1IDZh16iZA3+12v3CY+djlpKGhzRioafG+YFJfqrxRm4GE0maabzYXL6&#10;aYwHf6xZHmvsxiwAWwLbHF+XxYSPehClB/OM22SevKKKWY6+KxoHcRG7xYHbiIv5PINwih2Lt/bR&#10;8USd0px686l9Zt71DZym6A6GYWbTF33cYZOlhfkmglS5yVOiu6z2BcANkMek31ZpxRyfM+qwU2e/&#10;AQAA//8DAFBLAwQUAAYACAAAACEAXeyXC9sAAAAJAQAADwAAAGRycy9kb3ducmV2LnhtbExPTW+C&#10;QBC9N+l/2EyT3uqCkdZQFmMbPTdCDz2u7AgoO0vYVSm/vuOp3ubNe3kf2Wq0nbjg4FtHCuJZBAKp&#10;cqalWsF3uX1ZgvBBk9GdI1Twix5W+eNDplPjrrTDSxFqwSbkU62gCaFPpfRVg1b7meuRmDu4werA&#10;cKilGfSVzW0n51H0Kq1uiRMa3eNng9WpOFvOdeXmNK2DLLcVFh8mmY5fP5NSz0/j+h1EwDH8i+FW&#10;n6tDzp327kzGi45xFC9YykfCE1gwf0v4sVeQxEuQeSbvF+R/AAAA//8DAFBLAQItABQABgAIAAAA&#10;IQC2gziS/gAAAOEBAAATAAAAAAAAAAAAAAAAAAAAAABbQ29udGVudF9UeXBlc10ueG1sUEsBAi0A&#10;FAAGAAgAAAAhADj9If/WAAAAlAEAAAsAAAAAAAAAAAAAAAAALwEAAF9yZWxzLy5yZWxzUEsBAi0A&#10;FAAGAAgAAAAhAMqJxR+TAgAAmwUAAA4AAAAAAAAAAAAAAAAALgIAAGRycy9lMm9Eb2MueG1sUEsB&#10;Ai0AFAAGAAgAAAAhAF3slwvbAAAACQEAAA8AAAAAAAAAAAAAAAAA7QQAAGRycy9kb3ducmV2Lnht&#10;bFBLBQYAAAAABAAEAPMAAAD1BQAAAAA=&#10;" fillcolor="white [3212]" stroked="f" strokeweight=".5pt">
                <v:textbox>
                  <w:txbxContent>
                    <w:p w:rsidR="00E2659F" w:rsidRPr="00BB2FC6" w:rsidRDefault="00E2659F" w:rsidP="006648D6">
                      <w:pPr>
                        <w:spacing w:after="0" w:line="240" w:lineRule="auto"/>
                        <w:rPr>
                          <w:sz w:val="20"/>
                        </w:rPr>
                      </w:pPr>
                      <w:r>
                        <w:rPr>
                          <w:sz w:val="20"/>
                        </w:rPr>
                        <w:t>Requerimientos</w:t>
                      </w:r>
                    </w:p>
                  </w:txbxContent>
                </v:textbox>
              </v:shape>
            </w:pict>
          </mc:Fallback>
        </mc:AlternateContent>
      </w:r>
    </w:p>
    <w:p w:rsidR="00CD1BAC" w:rsidRDefault="000F3843" w:rsidP="00CD1BAC">
      <w:r>
        <w:rPr>
          <w:noProof/>
          <w:lang w:eastAsia="es-EC"/>
        </w:rPr>
        <mc:AlternateContent>
          <mc:Choice Requires="wps">
            <w:drawing>
              <wp:anchor distT="0" distB="0" distL="114300" distR="114300" simplePos="0" relativeHeight="251716608" behindDoc="0" locked="0" layoutInCell="1" allowOverlap="1" wp14:anchorId="378281D6" wp14:editId="24BBBD6B">
                <wp:simplePos x="0" y="0"/>
                <wp:positionH relativeFrom="column">
                  <wp:posOffset>3453765</wp:posOffset>
                </wp:positionH>
                <wp:positionV relativeFrom="paragraph">
                  <wp:posOffset>290830</wp:posOffset>
                </wp:positionV>
                <wp:extent cx="2228850" cy="24765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22885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443135">
                            <w:pPr>
                              <w:spacing w:after="0" w:line="240" w:lineRule="auto"/>
                              <w:rPr>
                                <w:sz w:val="20"/>
                              </w:rPr>
                            </w:pPr>
                            <w:proofErr w:type="spellStart"/>
                            <w:r>
                              <w:rPr>
                                <w:sz w:val="20"/>
                              </w:rPr>
                              <w:t>Ingresable</w:t>
                            </w:r>
                            <w:proofErr w:type="spellEnd"/>
                            <w:r>
                              <w:rPr>
                                <w:sz w:val="20"/>
                              </w:rPr>
                              <w:t>, valor, no utilizar decimales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281D6" id="Cuadro de texto 38" o:spid="_x0000_s1046" type="#_x0000_t202" style="position:absolute;margin-left:271.95pt;margin-top:22.9pt;width:175.5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zvkQIAAJsFAAAOAAAAZHJzL2Uyb0RvYy54bWysVN1P2zAQf5+0/8Hy+0gbCmMVKeqKmCYh&#10;QIOJZ9exW2u2z7PdJt1fv7OTtB3jhWkvyfnud98fl1et0WQrfFBgKzo+GVEiLIda2VVFvz/dfLig&#10;JERma6bBioruRKBXs/fvLhs3FSWsQdfCEzRiw7RxFV3H6KZFEfhaGBZOwAmLQgnesIhPvypqzxq0&#10;bnRRjkbnRQO+dh64CAG5152QzrJ9KQWP91IGEYmuKMYW89fn7zJ9i9klm648c2vF+zDYP0RhmLLo&#10;dG/qmkVGNl79Zcoo7iGAjCccTAFSKi5yDpjNePQim8c1cyLngsUJbl+m8P/M8rvtgyeqrugpdsoy&#10;gz1abFjtgdSCRNFGICjBMjUuTBH96BAf28/QYrsHfkBmyr6V3qQ/5kVQjgXf7YuMpghHZlmWFxdn&#10;KOIoKycfz5FG88VB2/kQvwgwJBEV9djEXFu2vQ2xgw6Q5CyAVvWN0jo/0uCIhfZky7Dly1WOEY3/&#10;gdKWNBU9P0XXSclCUu8sa5s4Io9O7y5l3mWYqbjTImG0/SYkli4n+opvxrmwcfCf0Qkl0dVbFHv8&#10;Iaq3KHd5oEb2DDbulY2y4HP2edcOJat/DCHLDo+9Oco7kbFdtnlmyty6xFpCvcPB8NBtWHD8RmH3&#10;blmID8zjSmHD8UzEe/xIDVh96ClK1uB/vcZPeJx0lFLS4IpWNPzcMC8o0V8t7sCn8WSSdjo/Jmcf&#10;MRrijyXLY4ndmAXgSIzxIDmeyYSPeiClB/OM12SevKKIWY6+KxoHchG7w4HXiIv5PINwix2Lt/bR&#10;8WQ6lTnN5lP7zLzrBzht0R0My8ymL+a4wyZNC/NNBKnykB+q2jcAL0Bek/5apRNz/M6ow02d/QYA&#10;AP//AwBQSwMEFAAGAAgAAAAhALstIyPdAAAACQEAAA8AAABkcnMvZG93bnJldi54bWxMj09Pg0AQ&#10;xe8mfofNmHizSysYiixNa+zZCB48btkRaNlZwm5b5NM7nvQ2f17e+718M9leXHD0nSMFy0UEAql2&#10;pqNGwUe1f0hB+KDJ6N4RKvhGD5vi9ibXmXFXesdLGRrBJuQzraANYcik9HWLVvuFG5D49+VGqwOv&#10;YyPNqK9sbnu5iqInaXVHnNDqAV9arE/l2XKuq15P8zbIal9juTPJfHz7nJW6v5u2zyACTuFPDL/4&#10;jA4FMx3cmYwXvYIkflyzVEGccAUWpOuYDwce4hRkkcv/DYofAAAA//8DAFBLAQItABQABgAIAAAA&#10;IQC2gziS/gAAAOEBAAATAAAAAAAAAAAAAAAAAAAAAABbQ29udGVudF9UeXBlc10ueG1sUEsBAi0A&#10;FAAGAAgAAAAhADj9If/WAAAAlAEAAAsAAAAAAAAAAAAAAAAALwEAAF9yZWxzLy5yZWxzUEsBAi0A&#10;FAAGAAgAAAAhANDMrO+RAgAAmwUAAA4AAAAAAAAAAAAAAAAALgIAAGRycy9lMm9Eb2MueG1sUEsB&#10;Ai0AFAAGAAgAAAAhALstIyPdAAAACQEAAA8AAAAAAAAAAAAAAAAA6wQAAGRycy9kb3ducmV2Lnht&#10;bFBLBQYAAAAABAAEAPMAAAD1BQAAAAA=&#10;" fillcolor="white [3212]" stroked="f" strokeweight=".5pt">
                <v:textbox>
                  <w:txbxContent>
                    <w:p w:rsidR="00E2659F" w:rsidRPr="00BB2FC6" w:rsidRDefault="00E2659F" w:rsidP="00443135">
                      <w:pPr>
                        <w:spacing w:after="0" w:line="240" w:lineRule="auto"/>
                        <w:rPr>
                          <w:sz w:val="20"/>
                        </w:rPr>
                      </w:pPr>
                      <w:proofErr w:type="spellStart"/>
                      <w:r>
                        <w:rPr>
                          <w:sz w:val="20"/>
                        </w:rPr>
                        <w:t>Ingresable</w:t>
                      </w:r>
                      <w:proofErr w:type="spellEnd"/>
                      <w:r>
                        <w:rPr>
                          <w:sz w:val="20"/>
                        </w:rPr>
                        <w:t>, valor, no utilizar decimales</w:t>
                      </w:r>
                    </w:p>
                  </w:txbxContent>
                </v:textbox>
              </v:shape>
            </w:pict>
          </mc:Fallback>
        </mc:AlternateContent>
      </w:r>
      <w:r w:rsidR="006648D6" w:rsidRPr="00CD1BAC">
        <w:rPr>
          <w:noProof/>
          <w:lang w:eastAsia="es-EC"/>
        </w:rPr>
        <mc:AlternateContent>
          <mc:Choice Requires="wps">
            <w:drawing>
              <wp:anchor distT="0" distB="0" distL="114300" distR="114300" simplePos="0" relativeHeight="251705344" behindDoc="0" locked="0" layoutInCell="1" allowOverlap="1" wp14:anchorId="0B62E17D" wp14:editId="6B712B79">
                <wp:simplePos x="0" y="0"/>
                <wp:positionH relativeFrom="column">
                  <wp:posOffset>533400</wp:posOffset>
                </wp:positionH>
                <wp:positionV relativeFrom="paragraph">
                  <wp:posOffset>161290</wp:posOffset>
                </wp:positionV>
                <wp:extent cx="1600200" cy="2476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CD1BAC" w:rsidRDefault="00E2659F" w:rsidP="00443135">
                            <w:pPr>
                              <w:spacing w:after="0" w:line="240" w:lineRule="auto"/>
                              <w:rPr>
                                <w:b/>
                                <w:sz w:val="20"/>
                              </w:rPr>
                            </w:pPr>
                            <w:r>
                              <w:rPr>
                                <w:b/>
                                <w:sz w:val="20"/>
                              </w:rPr>
                              <w:t>Pagos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E17D" id="Cuadro de texto 29" o:spid="_x0000_s1047" type="#_x0000_t202" style="position:absolute;margin-left:42pt;margin-top:12.7pt;width:126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SQtkwIAAJsFAAAOAAAAZHJzL2Uyb0RvYy54bWysVEtvGyEQvlfqf0Dcm7Vdx2msrCPXUapK&#10;URLVqXLGLNiowFDA3nV/fQd213bTXFL1sgvMN69vHlfXjdFkJ3xQYEs6PBtQIiyHStl1Sb8/3X74&#10;REmIzFZMgxUl3YtAr2fv313VbipGsAFdCU/QiA3T2pV0E6ObFkXgG2FYOAMnLAoleMMiXv26qDyr&#10;0brRxWgwmBQ1+Mp54CIEfL1phXSW7UspeHyQMohIdEkxtpi/Pn9X6VvMrth07ZnbKN6Fwf4hCsOU&#10;RacHUzcsMrL16i9TRnEPAWQ842AKkFJxkXPAbIaDF9ksN8yJnAuSE9yBpvD/zPL73aMnqirp6JIS&#10;ywzWaLFllQdSCRJFE4GgBGmqXZgieukQH5vP0GC5+/eAjyn7RnqT/pgXQTkSvj+QjKYIT0qTwQAr&#10;RwlH2Wh8MTnPVSiO2s6H+EWAIelQUo9FzNyy3V2IGAlCe0hyFkCr6lZpnS+pccRCe7JjWPLVOseI&#10;Gn+gtCV1SScf0XVSspDUW8vapheRW6dzlzJvM8ynuNciYbT9JiRSlxN9xTfjXNjY+8/ohJLo6i2K&#10;Hf4Y1VuU2zxQI3sGGw/KRlnwOfs8a0fKqh99yLLFI+EneadjbFZN2zOHDlhBtcfG8NBOWHD8VmH1&#10;7liIj8zjSGHBcU3EB/xIDcg+dCdKNuB/vfae8NjpKKWkxhEtafi5ZV5Qor9anIHL4XicZjpfxucX&#10;I7z4U8nqVGK3ZgHYEkNcSI7nY8JH3R+lB/OM22SevKKIWY6+Sxr74yK2iwO3ERfzeQbhFDsW7+zS&#10;8WQ60Zx686l5Zt51DZym6B76YWbTF33cYpOmhfk2glS5yRPRLatdAXAD5N7vtlVaMaf3jDru1Nlv&#10;AAAA//8DAFBLAwQUAAYACAAAACEApa4Ngd0AAAAIAQAADwAAAGRycy9kb3ducmV2LnhtbEyPwW7C&#10;MBBE75X6D9ZW6q04hRChNA4CVM5VEw4cTbxNUuJ1FBtI8/Xdnspxd0Yzb7L1aDtxxcG3jhS8ziIQ&#10;SJUzLdUKDuX+ZQXCB01Gd45QwQ96WOePD5lOjbvRJ16LUAsOIZ9qBU0IfSqlrxq02s9cj8Talxus&#10;DnwOtTSDvnG47eQ8ihJpdUvc0Ogedw1W5+JiudeV7+dpE2S5r7DYmuX0/XGclHp+GjdvIAKO4d8M&#10;f/iMDjkzndyFjBedglXMU4KC+TIGwfpikfDjpCCJY5B5Ju8H5L8AAAD//wMAUEsBAi0AFAAGAAgA&#10;AAAhALaDOJL+AAAA4QEAABMAAAAAAAAAAAAAAAAAAAAAAFtDb250ZW50X1R5cGVzXS54bWxQSwEC&#10;LQAUAAYACAAAACEAOP0h/9YAAACUAQAACwAAAAAAAAAAAAAAAAAvAQAAX3JlbHMvLnJlbHNQSwEC&#10;LQAUAAYACAAAACEAAQkkLZMCAACbBQAADgAAAAAAAAAAAAAAAAAuAgAAZHJzL2Uyb0RvYy54bWxQ&#10;SwECLQAUAAYACAAAACEApa4Ngd0AAAAIAQAADwAAAAAAAAAAAAAAAADtBAAAZHJzL2Rvd25yZXYu&#10;eG1sUEsFBgAAAAAEAAQA8wAAAPcFAAAAAA==&#10;" fillcolor="white [3212]" stroked="f" strokeweight=".5pt">
                <v:textbox>
                  <w:txbxContent>
                    <w:p w:rsidR="00E2659F" w:rsidRPr="00CD1BAC" w:rsidRDefault="00E2659F" w:rsidP="00443135">
                      <w:pPr>
                        <w:spacing w:after="0" w:line="240" w:lineRule="auto"/>
                        <w:rPr>
                          <w:b/>
                          <w:sz w:val="20"/>
                        </w:rPr>
                      </w:pPr>
                      <w:r>
                        <w:rPr>
                          <w:b/>
                          <w:sz w:val="20"/>
                        </w:rPr>
                        <w:t>Pagos</w:t>
                      </w:r>
                    </w:p>
                  </w:txbxContent>
                </v:textbox>
              </v:shape>
            </w:pict>
          </mc:Fallback>
        </mc:AlternateContent>
      </w:r>
    </w:p>
    <w:p w:rsidR="00CD1BAC" w:rsidRDefault="000F3843" w:rsidP="00CD1BAC">
      <w:r>
        <w:rPr>
          <w:noProof/>
          <w:lang w:eastAsia="es-EC"/>
        </w:rPr>
        <mc:AlternateContent>
          <mc:Choice Requires="wps">
            <w:drawing>
              <wp:anchor distT="0" distB="0" distL="114300" distR="114300" simplePos="0" relativeHeight="251718656" behindDoc="0" locked="0" layoutInCell="1" allowOverlap="1" wp14:anchorId="77A33108" wp14:editId="4A9CFB9D">
                <wp:simplePos x="0" y="0"/>
                <wp:positionH relativeFrom="column">
                  <wp:posOffset>3500755</wp:posOffset>
                </wp:positionH>
                <wp:positionV relativeFrom="paragraph">
                  <wp:posOffset>262255</wp:posOffset>
                </wp:positionV>
                <wp:extent cx="2657475" cy="323850"/>
                <wp:effectExtent l="0" t="0" r="9525" b="0"/>
                <wp:wrapNone/>
                <wp:docPr id="39" name="Cuadro de texto 39"/>
                <wp:cNvGraphicFramePr/>
                <a:graphic xmlns:a="http://schemas.openxmlformats.org/drawingml/2006/main">
                  <a:graphicData uri="http://schemas.microsoft.com/office/word/2010/wordprocessingShape">
                    <wps:wsp>
                      <wps:cNvSpPr txBox="1"/>
                      <wps:spPr>
                        <a:xfrm>
                          <a:off x="0" y="0"/>
                          <a:ext cx="2657475" cy="3238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443135">
                            <w:pPr>
                              <w:spacing w:after="0" w:line="240" w:lineRule="auto"/>
                              <w:rPr>
                                <w:sz w:val="20"/>
                              </w:rPr>
                            </w:pPr>
                            <w:r>
                              <w:rPr>
                                <w:sz w:val="20"/>
                              </w:rPr>
                              <w:t>Botón para abrir el abono (tabla posterior)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3108" id="Cuadro de texto 39" o:spid="_x0000_s1048" type="#_x0000_t202" style="position:absolute;margin-left:275.65pt;margin-top:20.65pt;width:209.2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yolQIAAJsFAAAOAAAAZHJzL2Uyb0RvYy54bWysVFtv2jAUfp+0/2D5fQ0E6AU1VIyq06Sq&#10;rUanPhvHhmi2j2cbEvbrd+wkwLq+dNpLcnzOd+6X65tGK7ITzldgCjo8G1AiDIeyMuuCfn+++3RJ&#10;iQ/MlEyBEQXdC09vZh8/XNd2KnLYgCqFI2jE+GltC7oJwU6zzPON0MyfgRUGhRKcZgGfbp2VjtVo&#10;XassHwzOsxpcaR1w4T1yb1shnSX7UgoeHqX0IhBVUIwtpK9L31X8ZrNrNl07ZjcV78Jg/xCFZpVB&#10;pwdTtywwsnXVX6Z0xR14kOGMg85AyoqLlANmMxy8yma5YVakXLA43h7K5P+fWf6we3KkKgs6uqLE&#10;MI09WmxZ6YCUggTRBCAowTLV1k8RvbSID81naLDdPd8jM2bfSKfjH/MiKMeC7w9FRlOEIzM/n1yM&#10;LyaUcJSN8tHlJHUhO2pb58MXAZpEoqAOm5hqy3b3PmAkCO0h0ZkHVZV3lVLpEQdHLJQjO4YtX61T&#10;jKjxB0oZUhf0fISuo5KBqN5aViZyRBqdzl3MvM0wUWGvRMQo801ILF1K9A3fjHNhQu8/oSNKoqv3&#10;KHb4Y1TvUW7zQI3kGUw4KOvKgEvZp107lqz80YcsWzwW/CTvSIZm1aSZyfN+AlZQ7nEwHLQb5i2/&#10;q7B798yHJ+ZwpXAW8EyER/xIBVh96ChKNuB+vcWPeJx0lFJS44oW1P/cMicoUV8N7sDVcDyOO50e&#10;48lFjg93KlmdSsxWLwBHYogHyfJERnxQPSkd6Be8JvPoFUXMcPRd0NCTi9AeDrxGXMznCYRbbFm4&#10;N0vLo+lY5jibz80Lc7Yb4LhFD9AvM5u+muMWGzUNzLcBZJWGPBa6rWrXALwAafa7axVPzOk7oY43&#10;dfYbAAD//wMAUEsDBBQABgAIAAAAIQC7mVHR3QAAAAkBAAAPAAAAZHJzL2Rvd25yZXYueG1sTI9B&#10;b8IwDIXvk/YfIiPtNlJgRaNritg0ztNaDjuGxmsLjVM1Abr++pkTnGzLT+99L10PthVn7H3jSMFs&#10;GoFAKp1pqFKwK7bPryB80GR06wgV/KGHdfb4kOrEuAt94zkPlWAT8olWUIfQJVL6skar/dR1SPz7&#10;db3Vgc++kqbXFza3rZxH0VJa3RAn1LrDjxrLY36ynOuKz+O4CbLYlpi/m3g8fP2MSj1Nhs0biIBD&#10;uInhis/okDHT3p3IeNEqiOPZgqUKXq6TBavlirvseZkvQGapvG+Q/QMAAP//AwBQSwECLQAUAAYA&#10;CAAAACEAtoM4kv4AAADhAQAAEwAAAAAAAAAAAAAAAAAAAAAAW0NvbnRlbnRfVHlwZXNdLnhtbFBL&#10;AQItABQABgAIAAAAIQA4/SH/1gAAAJQBAAALAAAAAAAAAAAAAAAAAC8BAABfcmVscy8ucmVsc1BL&#10;AQItABQABgAIAAAAIQBaYByolQIAAJsFAAAOAAAAAAAAAAAAAAAAAC4CAABkcnMvZTJvRG9jLnht&#10;bFBLAQItABQABgAIAAAAIQC7mVHR3QAAAAkBAAAPAAAAAAAAAAAAAAAAAO8EAABkcnMvZG93bnJl&#10;di54bWxQSwUGAAAAAAQABADzAAAA+QUAAAAA&#10;" fillcolor="white [3212]" stroked="f" strokeweight=".5pt">
                <v:textbox>
                  <w:txbxContent>
                    <w:p w:rsidR="00E2659F" w:rsidRPr="00BB2FC6" w:rsidRDefault="00E2659F" w:rsidP="00443135">
                      <w:pPr>
                        <w:spacing w:after="0" w:line="240" w:lineRule="auto"/>
                        <w:rPr>
                          <w:sz w:val="20"/>
                        </w:rPr>
                      </w:pPr>
                      <w:r>
                        <w:rPr>
                          <w:sz w:val="20"/>
                        </w:rPr>
                        <w:t>Botón para abrir el abono (tabla posterior)</w:t>
                      </w:r>
                    </w:p>
                  </w:txbxContent>
                </v:textbox>
              </v:shape>
            </w:pict>
          </mc:Fallback>
        </mc:AlternateContent>
      </w:r>
      <w:r w:rsidRPr="00443135">
        <w:rPr>
          <w:noProof/>
          <w:lang w:eastAsia="es-EC"/>
        </w:rPr>
        <mc:AlternateContent>
          <mc:Choice Requires="wps">
            <w:drawing>
              <wp:anchor distT="0" distB="0" distL="114300" distR="114300" simplePos="0" relativeHeight="251707392" behindDoc="0" locked="0" layoutInCell="1" allowOverlap="1" wp14:anchorId="467F6007" wp14:editId="1F93CD6D">
                <wp:simplePos x="0" y="0"/>
                <wp:positionH relativeFrom="column">
                  <wp:posOffset>1485900</wp:posOffset>
                </wp:positionH>
                <wp:positionV relativeFrom="paragraph">
                  <wp:posOffset>123825</wp:posOffset>
                </wp:positionV>
                <wp:extent cx="1276350" cy="19050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66E05" id="Rectángulo 30" o:spid="_x0000_s1026" style="position:absolute;margin-left:117pt;margin-top:9.75pt;width:100.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JmbAIAABYFAAAOAAAAZHJzL2Uyb0RvYy54bWysVM1u2zAMvg/YOwi6r7bTvzWoUwQtOgwo&#10;uqLt0LMqS4kxSdQoJU72NnuWvdgo2XG7LqdhF5kU+fHnM6nzi401bK0wtOBqXh2UnCknoWndouZf&#10;H68/fOQsROEaYcCpmm9V4Bez9+/OOz9VE1iCaRQyCuLCtPM1X8bop0UR5FJZEQ7AK0dGDWhFJBUX&#10;RYOio+jWFJOyPCk6wMYjSBUC3V71Rj7L8bVWMn7ROqjITM2ptphPzOdzOovZuZguUPhlK4cyxD9U&#10;YUXrKOkY6kpEwVbY/hXKthIhgI4HEmwBWrdS5R6om6p8083DUniVeyFygh9pCv8vrLxd3yFrm5of&#10;Ej1OWPpH98Tar59usTLA6JYo6nyYkueDv8NBCySmfjcabfpSJ2yTad2OtKpNZJIuq8npyeExhZdk&#10;q87K4zIHLV7QHkP8pMCyJNQcqYDMpljfhEgZyXXnQkqqps+fpbg1KpVg3L3S1AplnGR0HiJ1aZCt&#10;Bf1+IaVy8ST1Q/Gyd4Lp1pgRWO0DmlgNoME3wVQerhFY7gP+mXFE5Kzg4gi2rQPcF6D5Nmbu/Xfd&#10;9z2n9p+h2dIfROhHO3h53RKJNyLEO4E0y8Q77Wf8Qoc20NUcBomzJeCPfffJn0aMrJx1tBs1D99X&#10;AhVn5rOj4Turjo7SMmXl6Ph0Qgq+tjy/triVvQTiv6KXwMssJv9odqJGsE+0xvOUlUzCScpdcxlx&#10;p1zGfmfpIZBqPs9utEBexBv34GUKnlhNQ/K4eRLoh0mKNIO3sNsjMX0zUL1vQjqYryLoNk/bC68D&#10;37R8eWiGhyJt92s9e708Z7PfAAAA//8DAFBLAwQUAAYACAAAACEAcG+bgtsAAAAJAQAADwAAAGRy&#10;cy9kb3ducmV2LnhtbExPTU/CQBC9m/gfNmPiTbZQMFK7JahBr4ig16E7to3d2aa7hfrvHU96m/eR&#10;N+/lq9G16kR9aDwbmE4SUMSltw1XBvZvm5s7UCEiW2w9k4FvCrAqLi9yzKw/8yuddrFSEsIhQwN1&#10;jF2mdShrchgmviMW7dP3DqPAvtK2x7OEu1bPkuRWO2xYPtTY0WNN5dducAaG8vnho+rW26dNyi/a&#10;T5fu8G6Nub4a1/egIo3xzwy/9aU6FNLp6Ae2QbUGZulctkQRlgtQYpinCyGOcgihi1z/X1D8AAAA&#10;//8DAFBLAQItABQABgAIAAAAIQC2gziS/gAAAOEBAAATAAAAAAAAAAAAAAAAAAAAAABbQ29udGVu&#10;dF9UeXBlc10ueG1sUEsBAi0AFAAGAAgAAAAhADj9If/WAAAAlAEAAAsAAAAAAAAAAAAAAAAALwEA&#10;AF9yZWxzLy5yZWxzUEsBAi0AFAAGAAgAAAAhAE0dUmZsAgAAFgUAAA4AAAAAAAAAAAAAAAAALgIA&#10;AGRycy9lMm9Eb2MueG1sUEsBAi0AFAAGAAgAAAAhAHBvm4LbAAAACQEAAA8AAAAAAAAAAAAAAAAA&#10;xgQAAGRycy9kb3ducmV2LnhtbFBLBQYAAAAABAAEAPMAAADOBQAAAAA=&#10;" fillcolor="white [3201]" strokecolor="#70ad47 [3209]" strokeweight="1pt"/>
            </w:pict>
          </mc:Fallback>
        </mc:AlternateContent>
      </w:r>
      <w:r w:rsidRPr="00443135">
        <w:rPr>
          <w:noProof/>
          <w:lang w:eastAsia="es-EC"/>
        </w:rPr>
        <mc:AlternateContent>
          <mc:Choice Requires="wps">
            <w:drawing>
              <wp:anchor distT="0" distB="0" distL="114300" distR="114300" simplePos="0" relativeHeight="251712512" behindDoc="0" locked="0" layoutInCell="1" allowOverlap="1" wp14:anchorId="4968C204" wp14:editId="52E7E20D">
                <wp:simplePos x="0" y="0"/>
                <wp:positionH relativeFrom="column">
                  <wp:posOffset>643890</wp:posOffset>
                </wp:positionH>
                <wp:positionV relativeFrom="paragraph">
                  <wp:posOffset>699770</wp:posOffset>
                </wp:positionV>
                <wp:extent cx="819150" cy="34290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443135">
                            <w:pPr>
                              <w:spacing w:after="0" w:line="240" w:lineRule="auto"/>
                              <w:rPr>
                                <w:color w:val="808080" w:themeColor="background1" w:themeShade="80"/>
                                <w:sz w:val="20"/>
                              </w:rPr>
                            </w:pPr>
                            <w:r w:rsidRPr="009F4D34">
                              <w:rPr>
                                <w:color w:val="808080" w:themeColor="background1" w:themeShade="80"/>
                                <w:sz w:val="20"/>
                              </w:rPr>
                              <w:t>Saldo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8C204" id="Cuadro de texto 35" o:spid="_x0000_s1049" type="#_x0000_t202" style="position:absolute;margin-left:50.7pt;margin-top:55.1pt;width:64.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WKkwIAAJoFAAAOAAAAZHJzL2Uyb0RvYy54bWysVEtPGzEQvlfqf7B8L5sXFCI2KA2iqoQA&#10;FSrOjtdOrNoe13aym/56xt7dJKVcqHrZHc98835cXjVGk63wQYEt6fBkQImwHCplVyX98XTz6ZyS&#10;EJmtmAYrSroTgV7NPn64rN1UjGANuhKeoBEbprUr6TpGNy2KwNfCsHACTlgUSvCGRXz6VVF5VqN1&#10;o4vRYHBW1OAr54GLEJB73QrpLNuXUvB4L2UQkeiSYmwxf33+LtO3mF2y6cozt1a8C4P9QxSGKYtO&#10;96auWWRk49VfpoziHgLIeMLBFCCl4iLngNkMB6+yeVwzJ3IuWJzg9mUK/88sv9s+eKKqko5PKbHM&#10;YI8WG1Z5IJUgUTQRCEqwTLULU0Q/OsTH5gs02O6eH5CZsm+kN+mPeRGUY8F3+yKjKcKReT68GJ6i&#10;hKNoPBldDHITioOy8yF+FWBIIkrqsYe5tGx7GyIGgtAeknwF0Kq6UVrnR5obsdCebBl2fLnKIaLG&#10;HyhtSV3SszGGkZQsJPXWsraJI/LkdO5S4m2CmYo7LRJG2+9CYuVynm/4ZpwLG3v/GZ1QEl29R7HD&#10;H6J6j3KbB2pkz2DjXtkoCz5nn1ftULLqZx+ybPFY8KO8ExmbZZNHZjTuB2AJ1Q7nwkO7YMHxG4Xd&#10;u2UhPjCPG4UNxysR7/EjNWD1oaMoWYP//RY/4XHQUUpJjRta0vBrw7ygRH+zuAIXw8kkrXR+TE4/&#10;j/DhjyXLY4ndmAXgSAzxHjmeyYSPuielB/OMx2SevKKIWY6+Sxp7chHbu4HHiIv5PINwiR2Lt/bR&#10;8WQ6lTnN5lPzzLzrBjgt0R30u8ymr+a4xSZNC/NNBKnykKdCt1XtGoAHIM9+d6zShTl+Z9ThpM5e&#10;AAAA//8DAFBLAwQUAAYACAAAACEA9SwM09wAAAALAQAADwAAAGRycy9kb3ducmV2LnhtbExPy07D&#10;MBC8I/EP1iJxo3ZCqVCIUxVEz4iEA0c33iZp43UUu23I17Oc6G1ndjSPfD25XpxxDJ0nDclCgUCq&#10;ve2o0fBVbR+eQYRoyJreE2r4wQDr4vYmN5n1F/rEcxkbwSYUMqOhjXHIpAx1i86EhR+Q+Lf3ozOR&#10;4dhIO5oLm7tepkqtpDMdcUJrBnxrsT6WJ8e5vno/zpsoq22N5at9mg8f37PW93fT5gVExCn+i+Gv&#10;PleHgjvt/IlsED1jlSxZykeiUhCsSB8VMztmVssUZJHL6w3FLwAAAP//AwBQSwECLQAUAAYACAAA&#10;ACEAtoM4kv4AAADhAQAAEwAAAAAAAAAAAAAAAAAAAAAAW0NvbnRlbnRfVHlwZXNdLnhtbFBLAQIt&#10;ABQABgAIAAAAIQA4/SH/1gAAAJQBAAALAAAAAAAAAAAAAAAAAC8BAABfcmVscy8ucmVsc1BLAQIt&#10;ABQABgAIAAAAIQAyReWKkwIAAJoFAAAOAAAAAAAAAAAAAAAAAC4CAABkcnMvZTJvRG9jLnhtbFBL&#10;AQItABQABgAIAAAAIQD1LAzT3AAAAAsBAAAPAAAAAAAAAAAAAAAAAO0EAABkcnMvZG93bnJldi54&#10;bWxQSwUGAAAAAAQABADzAAAA9gUAAAAA&#10;" fillcolor="white [3212]" stroked="f" strokeweight=".5pt">
                <v:textbox>
                  <w:txbxContent>
                    <w:p w:rsidR="00E2659F" w:rsidRPr="009F4D34" w:rsidRDefault="00E2659F" w:rsidP="00443135">
                      <w:pPr>
                        <w:spacing w:after="0" w:line="240" w:lineRule="auto"/>
                        <w:rPr>
                          <w:color w:val="808080" w:themeColor="background1" w:themeShade="80"/>
                          <w:sz w:val="20"/>
                        </w:rPr>
                      </w:pPr>
                      <w:r w:rsidRPr="009F4D34">
                        <w:rPr>
                          <w:color w:val="808080" w:themeColor="background1" w:themeShade="80"/>
                          <w:sz w:val="20"/>
                        </w:rPr>
                        <w:t>Saldo</w:t>
                      </w:r>
                    </w:p>
                  </w:txbxContent>
                </v:textbox>
              </v:shape>
            </w:pict>
          </mc:Fallback>
        </mc:AlternateContent>
      </w:r>
      <w:r w:rsidRPr="00443135">
        <w:rPr>
          <w:noProof/>
          <w:lang w:eastAsia="es-EC"/>
        </w:rPr>
        <mc:AlternateContent>
          <mc:Choice Requires="wps">
            <w:drawing>
              <wp:anchor distT="0" distB="0" distL="114300" distR="114300" simplePos="0" relativeHeight="251723776" behindDoc="0" locked="0" layoutInCell="1" allowOverlap="1" wp14:anchorId="5E24F39F" wp14:editId="4AA30BD4">
                <wp:simplePos x="0" y="0"/>
                <wp:positionH relativeFrom="column">
                  <wp:posOffset>1619250</wp:posOffset>
                </wp:positionH>
                <wp:positionV relativeFrom="paragraph">
                  <wp:posOffset>704215</wp:posOffset>
                </wp:positionV>
                <wp:extent cx="819150" cy="34290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9F4D34">
                            <w:pPr>
                              <w:spacing w:after="0" w:line="240" w:lineRule="auto"/>
                              <w:rPr>
                                <w:color w:val="808080" w:themeColor="background1" w:themeShade="80"/>
                                <w:sz w:val="20"/>
                              </w:rPr>
                            </w:pPr>
                            <w:r w:rsidRPr="009F4D34">
                              <w:rPr>
                                <w:color w:val="808080" w:themeColor="background1" w:themeShade="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4F39F" id="Cuadro de texto 42" o:spid="_x0000_s1050" type="#_x0000_t202" style="position:absolute;margin-left:127.5pt;margin-top:55.45pt;width:64.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ORkwIAAJoFAAAOAAAAZHJzL2Uyb0RvYy54bWysVEtPGzEQvlfqf7B8L5uEQEnEBqVBVJUQ&#10;oELF2fHaiVXb49pOdtNfz9i7m6SUC1Uvu+OZb96Py6vGaLIVPiiwJR2eDCgRlkOl7KqkP55uPl1Q&#10;EiKzFdNgRUl3ItCr2ccPl7WbihGsQVfCEzRiw7R2JV3H6KZFEfhaGBZOwAmLQgnesIhPvyoqz2q0&#10;bnQxGgzOixp85TxwEQJyr1shnWX7Ugoe76UMIhJdUowt5q/P32X6FrNLNl155taKd2Gwf4jCMGXR&#10;6d7UNYuMbLz6y5RR3EMAGU84mAKkVFzkHDCb4eBVNo9r5kTOBYsT3L5M4f+Z5XfbB09UVdLxiBLL&#10;DPZosWGVB1IJEkUTgaAEy1S7MEX0o0N8bL5Ag+3u+QGZKftGepP+mBdBORZ8ty8ymiIcmRfDyfAM&#10;JRxFp+PRZJCbUByUnQ/xqwBDElFSjz3MpWXb2xAxEIT2kOQrgFbVjdI6P9LciIX2ZMuw48tVDhE1&#10;/kBpS+qSnp9iGEnJQlJvLWubOCJPTucuJd4mmKm40yJhtP0uJFYu5/mGb8a5sLH3n9EJJdHVexQ7&#10;/CGq9yi3eaBG9gw27pWNsuBz9nnVDiWrfvYhyxaPBT/KO5GxWTZ5ZEbjfgCWUO1wLjy0CxYcv1HY&#10;vVsW4gPzuFHYcLwS8R4/UgNWHzqKkjX432/xEx4HHaWU1LihJQ2/NswLSvQ3iyswGY7HaaXzY3z2&#10;eYQPfyxZHkvsxiwAR2KI98jxTCZ81D0pPZhnPCbz5BVFzHL0XdLYk4vY3g08RlzM5xmES+xYvLWP&#10;jifTqcxpNp+aZ+ZdN8Bpie6g32U2fTXHLTZpWphvIkiVhzwVuq1q1wA8AHn2u2OVLszxO6MOJ3X2&#10;AgAA//8DAFBLAwQUAAYACAAAACEAqguYB9wAAAALAQAADwAAAGRycy9kb3ducmV2LnhtbExPu27C&#10;MBTdK/UfrFupW3GgBEEaBwEqc9WEoaOJb5OU+DqKDaT5+t5OMJ6HziNdD7YVF+x940jBdBKBQCqd&#10;aahScCj2L0sQPmgyunWECn7Rwzp7fEh1YtyVPvGSh0pwCPlEK6hD6BIpfVmj1X7iOiTWvl1vdWDY&#10;V9L0+srhtpWzKFpIqxvihlp3uKuxPOVny72ueD+NmyCLfYn51sTjz8fXqNTz07B5AxFwCDcz/M/n&#10;6ZDxpqM7k/GiVTCLY/4SWJhGKxDseF3OmTkys5ivQGapvP+Q/QEAAP//AwBQSwECLQAUAAYACAAA&#10;ACEAtoM4kv4AAADhAQAAEwAAAAAAAAAAAAAAAAAAAAAAW0NvbnRlbnRfVHlwZXNdLnhtbFBLAQIt&#10;ABQABgAIAAAAIQA4/SH/1gAAAJQBAAALAAAAAAAAAAAAAAAAAC8BAABfcmVscy8ucmVsc1BLAQIt&#10;ABQABgAIAAAAIQCVrwORkwIAAJoFAAAOAAAAAAAAAAAAAAAAAC4CAABkcnMvZTJvRG9jLnhtbFBL&#10;AQItABQABgAIAAAAIQCqC5gH3AAAAAsBAAAPAAAAAAAAAAAAAAAAAO0EAABkcnMvZG93bnJldi54&#10;bWxQSwUGAAAAAAQABADzAAAA9gUAAAAA&#10;" fillcolor="white [3212]" stroked="f" strokeweight=".5pt">
                <v:textbox>
                  <w:txbxContent>
                    <w:p w:rsidR="00E2659F" w:rsidRPr="009F4D34" w:rsidRDefault="00E2659F" w:rsidP="009F4D34">
                      <w:pPr>
                        <w:spacing w:after="0" w:line="240" w:lineRule="auto"/>
                        <w:rPr>
                          <w:color w:val="808080" w:themeColor="background1" w:themeShade="80"/>
                          <w:sz w:val="20"/>
                        </w:rPr>
                      </w:pPr>
                      <w:r w:rsidRPr="009F4D34">
                        <w:rPr>
                          <w:color w:val="808080" w:themeColor="background1" w:themeShade="80"/>
                          <w:sz w:val="20"/>
                        </w:rPr>
                        <w:t>$$$$$$</w:t>
                      </w:r>
                    </w:p>
                  </w:txbxContent>
                </v:textbox>
              </v:shape>
            </w:pict>
          </mc:Fallback>
        </mc:AlternateContent>
      </w:r>
      <w:r w:rsidRPr="00443135">
        <w:rPr>
          <w:noProof/>
          <w:lang w:eastAsia="es-EC"/>
        </w:rPr>
        <mc:AlternateContent>
          <mc:Choice Requires="wps">
            <w:drawing>
              <wp:anchor distT="0" distB="0" distL="114300" distR="114300" simplePos="0" relativeHeight="251710464" behindDoc="0" locked="0" layoutInCell="1" allowOverlap="1" wp14:anchorId="418E78ED" wp14:editId="11C1E142">
                <wp:simplePos x="0" y="0"/>
                <wp:positionH relativeFrom="column">
                  <wp:posOffset>619125</wp:posOffset>
                </wp:positionH>
                <wp:positionV relativeFrom="paragraph">
                  <wp:posOffset>104140</wp:posOffset>
                </wp:positionV>
                <wp:extent cx="771525" cy="295275"/>
                <wp:effectExtent l="0" t="0" r="9525" b="9525"/>
                <wp:wrapNone/>
                <wp:docPr id="33" name="Cuadro de texto 33"/>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443135">
                            <w:pPr>
                              <w:spacing w:after="0" w:line="240" w:lineRule="auto"/>
                              <w:rPr>
                                <w:sz w:val="20"/>
                              </w:rPr>
                            </w:pPr>
                            <w:r>
                              <w:rPr>
                                <w:sz w:val="20"/>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78ED" id="Cuadro de texto 33" o:spid="_x0000_s1051" type="#_x0000_t202" style="position:absolute;margin-left:48.75pt;margin-top:8.2pt;width:60.75pt;height:23.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0iilQIAAJoFAAAOAAAAZHJzL2Uyb0RvYy54bWysVE1PGzEQvVfqf7B8L5sEQkrEBqVBVJUQ&#10;oELF2fHaiVXb49pOdtNfz9i7m6SUC1Uvu2PPmzeez8urxmiyFT4osCUdngwoEZZDpeyqpD+ebj59&#10;piREZiumwYqS7kSgV7OPHy5rNxUjWIOuhCdIYsO0diVdx+imRRH4WhgWTsAJi0oJ3rCIR78qKs9q&#10;ZDe6GA0G50UNvnIeuAgBb69bJZ1lfikFj/dSBhGJLim+Leavz99l+hazSzZdeebWinfPYP/wCsOU&#10;Rad7qmsWGdl49ReVUdxDABlPOJgCpFRc5BgwmuHgVTSPa+ZEjgWTE9w+TeH/0fK77YMnqirp6Skl&#10;lhms0WLDKg+kEiSKJgJBDaapdmGK6EeH+Nh8gQbL3d8HvEzRN9Kb9Me4COox4bt9kpGKcLycTIbj&#10;0ZgSjqrRxXg0GSeW4mDsfIhfBRiShJJ6rGFOLdvehthCe0jyFUCr6kZpnQ+pb8RCe7JlWPHlKj8R&#10;yf9AaUvqkp6fjgeZ2EIyb5m1TTQid07nLgXeBpiluNMiYbT9LiRmLsf5hm/GubCx95/RCSXR1XsM&#10;O/zhVe8xbuNAi+wZbNwbG2XB5+jzqB1SVv3snyxbPNbmKO4kxmbZ5JbBMnaNsYRqh33hoR2w4PiN&#10;wurdshAfmMeJwlbALRHv8SM1YPahkyhZg//91n3CY6OjlpIaJ7Sk4deGeUGJ/mZxBC6GZ2dppPPh&#10;bDwZ4cEfa5bHGrsxC8CWGOI+cjyLCR91L0oP5hmXyTx5RRWzHH2XNPbiIrZ7A5cRF/N5BuEQOxZv&#10;7aPjiTqlOfXmU/PMvOsaOA3RHfSzzKav+rjFJksL800EqXKTp0S3We0KgAsgj0m3rNKGOT5n1GGl&#10;zl4AAAD//wMAUEsDBBQABgAIAAAAIQBf6s8U3AAAAAgBAAAPAAAAZHJzL2Rvd25yZXYueG1sTI9B&#10;T4NAEIXvJv6HzZh4s0uJRaEsTTX2bAQPHrfsFLDsLGG3LfLrHU/2OPNe3vtevplsL844+s6RguUi&#10;AoFUO9NRo+Cz2j08g/BBk9G9I1Twgx42xe1NrjPjLvSB5zI0gkPIZ1pBG8KQSenrFq32CzcgsXZw&#10;o9WBz7GRZtQXDre9jKMokVZ3xA2tHvC1xfpYniz3uurtOG+DrHY1li9mNX+/f81K3d9N2zWIgFP4&#10;N8MfPqNDwUx7dyLjRa8gfVqxk//JIwjW42XK2/YKkjgFWeTyekDxCwAA//8DAFBLAQItABQABgAI&#10;AAAAIQC2gziS/gAAAOEBAAATAAAAAAAAAAAAAAAAAAAAAABbQ29udGVudF9UeXBlc10ueG1sUEsB&#10;Ai0AFAAGAAgAAAAhADj9If/WAAAAlAEAAAsAAAAAAAAAAAAAAAAALwEAAF9yZWxzLy5yZWxzUEsB&#10;Ai0AFAAGAAgAAAAhAAebSKKVAgAAmgUAAA4AAAAAAAAAAAAAAAAALgIAAGRycy9lMm9Eb2MueG1s&#10;UEsBAi0AFAAGAAgAAAAhAF/qzxTcAAAACAEAAA8AAAAAAAAAAAAAAAAA7wQAAGRycy9kb3ducmV2&#10;LnhtbFBLBQYAAAAABAAEAPMAAAD4BQAAAAA=&#10;" fillcolor="white [3212]" stroked="f" strokeweight=".5pt">
                <v:textbox>
                  <w:txbxContent>
                    <w:p w:rsidR="00E2659F" w:rsidRPr="00BB2FC6" w:rsidRDefault="00E2659F" w:rsidP="00443135">
                      <w:pPr>
                        <w:spacing w:after="0" w:line="240" w:lineRule="auto"/>
                        <w:rPr>
                          <w:sz w:val="20"/>
                        </w:rPr>
                      </w:pPr>
                      <w:r>
                        <w:rPr>
                          <w:sz w:val="20"/>
                        </w:rPr>
                        <w:t>Total</w:t>
                      </w:r>
                    </w:p>
                  </w:txbxContent>
                </v:textbox>
              </v:shape>
            </w:pict>
          </mc:Fallback>
        </mc:AlternateContent>
      </w:r>
    </w:p>
    <w:p w:rsidR="00CD1BAC" w:rsidRDefault="000F3843" w:rsidP="00CD1BAC">
      <w:r>
        <w:rPr>
          <w:noProof/>
          <w:lang w:eastAsia="es-EC"/>
        </w:rPr>
        <mc:AlternateContent>
          <mc:Choice Requires="wps">
            <w:drawing>
              <wp:anchor distT="0" distB="0" distL="114300" distR="114300" simplePos="0" relativeHeight="251725824" behindDoc="0" locked="0" layoutInCell="1" allowOverlap="1" wp14:anchorId="6DB32531" wp14:editId="0CA6C20A">
                <wp:simplePos x="0" y="0"/>
                <wp:positionH relativeFrom="column">
                  <wp:posOffset>3501390</wp:posOffset>
                </wp:positionH>
                <wp:positionV relativeFrom="paragraph">
                  <wp:posOffset>252095</wp:posOffset>
                </wp:positionV>
                <wp:extent cx="2705100" cy="447675"/>
                <wp:effectExtent l="0" t="0" r="0" b="9525"/>
                <wp:wrapNone/>
                <wp:docPr id="43" name="Cuadro de texto 43"/>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9F4D34">
                            <w:pPr>
                              <w:spacing w:after="0" w:line="240" w:lineRule="auto"/>
                              <w:rPr>
                                <w:sz w:val="20"/>
                              </w:rPr>
                            </w:pPr>
                            <w:r>
                              <w:rPr>
                                <w:sz w:val="20"/>
                              </w:rPr>
                              <w:t>El saldo es el total menos la suma de los abonos de un trabajo específico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2531" id="Cuadro de texto 43" o:spid="_x0000_s1052" type="#_x0000_t202" style="position:absolute;margin-left:275.7pt;margin-top:19.85pt;width:213pt;height:3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S0ElQIAAJsFAAAOAAAAZHJzL2Uyb0RvYy54bWysVEtv2zAMvg/YfxB0X+2keWxBnSJL0WFA&#10;0RZLh54VWUqEyaImKbGzXz9KtpOs66XDLjYlfvwoPq+um0qTvXBegSno4CKnRBgOpTKbgn5/uv3w&#10;kRIfmCmZBiMKehCeXs/fv7uq7UwMYQu6FI4gifGz2hZ0G4KdZZnnW1ExfwFWGFRKcBULeHSbrHSs&#10;RvZKZ8M8n2Q1uNI64MJ7vL1plXSe+KUUPDxI6UUguqD4tpC+Ln3X8ZvNr9hs45jdKt49g/3DKyqm&#10;DDo9Ut2wwMjOqb+oKsUdeJDhgkOVgZSKixQDRjPIX0Sz2jIrUiyYHG+PafL/j5bf7x8dUWVBR5eU&#10;GFZhjZY7VjogpSBBNAEIajBNtfUzRK8s4kPzGRosd3/v8TJG30hXxT/GRVCPCT8ck4xUhOPlcJqP&#10;BzmqOOpGo+lkOo402cnaOh++CKhIFArqsIgpt2x/50ML7SHRmQetyluldTrExhFL7cieYcnXm/RG&#10;JP8DpQ2pCzq5HOeJ2EA0b5m1iTQitU7nLkbeRpikcNAiYrT5JiSmLgX6im/GuTCh95/QESXR1VsM&#10;O/zpVW8xbuNAi+QZTDgaV8qAS9GnWTulrPzRP1m2eKzNWdxRDM26ST0znPQdsIbygI3hoJ0wb/mt&#10;wurdMR8emcORwoLjmggP+JEaMPvQSZRswf167T7isdNRS0mNI1pQ/3PHnKBEfzU4A58Go1Gc6XQY&#10;jadDPLhzzfpcY3bVErAlBriQLE9ixAfdi9JB9YzbZBG9oooZjr4LGnpxGdrFgduIi8UigXCKLQt3&#10;ZmV5pI5pjr351DwzZ7sGjlN0D/0ws9mLPm6x0dLAYhdAqtTkMdFtVrsC4AZIY9Jtq7hizs8Jddqp&#10;898AAAD//wMAUEsDBBQABgAIAAAAIQA5gSRi3QAAAAoBAAAPAAAAZHJzL2Rvd25yZXYueG1sTI/B&#10;ToNAEIbvJr7DZky82YUqYpGlqcaejeDB45YdAcvOEnbbIk/f6UmPM/Pl/7/J15PtxRFH3zlSEC8i&#10;EEi1Mx01Cj6r7d0TCB80Gd07QgW/6GFdXF/lOjPuRB94LEMjOIR8phW0IQyZlL5u0Wq/cAMS377d&#10;aHXgcWykGfWJw20vl1H0KK3uiBtaPeBri/W+PFjuddXbft4EWW1rLF9MMv+8f81K3d5Mm2cQAafw&#10;B8NFn9WhYKedO5DxoleQJPEDowruVykIBlZpyosdk3G0BFnk8v8LxRkAAP//AwBQSwECLQAUAAYA&#10;CAAAACEAtoM4kv4AAADhAQAAEwAAAAAAAAAAAAAAAAAAAAAAW0NvbnRlbnRfVHlwZXNdLnhtbFBL&#10;AQItABQABgAIAAAAIQA4/SH/1gAAAJQBAAALAAAAAAAAAAAAAAAAAC8BAABfcmVscy8ucmVsc1BL&#10;AQItABQABgAIAAAAIQCk4S0ElQIAAJsFAAAOAAAAAAAAAAAAAAAAAC4CAABkcnMvZTJvRG9jLnht&#10;bFBLAQItABQABgAIAAAAIQA5gSRi3QAAAAoBAAAPAAAAAAAAAAAAAAAAAO8EAABkcnMvZG93bnJl&#10;di54bWxQSwUGAAAAAAQABADzAAAA+QUAAAAA&#10;" fillcolor="white [3212]" stroked="f" strokeweight=".5pt">
                <v:textbox>
                  <w:txbxContent>
                    <w:p w:rsidR="00E2659F" w:rsidRPr="00BB2FC6" w:rsidRDefault="00E2659F" w:rsidP="009F4D34">
                      <w:pPr>
                        <w:spacing w:after="0" w:line="240" w:lineRule="auto"/>
                        <w:rPr>
                          <w:sz w:val="20"/>
                        </w:rPr>
                      </w:pPr>
                      <w:r>
                        <w:rPr>
                          <w:sz w:val="20"/>
                        </w:rPr>
                        <w:t>El saldo es el total menos la suma de los abonos de un trabajo específico</w:t>
                      </w:r>
                    </w:p>
                  </w:txbxContent>
                </v:textbox>
              </v:shape>
            </w:pict>
          </mc:Fallback>
        </mc:AlternateContent>
      </w:r>
      <w:r w:rsidRPr="00443135">
        <w:rPr>
          <w:noProof/>
          <w:lang w:eastAsia="es-EC"/>
        </w:rPr>
        <mc:AlternateContent>
          <mc:Choice Requires="wps">
            <w:drawing>
              <wp:anchor distT="0" distB="0" distL="114300" distR="114300" simplePos="0" relativeHeight="251711488" behindDoc="0" locked="0" layoutInCell="1" allowOverlap="1" wp14:anchorId="43D6AC7D" wp14:editId="1DA41154">
                <wp:simplePos x="0" y="0"/>
                <wp:positionH relativeFrom="column">
                  <wp:posOffset>624840</wp:posOffset>
                </wp:positionH>
                <wp:positionV relativeFrom="paragraph">
                  <wp:posOffset>100330</wp:posOffset>
                </wp:positionV>
                <wp:extent cx="542925" cy="24765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5429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9F4D34">
                            <w:pPr>
                              <w:spacing w:after="0" w:line="240" w:lineRule="auto"/>
                              <w:rPr>
                                <w:sz w:val="20"/>
                              </w:rPr>
                            </w:pPr>
                            <w:r>
                              <w:rPr>
                                <w:sz w:val="20"/>
                              </w:rPr>
                              <w:t>Abono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AC7D" id="Cuadro de texto 34" o:spid="_x0000_s1053" type="#_x0000_t202" style="position:absolute;margin-left:49.2pt;margin-top:7.9pt;width:42.7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81hwIAAHIFAAAOAAAAZHJzL2Uyb0RvYy54bWysVMFu2zAMvQ/YPwi6r07cJF2DOEWWIsOA&#10;oC2WDj0rstQYk0RNUmJnXz9KttOs26XDLjZFPlEkH8nZTaMVOQjnKzAFHV4MKBGGQ1mZ54J+e1x9&#10;+EiJD8yUTIERBT0KT2/m79/NajsVOexAlcIRdGL8tLYF3YVgp1nm+U5o5i/ACoNGCU6zgEf3nJWO&#10;1ehdqywfDCZZDa60DrjwHrW3rZHOk38pBQ/3UnoRiCooxhbS16XvNn6z+YxNnx2zu4p3YbB/iEKz&#10;yuCjJ1e3LDCyd9UfrnTFHXiQ4YKDzkDKiouUA2YzHLzKZrNjVqRcsDjensrk/59bfnd4cKQqC3o5&#10;osQwjRwt96x0QEpBgmgCELRgmWrrp4jeWMSH5hM0SHev96iM2TfS6fjHvAjaseDHU5HRFeGoHI/y&#10;63xMCUdTPrqajBMJ2ctl63z4LECTKBTUIYeptOyw9gEDQWgPiW8ZWFVKJR6VIXVBJ5fo8jcL3lAm&#10;akTqiM5NTKgNPEnhqETEKPNVSKxIij8qUi+KpXLkwLCLGOfChJR68ovoiJIYxFsudviXqN5yuc2j&#10;fxlMOF3WlQGXsn8Vdvm9D1m2eCzkWd5RDM22Sa2QX/XEbqE8It8O2sHxlq8qZGXNfHhgDicFKcbp&#10;D/f4kQqw+tBJlOzA/fybPuKxgdFKSY2TV1D/Y8+coER9Mdja18PRKI5qOozGVzke3Llle24xe70E&#10;pGWIe8byJEZ8UL0oHegnXBKL+CqamOH4dkFDLy5Duw9wyXCxWCQQDqdlYW02lkfXkaXYc4/NE3O2&#10;a8w4HHfQzyibvurPFhtvGljsA8gqNW8sdFvVjgAc7NTT3RKKm+P8nFAvq3L+CwAA//8DAFBLAwQU&#10;AAYACAAAACEAwgIQpd8AAAAIAQAADwAAAGRycy9kb3ducmV2LnhtbEyPwU7DMBBE70j8g7VI3KhD&#10;aZAb4lRVpAoJwaGlF25OvE0i4nWI3Tbw9WxPcNyZ0eybfDW5XpxwDJ0nDfezBARS7W1HjYb9++ZO&#10;gQjRkDW9J9TwjQFWxfVVbjLrz7TF0y42gksoZEZDG+OQSRnqFp0JMz8gsXfwozORz7GRdjRnLne9&#10;nCfJo3SmI/7QmgHLFuvP3dFpeCk3b2ZbzZ366cvn18N6+Np/pFrf3kzrJxARp/gXhgs+o0PBTJU/&#10;kg2i17BUC06ynvKCi68eliAqDelCgSxy+X9A8QsAAP//AwBQSwECLQAUAAYACAAAACEAtoM4kv4A&#10;AADhAQAAEwAAAAAAAAAAAAAAAAAAAAAAW0NvbnRlbnRfVHlwZXNdLnhtbFBLAQItABQABgAIAAAA&#10;IQA4/SH/1gAAAJQBAAALAAAAAAAAAAAAAAAAAC8BAABfcmVscy8ucmVsc1BLAQItABQABgAIAAAA&#10;IQAxCg81hwIAAHIFAAAOAAAAAAAAAAAAAAAAAC4CAABkcnMvZTJvRG9jLnhtbFBLAQItABQABgAI&#10;AAAAIQDCAhCl3wAAAAgBAAAPAAAAAAAAAAAAAAAAAOEEAABkcnMvZG93bnJldi54bWxQSwUGAAAA&#10;AAQABADzAAAA7QUAAAAA&#10;" filled="f" stroked="f" strokeweight=".5pt">
                <v:textbox>
                  <w:txbxContent>
                    <w:p w:rsidR="00E2659F" w:rsidRPr="00BB2FC6" w:rsidRDefault="00E2659F" w:rsidP="009F4D34">
                      <w:pPr>
                        <w:spacing w:after="0" w:line="240" w:lineRule="auto"/>
                        <w:rPr>
                          <w:sz w:val="20"/>
                        </w:rPr>
                      </w:pPr>
                      <w:r>
                        <w:rPr>
                          <w:sz w:val="20"/>
                        </w:rPr>
                        <w:t>Abono</w:t>
                      </w:r>
                    </w:p>
                  </w:txbxContent>
                </v:textbox>
              </v:shape>
            </w:pict>
          </mc:Fallback>
        </mc:AlternateContent>
      </w:r>
      <w:r w:rsidR="0051590E" w:rsidRPr="00443135">
        <w:rPr>
          <w:noProof/>
          <w:lang w:eastAsia="es-EC"/>
        </w:rPr>
        <mc:AlternateContent>
          <mc:Choice Requires="wps">
            <w:drawing>
              <wp:anchor distT="0" distB="0" distL="114300" distR="114300" simplePos="0" relativeHeight="251708416" behindDoc="0" locked="0" layoutInCell="1" allowOverlap="1" wp14:anchorId="254A8B8B" wp14:editId="37D81E93">
                <wp:simplePos x="0" y="0"/>
                <wp:positionH relativeFrom="column">
                  <wp:posOffset>605790</wp:posOffset>
                </wp:positionH>
                <wp:positionV relativeFrom="paragraph">
                  <wp:posOffset>109855</wp:posOffset>
                </wp:positionV>
                <wp:extent cx="638175" cy="238125"/>
                <wp:effectExtent l="0" t="0" r="28575" b="28575"/>
                <wp:wrapNone/>
                <wp:docPr id="31" name="Rectángulo 31"/>
                <wp:cNvGraphicFramePr/>
                <a:graphic xmlns:a="http://schemas.openxmlformats.org/drawingml/2006/main">
                  <a:graphicData uri="http://schemas.microsoft.com/office/word/2010/wordprocessingShape">
                    <wps:wsp>
                      <wps:cNvSpPr/>
                      <wps:spPr>
                        <a:xfrm>
                          <a:off x="0" y="0"/>
                          <a:ext cx="63817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66A05" id="Rectángulo 31" o:spid="_x0000_s1026" style="position:absolute;margin-left:47.7pt;margin-top:8.65pt;width:50.2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keaAIAABUFAAAOAAAAZHJzL2Uyb0RvYy54bWysVM1OGzEQvlfqO1i+l01C+GnEBkVBVJUQ&#10;REDF2XjtZFXb446dbNK36bPwYh17NwulOVW9eGc8/99+44vLrTVsozDU4Eo+PBpwppyEqnbLkn97&#10;vP50zlmIwlXCgFMl36nAL6cfP1w0fqJGsAJTKWSUxIVJ40u+itFPiiLIlbIiHIFXjowa0IpIKi6L&#10;CkVD2a0pRoPBadEAVh5BqhDo9qo18mnOr7WS8U7roCIzJafeYj4xn8/pLKYXYrJE4Ve17NoQ/9CF&#10;FbWjon2qKxEFW2P9VypbS4QAOh5JsAVoXUuVZ6BphoN30zyshFd5FgIn+B6m8P/SytvNAlldlfx4&#10;yJkTlv7RPaH28sst1wYY3RJEjQ8T8nzwC+y0QGKad6vRpi9NwrYZ1l0Pq9pGJuny9Ph8eHbCmSTT&#10;iOTRScpZvAZ7DPGLAsuSUHKk+hlMsbkJsXXdu1BcaqYtn6W4Myp1YNy90jQJFRzl6MwhNTfINoL+&#10;vpBSuXjalc7eKUzXxvSBw0OBJmYMqN/ON4WpzK0+cHAo8M+KfUSuCi72wbZ2gIcSVN/7yq3/fvp2&#10;5jT+M1Q7+oEILbODl9c1gXgjQlwIJCoT6Wk94x0d2kBTcugkzlaAPw/dJ39iGFk5a2g1Sh5+rAUq&#10;zsxXR9z7PByP0y5lZXxyNiIF31qe31rc2s6B8Cd6UXdZTP7R7EWNYJ9oi2epKpmEk1S75DLiXpnH&#10;dmXpHZBqNstutD9exBv34GVKnlBNJHncPgn0HZMiUfAW9mskJu8I1fqmSAezdQRdZ7a94trhTbuX&#10;+dq9E2m53+rZ6/U1m/4GAAD//wMAUEsDBBQABgAIAAAAIQAiUl/Z3QAAAAgBAAAPAAAAZHJzL2Rv&#10;d25yZXYueG1sTI/NbsIwEITvlXgHa5F6Kw6FAEmzQbQV5UqhP1cTb5Oo8TqKHUjfvubUHmdnNPNt&#10;th5MI87UudoywnQSgSAurK65RHg7bu9WIJxXrFVjmRB+yME6H91kKtX2wq90PvhShBJ2qUKovG9T&#10;KV1RkVFuYlvi4H3ZzigfZFdK3alLKDeNvI+ihTSq5rBQqZaeKiq+D71B6IuXx8+y3eyftzPeSTtN&#10;zPuHRrwdD5sHEJ4G/xeGK35AhzwwnWzP2okGIYnnIRnuyxmIq5/ECYgTQjxfgcwz+f+B/BcAAP//&#10;AwBQSwECLQAUAAYACAAAACEAtoM4kv4AAADhAQAAEwAAAAAAAAAAAAAAAAAAAAAAW0NvbnRlbnRf&#10;VHlwZXNdLnhtbFBLAQItABQABgAIAAAAIQA4/SH/1gAAAJQBAAALAAAAAAAAAAAAAAAAAC8BAABf&#10;cmVscy8ucmVsc1BLAQItABQABgAIAAAAIQD5TTkeaAIAABUFAAAOAAAAAAAAAAAAAAAAAC4CAABk&#10;cnMvZTJvRG9jLnhtbFBLAQItABQABgAIAAAAIQAiUl/Z3QAAAAgBAAAPAAAAAAAAAAAAAAAAAMIE&#10;AABkcnMvZG93bnJldi54bWxQSwUGAAAAAAQABADzAAAAzAUAAAAA&#10;" fillcolor="white [3201]" strokecolor="#70ad47 [3209]" strokeweight="1pt"/>
            </w:pict>
          </mc:Fallback>
        </mc:AlternateContent>
      </w:r>
    </w:p>
    <w:p w:rsidR="00CD1BAC" w:rsidRDefault="00CD1BAC" w:rsidP="00CD1BAC"/>
    <w:p w:rsidR="000F3843" w:rsidRDefault="000F3843" w:rsidP="00383C6E">
      <w:r>
        <w:rPr>
          <w:noProof/>
          <w:lang w:eastAsia="es-EC"/>
        </w:rPr>
        <mc:AlternateContent>
          <mc:Choice Requires="wps">
            <w:drawing>
              <wp:anchor distT="0" distB="0" distL="114300" distR="114300" simplePos="0" relativeHeight="251795456" behindDoc="0" locked="0" layoutInCell="1" allowOverlap="1" wp14:anchorId="4C83FAA4" wp14:editId="7E333765">
                <wp:simplePos x="0" y="0"/>
                <wp:positionH relativeFrom="column">
                  <wp:posOffset>3590925</wp:posOffset>
                </wp:positionH>
                <wp:positionV relativeFrom="paragraph">
                  <wp:posOffset>142240</wp:posOffset>
                </wp:positionV>
                <wp:extent cx="3000375" cy="285750"/>
                <wp:effectExtent l="0" t="0" r="9525" b="0"/>
                <wp:wrapNone/>
                <wp:docPr id="95" name="Cuadro de texto 95"/>
                <wp:cNvGraphicFramePr/>
                <a:graphic xmlns:a="http://schemas.openxmlformats.org/drawingml/2006/main">
                  <a:graphicData uri="http://schemas.microsoft.com/office/word/2010/wordprocessingShape">
                    <wps:wsp>
                      <wps:cNvSpPr txBox="1"/>
                      <wps:spPr>
                        <a:xfrm>
                          <a:off x="0" y="0"/>
                          <a:ext cx="3000375"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0F3843">
                            <w:pPr>
                              <w:spacing w:after="0" w:line="240" w:lineRule="auto"/>
                              <w:rPr>
                                <w:sz w:val="20"/>
                              </w:rPr>
                            </w:pPr>
                            <w:r>
                              <w:rPr>
                                <w:sz w:val="20"/>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3FAA4" id="Cuadro de texto 95" o:spid="_x0000_s1054" type="#_x0000_t202" style="position:absolute;margin-left:282.75pt;margin-top:11.2pt;width:236.25pt;height: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KPlQIAAJsFAAAOAAAAZHJzL2Uyb0RvYy54bWysVFtP2zAUfp+0/2D5fSS9QalIUVfENAkB&#10;Gkw8u47dWnN8PNtt0v36HTtJ2zFemPaSHJ/znfvl6rqpNNkJ5xWYgg7OckqE4VAqsy7o9+fbT1NK&#10;fGCmZBqMKOheeHo9//jhqrYzMYQN6FI4gkaMn9W2oJsQ7CzLPN+IivkzsMKgUIKrWMCnW2elYzVa&#10;r3Q2zPPzrAZXWgdceI/cm1ZI58m+lIKHBym9CEQXFGML6evSdxW/2fyKzdaO2Y3iXRjsH6KomDLo&#10;9GDqhgVGtk79ZapS3IEHGc44VBlIqbhIOWA2g/xVNk8bZkXKBYvj7aFM/v+Z5fe7R0dUWdDLCSWG&#10;Vdij5ZaVDkgpSBBNAIISLFNt/QzRTxbxofkMDba753tkxuwb6ar4x7wIyrHg+0OR0RThyBzleT66&#10;QGccZcPp5GKSupAdta3z4YuAikSioA6bmGrLdnc+YCQI7SHRmQetyluldXrEwRFL7ciOYctX6xQj&#10;avyB0obUBT0foeuoZCCqt5a1iRyRRqdzFzNvM0xU2GsRMdp8ExJLlxJ9wzfjXJjQ+0/oiJLo6j2K&#10;Hf4Y1XuU2zxQI3kGEw7KlTLgUvZp144lK3/0IcsWjwU/yTuSoVk1aWaG034CVlDucTActBvmLb9V&#10;2L075sMjc7hSOAt4JsIDfqQGrD50FCUbcL/e4kc8TjpKKalxRQvqf26ZE5TorwZ34HIwHsedTo/x&#10;5GKID3cqWZ1KzLZaAo7EAA+S5YmM+KB7UjqoXvCaLKJXFDHD0XdBQ08uQ3s48BpxsVgkEG6xZeHO&#10;PFkeTccyx9l8bl6Ys90Axy26h36Z2ezVHLfYqGlgsQ0gVRryWOi2ql0D8AKk2e+uVTwxp++EOt7U&#10;+W8AAAD//wMAUEsDBBQABgAIAAAAIQBS90nb3gAAAAoBAAAPAAAAZHJzL2Rvd25yZXYueG1sTI9B&#10;T4NAEIXvJv6HzZh4s4tYaIMsTTX2bAQPHrfsFLDsLGG3LfLrnZ70OJkv730v30y2F2ccfedIweMi&#10;AoFUO9NRo+Cz2j2sQfigyejeESr4QQ+b4vYm15lxF/rAcxkawSHkM62gDWHIpPR1i1b7hRuQ+Hdw&#10;o9WBz7GRZtQXDre9jKMolVZ3xA2tHvC1xfpYniz3uurtOG+DrHY1li8mmb/fv2al7u+m7TOIgFP4&#10;g+Gqz+pQsNPench40StI0iRhVEEcL0Fcgehpzev2CtLVEmSRy/8Til8AAAD//wMAUEsBAi0AFAAG&#10;AAgAAAAhALaDOJL+AAAA4QEAABMAAAAAAAAAAAAAAAAAAAAAAFtDb250ZW50X1R5cGVzXS54bWxQ&#10;SwECLQAUAAYACAAAACEAOP0h/9YAAACUAQAACwAAAAAAAAAAAAAAAAAvAQAAX3JlbHMvLnJlbHNQ&#10;SwECLQAUAAYACAAAACEA7iKyj5UCAACbBQAADgAAAAAAAAAAAAAAAAAuAgAAZHJzL2Uyb0RvYy54&#10;bWxQSwECLQAUAAYACAAAACEAUvdJ294AAAAKAQAADwAAAAAAAAAAAAAAAADvBAAAZHJzL2Rvd25y&#10;ZXYueG1sUEsFBgAAAAAEAAQA8wAAAPoFAAAAAA==&#10;" fillcolor="white [3212]" stroked="f" strokeweight=".5pt">
                <v:textbox>
                  <w:txbxContent>
                    <w:p w:rsidR="00E2659F" w:rsidRPr="00BB2FC6" w:rsidRDefault="00E2659F" w:rsidP="000F3843">
                      <w:pPr>
                        <w:spacing w:after="0" w:line="240" w:lineRule="auto"/>
                        <w:rPr>
                          <w:sz w:val="20"/>
                        </w:rPr>
                      </w:pPr>
                      <w:r>
                        <w:rPr>
                          <w:sz w:val="20"/>
                        </w:rPr>
                        <w:t>Texto</w:t>
                      </w:r>
                    </w:p>
                  </w:txbxContent>
                </v:textbox>
              </v:shape>
            </w:pict>
          </mc:Fallback>
        </mc:AlternateContent>
      </w:r>
      <w:r w:rsidRPr="000F3843">
        <w:rPr>
          <w:noProof/>
          <w:lang w:eastAsia="es-EC"/>
        </w:rPr>
        <mc:AlternateContent>
          <mc:Choice Requires="wps">
            <w:drawing>
              <wp:anchor distT="0" distB="0" distL="114300" distR="114300" simplePos="0" relativeHeight="251792384" behindDoc="0" locked="0" layoutInCell="1" allowOverlap="1" wp14:anchorId="12B129DA" wp14:editId="319F514F">
                <wp:simplePos x="0" y="0"/>
                <wp:positionH relativeFrom="column">
                  <wp:posOffset>1767840</wp:posOffset>
                </wp:positionH>
                <wp:positionV relativeFrom="paragraph">
                  <wp:posOffset>146685</wp:posOffset>
                </wp:positionV>
                <wp:extent cx="1409700" cy="35242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140970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6BBA0" id="Rectángulo 93" o:spid="_x0000_s1026" style="position:absolute;margin-left:139.2pt;margin-top:11.55pt;width:111pt;height:27.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1SawIAABYFAAAOAAAAZHJzL2Uyb0RvYy54bWysVM1u2zAMvg/YOwi6r7bTtF2DOEXQosOA&#10;oi3aDj2rspQYk0WNUuJkb7Nn6YuNkh2n63IadpFJkR9/PpOaXmwaw9YKfQ225MVRzpmyEqraLkr+&#10;7en602fOfBC2EgasKvlWeX4x+/hh2rqJGsESTKWQURDrJ60r+TIEN8kyL5eqEf4InLJk1ICNCKTi&#10;IqtQtBS9Mdkoz0+zFrByCFJ5T7dXnZHPUnytlQx3WnsVmCk51RbSiel8iWc2m4rJAoVb1rIvQ/xD&#10;FY2oLSUdQl2JINgK679CNbVE8KDDkYQmA61rqVIP1E2Rv+vmcSmcSr0QOd4NNPn/F1beru+R1VXJ&#10;z485s6Khf/RArL3+souVAUa3RFHr/IQ8H9099ponMfa70djEL3XCNonW7UCr2gQm6bIY5+dnObEv&#10;yXZ8MhqPTmLQbI926MMXBQ2LQsmRCkhsivWND53rzoVwsZouf5LC1qhYgrEPSlMrlHGU0GmI1KVB&#10;thb0+4WUyobTPnXyjjBdGzMAi0NAE4oe1PtGmErDNQDzQ8A/Mw6IlBVsGMBNbQEPBai+D5k7/133&#10;Xc+x/ReotvQHEbrR9k5e10TijfDhXiDNMvFO+xnu6NAG2pJDL3G2BPx56D7604iRlbOWdqPk/sdK&#10;oOLMfLU0fOfFeByXKSnjk7MRKfjW8vLWYlfNJRD/Bb0ETiYx+gezEzVC80xrPI9ZySSspNwllwF3&#10;ymXodpYeAqnm8+RGC+REuLGPTsbgkdU4JE+bZ4Gun6RAM3gLuz0Sk3cD1flGpIX5KoCu07Ttee35&#10;puVL89o/FHG73+rJa/+czX4DAAD//wMAUEsDBBQABgAIAAAAIQAUFKrA3QAAAAkBAAAPAAAAZHJz&#10;L2Rvd25yZXYueG1sTI9NT8MwDIbvSPyHyEi7saQbbF1pOm2gwRUGjGvWmLaicaom3cq/x5zg5o9H&#10;rx/n69G14oR9aDxpSKYKBFLpbUOVhrfX3XUKIkRD1rSeUMM3BlgXlxe5yaw/0wue9rESHEIhMxrq&#10;GLtMylDW6EyY+g6Jd5++dyZy21fS9ubM4a6VM6UW0pmG+EJtOryvsfzaD07DUD5uP6pu8/ywm9OT&#10;9MnKvR+s1pOrcXMHIuIY/2D41Wd1KNjp6AeyQbQaZsv0hlEu5gkIBm6V4sFRwzJdgCxy+f+D4gcA&#10;AP//AwBQSwECLQAUAAYACAAAACEAtoM4kv4AAADhAQAAEwAAAAAAAAAAAAAAAAAAAAAAW0NvbnRl&#10;bnRfVHlwZXNdLnhtbFBLAQItABQABgAIAAAAIQA4/SH/1gAAAJQBAAALAAAAAAAAAAAAAAAAAC8B&#10;AABfcmVscy8ucmVsc1BLAQItABQABgAIAAAAIQDPUz1SawIAABYFAAAOAAAAAAAAAAAAAAAAAC4C&#10;AABkcnMvZTJvRG9jLnhtbFBLAQItABQABgAIAAAAIQAUFKrA3QAAAAkBAAAPAAAAAAAAAAAAAAAA&#10;AMUEAABkcnMvZG93bnJldi54bWxQSwUGAAAAAAQABADzAAAAzwUAAAAA&#10;" fillcolor="white [3201]" strokecolor="#70ad47 [3209]" strokeweight="1pt"/>
            </w:pict>
          </mc:Fallback>
        </mc:AlternateContent>
      </w:r>
      <w:r w:rsidRPr="000F3843">
        <w:rPr>
          <w:noProof/>
          <w:lang w:eastAsia="es-EC"/>
        </w:rPr>
        <mc:AlternateContent>
          <mc:Choice Requires="wps">
            <w:drawing>
              <wp:anchor distT="0" distB="0" distL="114300" distR="114300" simplePos="0" relativeHeight="251793408" behindDoc="0" locked="0" layoutInCell="1" allowOverlap="1" wp14:anchorId="2039F306" wp14:editId="6A2CF2DC">
                <wp:simplePos x="0" y="0"/>
                <wp:positionH relativeFrom="column">
                  <wp:posOffset>609600</wp:posOffset>
                </wp:positionH>
                <wp:positionV relativeFrom="paragraph">
                  <wp:posOffset>113030</wp:posOffset>
                </wp:positionV>
                <wp:extent cx="1104900" cy="228600"/>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110490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0F3843">
                            <w:pPr>
                              <w:spacing w:after="0" w:line="240" w:lineRule="auto"/>
                              <w:rPr>
                                <w:sz w:val="20"/>
                              </w:rPr>
                            </w:pPr>
                            <w:r>
                              <w:rPr>
                                <w:sz w:val="20"/>
                              </w:rPr>
                              <w:t xml:space="preserve">Observaciones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9F306" id="Cuadro de texto 94" o:spid="_x0000_s1055" type="#_x0000_t202" style="position:absolute;margin-left:48pt;margin-top:8.9pt;width:87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T8IkwIAAJsFAAAOAAAAZHJzL2Uyb0RvYy54bWysVN9v2jAQfp+0/8Hy+5rAaFcQoWJUTJOq&#10;thqd+mwcG6LZPs82JOyv39lJgHV96bSX5Oz77jvfz+lNoxXZC+crMAUdXOSUCMOhrMymoN+flh+u&#10;KfGBmZIpMKKgB+Hpzez9u2ltJ2IIW1ClcARJjJ/UtqDbEOwkyzzfCs38BVhhUCnBaRbw6DZZ6ViN&#10;7Fplwzy/ympwpXXAhfd4e9sq6SzxSyl4eJDSi0BUQfFtIX1d+q7jN5tN2WTjmN1WvHsG+4dXaFYZ&#10;dHqkumWBkZ2r/qLSFXfgQYYLDjoDKSsuUgwYzSB/Ec1qy6xIsWByvD2myf8/Wn6/f3SkKgs6HlFi&#10;mMYaLXasdEBKQYJoAhDUYJpq6yeIXlnEh+YzNFju/t7jZYy+kU7HP8ZFUI8JPxyTjFSER6NBPhrn&#10;qOKoGw6vr1BG+uxkbZ0PXwRoEoWCOixiyi3b3/nQQntIdOZBVeWyUiodYuOIhXJkz7Dk6016I5L/&#10;gVKG1AW9+niZJ2ID0bxlVibSiNQ6nbsYeRthksJBiYhR5puQmLoU6Cu+GefChN5/QkeURFdvMezw&#10;p1e9xbiNAy2SZzDhaKwrAy5Fn2btlLLyR/9k2eKxNmdxRzE06yb1zHDcd8AaygM2hoN2wrzlywqr&#10;d8d8eGQORwoLjmsiPOBHKsDsQydRsgX367X7iMdORy0lNY5oQf3PHXOCEvXV4AyMB6NRnOl0GF1+&#10;GuLBnWvW5xqz0wvAlhjgQrI8iREfVC9KB/oZt8k8ekUVMxx9FzT04iK0iwO3ERfzeQLhFFsW7szK&#10;8kgd0xx786l5Zs52DRyn6B76YWaTF33cYqOlgfkugKxSk8dEt1ntCoAbII1Jt63iijk/J9Rpp85+&#10;AwAA//8DAFBLAwQUAAYACAAAACEAzhkxqdwAAAAIAQAADwAAAGRycy9kb3ducmV2LnhtbEyPzU7D&#10;MBCE70i8g7VI3KhDUX8IcaqC6BmRcODoxksSGq+jeNuGPD3LqRx3ZjXzTbYZfadOOMQ2kIH7WQIK&#10;qQqupdrAR7m7W4OKbMnZLhAa+MEIm/z6KrOpC2d6x1PBtZIQiqk10DD3qdaxatDbOAs9knhfYfCW&#10;5Rxq7QZ7lnDf6XmSLLW3LUlDY3t8abA6FEcvvaF8PUxb1uWuwuLZLabvt8/JmNubcfsEinHkyzP8&#10;4Qs65MK0D0dyUXUGHpcyhUVfyQLx56tEhL2BxcMadJ7p/wPyXwAAAP//AwBQSwECLQAUAAYACAAA&#10;ACEAtoM4kv4AAADhAQAAEwAAAAAAAAAAAAAAAAAAAAAAW0NvbnRlbnRfVHlwZXNdLnhtbFBLAQIt&#10;ABQABgAIAAAAIQA4/SH/1gAAAJQBAAALAAAAAAAAAAAAAAAAAC8BAABfcmVscy8ucmVsc1BLAQIt&#10;ABQABgAIAAAAIQDY1T8IkwIAAJsFAAAOAAAAAAAAAAAAAAAAAC4CAABkcnMvZTJvRG9jLnhtbFBL&#10;AQItABQABgAIAAAAIQDOGTGp3AAAAAgBAAAPAAAAAAAAAAAAAAAAAO0EAABkcnMvZG93bnJldi54&#10;bWxQSwUGAAAAAAQABADzAAAA9gUAAAAA&#10;" fillcolor="white [3212]" stroked="f" strokeweight=".5pt">
                <v:textbox>
                  <w:txbxContent>
                    <w:p w:rsidR="00E2659F" w:rsidRPr="00BB2FC6" w:rsidRDefault="00E2659F" w:rsidP="000F3843">
                      <w:pPr>
                        <w:spacing w:after="0" w:line="240" w:lineRule="auto"/>
                        <w:rPr>
                          <w:sz w:val="20"/>
                        </w:rPr>
                      </w:pPr>
                      <w:r>
                        <w:rPr>
                          <w:sz w:val="20"/>
                        </w:rPr>
                        <w:t xml:space="preserve">Observaciones </w:t>
                      </w:r>
                    </w:p>
                  </w:txbxContent>
                </v:textbox>
              </v:shape>
            </w:pict>
          </mc:Fallback>
        </mc:AlternateContent>
      </w:r>
    </w:p>
    <w:p w:rsidR="000F3843" w:rsidRDefault="000F3843" w:rsidP="00383C6E">
      <w:r>
        <w:rPr>
          <w:noProof/>
          <w:lang w:eastAsia="es-EC"/>
        </w:rPr>
        <mc:AlternateContent>
          <mc:Choice Requires="wps">
            <w:drawing>
              <wp:anchor distT="0" distB="0" distL="114300" distR="114300" simplePos="0" relativeHeight="251728896" behindDoc="0" locked="0" layoutInCell="1" allowOverlap="1" wp14:anchorId="4304844A" wp14:editId="1F53E9E5">
                <wp:simplePos x="0" y="0"/>
                <wp:positionH relativeFrom="column">
                  <wp:posOffset>3590925</wp:posOffset>
                </wp:positionH>
                <wp:positionV relativeFrom="paragraph">
                  <wp:posOffset>267335</wp:posOffset>
                </wp:positionV>
                <wp:extent cx="2705100" cy="447675"/>
                <wp:effectExtent l="0" t="0" r="0" b="9525"/>
                <wp:wrapNone/>
                <wp:docPr id="45" name="Cuadro de texto 45"/>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9F4D34">
                            <w:pPr>
                              <w:spacing w:after="0" w:line="240" w:lineRule="auto"/>
                              <w:rPr>
                                <w:sz w:val="20"/>
                              </w:rPr>
                            </w:pPr>
                            <w:r>
                              <w:rPr>
                                <w:sz w:val="20"/>
                              </w:rPr>
                              <w:t xml:space="preserve">Con tabulación puede llegar a agregar y con </w:t>
                            </w:r>
                            <w:proofErr w:type="spellStart"/>
                            <w:r>
                              <w:rPr>
                                <w:sz w:val="20"/>
                              </w:rPr>
                              <w:t>enter</w:t>
                            </w:r>
                            <w:proofErr w:type="spellEnd"/>
                            <w:r>
                              <w:rPr>
                                <w:sz w:val="20"/>
                              </w:rPr>
                              <w:t xml:space="preserve"> se registra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4844A" id="Cuadro de texto 45" o:spid="_x0000_s1056" type="#_x0000_t202" style="position:absolute;margin-left:282.75pt;margin-top:21.05pt;width:213pt;height:35.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okwIAAJsFAAAOAAAAZHJzL2Uyb0RvYy54bWysVN1v2jAQf5+0/8Hy+0igUDbUUDEqpklV&#10;W62d+mwcG6w5Ps82JOyv39lJgHV96bSX5Hz3u++Pq+um0mQvnFdgCjoc5JQIw6FUZlPQ70+rDx8p&#10;8YGZkmkwoqAH4en1/P27q9rOxAi2oEvhCBoxflbbgm5DsLMs83wrKuYHYIVBoQRXsYBPt8lKx2q0&#10;XulslOeXWQ2utA648B65N62QzpN9KQUP91J6EYguKMYW0tel7zp+s/kVm20cs1vFuzDYP0RRMWXQ&#10;6dHUDQuM7Jz6y1SluAMPMgw4VBlIqbhIOWA2w/xFNo9bZkXKBYvj7bFM/v+Z5Xf7B0dUWdDxhBLD&#10;KuzRcsdKB6QUJIgmAEEJlqm2foboR4v40HyGBtvd8z0yY/aNdFX8Y14E5Vjww7HIaIpwZI6m+WSY&#10;o4ijbDyeXk6T+eykbZ0PXwRUJBIFddjEVFu2v/UBI0FoD4nOPGhVrpTW6REHRyy1I3uGLV9vUoyo&#10;8QdKG1IX9PJikifDBqJ6a1mbaEak0encxczbDBMVDlpEjDbfhMTSpURf8c04Fyb0/hM6oiS6eoti&#10;hz9F9RblNg/USJ7BhKNypQy4lH3atVPJyh99yLLFY8HP8o5kaNZNmpmLtECRtYbygIPhoN0wb/lK&#10;YfdumQ8PzOFKYcPxTIR7/EgNWH3oKEq24H69xo94nHSUUlLjihbU/9wxJyjRXw3uwKfheBx3Oj3G&#10;k+kIH+5csj6XmF21BByJIR4kyxMZ8UH3pHRQPeM1WUSvKGKGo++Chp5chvZw4DXiYrFIINxiy8Kt&#10;ebQ8mo5ljrP51DwzZ7sBjlt0B/0ys9mLOW6xUdPAYhdAqjTkp6p2DcALkGa/u1bxxJy/E+p0U+e/&#10;AQAA//8DAFBLAwQUAAYACAAAACEAI26tIN0AAAAKAQAADwAAAGRycy9kb3ducmV2LnhtbEyPwU6D&#10;QBCG7ya+w2aaeLMLRIhFlqYaezaCB49bdgRadpaw2xZ5eseTHmfmy/9/U2xnO4gLTr53pCBeRyCQ&#10;Gmd6ahV81Pv7RxA+aDJ6cIQKvtHDtry9KXRu3JXe8VKFVnAI+Vwr6EIYcyl906HVfu1GJL59ucnq&#10;wOPUSjPpK4fbQSZRlEmre+KGTo/40mFzqs6We139elp2Qdb7Bqtnky7Ht89FqbvVvHsCEXAOfzD8&#10;6rM6lOx0cGcyXgwK0ixNGVXwkMQgGNhsYl4cmIyTDGRZyP8vlD8AAAD//wMAUEsBAi0AFAAGAAgA&#10;AAAhALaDOJL+AAAA4QEAABMAAAAAAAAAAAAAAAAAAAAAAFtDb250ZW50X1R5cGVzXS54bWxQSwEC&#10;LQAUAAYACAAAACEAOP0h/9YAAACUAQAACwAAAAAAAAAAAAAAAAAvAQAAX3JlbHMvLnJlbHNQSwEC&#10;LQAUAAYACAAAACEAfniTqJMCAACbBQAADgAAAAAAAAAAAAAAAAAuAgAAZHJzL2Uyb0RvYy54bWxQ&#10;SwECLQAUAAYACAAAACEAI26tIN0AAAAKAQAADwAAAAAAAAAAAAAAAADtBAAAZHJzL2Rvd25yZXYu&#10;eG1sUEsFBgAAAAAEAAQA8wAAAPcFAAAAAA==&#10;" fillcolor="white [3212]" stroked="f" strokeweight=".5pt">
                <v:textbox>
                  <w:txbxContent>
                    <w:p w:rsidR="00E2659F" w:rsidRPr="00BB2FC6" w:rsidRDefault="00E2659F" w:rsidP="009F4D34">
                      <w:pPr>
                        <w:spacing w:after="0" w:line="240" w:lineRule="auto"/>
                        <w:rPr>
                          <w:sz w:val="20"/>
                        </w:rPr>
                      </w:pPr>
                      <w:r>
                        <w:rPr>
                          <w:sz w:val="20"/>
                        </w:rPr>
                        <w:t xml:space="preserve">Con tabulación puede llegar a agregar y con </w:t>
                      </w:r>
                      <w:proofErr w:type="spellStart"/>
                      <w:r>
                        <w:rPr>
                          <w:sz w:val="20"/>
                        </w:rPr>
                        <w:t>enter</w:t>
                      </w:r>
                      <w:proofErr w:type="spellEnd"/>
                      <w:r>
                        <w:rPr>
                          <w:sz w:val="20"/>
                        </w:rPr>
                        <w:t xml:space="preserve"> se registra</w:t>
                      </w:r>
                    </w:p>
                  </w:txbxContent>
                </v:textbox>
              </v:shape>
            </w:pict>
          </mc:Fallback>
        </mc:AlternateContent>
      </w:r>
      <w:r>
        <w:rPr>
          <w:noProof/>
          <w:lang w:eastAsia="es-EC"/>
        </w:rPr>
        <w:drawing>
          <wp:anchor distT="0" distB="0" distL="114300" distR="114300" simplePos="0" relativeHeight="251726848" behindDoc="0" locked="0" layoutInCell="1" allowOverlap="1">
            <wp:simplePos x="0" y="0"/>
            <wp:positionH relativeFrom="column">
              <wp:posOffset>1320165</wp:posOffset>
            </wp:positionH>
            <wp:positionV relativeFrom="paragraph">
              <wp:posOffset>215265</wp:posOffset>
            </wp:positionV>
            <wp:extent cx="1590675" cy="323850"/>
            <wp:effectExtent l="0" t="0" r="952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323850"/>
                    </a:xfrm>
                    <a:prstGeom prst="rect">
                      <a:avLst/>
                    </a:prstGeom>
                  </pic:spPr>
                </pic:pic>
              </a:graphicData>
            </a:graphic>
            <wp14:sizeRelH relativeFrom="page">
              <wp14:pctWidth>0</wp14:pctWidth>
            </wp14:sizeRelH>
            <wp14:sizeRelV relativeFrom="page">
              <wp14:pctHeight>0</wp14:pctHeight>
            </wp14:sizeRelV>
          </wp:anchor>
        </w:drawing>
      </w:r>
    </w:p>
    <w:p w:rsidR="000F3843" w:rsidRDefault="000F3843" w:rsidP="00383C6E"/>
    <w:p w:rsidR="000F3843" w:rsidRDefault="000F3843" w:rsidP="00383C6E"/>
    <w:p w:rsidR="000F3843" w:rsidRDefault="000F3843" w:rsidP="00383C6E"/>
    <w:p w:rsidR="00383C6E" w:rsidRDefault="00383C6E" w:rsidP="00506B4F">
      <w:pPr>
        <w:jc w:val="both"/>
      </w:pPr>
      <w:r>
        <w:t>Se puede pasar con el tabulador en orden de lo que se solicita o se puede seleccionar con el ratón.</w:t>
      </w:r>
    </w:p>
    <w:p w:rsidR="00383C6E" w:rsidRDefault="00383C6E" w:rsidP="00506B4F">
      <w:pPr>
        <w:jc w:val="both"/>
      </w:pPr>
      <w:r>
        <w:t>Se ingresa a la base de datos la fecha del día que se ingresó la información</w:t>
      </w:r>
    </w:p>
    <w:p w:rsidR="00383C6E" w:rsidRDefault="00383C6E" w:rsidP="00506B4F">
      <w:pPr>
        <w:jc w:val="both"/>
      </w:pPr>
      <w:r>
        <w:t>Se registra las fechas de pago y se ingresa a la base de datos</w:t>
      </w:r>
    </w:p>
    <w:p w:rsidR="00383C6E" w:rsidRDefault="00383C6E" w:rsidP="00506B4F">
      <w:pPr>
        <w:jc w:val="both"/>
      </w:pPr>
    </w:p>
    <w:p w:rsidR="000F3843" w:rsidRDefault="007A3A20" w:rsidP="00506B4F">
      <w:pPr>
        <w:jc w:val="both"/>
      </w:pPr>
      <w:r>
        <w:t xml:space="preserve">Los abonos y requerimientos se ingresan aparte con un </w:t>
      </w:r>
      <w:proofErr w:type="spellStart"/>
      <w:r>
        <w:t>boton</w:t>
      </w:r>
      <w:proofErr w:type="spellEnd"/>
    </w:p>
    <w:p w:rsidR="000F3843" w:rsidRDefault="000F3843" w:rsidP="00506B4F">
      <w:pPr>
        <w:jc w:val="both"/>
      </w:pPr>
    </w:p>
    <w:p w:rsidR="000F3843" w:rsidRDefault="000F3843" w:rsidP="00CD1BAC"/>
    <w:p w:rsidR="000F3843" w:rsidRDefault="000F3843" w:rsidP="00CD1BAC"/>
    <w:p w:rsidR="00383C6E" w:rsidRDefault="00383C6E" w:rsidP="00CD1BAC"/>
    <w:p w:rsidR="009F4D34" w:rsidRDefault="005437E4" w:rsidP="00CD1BAC">
      <w:r w:rsidRPr="00F079FC">
        <w:rPr>
          <w:noProof/>
          <w:lang w:eastAsia="es-EC"/>
        </w:rPr>
        <mc:AlternateContent>
          <mc:Choice Requires="wps">
            <w:drawing>
              <wp:anchor distT="0" distB="0" distL="114300" distR="114300" simplePos="0" relativeHeight="251735040" behindDoc="0" locked="0" layoutInCell="1" allowOverlap="1" wp14:anchorId="6AAD587D" wp14:editId="1728921F">
                <wp:simplePos x="0" y="0"/>
                <wp:positionH relativeFrom="column">
                  <wp:posOffset>400050</wp:posOffset>
                </wp:positionH>
                <wp:positionV relativeFrom="paragraph">
                  <wp:posOffset>275590</wp:posOffset>
                </wp:positionV>
                <wp:extent cx="771525" cy="295275"/>
                <wp:effectExtent l="0" t="0" r="9525" b="9525"/>
                <wp:wrapNone/>
                <wp:docPr id="50" name="Cuadro de texto 50"/>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Valor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D587D" id="Cuadro de texto 50" o:spid="_x0000_s1057" type="#_x0000_t202" style="position:absolute;margin-left:31.5pt;margin-top:21.7pt;width:60.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tklAIAAJoFAAAOAAAAZHJzL2Uyb0RvYy54bWysVE1PGzEQvVfqf7B8L5sEQkrEBqVBVJUQ&#10;oELF2fHaiVXb49pOdtNfz9i7m6SUC1Uvu2PPmxm/+bq8aowmW+GDAlvS4cmAEmE5VMquSvrj6ebT&#10;Z0pCZLZiGqwo6U4EejX7+OGydlMxgjXoSniCTmyY1q6k6xjdtCgCXwvDwgk4YVEpwRsW8ehXReVZ&#10;jd6NLkaDwXlRg6+cBy5CwNvrVkln2b+Ugsd7KYOIRJcU3xbz1+fvMn2L2SWbrjxza8W7Z7B/eIVh&#10;ymLQvatrFhnZePWXK6O4hwAynnAwBUipuMgckM1w8IrN45o5kblgcoLbpyn8P7f8bvvgiapKOsb0&#10;WGawRosNqzyQSpAomggENZim2oUpoh8d4mPzBRosd38f8DKxb6Q36Y+8COrR426fZHRFOF5OJsPx&#10;aEwJR9XoYjyajJOX4mDsfIhfBRiShJJ6rGFOLdvehthCe0iKFUCr6kZpnQ+pb8RCe7JlWPHlKj8R&#10;nf+B0pbUJT0/RWLJyEIybz1rm25E7pwuXCLeEsxS3GmRMNp+FxIzl3m+EZtxLmzs42d0QkkM9R7D&#10;Dn941XuMWx5okSODjXtjoyz4zD6P2iFl1c/+ybLFY22OeCcxNssmt8zpvgGWUO2wLzy0AxYcv1FY&#10;vVsW4gPzOFHYCrgl4j1+pAbMPnQSJWvwv9+6T3hsdNRSUuOEljT82jAvKNHfLI7AxfDsLI10PpyN&#10;JyM8+GPN8lhjN2YB2BJD3EeOZzHho+5F6cE84zKZp6ioYpZj7JLGXlzEdm/gMuJiPs8gHGLH4q19&#10;dDy5TmlOvfnUPDPvugZOQ3QH/Syz6as+brHJ0sJ8E0Gq3OQp0W1WuwLgAshj0i2rtGGOzxl1WKmz&#10;FwAAAP//AwBQSwMEFAAGAAgAAAAhAD7yc8zdAAAACAEAAA8AAABkcnMvZG93bnJldi54bWxMj0FP&#10;wkAUhO8m/ofNM/EmW6WQUvpK0MjZ2HrwuHSfbaH7tukuUPvrXU54nMxk5ptsM5pOnGlwrWWE51kE&#10;griyuuUa4avcPSUgnFesVWeZEH7JwSa/v8tUqu2FP+lc+FqEEnapQmi871MpXdWQUW5me+Lg/djB&#10;KB/kUEs9qEsoN518iaKlNKrlsNCont4aqo7FyYRdW74fp62X5a6i4lUvpsPH94T4+DBu1yA8jf4W&#10;hit+QIc8MO3tibUTHcJyHq54hHgeg7j6SbwAsUdIViuQeSb/H8j/AAAA//8DAFBLAQItABQABgAI&#10;AAAAIQC2gziS/gAAAOEBAAATAAAAAAAAAAAAAAAAAAAAAABbQ29udGVudF9UeXBlc10ueG1sUEsB&#10;Ai0AFAAGAAgAAAAhADj9If/WAAAAlAEAAAsAAAAAAAAAAAAAAAAALwEAAF9yZWxzLy5yZWxzUEsB&#10;Ai0AFAAGAAgAAAAhAC5Zm2SUAgAAmgUAAA4AAAAAAAAAAAAAAAAALgIAAGRycy9lMm9Eb2MueG1s&#10;UEsBAi0AFAAGAAgAAAAhAD7yc8zdAAAACAEAAA8AAAAAAAAAAAAAAAAA7gQAAGRycy9kb3ducmV2&#10;LnhtbFBLBQYAAAAABAAEAPMAAAD4BQAAAAA=&#10;" fillcolor="white [3212]" stroked="f" strokeweight=".5pt">
                <v:textbox>
                  <w:txbxContent>
                    <w:p w:rsidR="00E2659F" w:rsidRPr="00BB2FC6" w:rsidRDefault="00E2659F" w:rsidP="00F079FC">
                      <w:pPr>
                        <w:spacing w:after="0" w:line="240" w:lineRule="auto"/>
                        <w:rPr>
                          <w:sz w:val="20"/>
                        </w:rPr>
                      </w:pPr>
                      <w:r>
                        <w:rPr>
                          <w:sz w:val="20"/>
                        </w:rPr>
                        <w:t>Valor</w:t>
                      </w:r>
                    </w:p>
                  </w:txbxContent>
                </v:textbox>
              </v:shape>
            </w:pict>
          </mc:Fallback>
        </mc:AlternateContent>
      </w:r>
      <w:r w:rsidR="00F079FC">
        <w:rPr>
          <w:noProof/>
          <w:lang w:eastAsia="es-EC"/>
        </w:rPr>
        <mc:AlternateContent>
          <mc:Choice Requires="wps">
            <w:drawing>
              <wp:anchor distT="0" distB="0" distL="114300" distR="114300" simplePos="0" relativeHeight="251755520" behindDoc="0" locked="0" layoutInCell="1" allowOverlap="1" wp14:anchorId="24354C35" wp14:editId="2BB964C6">
                <wp:simplePos x="0" y="0"/>
                <wp:positionH relativeFrom="column">
                  <wp:posOffset>3181350</wp:posOffset>
                </wp:positionH>
                <wp:positionV relativeFrom="paragraph">
                  <wp:posOffset>170815</wp:posOffset>
                </wp:positionV>
                <wp:extent cx="2705100" cy="447675"/>
                <wp:effectExtent l="0" t="0" r="0" b="9525"/>
                <wp:wrapNone/>
                <wp:docPr id="66" name="Cuadro de texto 66"/>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proofErr w:type="spellStart"/>
                            <w:r>
                              <w:rPr>
                                <w:sz w:val="20"/>
                              </w:rPr>
                              <w:t>Ingresable</w:t>
                            </w:r>
                            <w:proofErr w:type="spellEnd"/>
                            <w:r>
                              <w:rPr>
                                <w:sz w:val="20"/>
                              </w:rPr>
                              <w:t xml:space="preserve"> (sin decimales)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54C35" id="Cuadro de texto 66" o:spid="_x0000_s1058" type="#_x0000_t202" style="position:absolute;margin-left:250.5pt;margin-top:13.45pt;width:213pt;height:35.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klAIAAJsFAAAOAAAAZHJzL2Uyb0RvYy54bWysVEtv2zAMvg/YfxB0X+2keWxBnSJL0WFA&#10;0RZLh54VWUqEyaImKbGzXz9KtpOs66XDLjYlfvwoPq+um0qTvXBegSno4CKnRBgOpTKbgn5/uv3w&#10;kRIfmCmZBiMKehCeXs/fv7uq7UwMYQu6FI4gifGz2hZ0G4KdZZnnW1ExfwFWGFRKcBULeHSbrHSs&#10;RvZKZ8M8n2Q1uNI64MJ7vL1plXSe+KUUPDxI6UUguqD4tpC+Ln3X8ZvNr9hs45jdKt49g/3DKyqm&#10;DDo9Ut2wwMjOqb+oKsUdeJDhgkOVgZSKixQDRjPIX0Sz2jIrUiyYHG+PafL/j5bf7x8dUWVBJxNK&#10;DKuwRssdKx2QUpAgmgAENZim2voZolcW8aH5DA2Wu7/3eBmjb6Sr4h/jIqjHhB+OSUYqwvFyOM3H&#10;gxxVHHWj0XQyHUea7GRtnQ9fBFQkCgV1WMSUW7a/86GF9pDozINW5a3SOh1i44ildmTPsOTrTXoj&#10;kv+B0obUGPHlOE/EBqJ5y6xNpBGpdTp3MfI2wiSFgxYRo803ITF1KdBXfDPOhQm9/4SOKImu3mLY&#10;4U+veotxGwdaJM9gwtG4UgZcij7N2ill5Y/+ybLFY23O4o5iaNZN6pnLYd8BaygP2BgO2gnzlt8q&#10;rN4d8+GRORwpLDiuifCAH6kBsw+dRMkW3K/X7iMeOx21lNQ4ogX1P3fMCUr0V4Mz8GkwGsWZTofR&#10;eDrEgzvXrM81ZlctAVtigAvJ8iRGfNC9KB1Uz7hNFtErqpjh6LugoReXoV0cuI24WCwSCKfYsnBn&#10;VpZH6pjm2JtPzTNztmvgOEX30A8zm73o4xYbLQ0sdgGkSk0eE91mtSsAboA0Jt22iivm/JxQp506&#10;/w0AAP//AwBQSwMEFAAGAAgAAAAhAH5cLibdAAAACQEAAA8AAABkcnMvZG93bnJldi54bWxMj81u&#10;wjAQhO+VeAdrkXorDlGBksZBtCrnioQDRxNvk5R4HcUG0jx9l1N725/RzDfpZrCtuGLvG0cK5rMI&#10;BFLpTEOVgkOxe3oB4YMmo1tHqOAHPWyyyUOqE+NutMdrHirBJuQTraAOoUuk9GWNVvuZ65D49+V6&#10;qwOvfSVNr29sblsZR9FSWt0QJ9S6w/cay3N+sZzrio/zuA2y2JWYv5nF+P15HJV6nA7bVxABh/An&#10;hjs+o0PGTCd3IeNFq2ARzblLUBAv1yBYsI5XfDjxsHoGmaXyf4PsFwAA//8DAFBLAQItABQABgAI&#10;AAAAIQC2gziS/gAAAOEBAAATAAAAAAAAAAAAAAAAAAAAAABbQ29udGVudF9UeXBlc10ueG1sUEsB&#10;Ai0AFAAGAAgAAAAhADj9If/WAAAAlAEAAAsAAAAAAAAAAAAAAAAALwEAAF9yZWxzLy5yZWxzUEsB&#10;Ai0AFAAGAAgAAAAhAL92gqSUAgAAmwUAAA4AAAAAAAAAAAAAAAAALgIAAGRycy9lMm9Eb2MueG1s&#10;UEsBAi0AFAAGAAgAAAAhAH5cLibdAAAACQEAAA8AAAAAAAAAAAAAAAAA7gQAAGRycy9kb3ducmV2&#10;LnhtbFBLBQYAAAAABAAEAPMAAAD4BQAAAAA=&#10;" fillcolor="white [3212]" stroked="f" strokeweight=".5pt">
                <v:textbox>
                  <w:txbxContent>
                    <w:p w:rsidR="00E2659F" w:rsidRPr="00BB2FC6" w:rsidRDefault="00E2659F" w:rsidP="00F079FC">
                      <w:pPr>
                        <w:spacing w:after="0" w:line="240" w:lineRule="auto"/>
                        <w:rPr>
                          <w:sz w:val="20"/>
                        </w:rPr>
                      </w:pPr>
                      <w:proofErr w:type="spellStart"/>
                      <w:r>
                        <w:rPr>
                          <w:sz w:val="20"/>
                        </w:rPr>
                        <w:t>Ingresable</w:t>
                      </w:r>
                      <w:proofErr w:type="spellEnd"/>
                      <w:r>
                        <w:rPr>
                          <w:sz w:val="20"/>
                        </w:rPr>
                        <w:t xml:space="preserve"> (sin decimales)</w:t>
                      </w:r>
                    </w:p>
                  </w:txbxContent>
                </v:textbox>
              </v:shape>
            </w:pict>
          </mc:Fallback>
        </mc:AlternateContent>
      </w:r>
      <w:r w:rsidR="00F079FC" w:rsidRPr="00F079FC">
        <w:rPr>
          <w:noProof/>
          <w:lang w:eastAsia="es-EC"/>
        </w:rPr>
        <mc:AlternateContent>
          <mc:Choice Requires="wps">
            <w:drawing>
              <wp:anchor distT="0" distB="0" distL="114300" distR="114300" simplePos="0" relativeHeight="251730944" behindDoc="0" locked="0" layoutInCell="1" allowOverlap="1" wp14:anchorId="6EA854CF" wp14:editId="4ACA6DD4">
                <wp:simplePos x="0" y="0"/>
                <wp:positionH relativeFrom="column">
                  <wp:posOffset>-3810</wp:posOffset>
                </wp:positionH>
                <wp:positionV relativeFrom="paragraph">
                  <wp:posOffset>-4445</wp:posOffset>
                </wp:positionV>
                <wp:extent cx="2857500" cy="2495550"/>
                <wp:effectExtent l="0" t="0" r="19050" b="19050"/>
                <wp:wrapNone/>
                <wp:docPr id="46" name="Rectángulo 46"/>
                <wp:cNvGraphicFramePr/>
                <a:graphic xmlns:a="http://schemas.openxmlformats.org/drawingml/2006/main">
                  <a:graphicData uri="http://schemas.microsoft.com/office/word/2010/wordprocessingShape">
                    <wps:wsp>
                      <wps:cNvSpPr/>
                      <wps:spPr>
                        <a:xfrm>
                          <a:off x="0" y="0"/>
                          <a:ext cx="2857500" cy="2495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A426E" id="Rectángulo 46" o:spid="_x0000_s1026" style="position:absolute;margin-left:-.3pt;margin-top:-.35pt;width:225pt;height:19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hobgIAABcFAAAOAAAAZHJzL2Uyb0RvYy54bWysVM1u2zAMvg/YOwi6r06CpD9BnCJo0WFA&#10;0RZth54VWUqMSaJGKXGyt9mz7MVGyY7bdTkNu8ikyI8/n0nNLnfWsK3CUIMr+fBkwJlyEqrarUr+&#10;9fnm0zlnIQpXCQNOlXyvAr+cf/wwa/xUjWANplLIKIgL08aXfB2jnxZFkGtlRTgBrxwZNaAVkVRc&#10;FRWKhqJbU4wGg9OiAaw8glQh0O11a+TzHF9rJeO91kFFZkpOtcV8Yj6X6SzmMzFdofDrWnZliH+o&#10;woraUdI+1LWIgm2w/iuUrSVCAB1PJNgCtK6lyj1QN8PBu26e1sKr3AuRE3xPU/h/YeXd9gFZXZV8&#10;fMqZE5b+0SOx9uunW20MMLolihofpuT55B+w0wKJqd+dRpu+1AnbZVr3Pa1qF5mky9H55GwyIPYl&#10;2Ubji8lkkokvXuEeQ/yswLIklBypgkyn2N6GSCnJ9eBCSiqnLSBLcW9UqsG4R6Wpl5Qyo/MUqSuD&#10;bCvo/wsplYu5IYqXvRNM18b0wOExoInDxAKBOt8EU3m6euDgGPDPjD0iZwUXe7CtHeCxANW3PnPr&#10;f+i+7Tm1v4RqT78QoZ3t4OVNTSTeihAfBNIwE/G0oPGeDm2gKTl0EmdrwB/H7pM/zRhZOWtoOUoe&#10;vm8EKs7MF0fTdzEcj9M2ZWU8ORuRgm8ty7cWt7FXQPwP6SnwMovJP5qDqBHsC+3xImUlk3CScpdc&#10;RjwoV7FdWnoJpFosshttkBfx1j15mYInVtOQPO9eBPpukiIN4R0cFklM3w1U65uQDhabCLrO0/bK&#10;a8c3bV/+/91Lkdb7rZ69Xt+z+W8AAAD//wMAUEsDBBQABgAIAAAAIQA8ybbc3AAAAAcBAAAPAAAA&#10;ZHJzL2Rvd25yZXYueG1sTI5BT8JAFITvJvyHzTPxBltog7Z0S1CDXhUFrkv32TZ03zbdLdR/7/Ok&#10;p8lkJjNfvh5tKy7Y+8aRgvksAoFUOtNQpeDzYzt9AOGDJqNbR6jgGz2si8lNrjPjrvSOl12oBI+Q&#10;z7SCOoQuk9KXNVrtZ65D4uzL9VYHtn0lTa+vPG5buYiipbS6IX6odYdPNZbn3WAVDOXL47HqNm/P&#10;25hepZundn8wSt3djpsViIBj+CvDLz6jQ8FMJzeQ8aJVMF1ykeUeBKdJkiYgTgridBGDLHL5n7/4&#10;AQAA//8DAFBLAQItABQABgAIAAAAIQC2gziS/gAAAOEBAAATAAAAAAAAAAAAAAAAAAAAAABbQ29u&#10;dGVudF9UeXBlc10ueG1sUEsBAi0AFAAGAAgAAAAhADj9If/WAAAAlAEAAAsAAAAAAAAAAAAAAAAA&#10;LwEAAF9yZWxzLy5yZWxzUEsBAi0AFAAGAAgAAAAhACXzyGhuAgAAFwUAAA4AAAAAAAAAAAAAAAAA&#10;LgIAAGRycy9lMm9Eb2MueG1sUEsBAi0AFAAGAAgAAAAhADzJttzcAAAABwEAAA8AAAAAAAAAAAAA&#10;AAAAyAQAAGRycy9kb3ducmV2LnhtbFBLBQYAAAAABAAEAPMAAADRBQAAAAA=&#10;" fillcolor="white [3201]" strokecolor="#70ad47 [3209]" strokeweight="1pt"/>
            </w:pict>
          </mc:Fallback>
        </mc:AlternateContent>
      </w:r>
      <w:r w:rsidR="00F079FC" w:rsidRPr="00F079FC">
        <w:rPr>
          <w:noProof/>
          <w:lang w:eastAsia="es-EC"/>
        </w:rPr>
        <mc:AlternateContent>
          <mc:Choice Requires="wps">
            <w:drawing>
              <wp:anchor distT="0" distB="0" distL="114300" distR="114300" simplePos="0" relativeHeight="251731968" behindDoc="0" locked="0" layoutInCell="1" allowOverlap="1" wp14:anchorId="17EF21DB" wp14:editId="4BF281E2">
                <wp:simplePos x="0" y="0"/>
                <wp:positionH relativeFrom="column">
                  <wp:posOffset>1314450</wp:posOffset>
                </wp:positionH>
                <wp:positionV relativeFrom="paragraph">
                  <wp:posOffset>276225</wp:posOffset>
                </wp:positionV>
                <wp:extent cx="1276350" cy="19050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D5A33" id="Rectángulo 47" o:spid="_x0000_s1026" style="position:absolute;margin-left:103.5pt;margin-top:21.75pt;width:100.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bQIAABYFAAAOAAAAZHJzL2Uyb0RvYy54bWysVM1u2zAMvg/YOwi6r7aztF2DOEXQosOA&#10;og3aDj2rspQYk0WNUuJkb7Nn2YuNkh0363IadpFJkR9/PpOaXm4bwzYKfQ225MVJzpmyEqraLkv+&#10;9enmwyfOfBC2EgasKvlOeX45e/9u2rqJGsEKTKWQURDrJ60r+SoEN8kyL1eqEf4EnLJk1ICNCKTi&#10;MqtQtBS9Mdkoz8+yFrByCFJ5T7fXnZHPUnytlQz3WnsVmCk51RbSiel8iWc2m4rJEoVb1bIvQ/xD&#10;FY2oLSUdQl2LINga679CNbVE8KDDiYQmA61rqVIP1E2Rv+nmcSWcSr0QOd4NNPn/F1bebRbI6qrk&#10;43POrGjoHz0Qa79+2uXaAKNboqh1fkKej26BveZJjP1uNTbxS52wbaJ1N9CqtoFJuixG52cfT4l9&#10;SbbiIj/NE+/ZK9qhD58VNCwKJUcqILEpNrc+UEZy3buQEqvp8icp7IyKJRj7oDS1QhlHCZ2GSF0Z&#10;ZBtBv19IqWw4i/1QvOQdYbo2ZgAWx4AmFD2o940wlYZrAObHgH9mHBApK9gwgJvaAh4LUH0bMnf+&#10;++67nmP7L1Dt6A8idKPtnbypicRb4cNCIM0y8U77Ge7p0AbakkMvcbYC/HHsPvrTiJGVs5Z2o+T+&#10;+1qg4sx8sTR8F8V4HJcpKePT8xEpeGh5ObTYdXMFxH9BL4GTSYz+wexFjdA80xrPY1YyCSspd8ll&#10;wL1yFbqdpYdAqvk8udECORFu7aOTMXhkNQ7J0/ZZoOsnKdAM3sF+j8TkzUB1vhFpYb4OoOs0ba+8&#10;9nzT8qWh6R+KuN2HevJ6fc5mvwEAAP//AwBQSwMEFAAGAAgAAAAhAMiQy27dAAAACQEAAA8AAABk&#10;cnMvZG93bnJldi54bWxMj0tPwzAQhO9I/AdrkbhRuw9oCdlUBVS4Qnld3XhJIuJ1FDtt+PcsJzju&#10;7Gjmm3w9+lYdqI9NYITpxIAiLoNruEJ4fdlerEDFZNnZNjAhfFOEdXF6ktvMhSM/02GXKiUhHDOL&#10;UKfUZVrHsiZv4yR0xPL7DL23Sc6+0q63Rwn3rZ4Zc6W9bVgaatvRXU3l127wCEP5cPtRdZun++2c&#10;H3WYXvu3d4d4fjZubkAlGtOfGX7xBR0KYdqHgV1ULcLMLGVLQljML0GJYWFWIuwRliLoItf/FxQ/&#10;AAAA//8DAFBLAQItABQABgAIAAAAIQC2gziS/gAAAOEBAAATAAAAAAAAAAAAAAAAAAAAAABbQ29u&#10;dGVudF9UeXBlc10ueG1sUEsBAi0AFAAGAAgAAAAhADj9If/WAAAAlAEAAAsAAAAAAAAAAAAAAAAA&#10;LwEAAF9yZWxzLy5yZWxzUEsBAi0AFAAGAAgAAAAhACX9D49tAgAAFgUAAA4AAAAAAAAAAAAAAAAA&#10;LgIAAGRycy9lMm9Eb2MueG1sUEsBAi0AFAAGAAgAAAAhAMiQy27dAAAACQEAAA8AAAAAAAAAAAAA&#10;AAAAxwQAAGRycy9kb3ducmV2LnhtbFBLBQYAAAAABAAEAPMAAADRBQAAAAA=&#10;" fillcolor="white [3201]" strokecolor="#70ad47 [3209]" strokeweight="1pt"/>
            </w:pict>
          </mc:Fallback>
        </mc:AlternateContent>
      </w:r>
      <w:r w:rsidR="00F079FC" w:rsidRPr="00F079FC">
        <w:rPr>
          <w:noProof/>
          <w:lang w:eastAsia="es-EC"/>
        </w:rPr>
        <mc:AlternateContent>
          <mc:Choice Requires="wps">
            <w:drawing>
              <wp:anchor distT="0" distB="0" distL="114300" distR="114300" simplePos="0" relativeHeight="251738112" behindDoc="0" locked="0" layoutInCell="1" allowOverlap="1" wp14:anchorId="408FF289" wp14:editId="6D5837D3">
                <wp:simplePos x="0" y="0"/>
                <wp:positionH relativeFrom="column">
                  <wp:posOffset>323850</wp:posOffset>
                </wp:positionH>
                <wp:positionV relativeFrom="paragraph">
                  <wp:posOffset>28575</wp:posOffset>
                </wp:positionV>
                <wp:extent cx="1600200" cy="247650"/>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CD1BAC" w:rsidRDefault="00E2659F" w:rsidP="00F079FC">
                            <w:pPr>
                              <w:spacing w:after="0" w:line="240" w:lineRule="auto"/>
                              <w:rPr>
                                <w:b/>
                                <w:sz w:val="20"/>
                              </w:rPr>
                            </w:pPr>
                            <w:r>
                              <w:rPr>
                                <w:b/>
                                <w:sz w:val="20"/>
                              </w:rPr>
                              <w:t>Abono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289" id="Cuadro de texto 53" o:spid="_x0000_s1059" type="#_x0000_t202" style="position:absolute;margin-left:25.5pt;margin-top:2.25pt;width:126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VClAIAAJsFAAAOAAAAZHJzL2Uyb0RvYy54bWysVEtvGyEQvlfqf0Dcm7Udx2mtrCPXUapK&#10;URLVqXLGLNiowFDA3nV/fQd213bTXFL1sgvMN69vHlfXjdFkJ3xQYEs6PBtQIiyHStl1Sb8/3X74&#10;SEmIzFZMgxUl3YtAr2fv313VbipGsAFdCU/QiA3T2pV0E6ObFkXgG2FYOAMnLAoleMMiXv26qDyr&#10;0brRxWgwmBQ1+Mp54CIEfL1phXSW7UspeHyQMohIdEkxtpi/Pn9X6VvMrth07ZnbKN6Fwf4hCsOU&#10;RacHUzcsMrL16i9TRnEPAWQ842AKkFJxkXPAbIaDF9ksN8yJnAuSE9yBpvD/zPL73aMnqirpxTkl&#10;lhms0WLLKg+kEiSKJgJBCdJUuzBF9NIhPjafocFy9+8BH1P2jfQm/TEvgnIkfH8gGU0RnpQmgwFW&#10;jhKOstH4cnKRq1ActZ0P8YsAQ9KhpB6LmLllu7sQMRKE9pDkLIBW1a3SOl9S44iF9mTHsOSrdY4R&#10;Nf5AaUvqkk7O0XVSspDUW8vapheRW6dzlzJvM8ynuNciYbT9JiRSlxN9xTfjXNjY+8/ohJLo6i2K&#10;Hf4Y1VuU2zxQI3sGGw/KRlnwOfs8a0fKqh99yLLFI+EneadjbFZN7pnzQ2esoNpjY3hoJyw4fquw&#10;encsxEfmcaSw4Lgm4gN+pAZkH7oTJRvwv157T3jsdJRSUuOIljT83DIvKNFfLc7Ap+F4nGY6X8YX&#10;lyO8+FPJ6lRit2YB2BJDXEiO52PCR90fpQfzjNtknryiiFmOvksa++MitosDtxEX83kG4RQ7Fu/s&#10;0vFkOtGcevOpeWbedQ2cpuge+mFm0xd93GKTpoX5NoJUuckT0S2rXQFwA+Te77ZVWjGn94w67tTZ&#10;bwAAAP//AwBQSwMEFAAGAAgAAAAhAH73r8nZAAAABwEAAA8AAABkcnMvZG93bnJldi54bWxMj0FP&#10;g0AQhe8m/ofNmHizS0WMQZamGns2ggePU3YELDtL2G2L/HrHkx6/vMl73xSb2Q3qRFPoPRtYrxJQ&#10;xI23PbcG3uvdzQOoEJEtDp7JwDcF2JSXFwXm1p/5jU5VbJWUcMjRQBfjmGsdmo4chpUfiSX79JPD&#10;KDi12k54lnI36NskudcOe5aFDkd67qg5VEcnu75+OSzbqOtdQ9WTzZav14/FmOurefsIKtIc/47h&#10;V1/UoRSnvT+yDWowkK3llWjgLgMlcZqkwnvhNANdFvq/f/kDAAD//wMAUEsBAi0AFAAGAAgAAAAh&#10;ALaDOJL+AAAA4QEAABMAAAAAAAAAAAAAAAAAAAAAAFtDb250ZW50X1R5cGVzXS54bWxQSwECLQAU&#10;AAYACAAAACEAOP0h/9YAAACUAQAACwAAAAAAAAAAAAAAAAAvAQAAX3JlbHMvLnJlbHNQSwECLQAU&#10;AAYACAAAACEAlj8lQpQCAACbBQAADgAAAAAAAAAAAAAAAAAuAgAAZHJzL2Uyb0RvYy54bWxQSwEC&#10;LQAUAAYACAAAACEAfvevydkAAAAHAQAADwAAAAAAAAAAAAAAAADuBAAAZHJzL2Rvd25yZXYueG1s&#10;UEsFBgAAAAAEAAQA8wAAAPQFAAAAAA==&#10;" fillcolor="white [3212]" stroked="f" strokeweight=".5pt">
                <v:textbox>
                  <w:txbxContent>
                    <w:p w:rsidR="00E2659F" w:rsidRPr="00CD1BAC" w:rsidRDefault="00E2659F" w:rsidP="00F079FC">
                      <w:pPr>
                        <w:spacing w:after="0" w:line="240" w:lineRule="auto"/>
                        <w:rPr>
                          <w:b/>
                          <w:sz w:val="20"/>
                        </w:rPr>
                      </w:pPr>
                      <w:r>
                        <w:rPr>
                          <w:b/>
                          <w:sz w:val="20"/>
                        </w:rPr>
                        <w:t>Abono</w:t>
                      </w:r>
                    </w:p>
                  </w:txbxContent>
                </v:textbox>
              </v:shape>
            </w:pict>
          </mc:Fallback>
        </mc:AlternateContent>
      </w:r>
    </w:p>
    <w:p w:rsidR="00F079FC" w:rsidRDefault="005437E4" w:rsidP="00CD1BAC">
      <w:r>
        <w:rPr>
          <w:noProof/>
          <w:lang w:eastAsia="es-EC"/>
        </w:rPr>
        <mc:AlternateContent>
          <mc:Choice Requires="wps">
            <w:drawing>
              <wp:anchor distT="0" distB="0" distL="114300" distR="114300" simplePos="0" relativeHeight="251803648" behindDoc="0" locked="0" layoutInCell="1" allowOverlap="1" wp14:anchorId="6890BC12" wp14:editId="138BFFB8">
                <wp:simplePos x="0" y="0"/>
                <wp:positionH relativeFrom="column">
                  <wp:posOffset>3171825</wp:posOffset>
                </wp:positionH>
                <wp:positionV relativeFrom="paragraph">
                  <wp:posOffset>141605</wp:posOffset>
                </wp:positionV>
                <wp:extent cx="2705100" cy="447675"/>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270510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5437E4">
                            <w:pPr>
                              <w:spacing w:after="0" w:line="240" w:lineRule="auto"/>
                              <w:rPr>
                                <w:sz w:val="20"/>
                              </w:rPr>
                            </w:pPr>
                            <w:r>
                              <w:rPr>
                                <w:sz w:val="20"/>
                              </w:rPr>
                              <w:t xml:space="preserve">Presenta automáticamente el valor sin IVA (Valor / 1,12) y el IVA (Valor x 0,12)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0BC12" id="Cuadro de texto 112" o:spid="_x0000_s1060" type="#_x0000_t202" style="position:absolute;margin-left:249.75pt;margin-top:11.15pt;width:213pt;height:35.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QphwIAAHUFAAAOAAAAZHJzL2Uyb0RvYy54bWysVFtv0zAUfkfiP1h+Z0m7XqBaOpVOQ0jV&#10;NtGhPbuOvUbYPsZ2m5Rfz7GTtFXhZYiX5NjnO5/P/ea20YrshfMVmIIOrnJKhOFQVua1oN+f7z98&#10;pMQHZkqmwIiCHoSnt/P3725qOxND2IIqhSNIYvystgXdhmBnWeb5Vmjmr8AKg0oJTrOAR/ealY7V&#10;yK5VNszzSVaDK60DLrzH27tWSeeJX0rBw6OUXgSiCoq+hfR16buJ32x+w2avjtltxTs32D94oVll&#10;8NEj1R0LjOxc9QeVrrgDDzJccdAZSFlxkWLAaAb5RTTrLbMixYLJ8faYJv//aPnD/smRqsTaDYaU&#10;GKaxSMsdKx2QUpAgmgAkqjBRtfUzxK8tWoTmMzRo1N97vIzxN9Lp+MfICOox5YdjmpGLcLwcTvPx&#10;IEcVR91oNJ1Mx5EmO1lb58MXAZpEoaAOy5iyy/YrH1poD4mPGbivlEqlVIbUBZ1cj/NkcNQguTIR&#10;K1JTdDQxotbzJIWDEhGjzDchMSkpgHiR2lEslSN7ho3EOBcmpNgTL6IjSqITbzHs8Cev3mLcxtG/&#10;DCYcjXVlwKXoL9wuf/QuyxaPOT+LO4qh2TSpG65HfWU3UB6w4A7a2fGW31dYlRXz4Yk5HBYsJC6A&#10;8IgfqQCzD51EyRbcr7/dRzz2MGopqXH4Cup/7pgTlKivBrv702A0itOaDqPxdIgHd67ZnGvMTi8B&#10;yzLAVWN5EiM+qF6UDvQL7olFfBVVzHB8u6ChF5ehXQm4Z7hYLBII59OysDJryyN1rFLsuefmhTnb&#10;NWYcjwfox5TNLvqzxUZLA4tdAFml5o2JbrPaFQBnO7V/t4fi8jg/J9RpW85/AwAA//8DAFBLAwQU&#10;AAYACAAAACEAn1QqKeAAAAAJAQAADwAAAGRycy9kb3ducmV2LnhtbEyPPU/DMBCGdyT+g3VIbNTB&#10;EJSEOFUVqUJCMLR0YXNiN4mwzyF228Cv5zqV7T4evfdcuZydZUczhcGjhPtFAsxg6/WAnYTdx/ou&#10;AxaiQq2sRyPhxwRYVtdXpSq0P+HGHLexYxSCoVAS+hjHgvPQ9sapsPCjQdrt/eRUpHbquJ7UicKd&#10;5SJJnrhTA9KFXo2m7k37tT04Ca/1+l1tGuGyX1u/vO1X4/fuM5Xy9mZePQOLZo4XGM76pA4VOTX+&#10;gDowK+Exz1NCJQjxAIyAXKQ0aM5FBrwq+f8Pqj8AAAD//wMAUEsBAi0AFAAGAAgAAAAhALaDOJL+&#10;AAAA4QEAABMAAAAAAAAAAAAAAAAAAAAAAFtDb250ZW50X1R5cGVzXS54bWxQSwECLQAUAAYACAAA&#10;ACEAOP0h/9YAAACUAQAACwAAAAAAAAAAAAAAAAAvAQAAX3JlbHMvLnJlbHNQSwECLQAUAAYACAAA&#10;ACEAAsskKYcCAAB1BQAADgAAAAAAAAAAAAAAAAAuAgAAZHJzL2Uyb0RvYy54bWxQSwECLQAUAAYA&#10;CAAAACEAn1QqKeAAAAAJAQAADwAAAAAAAAAAAAAAAADhBAAAZHJzL2Rvd25yZXYueG1sUEsFBgAA&#10;AAAEAAQA8wAAAO4FAAAAAA==&#10;" filled="f" stroked="f" strokeweight=".5pt">
                <v:textbox>
                  <w:txbxContent>
                    <w:p w:rsidR="00E2659F" w:rsidRPr="00BB2FC6" w:rsidRDefault="00E2659F" w:rsidP="005437E4">
                      <w:pPr>
                        <w:spacing w:after="0" w:line="240" w:lineRule="auto"/>
                        <w:rPr>
                          <w:sz w:val="20"/>
                        </w:rPr>
                      </w:pPr>
                      <w:r>
                        <w:rPr>
                          <w:sz w:val="20"/>
                        </w:rPr>
                        <w:t xml:space="preserve">Presenta automáticamente el valor sin IVA (Valor / 1,12) y el IVA (Valor x 0,12) </w:t>
                      </w:r>
                    </w:p>
                  </w:txbxContent>
                </v:textbox>
              </v:shape>
            </w:pict>
          </mc:Fallback>
        </mc:AlternateContent>
      </w:r>
      <w:r w:rsidRPr="00F079FC">
        <w:rPr>
          <w:noProof/>
          <w:lang w:eastAsia="es-EC"/>
        </w:rPr>
        <mc:AlternateContent>
          <mc:Choice Requires="wps">
            <w:drawing>
              <wp:anchor distT="0" distB="0" distL="114300" distR="114300" simplePos="0" relativeHeight="251801600" behindDoc="0" locked="0" layoutInCell="1" allowOverlap="1" wp14:anchorId="6A9D550D" wp14:editId="30D4B44F">
                <wp:simplePos x="0" y="0"/>
                <wp:positionH relativeFrom="column">
                  <wp:posOffset>395605</wp:posOffset>
                </wp:positionH>
                <wp:positionV relativeFrom="paragraph">
                  <wp:posOffset>176530</wp:posOffset>
                </wp:positionV>
                <wp:extent cx="2505075" cy="342900"/>
                <wp:effectExtent l="0" t="0" r="0" b="0"/>
                <wp:wrapNone/>
                <wp:docPr id="111" name="Cuadro de texto 111"/>
                <wp:cNvGraphicFramePr/>
                <a:graphic xmlns:a="http://schemas.openxmlformats.org/drawingml/2006/main">
                  <a:graphicData uri="http://schemas.microsoft.com/office/word/2010/wordprocessingShape">
                    <wps:wsp>
                      <wps:cNvSpPr txBox="1"/>
                      <wps:spPr>
                        <a:xfrm>
                          <a:off x="0" y="0"/>
                          <a:ext cx="2505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5437E4">
                            <w:pPr>
                              <w:spacing w:after="0" w:line="240" w:lineRule="auto"/>
                              <w:rPr>
                                <w:color w:val="808080" w:themeColor="background1" w:themeShade="80"/>
                                <w:sz w:val="20"/>
                              </w:rPr>
                            </w:pPr>
                            <w:r>
                              <w:rPr>
                                <w:color w:val="808080" w:themeColor="background1" w:themeShade="80"/>
                                <w:sz w:val="20"/>
                              </w:rPr>
                              <w:t xml:space="preserve">Sin IVA   $$$                IVA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550D" id="Cuadro de texto 111" o:spid="_x0000_s1061" type="#_x0000_t202" style="position:absolute;margin-left:31.15pt;margin-top:13.9pt;width:197.25pt;height:2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n+iQIAAHUFAAAOAAAAZHJzL2Uyb0RvYy54bWysVMFu2zAMvQ/YPwi6r3bSpF2DOkWWIsOA&#10;oC2WDj0rstQYk0RNUmJnX19KtpMg26XDLjYlPlIkH8nbu0YrshPOV2AKOrjIKRGGQ1mZ14L+eF58&#10;+kyJD8yUTIERBd0LT++mHz/c1nYihrABVQpH0Inxk9oWdBOCnWSZ5xuhmb8AKwwqJTjNAh7da1Y6&#10;VqN3rbJhnl9lNbjSOuDCe7y9b5V0mvxLKXh4lNKLQFRBMbaQvi591/GbTW/Z5NUxu6l4Fwb7hyg0&#10;qww+enB1zwIjW1f94UpX3IEHGS446AykrLhIOWA2g/wsm9WGWZFyweJ4eyiT/39u+cPuyZGqRO4G&#10;A0oM00jSfMtKB6QUJIgmAIkqLFRt/QTxK4sWofkCDRr19x4vY/6NdDr+MTOCeiz5/lBm9EU4Xg7H&#10;+Ti/HlPCUXc5Gt7kiYfsaG2dD18FaBKFgjqkMVWX7ZY+YCQI7SHxMQOLSqlEpTKkLujV5ThPBgcN&#10;WigTsSI1RecmZtRGnqSwVyJilPkuJBYlJRAvUjuKuXJkx7CRGOfChJR78ovoiJIYxHsMO/wxqvcY&#10;t3n0L4MJB2NdGXAp+7Owy599yLLFYyFP8o5iaNZN6obLcc/sGso9Eu6gnR1v+aJCVpbMhyfmcFiQ&#10;Y1wA4RE/UgFWHzqJkg2433+7j3jsYdRSUuPwFdT/2jInKFHfDHb3zWA0itOaDqPx9RAP7lSzPtWY&#10;rZ4D0oL9i9ElMeKD6kXpQL/gnpjFV1HFDMe3Cxp6cR7alYB7hovZLIFwPi0LS7OyPLqOLMWee25e&#10;mLNdY8bxeIB+TNnkrD9bbLQ0MNsGkFVq3ljotqodATjbqae7PRSXx+k5oY7bcvoGAAD//wMAUEsD&#10;BBQABgAIAAAAIQAzzUo14AAAAAgBAAAPAAAAZHJzL2Rvd25yZXYueG1sTI/BTsMwEETvSPyDtUjc&#10;qNNAQ5TGqapIFRKCQ0sv3DbxNoka2yF228DXs5zKbUczmn2TrybTizONvnNWwXwWgSBbO93ZRsH+&#10;Y/OQgvABrcbeWVLwTR5Wxe1Njpl2F7ul8y40gkusz1BBG8KQSenrlgz6mRvIsndwo8HAcmykHvHC&#10;5aaXcRQl0mBn+UOLA5Ut1cfdySh4LTfvuK1ik/705cvbYT187T8XSt3fTesliEBTuIbhD5/RoWCm&#10;yp2s9qJXkMSPnFQQP/MC9p8WCR+VgnSegixy+X9A8QsAAP//AwBQSwECLQAUAAYACAAAACEAtoM4&#10;kv4AAADhAQAAEwAAAAAAAAAAAAAAAAAAAAAAW0NvbnRlbnRfVHlwZXNdLnhtbFBLAQItABQABgAI&#10;AAAAIQA4/SH/1gAAAJQBAAALAAAAAAAAAAAAAAAAAC8BAABfcmVscy8ucmVsc1BLAQItABQABgAI&#10;AAAAIQCjq7n+iQIAAHUFAAAOAAAAAAAAAAAAAAAAAC4CAABkcnMvZTJvRG9jLnhtbFBLAQItABQA&#10;BgAIAAAAIQAzzUo14AAAAAgBAAAPAAAAAAAAAAAAAAAAAOMEAABkcnMvZG93bnJldi54bWxQSwUG&#10;AAAAAAQABADzAAAA8AUAAAAA&#10;" filled="f" stroked="f" strokeweight=".5pt">
                <v:textbox>
                  <w:txbxContent>
                    <w:p w:rsidR="00E2659F" w:rsidRPr="009F4D34" w:rsidRDefault="00E2659F" w:rsidP="005437E4">
                      <w:pPr>
                        <w:spacing w:after="0" w:line="240" w:lineRule="auto"/>
                        <w:rPr>
                          <w:color w:val="808080" w:themeColor="background1" w:themeShade="80"/>
                          <w:sz w:val="20"/>
                        </w:rPr>
                      </w:pPr>
                      <w:r>
                        <w:rPr>
                          <w:color w:val="808080" w:themeColor="background1" w:themeShade="80"/>
                          <w:sz w:val="20"/>
                        </w:rPr>
                        <w:t xml:space="preserve">Sin IVA   $$$                IVA   $$$          </w:t>
                      </w:r>
                    </w:p>
                  </w:txbxContent>
                </v:textbox>
              </v:shape>
            </w:pict>
          </mc:Fallback>
        </mc:AlternateContent>
      </w:r>
    </w:p>
    <w:p w:rsidR="00F079FC" w:rsidRDefault="005437E4" w:rsidP="00CD1BAC">
      <w:r>
        <w:rPr>
          <w:noProof/>
          <w:lang w:eastAsia="es-EC"/>
        </w:rPr>
        <mc:AlternateContent>
          <mc:Choice Requires="wps">
            <w:drawing>
              <wp:anchor distT="0" distB="0" distL="114300" distR="114300" simplePos="0" relativeHeight="251757568" behindDoc="0" locked="0" layoutInCell="1" allowOverlap="1" wp14:anchorId="001CE14D" wp14:editId="6EFBECF5">
                <wp:simplePos x="0" y="0"/>
                <wp:positionH relativeFrom="column">
                  <wp:posOffset>3171825</wp:posOffset>
                </wp:positionH>
                <wp:positionV relativeFrom="paragraph">
                  <wp:posOffset>142875</wp:posOffset>
                </wp:positionV>
                <wp:extent cx="2705100" cy="447675"/>
                <wp:effectExtent l="0" t="0" r="0" b="9525"/>
                <wp:wrapNone/>
                <wp:docPr id="67" name="Cuadro de texto 67"/>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 xml:space="preserve">Lista: Depósito; Efectivo; Cheque; Tarjeta (En ese orden).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E14D" id="Cuadro de texto 67" o:spid="_x0000_s1062" type="#_x0000_t202" style="position:absolute;margin-left:249.75pt;margin-top:11.25pt;width:213pt;height:35.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7blAIAAJsFAAAOAAAAZHJzL2Uyb0RvYy54bWysVEtv2zAMvg/YfxB0X+2keWxBnSJL0WFA&#10;0RZLh54VWUqMSaImKbGzXz9KtpOs66XDLjYlfvwoPq+uG63IXjhfgSno4CKnRBgOZWU2Bf3+dPvh&#10;IyU+MFMyBUYU9CA8vZ6/f3dV25kYwhZUKRxBEuNntS3oNgQ7yzLPt0IzfwFWGFRKcJoFPLpNVjpW&#10;I7tW2TDPJ1kNrrQOuPAeb29aJZ0nfikFDw9SehGIKii+LaSvS991/GbzKzbbOGa3Fe+ewf7hFZpV&#10;Bp0eqW5YYGTnqr+odMUdeJDhgoPOQMqKixQDRjPIX0Sz2jIrUiyYHG+PafL/j5bf7x8dqcqCTqaU&#10;GKaxRssdKx2QUpAgmgAENZim2voZolcW8aH5DA2Wu7/3eBmjb6TT8Y9xEdRjwg/HJCMV4Xg5nObj&#10;QY4qjrrRaDqZjiNNdrK2zocvAjSJQkEdFjHllu3vfGihPSQ686Cq8rZSKh1i44ilcmTPsOTrTXoj&#10;kv+BUobUGPHlOE/EBqJ5y6xMpBGpdTp3MfI2wiSFgxIRo8w3ITF1KdBXfDPOhQm9/4SOKImu3mLY&#10;4U+veotxGwdaJM9gwtFYVwZcij7N2ill5Y/+ybLFY23O4o5iaNZN6pnLSd8BaygP2BgO2gnzlt9W&#10;WL075sMjczhSWHBcE+EBP1IBZh86iZItuF+v3Uc8djpqKalxRAvqf+6YE5SorwZn4NNgNIoznQ6j&#10;8XSIB3euWZ9rzE4vAVtigAvJ8iRGfFC9KB3oZ9wmi+gVVcxw9F3Q0IvL0C4O3EZcLBYJhFNsWbgz&#10;K8sjdUxz7M2n5pk52zVwnKJ76IeZzV70cYuNlgYWuwCySk0eE91mtSsAboA0Jt22iivm/JxQp506&#10;/w0AAP//AwBQSwMEFAAGAAgAAAAhAFxH3mvcAAAACQEAAA8AAABkcnMvZG93bnJldi54bWxMj0FP&#10;g0AQhe8m/ofNmHizS1GMIEvTNvZsBA8et+wItOwsYbct8usdT/Y0bzIv732TrybbizOOvnOkYLmI&#10;QCDVznTUKPisdg8vIHzQZHTvCBX8oIdVcXuT68y4C33guQyN4BDymVbQhjBkUvq6Rav9wg1IfPt2&#10;o9WB17GRZtQXDre9jKPoWVrdETe0esBti/WxPFnuddXbcV4HWe1qLDcmmQ/vX7NS93fT+hVEwCn8&#10;m+EPn9GhYKa9O5HxolfwlKYJWxXEMU82pHHCYs/iMQJZ5PL6g+IXAAD//wMAUEsBAi0AFAAGAAgA&#10;AAAhALaDOJL+AAAA4QEAABMAAAAAAAAAAAAAAAAAAAAAAFtDb250ZW50X1R5cGVzXS54bWxQSwEC&#10;LQAUAAYACAAAACEAOP0h/9YAAACUAQAACwAAAAAAAAAAAAAAAAAvAQAAX3JlbHMvLnJlbHNQSwEC&#10;LQAUAAYACAAAACEAgMte25QCAACbBQAADgAAAAAAAAAAAAAAAAAuAgAAZHJzL2Uyb0RvYy54bWxQ&#10;SwECLQAUAAYACAAAACEAXEfea9wAAAAJAQAADwAAAAAAAAAAAAAAAADuBAAAZHJzL2Rvd25yZXYu&#10;eG1sUEsFBgAAAAAEAAQA8wAAAPcFAAAAAA==&#10;" fillcolor="white [3212]" stroked="f" strokeweight=".5pt">
                <v:textbox>
                  <w:txbxContent>
                    <w:p w:rsidR="00E2659F" w:rsidRPr="00BB2FC6" w:rsidRDefault="00E2659F" w:rsidP="00F079FC">
                      <w:pPr>
                        <w:spacing w:after="0" w:line="240" w:lineRule="auto"/>
                        <w:rPr>
                          <w:sz w:val="20"/>
                        </w:rPr>
                      </w:pPr>
                      <w:r>
                        <w:rPr>
                          <w:sz w:val="20"/>
                        </w:rPr>
                        <w:t xml:space="preserve">Lista: Depósito; Efectivo; Cheque; Tarjeta (En ese orden).  </w:t>
                      </w:r>
                    </w:p>
                  </w:txbxContent>
                </v:textbox>
              </v:shape>
            </w:pict>
          </mc:Fallback>
        </mc:AlternateContent>
      </w:r>
      <w:r w:rsidRPr="00F079FC">
        <w:rPr>
          <w:noProof/>
          <w:lang w:eastAsia="es-EC"/>
        </w:rPr>
        <mc:AlternateContent>
          <mc:Choice Requires="wps">
            <w:drawing>
              <wp:anchor distT="0" distB="0" distL="114300" distR="114300" simplePos="0" relativeHeight="251750400" behindDoc="0" locked="0" layoutInCell="1" allowOverlap="1" wp14:anchorId="704076CB" wp14:editId="741A3185">
                <wp:simplePos x="0" y="0"/>
                <wp:positionH relativeFrom="column">
                  <wp:posOffset>1556385</wp:posOffset>
                </wp:positionH>
                <wp:positionV relativeFrom="paragraph">
                  <wp:posOffset>1527810</wp:posOffset>
                </wp:positionV>
                <wp:extent cx="819150" cy="342900"/>
                <wp:effectExtent l="0" t="0" r="0" b="0"/>
                <wp:wrapNone/>
                <wp:docPr id="63" name="Cuadro de texto 63"/>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76CB" id="Cuadro de texto 63" o:spid="_x0000_s1063" type="#_x0000_t202" style="position:absolute;margin-left:122.55pt;margin-top:120.3pt;width:64.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IfkgIAAJoFAAAOAAAAZHJzL2Uyb0RvYy54bWysVEtvGjEQvlfqf7B8bxYIeYCyRJQoVaUo&#10;iZpUORuvDVZtj2sbdumv79i7CzTNJVUvu+OZb96Pq+vGaLIVPiiwJR2eDCgRlkOl7Kqk359vP11S&#10;EiKzFdNgRUl3ItDr2ccPV7WbihGsQVfCEzRiw7R2JV3H6KZFEfhaGBZOwAmLQgnesIhPvyoqz2q0&#10;bnQxGgzOixp85TxwEQJyb1ohnWX7UgoeH6QMIhJdUowt5q/P32X6FrMrNl155taKd2Gwf4jCMGXR&#10;6d7UDYuMbLz6y5RR3EMAGU84mAKkVFzkHDCb4eBVNk9r5kTOBYsT3L5M4f+Z5ffbR09UVdLzU0os&#10;M9ijxYZVHkglSBRNBIISLFPtwhTRTw7xsfkMDba75wdkpuwb6U36Y14E5Vjw3b7IaIpwZF4OJ8Mz&#10;lHAUnY5Hk0FuQnFQdj7ELwIMSURJPfYwl5Zt70LEQBDaQ5KvAFpVt0rr/EhzIxbaky3Dji9XOUTU&#10;+AOlLalTwhhGUrKQ1FvL2iaOyJPTuUuJtwlmKu60SBhtvwmJlct5vuGbcS5s7P1ndEJJdPUexQ5/&#10;iOo9ym0eqJE9g417ZaMs+Jx9XrVDyaoffciyxWPBj/JOZGyWTR6Z04t+AJZQ7XAuPLQLFhy/Vdi9&#10;OxbiI/O4UdhwvBLxAT9SA1YfOoqSNfhfb/ETHgcdpZTUuKElDT83zAtK9FeLKzAZjsdppfNjfHYx&#10;woc/liyPJXZjFoAjMcR75HgmEz7qnpQezAsek3nyiiJmOfouaezJRWzvBh4jLubzDMIldize2SfH&#10;k+lU5jSbz80L864b4LRE99DvMpu+muMWmzQtzDcRpMpDngrdVrVrAB6APPvdsUoX5vidUYeTOvsN&#10;AAD//wMAUEsDBBQABgAIAAAAIQAE1QeS3gAAAAsBAAAPAAAAZHJzL2Rvd25yZXYueG1sTI9BT8Mw&#10;DIXvSPyHyEjcWLrRla00nQZiZ7SWA8esMW1Z41RNtpX+erwT3Oznp/c+Z5vRduKMg28dKZjPIhBI&#10;lTMt1Qo+yt3DCoQPmozuHKGCH/SwyW9vMp0ad6E9notQCw4hn2oFTQh9KqWvGrTaz1yPxLcvN1gd&#10;eB1qaQZ94XDbyUUUJdLqlrih0T2+Nlgdi5PlXle+HadtkOWuwuLFLKfv989Jqfu7cfsMIuAY/sxw&#10;xWd0yJnp4E5kvOgULOLlnK3XIUpAsOPxKWblwMo6TkDmmfz/Q/4LAAD//wMAUEsBAi0AFAAGAAgA&#10;AAAhALaDOJL+AAAA4QEAABMAAAAAAAAAAAAAAAAAAAAAAFtDb250ZW50X1R5cGVzXS54bWxQSwEC&#10;LQAUAAYACAAAACEAOP0h/9YAAACUAQAACwAAAAAAAAAAAAAAAAAvAQAAX3JlbHMvLnJlbHNQSwEC&#10;LQAUAAYACAAAACEATULCH5ICAACaBQAADgAAAAAAAAAAAAAAAAAuAgAAZHJzL2Uyb0RvYy54bWxQ&#10;SwECLQAUAAYACAAAACEABNUHkt4AAAALAQAADwAAAAAAAAAAAAAAAADsBAAAZHJzL2Rvd25yZXYu&#10;eG1sUEsFBgAAAAAEAAQA8wAAAPcFAAAAAA==&#10;" fillcolor="white [3212]" stroked="f" strokeweight=".5pt">
                <v:textbo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v:textbox>
              </v:shape>
            </w:pict>
          </mc:Fallback>
        </mc:AlternateContent>
      </w:r>
      <w:r w:rsidRPr="00F079FC">
        <w:rPr>
          <w:noProof/>
          <w:lang w:eastAsia="es-EC"/>
        </w:rPr>
        <mc:AlternateContent>
          <mc:Choice Requires="wps">
            <w:drawing>
              <wp:anchor distT="0" distB="0" distL="114300" distR="114300" simplePos="0" relativeHeight="251752448" behindDoc="0" locked="0" layoutInCell="1" allowOverlap="1" wp14:anchorId="71B91320" wp14:editId="641FA291">
                <wp:simplePos x="0" y="0"/>
                <wp:positionH relativeFrom="column">
                  <wp:posOffset>571500</wp:posOffset>
                </wp:positionH>
                <wp:positionV relativeFrom="paragraph">
                  <wp:posOffset>1237615</wp:posOffset>
                </wp:positionV>
                <wp:extent cx="819150" cy="34290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Pr>
                                <w:color w:val="808080" w:themeColor="background1" w:themeShade="80"/>
                                <w:sz w:val="20"/>
                              </w:rPr>
                              <w:t>Abonos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91320" id="Cuadro de texto 64" o:spid="_x0000_s1064" type="#_x0000_t202" style="position:absolute;margin-left:45pt;margin-top:97.45pt;width:64.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96kwIAAJoFAAAOAAAAZHJzL2Uyb0RvYy54bWysVEtPGzEQvlfqf7B8L5uEQEPEBqVBVJUQ&#10;oELF2fHaiVXb49pOdtNfz9i7m6SUC1Uvu+OZb96Py6vGaLIVPiiwJR2eDCgRlkOl7KqkP55uPk0o&#10;CZHZimmwoqQ7EejV7OOHy9pNxQjWoCvhCRqxYVq7kq5jdNOiCHwtDAsn4IRFoQRvWMSnXxWVZzVa&#10;N7oYDQbnRQ2+ch64CAG5162QzrJ9KQWP91IGEYkuKcYW89fn7zJ9i9klm648c2vFuzDYP0RhmLLo&#10;dG/qmkVGNl79Zcoo7iGAjCccTAFSKi5yDpjNcPAqm8c1cyLngsUJbl+m8P/M8rvtgyeqKun5mBLL&#10;DPZosWGVB1IJEkUTgaAEy1S7MEX0o0N8bL5Ag+3u+QGZKftGepP+mBdBORZ8ty8ymiIcmZPhxfAM&#10;JRxFp+PRxSA3oTgoOx/iVwGGJKKkHnuYS8u2tyFiIAjtIclXAK2qG6V1fqS5EQvtyZZhx5erHCJq&#10;/IHSltSY8CmGkZQsJPXWsraJI/LkdO5S4m2CmYo7LRJG2+9CYuVynm/4ZpwLG3v/GZ1QEl29R7HD&#10;H6J6j3KbB2pkz2DjXtkoCz5nn1ftULLqZx+ybPFY8KO8ExmbZZNH5nTSD8ASqh3OhYd2wYLjNwq7&#10;d8tCfGAeNwobjlci3uNHasDqQ0dRsgb/+y1+wuOgo5SSGje0pOHXhnlBif5mcQUuhuNxWun8GJ99&#10;HuHDH0uWxxK7MQvAkRjiPXI8kwkfdU9KD+YZj8k8eUURsxx9lzT25CK2dwOPERfzeQbhEjsWb+2j&#10;48l0KnOazafmmXnXDXBaojvod5lNX81xi02aFuabCFLlIU+FbqvaNQAPQJ797lilC3P8zqjDSZ29&#10;AAAA//8DAFBLAwQUAAYACAAAACEA66MDEtwAAAAKAQAADwAAAGRycy9kb3ducmV2LnhtbExPy07D&#10;MBC8I/EP1iL1Rp1WBdUhTtVW7RmRcODoxksSGq+j2G1Dvp7lBLfdmdE8ss3oOnHFIbSeNCzmCQik&#10;ytuWag3v5fFxDSJEQ9Z0nlDDNwbY5Pd3mUmtv9EbXotYCzahkBoNTYx9KmWoGnQmzH2PxNynH5yJ&#10;/A61tIO5sbnr5DJJnqUzLXFCY3rcN1idi4vjXF8eztM2yvJYYbGzT9PX68ek9exh3L6AiDjGPzH8&#10;1ufqkHOnk7+QDaLToBKeEhlXKwWCBcuFYuTEx2qtQOaZ/D8h/wEAAP//AwBQSwECLQAUAAYACAAA&#10;ACEAtoM4kv4AAADhAQAAEwAAAAAAAAAAAAAAAAAAAAAAW0NvbnRlbnRfVHlwZXNdLnhtbFBLAQIt&#10;ABQABgAIAAAAIQA4/SH/1gAAAJQBAAALAAAAAAAAAAAAAAAAAC8BAABfcmVscy8ucmVsc1BLAQIt&#10;ABQABgAIAAAAIQASQQ96kwIAAJoFAAAOAAAAAAAAAAAAAAAAAC4CAABkcnMvZTJvRG9jLnhtbFBL&#10;AQItABQABgAIAAAAIQDrowMS3AAAAAoBAAAPAAAAAAAAAAAAAAAAAO0EAABkcnMvZG93bnJldi54&#10;bWxQSwUGAAAAAAQABADzAAAA9gUAAAAA&#10;" fillcolor="white [3212]" stroked="f" strokeweight=".5pt">
                <v:textbox>
                  <w:txbxContent>
                    <w:p w:rsidR="00E2659F" w:rsidRPr="009F4D34" w:rsidRDefault="00E2659F" w:rsidP="00F079FC">
                      <w:pPr>
                        <w:spacing w:after="0" w:line="240" w:lineRule="auto"/>
                        <w:rPr>
                          <w:color w:val="808080" w:themeColor="background1" w:themeShade="80"/>
                          <w:sz w:val="20"/>
                        </w:rPr>
                      </w:pPr>
                      <w:r>
                        <w:rPr>
                          <w:color w:val="808080" w:themeColor="background1" w:themeShade="80"/>
                          <w:sz w:val="20"/>
                        </w:rPr>
                        <w:t>Abonos</w:t>
                      </w:r>
                    </w:p>
                  </w:txbxContent>
                </v:textbox>
              </v:shape>
            </w:pict>
          </mc:Fallback>
        </mc:AlternateContent>
      </w:r>
      <w:r w:rsidRPr="00F079FC">
        <w:rPr>
          <w:noProof/>
          <w:lang w:eastAsia="es-EC"/>
        </w:rPr>
        <mc:AlternateContent>
          <mc:Choice Requires="wps">
            <w:drawing>
              <wp:anchor distT="0" distB="0" distL="114300" distR="114300" simplePos="0" relativeHeight="251753472" behindDoc="0" locked="0" layoutInCell="1" allowOverlap="1" wp14:anchorId="704076CB" wp14:editId="741A3185">
                <wp:simplePos x="0" y="0"/>
                <wp:positionH relativeFrom="column">
                  <wp:posOffset>1546860</wp:posOffset>
                </wp:positionH>
                <wp:positionV relativeFrom="paragraph">
                  <wp:posOffset>1242060</wp:posOffset>
                </wp:positionV>
                <wp:extent cx="819150" cy="342900"/>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76CB" id="Cuadro de texto 65" o:spid="_x0000_s1065" type="#_x0000_t202" style="position:absolute;margin-left:121.8pt;margin-top:97.8pt;width:64.5pt;height: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6mkwIAAJoFAAAOAAAAZHJzL2Uyb0RvYy54bWysVEtPGzEQvlfqf7B8L5uEQEnEBqVBVJUQ&#10;oELF2fHaiVXb49pOdtNfz9i7m6SUC1Uvu+OZb96Py6vGaLIVPiiwJR2eDCgRlkOl7KqkP55uPl1Q&#10;EiKzFdNgRUl3ItCr2ccPl7WbihGsQVfCEzRiw7R2JV3H6KZFEfhaGBZOwAmLQgnesIhPvyoqz2q0&#10;bnQxGgzOixp85TxwEQJyr1shnWX7Ugoe76UMIhJdUowt5q/P32X6FrNLNl155taKd2Gwf4jCMGXR&#10;6d7UNYuMbLz6y5RR3EMAGU84mAKkVFzkHDCb4eBVNo9r5kTOBYsT3L5M4f+Z5XfbB09UVdLzM0os&#10;M9ijxYZVHkglSBRNBIISLFPtwhTRjw7xsfkCDba75wdkpuwb6U36Y14E5Vjw3b7IaIpwZF4MJ8Mz&#10;lHAUnY5Hk0FuQnFQdj7ErwIMSURJPfYwl5Ztb0PEQBDaQ5KvAFpVN0rr/EhzIxbaky3Dji9XOUTU&#10;+AOlLakx4VMMIylZSOqtZW0TR+TJ6dylxNsEMxV3WiSMtt+FxMrlPN/wzTgXNvb+MzqhJLp6j2KH&#10;P0T1HuU2D9TInsHGvbJRFnzOPq/aoWTVzz5k2eKx4Ed5JzI2yyaPzOmkH4AlVDucCw/tggXHbxR2&#10;75aF+MA8bhQ2HK9EvMeP1IDVh46iZA3+91v8hMdBRyklNW5oScOvDfOCEv3N4gpMhuNxWun8GJ99&#10;HuHDH0uWxxK7MQvAkRjiPXI8kwkfdU9KD+YZj8k8eUURsxx9lzT25CK2dwOPERfzeQbhEjsWb+2j&#10;48l0KnOazafmmXnXDXBaojvod5lNX81xi02aFuabCFLlIU+FbqvaNQAPQJ797lilC3P8zqjDSZ29&#10;AAAA//8DAFBLAwQUAAYACAAAACEAcUMGW90AAAALAQAADwAAAGRycy9kb3ducmV2LnhtbEyPwU7D&#10;MBBE70j8g7VI3KhDSkMb4lQF0TNqwoGjG2+T0HgdxW4b8vVsT3Cb1Yxm3mbr0XbijINvHSl4nEUg&#10;kCpnWqoVfJbbhyUIHzQZ3TlCBT/oYZ3f3mQ6Ne5COzwXoRZcQj7VCpoQ+lRKXzVotZ+5Hom9gxus&#10;DnwOtTSDvnC57WQcRYm0uiVeaHSPbw1Wx+JkedeV78dpE2S5rbB4NYvp++NrUur+bty8gAg4hr8w&#10;XPEZHXJm2rsTGS86BfHTPOEoG6sFC07Mn2MW+6u1SkDmmfz/Q/4LAAD//wMAUEsBAi0AFAAGAAgA&#10;AAAhALaDOJL+AAAA4QEAABMAAAAAAAAAAAAAAAAAAAAAAFtDb250ZW50X1R5cGVzXS54bWxQSwEC&#10;LQAUAAYACAAAACEAOP0h/9YAAACUAQAACwAAAAAAAAAAAAAAAAAvAQAAX3JlbHMvLnJlbHNQSwEC&#10;LQAUAAYACAAAACEAqRs+ppMCAACaBQAADgAAAAAAAAAAAAAAAAAuAgAAZHJzL2Uyb0RvYy54bWxQ&#10;SwECLQAUAAYACAAAACEAcUMGW90AAAALAQAADwAAAAAAAAAAAAAAAADtBAAAZHJzL2Rvd25yZXYu&#10;eG1sUEsFBgAAAAAEAAQA8wAAAPcFAAAAAA==&#10;" fillcolor="white [3212]" stroked="f" strokeweight=".5pt">
                <v:textbo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v:textbox>
              </v:shape>
            </w:pict>
          </mc:Fallback>
        </mc:AlternateContent>
      </w:r>
      <w:r w:rsidRPr="00F079FC">
        <w:rPr>
          <w:noProof/>
          <w:lang w:eastAsia="es-EC"/>
        </w:rPr>
        <mc:AlternateContent>
          <mc:Choice Requires="wps">
            <w:drawing>
              <wp:anchor distT="0" distB="0" distL="114300" distR="114300" simplePos="0" relativeHeight="251746304" behindDoc="0" locked="0" layoutInCell="1" allowOverlap="1" wp14:anchorId="2B448207" wp14:editId="7E3D11D8">
                <wp:simplePos x="0" y="0"/>
                <wp:positionH relativeFrom="column">
                  <wp:posOffset>573405</wp:posOffset>
                </wp:positionH>
                <wp:positionV relativeFrom="paragraph">
                  <wp:posOffset>1001395</wp:posOffset>
                </wp:positionV>
                <wp:extent cx="819150" cy="34290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Pr>
                                <w:color w:val="808080" w:themeColor="background1" w:themeShade="80"/>
                                <w:sz w:val="20"/>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48207" id="Cuadro de texto 60" o:spid="_x0000_s1066" type="#_x0000_t202" style="position:absolute;margin-left:45.15pt;margin-top:78.85pt;width:64.5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JvkQIAAJoFAAAOAAAAZHJzL2Uyb0RvYy54bWysVEtPGzEQvlfqf7B8L5uEQCFig9Igqkqo&#10;oELF2fHayapej2s7yaa/vp+9eZVyoepldzzzzftxdd02hq2UDzXZkvdPepwpK6mq7bzk359uP1xw&#10;FqKwlTBkVck3KvDr8ft3V2s3UgNakKmUZzBiw2jtSr6I0Y2KIsiFakQ4IacshJp8IyKefl5UXqxh&#10;vTHFoNc7L9bkK+dJqhDAvemEfJzta61kvNc6qMhMyRFbzF+fv7P0LcZXYjT3wi1quQ1D/EMUjagt&#10;nO5N3Ygo2NLXf5lqaukpkI4nkpqCtK6lyjkgm37vRTaPC+FUzgXFCW5fpvD/zMqvqwfP6qrk5yiP&#10;FQ16NF2KyhOrFIuqjcQgQZnWLoyAfnTAx/YTtWj3jh/ATNm32jfpj7wY5LC42RcZppgE86J/2T+D&#10;REJ0Ohxc9rL14qDsfIifFTUsESX36GEurVjdhYhAAN1Bkq9Apq5ua2PyI82NmhrPVgIdn81ziND4&#10;A2UsWyPhU4SRlCwl9c6ysYmj8uRs3aXEuwQzFTdGJYyx35RG5XKer/gWUiobd/4zOqE0XL1FcYs/&#10;RPUW5S4PaGTPZONeuakt+Zx9XrVDyaofu5B1h0fBj/JOZGxnbR6Z4X4wZlRtMBeeugULTt7W6N6d&#10;CPFBeGwUGo4rEe/x0YZQfdpSnC3I/3qNn/AYdEg5W2NDSx5+LoVXnJkvFitw2R8iABbzY3j2cYCH&#10;P5bMjiV22UwJI9HHPXIykwkfzY7UnppnHJNJ8gqRsBK+Sx535DR2dwPHSKrJJIOwxE7EO/voZDKd&#10;ypxm86l9Ft5tBzgt0Vfa7bIYvZjjDps0LU2WkXSdhzwVuqvqtgE4AHn2t8cqXZjjd0YdTur4NwAA&#10;AP//AwBQSwMEFAAGAAgAAAAhAInYZ6zdAAAACgEAAA8AAABkcnMvZG93bnJldi54bWxMj0FPwzAM&#10;he9I+w+RJ3FjaYdGWWk6bRM7I1oOHLPGtGWNUzXZVvrr8U5ws5+f3vucbUbbiQsOvnWkIF5EIJAq&#10;Z1qqFXyUh4dnED5oMrpzhAp+0MMmn91lOjXuSu94KUItOIR8qhU0IfSplL5q0Gq/cD0S377cYHXg&#10;dailGfSVw20nl1H0JK1uiRsa3eO+wepUnC33uvL1NG2DLA8VFjuzmr7fPiel7ufj9gVEwDH8meGG&#10;z+iQM9PRncl40SlYR4/sZH2VJCDYsIzXrBxvQ5yAzDP5/4X8FwAA//8DAFBLAQItABQABgAIAAAA&#10;IQC2gziS/gAAAOEBAAATAAAAAAAAAAAAAAAAAAAAAABbQ29udGVudF9UeXBlc10ueG1sUEsBAi0A&#10;FAAGAAgAAAAhADj9If/WAAAAlAEAAAsAAAAAAAAAAAAAAAAALwEAAF9yZWxzLy5yZWxzUEsBAi0A&#10;FAAGAAgAAAAhACGNom+RAgAAmgUAAA4AAAAAAAAAAAAAAAAALgIAAGRycy9lMm9Eb2MueG1sUEsB&#10;Ai0AFAAGAAgAAAAhAInYZ6zdAAAACgEAAA8AAAAAAAAAAAAAAAAA6wQAAGRycy9kb3ducmV2Lnht&#10;bFBLBQYAAAAABAAEAPMAAAD1BQAAAAA=&#10;" fillcolor="white [3212]" stroked="f" strokeweight=".5pt">
                <v:textbox>
                  <w:txbxContent>
                    <w:p w:rsidR="00E2659F" w:rsidRPr="009F4D34" w:rsidRDefault="00E2659F" w:rsidP="00F079FC">
                      <w:pPr>
                        <w:spacing w:after="0" w:line="240" w:lineRule="auto"/>
                        <w:rPr>
                          <w:color w:val="808080" w:themeColor="background1" w:themeShade="80"/>
                          <w:sz w:val="20"/>
                        </w:rPr>
                      </w:pPr>
                      <w:r>
                        <w:rPr>
                          <w:color w:val="808080" w:themeColor="background1" w:themeShade="80"/>
                          <w:sz w:val="20"/>
                        </w:rPr>
                        <w:t>Total</w:t>
                      </w:r>
                    </w:p>
                  </w:txbxContent>
                </v:textbox>
              </v:shape>
            </w:pict>
          </mc:Fallback>
        </mc:AlternateContent>
      </w:r>
      <w:r w:rsidRPr="00F079FC">
        <w:rPr>
          <w:noProof/>
          <w:lang w:eastAsia="es-EC"/>
        </w:rPr>
        <mc:AlternateContent>
          <mc:Choice Requires="wps">
            <w:drawing>
              <wp:anchor distT="0" distB="0" distL="114300" distR="114300" simplePos="0" relativeHeight="251747328" behindDoc="0" locked="0" layoutInCell="1" allowOverlap="1" wp14:anchorId="167D1509" wp14:editId="579CA62D">
                <wp:simplePos x="0" y="0"/>
                <wp:positionH relativeFrom="column">
                  <wp:posOffset>1548765</wp:posOffset>
                </wp:positionH>
                <wp:positionV relativeFrom="paragraph">
                  <wp:posOffset>1005840</wp:posOffset>
                </wp:positionV>
                <wp:extent cx="819150" cy="342900"/>
                <wp:effectExtent l="0" t="0" r="0" b="0"/>
                <wp:wrapNone/>
                <wp:docPr id="61" name="Cuadro de texto 61"/>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D1509" id="Cuadro de texto 61" o:spid="_x0000_s1067" type="#_x0000_t202" style="position:absolute;margin-left:121.95pt;margin-top:79.2pt;width:64.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5OzkQIAAJoFAAAOAAAAZHJzL2Uyb0RvYy54bWysVEtPGzEQvlfqf7B8L5uEQCFig9Igqkqo&#10;oELF2fHayapej2s7yaa/vp+9eZVyoepldzzzzftxdd02hq2UDzXZkvdPepwpK6mq7bzk359uP1xw&#10;FqKwlTBkVck3KvDr8ft3V2s3UgNakKmUZzBiw2jtSr6I0Y2KIsiFakQ4IacshJp8IyKefl5UXqxh&#10;vTHFoNc7L9bkK+dJqhDAvemEfJzta61kvNc6qMhMyRFbzF+fv7P0LcZXYjT3wi1quQ1D/EMUjagt&#10;nO5N3Ygo2NLXf5lqaukpkI4nkpqCtK6lyjkgm37vRTaPC+FUzgXFCW5fpvD/zMqvqwfP6qrk533O&#10;rGjQo+lSVJ5YpVhUbSQGCcq0dmEE9KMDPrafqEW7d/wAZsq+1b5Jf+TFIEfBN/siwxSTYF70L/tn&#10;kEiIToeDy15uQnFQdj7Ez4oaloiSe/Qwl1as7kJEIIDuIMlXIFNXt7Ux+ZHmRk2NZyuBjs/mOURo&#10;/IEylq2R8CnCSEqWknpn2djEUXlytu5S4l2CmYoboxLG2G9Ko3I5z1d8CymVjTv/GZ1QGq7eorjF&#10;H6J6i3KXBzSyZ7Jxr9zUlnzOPq/aoWTVj13IusOj4Ed5JzK2szaPzHA/ADOqNpgLT92CBSdva3Tv&#10;ToT4IDw2Cg3HlYj3+GhDqD5tKc4W5H+9xk94DDqknK2xoSUPP5fCK87MF4sVuOwPh2ml82N49nGA&#10;hz+WzI4ldtlMCSOBKUd0mUz4aHak9tQ845hMkleIhJXwXfK4I6exuxs4RlJNJhmEJXYi3tlHJ5Pp&#10;VOY0m0/ts/BuO8Bpib7SbpfF6MUcd9ikaWmyjKTrPOSp0F1Vtw3AAcizvz1W6cIcvzPqcFLHvwEA&#10;AP//AwBQSwMEFAAGAAgAAAAhAOr7oDbeAAAACwEAAA8AAABkcnMvZG93bnJldi54bWxMj01Pg0AQ&#10;hu8m/ofNmHizSynVFlmaauzZFDz0uGVHwLKzhN22yK93POlx5n3yfmSb0XbigoNvHSmYzyIQSJUz&#10;LdUKPsrdwwqED5qM7hyhgm/0sMlvbzKdGnelPV6KUAs2IZ9qBU0IfSqlrxq02s9cj8TapxusDnwO&#10;tTSDvrK57WQcRY/S6pY4odE9vjZYnYqz5VxXvp2mbZDlrsLixSynr/fDpNT93bh9BhFwDH8w/Nbn&#10;6pBzp6M7k/GiUxAnizWjLCxXCQgmFk8xf44szeMEZJ7J/xvyHwAAAP//AwBQSwECLQAUAAYACAAA&#10;ACEAtoM4kv4AAADhAQAAEwAAAAAAAAAAAAAAAAAAAAAAW0NvbnRlbnRfVHlwZXNdLnhtbFBLAQIt&#10;ABQABgAIAAAAIQA4/SH/1gAAAJQBAAALAAAAAAAAAAAAAAAAAC8BAABfcmVscy8ucmVsc1BLAQIt&#10;ABQABgAIAAAAIQCa15OzkQIAAJoFAAAOAAAAAAAAAAAAAAAAAC4CAABkcnMvZTJvRG9jLnhtbFBL&#10;AQItABQABgAIAAAAIQDq+6A23gAAAAsBAAAPAAAAAAAAAAAAAAAAAOsEAABkcnMvZG93bnJldi54&#10;bWxQSwUGAAAAAAQABADzAAAA9gUAAAAA&#10;" fillcolor="white [3212]" stroked="f" strokeweight=".5pt">
                <v:textbo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w:t>
                      </w:r>
                    </w:p>
                  </w:txbxContent>
                </v:textbox>
              </v:shape>
            </w:pict>
          </mc:Fallback>
        </mc:AlternateContent>
      </w:r>
      <w:r w:rsidRPr="00F079FC">
        <w:rPr>
          <w:noProof/>
          <w:lang w:eastAsia="es-EC"/>
        </w:rPr>
        <mc:AlternateContent>
          <mc:Choice Requires="wps">
            <w:drawing>
              <wp:anchor distT="0" distB="0" distL="114300" distR="114300" simplePos="0" relativeHeight="251737088" behindDoc="0" locked="0" layoutInCell="1" allowOverlap="1" wp14:anchorId="3918B62D" wp14:editId="04119D8A">
                <wp:simplePos x="0" y="0"/>
                <wp:positionH relativeFrom="column">
                  <wp:posOffset>394335</wp:posOffset>
                </wp:positionH>
                <wp:positionV relativeFrom="paragraph">
                  <wp:posOffset>453390</wp:posOffset>
                </wp:positionV>
                <wp:extent cx="771525" cy="295275"/>
                <wp:effectExtent l="0" t="0" r="9525" b="9525"/>
                <wp:wrapNone/>
                <wp:docPr id="52" name="Cuadro de texto 52"/>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8B62D" id="Cuadro de texto 52" o:spid="_x0000_s1068" type="#_x0000_t202" style="position:absolute;margin-left:31.05pt;margin-top:35.7pt;width:60.75pt;height:23.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1n+lAIAAJoFAAAOAAAAZHJzL2Uyb0RvYy54bWysVN9v2yAQfp+0/wHxvjrx4maN6lRZqk6T&#10;qrZaO/WZYEisAceAxM7++h3YTrKuL532Yh/cd99xPy+vWq3ITjhfgynp+GxEiTAcqtqsS/r96ebD&#10;J0p8YKZiCowo6V54ejV//+6ysTORwwZUJRxBEuNnjS3pJgQ7yzLPN0IzfwZWGFRKcJoFPLp1VjnW&#10;ILtWWT4anWcNuMo64MJ7vL3ulHSe+KUUPNxL6UUgqqT4tpC+Ln1X8ZvNL9ls7Zjd1Lx/BvuHV2hW&#10;G3R6oLpmgZGtq/+i0jV34EGGMw46AylrLlIMGM149CKaxw2zIsWCyfH2kCb//2j53e7BkboqaZFT&#10;YpjGGi23rHJAKkGCaAMQ1GCaGutniH60iA/tZ2ix3MO9x8sYfSudjn+Mi6AeE74/JBmpCMfL6XRc&#10;5AUlHFX5RZFPi8iSHY2t8+GLAE2iUFKHNUypZbtbHzroAIm+PKi6uqmVSofYN2KpHNkxrPhqnZ6I&#10;5H+glCFNSc8/FqNEbCCad8zKRBqROqd3FwPvAkxS2CsRMcp8ExIzl+J8xTfjXJgw+E/oiJLo6i2G&#10;Pf74qrcYd3GgRfIMJhyMdW3ApejTqB1TVv0Yniw7PNbmJO4ohnbVppaZHBpjBdUe+8JBN2De8psa&#10;q3fLfHhgDicKWwG3RLjHj1SA2YdeomQD7tdr9xGPjY5aShqc0JL6n1vmBCXqq8ERuBhPJnGk02FS&#10;THM8uFPN6lRjtnoJ2BJj3EeWJzHigxpE6UA/4zJZRK+oYoaj75KGQVyGbm/gMuJisUggHGLLwq15&#10;tDxSxzTH3nxqn5mzfQPHIbqDYZbZ7EUfd9hoaWCxDSDr1OQx0V1W+wLgAkhj0i+ruGFOzwl1XKnz&#10;3wAAAP//AwBQSwMEFAAGAAgAAAAhAOxdzKreAAAACQEAAA8AAABkcnMvZG93bnJldi54bWxMj8FO&#10;wzAQRO9I/IO1SNyokwJpSeNUBdEzasKBoxtvk9B4HcVuG/L1bE9w29WMZt5k69F24oyDbx0piGcR&#10;CKTKmZZqBZ/l9mEJwgdNRneOUMEPeljntzeZTo270A7PRagFh5BPtYImhD6V0lcNWu1nrkdi7eAG&#10;qwO/Qy3NoC8cbjs5j6JEWt0SNzS6x7cGq2NxstzryvfjtAmy3FZYvJrn6fvja1Lq/m7crEAEHMOf&#10;Ga74jA45M+3diYwXnYJkHrNTwSJ+AnHVl48JiD0f8eIFZJ7J/wvyXwAAAP//AwBQSwECLQAUAAYA&#10;CAAAACEAtoM4kv4AAADhAQAAEwAAAAAAAAAAAAAAAAAAAAAAW0NvbnRlbnRfVHlwZXNdLnhtbFBL&#10;AQItABQABgAIAAAAIQA4/SH/1gAAAJQBAAALAAAAAAAAAAAAAAAAAC8BAABfcmVscy8ucmVsc1BL&#10;AQItABQABgAIAAAAIQD4u1n+lAIAAJoFAAAOAAAAAAAAAAAAAAAAAC4CAABkcnMvZTJvRG9jLnht&#10;bFBLAQItABQABgAIAAAAIQDsXcyq3gAAAAkBAAAPAAAAAAAAAAAAAAAAAO4EAABkcnMvZG93bnJl&#10;di54bWxQSwUGAAAAAAQABADzAAAA+QUAAAAA&#10;" fillcolor="white [3212]" stroked="f" strokeweight=".5pt">
                <v:textbox>
                  <w:txbxContent>
                    <w:p w:rsidR="00E2659F" w:rsidRPr="00BB2FC6" w:rsidRDefault="00E2659F" w:rsidP="00F079FC">
                      <w:pPr>
                        <w:spacing w:after="0" w:line="240" w:lineRule="auto"/>
                        <w:rPr>
                          <w:sz w:val="20"/>
                        </w:rPr>
                      </w:pPr>
                      <w:r>
                        <w:rPr>
                          <w:sz w:val="20"/>
                        </w:rPr>
                        <w:t>Datos</w:t>
                      </w:r>
                    </w:p>
                  </w:txbxContent>
                </v:textbox>
              </v:shape>
            </w:pict>
          </mc:Fallback>
        </mc:AlternateContent>
      </w:r>
      <w:r w:rsidRPr="00F079FC">
        <w:rPr>
          <w:noProof/>
          <w:lang w:eastAsia="es-EC"/>
        </w:rPr>
        <mc:AlternateContent>
          <mc:Choice Requires="wps">
            <w:drawing>
              <wp:anchor distT="0" distB="0" distL="114300" distR="114300" simplePos="0" relativeHeight="251734016" behindDoc="0" locked="0" layoutInCell="1" allowOverlap="1" wp14:anchorId="5EAE6D86" wp14:editId="64AC8AD0">
                <wp:simplePos x="0" y="0"/>
                <wp:positionH relativeFrom="column">
                  <wp:posOffset>1310640</wp:posOffset>
                </wp:positionH>
                <wp:positionV relativeFrom="paragraph">
                  <wp:posOffset>491490</wp:posOffset>
                </wp:positionV>
                <wp:extent cx="1276350" cy="342900"/>
                <wp:effectExtent l="0" t="0" r="19050" b="19050"/>
                <wp:wrapNone/>
                <wp:docPr id="49" name="Rectángulo 49"/>
                <wp:cNvGraphicFramePr/>
                <a:graphic xmlns:a="http://schemas.openxmlformats.org/drawingml/2006/main">
                  <a:graphicData uri="http://schemas.microsoft.com/office/word/2010/wordprocessingShape">
                    <wps:wsp>
                      <wps:cNvSpPr/>
                      <wps:spPr>
                        <a:xfrm>
                          <a:off x="0" y="0"/>
                          <a:ext cx="1276350"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D925" id="Rectángulo 49" o:spid="_x0000_s1026" style="position:absolute;margin-left:103.2pt;margin-top:38.7pt;width:100.5pt;height:2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ErbQIAABYFAAAOAAAAZHJzL2Uyb0RvYy54bWysVM1OGzEQvlfqO1i+l82GACVigyIQVSUE&#10;CKg4G6+drGp73LGTTfo2fRZerGPvZqE0p6oX74xnvvn5dsZn5xtr2FphaMBVvDwYcaachLpxi4p/&#10;e7z69JmzEIWrhQGnKr5VgZ/PPn44a/1UjWEJplbIKIgL09ZXfBmjnxZFkEtlRTgArxwZNaAVkVRc&#10;FDWKlqJbU4xHo+OiBaw9glQh0O1lZ+SzHF9rJeOt1kFFZipOtcV8Yj6f01nMzsR0gcIvG9mXIf6h&#10;CisaR0mHUJciCrbC5q9QtpEIAXQ8kGAL0LqRKvdA3ZSjd908LIVXuRciJ/iBpvD/wsqb9R2ypq74&#10;5JQzJyz9o3ti7eWXW6wMMLolilofpuT54O+w1wKJqd+NRpu+1AnbZFq3A61qE5mky3J8cnx4ROxL&#10;sh1OxqejzHvxivYY4hcFliWh4kgFZDbF+jpEykiuOxdSUjVd/izFrVGpBOPulaZWKOM4o/MQqQuD&#10;bC3o9wsplYvHqR+Kl70TTDfGDMByH9DEsgf1vgmm8nANwNE+4J8ZB0TOCi4OYNs4wH0B6u9D5s5/&#10;133Xc2r/Geot/UGEbrSDl1cNkXgtQrwTSLNMvNN+xls6tIG24tBLnC0Bf+67T/40YmTlrKXdqHj4&#10;sRKoODNfHQ3faTmZpGXKyuToZEwKvrU8v7W4lb0A4r+kl8DLLCb/aHaiRrBPtMbzlJVMwknKXXEZ&#10;cadcxG5n6SGQaj7PbrRAXsRr9+BlCp5YTUPyuHkS6PtJijSDN7DbIzF9N1Cdb0I6mK8i6CZP2yuv&#10;Pd+0fHlo+ocibfdbPXu9Pmez3wAAAP//AwBQSwMEFAAGAAgAAAAhAA8xTpbeAAAACgEAAA8AAABk&#10;cnMvZG93bnJldi54bWxMj01PwzAMhu9I+w+RJ3FjSbdqg9J0GqDBlW18XLPGtBWNUzXpVv493glO&#10;tuVHrx/n69G14oR9aDxpSGYKBFLpbUOVhrfD9uYWRIiGrGk9oYYfDLAuJle5yaw/0w5P+1gJDqGQ&#10;GQ11jF0mZShrdCbMfIfEuy/fOxN57Ctpe3PmcNfKuVJL6UxDfKE2HT7WWH7vB6dhKJ8fPqtu8/q0&#10;XdCL9Mmde/+wWl9Px809iIhj/IPhos/qULDT0Q9kg2g1zNUyZVTDasWVgVRdmiOTiyQFWeTy/wvF&#10;LwAAAP//AwBQSwECLQAUAAYACAAAACEAtoM4kv4AAADhAQAAEwAAAAAAAAAAAAAAAAAAAAAAW0Nv&#10;bnRlbnRfVHlwZXNdLnhtbFBLAQItABQABgAIAAAAIQA4/SH/1gAAAJQBAAALAAAAAAAAAAAAAAAA&#10;AC8BAABfcmVscy8ucmVsc1BLAQItABQABgAIAAAAIQAUCWErbQIAABYFAAAOAAAAAAAAAAAAAAAA&#10;AC4CAABkcnMvZTJvRG9jLnhtbFBLAQItABQABgAIAAAAIQAPMU6W3gAAAAoBAAAPAAAAAAAAAAAA&#10;AAAAAMcEAABkcnMvZG93bnJldi54bWxQSwUGAAAAAAQABADzAAAA0gUAAAAA&#10;" fillcolor="white [3201]" strokecolor="#70ad47 [3209]" strokeweight="1pt"/>
            </w:pict>
          </mc:Fallback>
        </mc:AlternateContent>
      </w:r>
      <w:r w:rsidRPr="00F079FC">
        <w:rPr>
          <w:noProof/>
          <w:lang w:eastAsia="es-EC"/>
        </w:rPr>
        <mc:AlternateContent>
          <mc:Choice Requires="wps">
            <w:drawing>
              <wp:anchor distT="0" distB="0" distL="114300" distR="114300" simplePos="0" relativeHeight="251736064" behindDoc="0" locked="0" layoutInCell="1" allowOverlap="1" wp14:anchorId="17949705" wp14:editId="3A725B08">
                <wp:simplePos x="0" y="0"/>
                <wp:positionH relativeFrom="column">
                  <wp:posOffset>348615</wp:posOffset>
                </wp:positionH>
                <wp:positionV relativeFrom="paragraph">
                  <wp:posOffset>129540</wp:posOffset>
                </wp:positionV>
                <wp:extent cx="971550" cy="295275"/>
                <wp:effectExtent l="0" t="0" r="0" b="9525"/>
                <wp:wrapNone/>
                <wp:docPr id="51" name="Cuadro de texto 51"/>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Forma de pago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9705" id="Cuadro de texto 51" o:spid="_x0000_s1069" type="#_x0000_t202" style="position:absolute;margin-left:27.45pt;margin-top:10.2pt;width:76.5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4HkgIAAJoFAAAOAAAAZHJzL2Uyb0RvYy54bWysVEtPGzEQvlfqf7B8L5uEBErEBqVBVJUQ&#10;oELF2fHaiVXb49pOdtNfz9i7m6SUC1Uvu+OZb96Py6vGaLIVPiiwJR2eDCgRlkOl7KqkP55uPn2m&#10;JERmK6bBipLuRKBXs48fLms3FSNYg66EJ2jEhmntSrqO0U2LIvC1MCycgBMWhRK8YRGfflVUntVo&#10;3ehiNBicFTX4ynngIgTkXrdCOsv2pRQ83ksZRCS6pBhbzF+fv8v0LWaXbLryzK0V78Jg/xCFYcqi&#10;072paxYZ2Xj1lymjuIcAMp5wMAVIqbjIOWA2w8GrbB7XzImcCxYnuH2Zwv8zy++2D56oqqSTISWW&#10;GezRYsMqD6QSJIomAkEJlql2YYroR4f42HyBBtvd8wMyU/aN9Cb9MS+Cciz4bl9kNEU4Mi/Oh5MJ&#10;SjiKRheT0fkkWSkOys6H+FWAIYkoqcce5tKy7W2ILbSHJF8BtKpulNb5keZGLLQnW4YdX65yiGj8&#10;D5S2pC7p2SmGkZQsJPXWsraJI/LkdO5S4m2CmYo7LRJG2+9CYuVynm/4ZpwLG3v/GZ1QEl29R7HD&#10;H6J6j3KbB2pkz2DjXtkoCz5nn1ftULLqZx+ybPHYm6O8ExmbZZNHZnzaD8ASqh3OhYd2wYLjNwq7&#10;d8tCfGAeNwobjlci3uNHasDqQ0dRsgb/+y1+wuOgo5SSGje0pOHXhnlBif5mcQUuhuNxWun8GE/O&#10;R/jwx5LlscRuzAJwJHDKMbpMJnzUPSk9mGc8JvPkFUXMcvRd0tiTi9jeDTxGXMznGYRL7Fi8tY+O&#10;J9OpzGk2n5pn5l03wGmJ7qDfZTZ9NcctNmlamG8iSJWHPBW6rWrXADwAeU26Y5UuzPE7ow4ndfYC&#10;AAD//wMAUEsDBBQABgAIAAAAIQCzb7AV3AAAAAgBAAAPAAAAZHJzL2Rvd25yZXYueG1sTI/BTsMw&#10;EETvSPyDtUjcqE3UBhriVAXRMyLhwNGNlyQ0Xkex24Z8PcuJHndnNPMm30yuFyccQ+dJw/1CgUCq&#10;ve2o0fBR7e4eQYRoyJreE2r4wQCb4voqN5n1Z3rHUxkbwSEUMqOhjXHIpAx1i86EhR+QWPvyozOR&#10;z7GRdjRnDne9TJRKpTMdcUNrBnxpsT6UR8e9vno9zNsoq12N5bNdzd9vn7PWtzfT9glExCn+m+EP&#10;n9GhYKa9P5INotewWq7ZqSFRSxCsJ+qBH3sNaboGWeTyckDxCwAA//8DAFBLAQItABQABgAIAAAA&#10;IQC2gziS/gAAAOEBAAATAAAAAAAAAAAAAAAAAAAAAABbQ29udGVudF9UeXBlc10ueG1sUEsBAi0A&#10;FAAGAAgAAAAhADj9If/WAAAAlAEAAAsAAAAAAAAAAAAAAAAALwEAAF9yZWxzLy5yZWxzUEsBAi0A&#10;FAAGAAgAAAAhAOm63geSAgAAmgUAAA4AAAAAAAAAAAAAAAAALgIAAGRycy9lMm9Eb2MueG1sUEsB&#10;Ai0AFAAGAAgAAAAhALNvsBXcAAAACAEAAA8AAAAAAAAAAAAAAAAA7AQAAGRycy9kb3ducmV2Lnht&#10;bFBLBQYAAAAABAAEAPMAAAD1BQAAAAA=&#10;" fillcolor="white [3212]" stroked="f" strokeweight=".5pt">
                <v:textbox>
                  <w:txbxContent>
                    <w:p w:rsidR="00E2659F" w:rsidRPr="00BB2FC6" w:rsidRDefault="00E2659F" w:rsidP="00F079FC">
                      <w:pPr>
                        <w:spacing w:after="0" w:line="240" w:lineRule="auto"/>
                        <w:rPr>
                          <w:sz w:val="20"/>
                        </w:rPr>
                      </w:pPr>
                      <w:r>
                        <w:rPr>
                          <w:sz w:val="20"/>
                        </w:rPr>
                        <w:t>Forma de pago</w:t>
                      </w:r>
                    </w:p>
                  </w:txbxContent>
                </v:textbox>
              </v:shape>
            </w:pict>
          </mc:Fallback>
        </mc:AlternateContent>
      </w:r>
      <w:r w:rsidRPr="00F079FC">
        <w:rPr>
          <w:noProof/>
          <w:lang w:eastAsia="es-EC"/>
        </w:rPr>
        <mc:AlternateContent>
          <mc:Choice Requires="wps">
            <w:drawing>
              <wp:anchor distT="0" distB="0" distL="114300" distR="114300" simplePos="0" relativeHeight="251732992" behindDoc="0" locked="0" layoutInCell="1" allowOverlap="1" wp14:anchorId="56677728" wp14:editId="5A532D5E">
                <wp:simplePos x="0" y="0"/>
                <wp:positionH relativeFrom="column">
                  <wp:posOffset>1318260</wp:posOffset>
                </wp:positionH>
                <wp:positionV relativeFrom="paragraph">
                  <wp:posOffset>148590</wp:posOffset>
                </wp:positionV>
                <wp:extent cx="1276350" cy="190500"/>
                <wp:effectExtent l="0" t="0" r="19050" b="19050"/>
                <wp:wrapNone/>
                <wp:docPr id="48" name="Rectángulo 48"/>
                <wp:cNvGraphicFramePr/>
                <a:graphic xmlns:a="http://schemas.openxmlformats.org/drawingml/2006/main">
                  <a:graphicData uri="http://schemas.microsoft.com/office/word/2010/wordprocessingShape">
                    <wps:wsp>
                      <wps:cNvSpPr/>
                      <wps:spPr>
                        <a:xfrm>
                          <a:off x="0" y="0"/>
                          <a:ext cx="127635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70EBD" id="Rectángulo 48" o:spid="_x0000_s1026" style="position:absolute;margin-left:103.8pt;margin-top:11.7pt;width:100.5pt;height: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4qMbQIAABYFAAAOAAAAZHJzL2Uyb0RvYy54bWysVM1u2zAMvg/YOwi6L7aztF2DOkWQosOA&#10;og3aDj2rspQYk0WNUuJkb7Nn2YuNkh2363IadpFJkR9/PpO6uNw1hm0V+hpsyYtRzpmyEqrarkr+&#10;9fH6wyfOfBC2EgasKvleeX45e//uonVTNYY1mEohoyDWT1tX8nUIbpplXq5VI/wInLJk1ICNCKTi&#10;KqtQtBS9Mdk4z0+zFrByCFJ5T7dXnZHPUnytlQx3WnsVmCk51RbSiel8jmc2uxDTFQq3rmVfhviH&#10;KhpRW0o6hLoSQbAN1n+FamqJ4EGHkYQmA61rqVIP1E2Rv+nmYS2cSr0QOd4NNPn/F1bebpfI6qrk&#10;E/pTVjT0j+6JtV8/7WpjgNEtUdQ6PyXPB7fEXvMkxn53Gpv4pU7YLtG6H2hVu8AkXRbjs9OPJ8S+&#10;JFtxnp/kiffsBe3Qh88KGhaFkiMVkNgU2xsfKCO5HlxIidV0+ZMU9kbFEoy9V5paoYzjhE5DpBYG&#10;2VbQ7xdSKhtOYz8UL3lHmK6NGYDFMaAJRQ/qfSNMpeEagPkx4J8ZB0TKCjYM4Ka2gMcCVN+GzJ3/&#10;ofuu59j+M1R7+oMI3Wh7J69rIvFG+LAUSLNMvNN+hjs6tIG25NBLnK0Bfxy7j/40YmTlrKXdKLn/&#10;vhGoODNfLA3feTGZxGVKyuTkbEwKvrY8v7bYTbMA4r+gl8DJJEb/YA6iRmieaI3nMSuZhJWUu+Qy&#10;4EFZhG5n6SGQaj5PbrRAToQb++BkDB5ZjUPyuHsS6PpJCjSDt3DYIzF9M1Cdb0RamG8C6DpN2wuv&#10;Pd+0fGlo+ocibvdrPXm9PGez3wAAAP//AwBQSwMEFAAGAAgAAAAhAD0J5BPdAAAACQEAAA8AAABk&#10;cnMvZG93bnJldi54bWxMj0tPwzAQhO9I/AdrkbhRuw9KCXGqAipcobyu23hJIuJ1FDtt+PcsJ7jt&#10;zoxmv83Xo2/VgfrYBLYwnRhQxGVwDVcWXl+2FytQMSE7bAOThW+KsC5OT3LMXDjyMx12qVJSwjFD&#10;C3VKXaZ1LGvyGCehIxbvM/Qek6x9pV2PRyn3rZ4Zs9QeG5YLNXZ0V1P5tRu8haF8uP2ous3T/XbO&#10;jzpMr/3bu7P2/Gzc3IBKNKa/MPziCzoUwrQPA7uoWgszc7WUqAzzBSgJLMxKhL2FSxF0kev/HxQ/&#10;AAAA//8DAFBLAQItABQABgAIAAAAIQC2gziS/gAAAOEBAAATAAAAAAAAAAAAAAAAAAAAAABbQ29u&#10;dGVudF9UeXBlc10ueG1sUEsBAi0AFAAGAAgAAAAhADj9If/WAAAAlAEAAAsAAAAAAAAAAAAAAAAA&#10;LwEAAF9yZWxzLy5yZWxzUEsBAi0AFAAGAAgAAAAhAGp3ioxtAgAAFgUAAA4AAAAAAAAAAAAAAAAA&#10;LgIAAGRycy9lMm9Eb2MueG1sUEsBAi0AFAAGAAgAAAAhAD0J5BPdAAAACQEAAA8AAAAAAAAAAAAA&#10;AAAAxwQAAGRycy9kb3ducmV2LnhtbFBLBQYAAAAABAAEAPMAAADRBQAAAAA=&#10;" fillcolor="white [3201]" strokecolor="#70ad47 [3209]" strokeweight="1pt"/>
            </w:pict>
          </mc:Fallback>
        </mc:AlternateContent>
      </w:r>
      <w:r w:rsidRPr="00F079FC">
        <w:rPr>
          <w:noProof/>
          <w:lang w:eastAsia="es-EC"/>
        </w:rPr>
        <mc:AlternateContent>
          <mc:Choice Requires="wps">
            <w:drawing>
              <wp:anchor distT="0" distB="0" distL="114300" distR="114300" simplePos="0" relativeHeight="251749376" behindDoc="0" locked="0" layoutInCell="1" allowOverlap="1" wp14:anchorId="71B91320" wp14:editId="641FA291">
                <wp:simplePos x="0" y="0"/>
                <wp:positionH relativeFrom="column">
                  <wp:posOffset>581025</wp:posOffset>
                </wp:positionH>
                <wp:positionV relativeFrom="paragraph">
                  <wp:posOffset>1523365</wp:posOffset>
                </wp:positionV>
                <wp:extent cx="819150" cy="3429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Saldo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91320" id="Cuadro de texto 62" o:spid="_x0000_s1070" type="#_x0000_t202" style="position:absolute;margin-left:45.75pt;margin-top:119.95pt;width:64.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OekwIAAJoFAAAOAAAAZHJzL2Uyb0RvYy54bWysVEtPGzEQvlfqf7B8L5uEQEnEBqVBVJUQ&#10;oELF2fHaiVXb49pOdtNfz9i7m6SUC1Uvu+OZb96Py6vGaLIVPiiwJR2eDCgRlkOl7KqkP55uPl1Q&#10;EiKzFdNgRUl3ItCr2ccPl7WbihGsQVfCEzRiw7R2JV3H6KZFEfhaGBZOwAmLQgnesIhPvyoqz2q0&#10;bnQxGgzOixp85TxwEQJyr1shnWX7Ugoe76UMIhJdUowt5q/P32X6FrNLNl155taKd2Gwf4jCMGXR&#10;6d7UNYuMbLz6y5RR3EMAGU84mAKkVFzkHDCb4eBVNo9r5kTOBYsT3L5M4f+Z5XfbB09UVdLzESWW&#10;GezRYsMqD6QSJIomAkEJlql2YYroR4f42HyBBtvd8wMyU/aN9Cb9MS+Cciz4bl9kNEU4Mi+Gk+EZ&#10;SjiKTsejySA3oTgoOx/iVwGGJKKkHnuYS8u2tyFiIAjtIclXAK2qG6V1fqS5EQvtyZZhx5erHCJq&#10;/IHSltSY8CmGkZQsJPXWsraJI/LkdO5S4m2CmYo7LRJG2+9CYuVynm/4ZpwLG3v/GZ1QEl29R7HD&#10;H6J6j3KbB2pkz2DjXtkoCz5nn1ftULLqZx+ybPFY8KO8ExmbZZNHZjzuB2AJ1Q7nwkO7YMHxG4Xd&#10;u2UhPjCPG4UNxysR7/EjNWD1oaMoWYP//RY/4XHQUUpJjRta0vBrw7ygRH+zuAKT4XicVjo/xmef&#10;R/jwx5LlscRuzAJwJIZ4jxzPZMJH3ZPSg3nGYzJPXlHELEffJY09uYjt3cBjxMV8nkG4xI7FW/vo&#10;eDKdypxm86l5Zt51A5yW6A76XWbTV3PcYpOmhfkmglR5yFOh26p2DcADkGe/O1bpwhy/M+pwUmcv&#10;AAAA//8DAFBLAwQUAAYACAAAACEAonRz+94AAAAKAQAADwAAAGRycy9kb3ducmV2LnhtbEyPQU/D&#10;MAyF70j8h8iTuLF0nYZIaToNxM6IlgPHrDFtt8apmmwr/fWYE9xsv6f3PufbyfXigmPoPGlYLRMQ&#10;SLW3HTUaPqr9/SOIEA1Z03tCDd8YYFvc3uQms/5K73gpYyM4hEJmNLQxDpmUoW7RmbD0AxJrX350&#10;JvI6NtKO5srhrpdpkjxIZzrihtYM+NJifSrPjnt99Xqad1FW+xrLZ7uZj2+fs9Z3i2n3BCLiFP/M&#10;8IvP6FAw08GfyQbRa1CrDTs1pGulQLAhTRO+HHhQawWyyOX/F4ofAAAA//8DAFBLAQItABQABgAI&#10;AAAAIQC2gziS/gAAAOEBAAATAAAAAAAAAAAAAAAAAAAAAABbQ29udGVudF9UeXBlc10ueG1sUEsB&#10;Ai0AFAAGAAgAAAAhADj9If/WAAAAlAEAAAsAAAAAAAAAAAAAAAAALwEAAF9yZWxzLy5yZWxzUEsB&#10;Ai0AFAAGAAgAAAAhANeZg56TAgAAmgUAAA4AAAAAAAAAAAAAAAAALgIAAGRycy9lMm9Eb2MueG1s&#10;UEsBAi0AFAAGAAgAAAAhAKJ0c/veAAAACgEAAA8AAAAAAAAAAAAAAAAA7QQAAGRycy9kb3ducmV2&#10;LnhtbFBLBQYAAAAABAAEAPMAAAD4BQAAAAA=&#10;" fillcolor="white [3212]" stroked="f" strokeweight=".5pt">
                <v:textbox>
                  <w:txbxContent>
                    <w:p w:rsidR="00E2659F" w:rsidRPr="009F4D34" w:rsidRDefault="00E2659F" w:rsidP="00F079FC">
                      <w:pPr>
                        <w:spacing w:after="0" w:line="240" w:lineRule="auto"/>
                        <w:rPr>
                          <w:color w:val="808080" w:themeColor="background1" w:themeShade="80"/>
                          <w:sz w:val="20"/>
                        </w:rPr>
                      </w:pPr>
                      <w:r w:rsidRPr="009F4D34">
                        <w:rPr>
                          <w:color w:val="808080" w:themeColor="background1" w:themeShade="80"/>
                          <w:sz w:val="20"/>
                        </w:rPr>
                        <w:t>Saldo</w:t>
                      </w:r>
                    </w:p>
                  </w:txbxContent>
                </v:textbox>
              </v:shape>
            </w:pict>
          </mc:Fallback>
        </mc:AlternateContent>
      </w:r>
    </w:p>
    <w:p w:rsidR="00F079FC" w:rsidRDefault="00F079FC" w:rsidP="00CD1BAC"/>
    <w:p w:rsidR="00F079FC" w:rsidRDefault="005437E4" w:rsidP="00CD1BAC">
      <w:r>
        <w:rPr>
          <w:noProof/>
          <w:lang w:eastAsia="es-EC"/>
        </w:rPr>
        <mc:AlternateContent>
          <mc:Choice Requires="wps">
            <w:drawing>
              <wp:anchor distT="0" distB="0" distL="114300" distR="114300" simplePos="0" relativeHeight="251759616" behindDoc="0" locked="0" layoutInCell="1" allowOverlap="1" wp14:anchorId="001CE14D" wp14:editId="6EFBECF5">
                <wp:simplePos x="0" y="0"/>
                <wp:positionH relativeFrom="column">
                  <wp:posOffset>3168015</wp:posOffset>
                </wp:positionH>
                <wp:positionV relativeFrom="paragraph">
                  <wp:posOffset>3175</wp:posOffset>
                </wp:positionV>
                <wp:extent cx="2705100" cy="60960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2705100" cy="609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 xml:space="preserve">Texto por cualquier información. Al dar </w:t>
                            </w:r>
                            <w:proofErr w:type="spellStart"/>
                            <w:r>
                              <w:rPr>
                                <w:sz w:val="20"/>
                              </w:rPr>
                              <w:t>enter</w:t>
                            </w:r>
                            <w:proofErr w:type="spellEnd"/>
                            <w:r>
                              <w:rPr>
                                <w:sz w:val="20"/>
                              </w:rPr>
                              <w:t xml:space="preserve"> luego de datos se ingresa directamente y regresa a la pantalla anterior ya modificada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E14D" id="Cuadro de texto 68" o:spid="_x0000_s1071" type="#_x0000_t202" style="position:absolute;margin-left:249.45pt;margin-top:.25pt;width:213pt;height: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AGkwIAAJsFAAAOAAAAZHJzL2Uyb0RvYy54bWysVN9v2jAQfp+0/8Hy+0hgQFfUUDEqpklV&#10;W62d+mwcG6LZPs82JOyv39lJgHV96bSX5Oz77jvfz6vrRiuyF85XYAo6HOSUCMOhrMymoN+fVh8+&#10;UeIDMyVTYERBD8LT6/n7d1e1nYkRbEGVwhEkMX5W24JuQ7CzLPN8KzTzA7DCoFKC0yzg0W2y0rEa&#10;2bXKRnk+zWpwpXXAhfd4e9Mq6TzxSyl4uJfSi0BUQfFtIX1d+q7jN5tfsdnGMbutePcM9g+v0Kwy&#10;6PRIdcMCIztX/UWlK+7AgwwDDjoDKSsuUgwYzTB/Ec3jllmRYsHkeHtMk/9/tPxu/+BIVRZ0ipUy&#10;TGONljtWOiClIEE0AQhqME219TNEP1rEh+YzNFju/t7jZYy+kU7HP8ZFUI8JPxyTjFSE4+XoIp8M&#10;c1Rx1E3zyynKSJ+drK3z4YsATaJQUIdFTLll+1sfWmgPic48qKpcVUqlQ2wcsVSO7BmWfL1Jb0Ty&#10;P1DKkBqdf5zkidhANG+ZlYk0IrVO5y5G3kaYpHBQImKU+SYkpi4F+opvxrkwofef0BEl0dVbDDv8&#10;6VVvMW7jQIvkGUw4GuvKgEvRp1k7paz80T9ZtniszVncUQzNukk9M570HbCG8oCN4aCdMG/5qsLq&#10;3TIfHpjDkcKC45oI9/iRCjD70EmUbMH9eu0+4rHTUUtJjSNaUP9zx5ygRH01OAOXw/E4znQ6jCcX&#10;Izy4c836XGN2egnYEkNcSJYnMeKD6kXpQD/jNllEr6hihqPvgoZeXIZ2ceA24mKxSCCcYsvCrXm0&#10;PFLHNMfefGqembNdA8cpuoN+mNnsRR+32GhpYLELIKvU5DHRbVa7AuAGSGPSbau4Ys7PCXXaqfPf&#10;AAAA//8DAFBLAwQUAAYACAAAACEA1ynMK9oAAAAHAQAADwAAAGRycy9kb3ducmV2LnhtbEyOQW+C&#10;QBSE7036HzavSW91qREjlMWoqeem4MHjyr4ClX1L2FUpv76vp3qbyUxmvmw92k5ccfCtIwWvswgE&#10;UuVMS7WCQ7l/WYHwQZPRnSNU8IMe1vnjQ6ZT4270idci1IJHyKdaQRNCn0rpqwat9jPXI3H25Qar&#10;A9uhlmbQNx63nZxH0VJa3RI/NLrHXYPVubhY/nXl+3naBFnuKyy2Jp6+P46TUs9P4+YNRMAx/Jfh&#10;D5/RIWemk7uQ8aJTsEhWCVcVxCA4TuYLticWyxhknsl7/vwXAAD//wMAUEsBAi0AFAAGAAgAAAAh&#10;ALaDOJL+AAAA4QEAABMAAAAAAAAAAAAAAAAAAAAAAFtDb250ZW50X1R5cGVzXS54bWxQSwECLQAU&#10;AAYACAAAACEAOP0h/9YAAACUAQAACwAAAAAAAAAAAAAAAAAvAQAAX3JlbHMvLnJlbHNQSwECLQAU&#10;AAYACAAAACEASqagBpMCAACbBQAADgAAAAAAAAAAAAAAAAAuAgAAZHJzL2Uyb0RvYy54bWxQSwEC&#10;LQAUAAYACAAAACEA1ynMK9oAAAAHAQAADwAAAAAAAAAAAAAAAADtBAAAZHJzL2Rvd25yZXYueG1s&#10;UEsFBgAAAAAEAAQA8wAAAPQFAAAAAA==&#10;" fillcolor="white [3212]" stroked="f" strokeweight=".5pt">
                <v:textbox>
                  <w:txbxContent>
                    <w:p w:rsidR="00E2659F" w:rsidRPr="00BB2FC6" w:rsidRDefault="00E2659F" w:rsidP="00F079FC">
                      <w:pPr>
                        <w:spacing w:after="0" w:line="240" w:lineRule="auto"/>
                        <w:rPr>
                          <w:sz w:val="20"/>
                        </w:rPr>
                      </w:pPr>
                      <w:r>
                        <w:rPr>
                          <w:sz w:val="20"/>
                        </w:rPr>
                        <w:t xml:space="preserve">Texto por cualquier información. Al dar </w:t>
                      </w:r>
                      <w:proofErr w:type="spellStart"/>
                      <w:r>
                        <w:rPr>
                          <w:sz w:val="20"/>
                        </w:rPr>
                        <w:t>enter</w:t>
                      </w:r>
                      <w:proofErr w:type="spellEnd"/>
                      <w:r>
                        <w:rPr>
                          <w:sz w:val="20"/>
                        </w:rPr>
                        <w:t xml:space="preserve"> luego de datos se ingresa directamente y regresa a la pantalla anterior ya modificada</w:t>
                      </w:r>
                    </w:p>
                  </w:txbxContent>
                </v:textbox>
              </v:shape>
            </w:pict>
          </mc:Fallback>
        </mc:AlternateContent>
      </w:r>
    </w:p>
    <w:p w:rsidR="00F079FC" w:rsidRDefault="00F079FC" w:rsidP="00CD1BAC"/>
    <w:p w:rsidR="00F079FC" w:rsidRDefault="005437E4" w:rsidP="00CD1BAC">
      <w:r>
        <w:rPr>
          <w:noProof/>
          <w:lang w:eastAsia="es-EC"/>
        </w:rPr>
        <mc:AlternateContent>
          <mc:Choice Requires="wps">
            <w:drawing>
              <wp:anchor distT="0" distB="0" distL="114300" distR="114300" simplePos="0" relativeHeight="251761664" behindDoc="0" locked="0" layoutInCell="1" allowOverlap="1" wp14:anchorId="001CE14D" wp14:editId="6EFBECF5">
                <wp:simplePos x="0" y="0"/>
                <wp:positionH relativeFrom="column">
                  <wp:posOffset>3282315</wp:posOffset>
                </wp:positionH>
                <wp:positionV relativeFrom="paragraph">
                  <wp:posOffset>43815</wp:posOffset>
                </wp:positionV>
                <wp:extent cx="2705100" cy="742950"/>
                <wp:effectExtent l="0" t="0" r="0" b="0"/>
                <wp:wrapNone/>
                <wp:docPr id="69" name="Cuadro de texto 69"/>
                <wp:cNvGraphicFramePr/>
                <a:graphic xmlns:a="http://schemas.openxmlformats.org/drawingml/2006/main">
                  <a:graphicData uri="http://schemas.microsoft.com/office/word/2010/wordprocessingShape">
                    <wps:wsp>
                      <wps:cNvSpPr txBox="1"/>
                      <wps:spPr>
                        <a:xfrm>
                          <a:off x="0" y="0"/>
                          <a:ext cx="2705100" cy="7429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F079FC">
                            <w:pPr>
                              <w:spacing w:after="0" w:line="240" w:lineRule="auto"/>
                              <w:rPr>
                                <w:sz w:val="20"/>
                              </w:rPr>
                            </w:pPr>
                            <w:r>
                              <w:rPr>
                                <w:sz w:val="20"/>
                              </w:rPr>
                              <w:t>Se presentan directamente del total de datos de ingreso de nuevo cliente; la suma de los abonos por trabajo y el saldo que es resta del total menos los abonos de un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E14D" id="Cuadro de texto 69" o:spid="_x0000_s1072" type="#_x0000_t202" style="position:absolute;margin-left:258.45pt;margin-top:3.45pt;width:213pt;height: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MlAIAAJsFAAAOAAAAZHJzL2Uyb0RvYy54bWysVEtvGjEQvlfqf7B8LwuUJA1iiShRqkpR&#10;EjWpcjZeG6zaHtc27NJf37F3F2iaS6pedscz37wfs6vGaLITPiiwJR0NhpQIy6FSdl3S7083Hz5R&#10;EiKzFdNgRUn3ItCr+ft3s9pNxRg2oCvhCRqxYVq7km5idNOiCHwjDAsDcMKiUII3LOLTr4vKsxqt&#10;G12Mh8PzogZfOQ9chIDc61ZI59m+lILHeymDiESXFGOL+evzd5W+xXzGpmvP3EbxLgz2D1EYpiw6&#10;PZi6ZpGRrVd/mTKKewgg44CDKUBKxUXOAbMZDV9k87hhTuRcsDjBHcoU/p9Zfrd78ERVJT2/pMQy&#10;gz1ablnlgVSCRNFEICjBMtUuTBH96BAfm8/QYLt7fkBmyr6R3qQ/5kVQjgXfH4qMpghH5vhieDYa&#10;ooij7GIyvjzLXSiO2s6H+EWAIYkoqccm5tqy3W2IGAlCe0hyFkCr6kZpnR9pcMRSe7Jj2PLVOseI&#10;Gn+gtCU1ZvwRXSclC0m9taxt4og8Op27lHmbYabiXouE0fabkFi6nOgrvhnnwsbef0YnlERXb1Hs&#10;8Meo3qLc5oEa2TPYeFA2yoLP2eddO5as+tGHLFs8Fvwk70TGZtXkmZmc9xOwgmqPg+Gh3bDg+I3C&#10;7t2yEB+Yx5XChuOZiPf4kRqw+tBRlGzA/3qNn/A46SilpMYVLWn4uWVeUKK/WtyBy9FkknY6PyZn&#10;F2N8+FPJ6lRit2YJOBIjPEiOZzLho+5J6cE84zVZJK8oYpaj75LGnlzG9nDgNeJiscgg3GLH4q19&#10;dDyZTmVOs/nUPDPvugFOW3QH/TKz6Ys5brFJ08JiG0GqPOSp0G1VuwbgBciz312rdGJO3xl1vKnz&#10;3wAAAP//AwBQSwMEFAAGAAgAAAAhACF5JBbdAAAACQEAAA8AAABkcnMvZG93bnJldi54bWxMj0FP&#10;wzAMhe+T9h8iT+K2pStsoqXpNBA7I1oOHLPGtGWNUzXZVvrr8U5wsq339N7nbDfaTlxw8K0jBetV&#10;BAKpcqalWsFHeVg+gvBBk9GdI1Twgx52+XyW6dS4K73jpQi14BDyqVbQhNCnUvqqQav9yvVIrH25&#10;werA51BLM+grh9tOxlG0lVa3xA2N7vGlwepUnC33uvL1NO2DLA8VFs9mM32/fU5K3S3G/ROIgGP4&#10;M8MNn9EhZ6ajO5PxolOwWW8Ttiq4DdaTh5iXIxvj+wRknsn/H+S/AAAA//8DAFBLAQItABQABgAI&#10;AAAAIQC2gziS/gAAAOEBAAATAAAAAAAAAAAAAAAAAAAAAABbQ29udGVudF9UeXBlc10ueG1sUEsB&#10;Ai0AFAAGAAgAAAAhADj9If/WAAAAlAEAAAsAAAAAAAAAAAAAAAAALwEAAF9yZWxzLy5yZWxzUEsB&#10;Ai0AFAAGAAgAAAAhAP60Y4yUAgAAmwUAAA4AAAAAAAAAAAAAAAAALgIAAGRycy9lMm9Eb2MueG1s&#10;UEsBAi0AFAAGAAgAAAAhACF5JBbdAAAACQEAAA8AAAAAAAAAAAAAAAAA7gQAAGRycy9kb3ducmV2&#10;LnhtbFBLBQYAAAAABAAEAPMAAAD4BQAAAAA=&#10;" fillcolor="white [3212]" stroked="f" strokeweight=".5pt">
                <v:textbox>
                  <w:txbxContent>
                    <w:p w:rsidR="00E2659F" w:rsidRPr="00BB2FC6" w:rsidRDefault="00E2659F" w:rsidP="00F079FC">
                      <w:pPr>
                        <w:spacing w:after="0" w:line="240" w:lineRule="auto"/>
                        <w:rPr>
                          <w:sz w:val="20"/>
                        </w:rPr>
                      </w:pPr>
                      <w:r>
                        <w:rPr>
                          <w:sz w:val="20"/>
                        </w:rPr>
                        <w:t>Se presentan directamente del total de datos de ingreso de nuevo cliente; la suma de los abonos por trabajo y el saldo que es resta del total menos los abonos de un trabajo.</w:t>
                      </w:r>
                    </w:p>
                  </w:txbxContent>
                </v:textbox>
              </v:shape>
            </w:pict>
          </mc:Fallback>
        </mc:AlternateContent>
      </w:r>
    </w:p>
    <w:p w:rsidR="009F4D34" w:rsidRDefault="009F4D34" w:rsidP="00CD1BAC"/>
    <w:p w:rsidR="009F4D34" w:rsidRDefault="009F4D34" w:rsidP="00CD1BAC"/>
    <w:p w:rsidR="009F4D34" w:rsidRDefault="009F4D34" w:rsidP="00CD1BAC"/>
    <w:p w:rsidR="0051590E" w:rsidRDefault="0051590E" w:rsidP="0051590E">
      <w:r w:rsidRPr="00F079FC">
        <w:rPr>
          <w:noProof/>
          <w:lang w:eastAsia="es-EC"/>
        </w:rPr>
        <mc:AlternateContent>
          <mc:Choice Requires="wps">
            <w:drawing>
              <wp:anchor distT="0" distB="0" distL="114300" distR="114300" simplePos="0" relativeHeight="251768832" behindDoc="0" locked="0" layoutInCell="1" allowOverlap="1" wp14:anchorId="0515AB72" wp14:editId="2B5EF9CD">
                <wp:simplePos x="0" y="0"/>
                <wp:positionH relativeFrom="column">
                  <wp:posOffset>-3810</wp:posOffset>
                </wp:positionH>
                <wp:positionV relativeFrom="paragraph">
                  <wp:posOffset>280034</wp:posOffset>
                </wp:positionV>
                <wp:extent cx="3105150" cy="2905125"/>
                <wp:effectExtent l="0" t="0" r="19050" b="28575"/>
                <wp:wrapNone/>
                <wp:docPr id="74" name="Rectángulo 74"/>
                <wp:cNvGraphicFramePr/>
                <a:graphic xmlns:a="http://schemas.openxmlformats.org/drawingml/2006/main">
                  <a:graphicData uri="http://schemas.microsoft.com/office/word/2010/wordprocessingShape">
                    <wps:wsp>
                      <wps:cNvSpPr/>
                      <wps:spPr>
                        <a:xfrm>
                          <a:off x="0" y="0"/>
                          <a:ext cx="3105150" cy="2905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55DB8" id="Rectángulo 74" o:spid="_x0000_s1026" style="position:absolute;margin-left:-.3pt;margin-top:22.05pt;width:244.5pt;height:22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SSagIAABcFAAAOAAAAZHJzL2Uyb0RvYy54bWysVM1u2zAMvg/YOwi6r46zpF2DOkXQosOA&#10;oi3aDj2rspQYk0SNUuJkb7Nn2YuNkh2363IadpFJkR9/PpM6O99awzYKQwOu4uXRiDPlJNSNW1b8&#10;6+PVh0+chShcLQw4VfGdCvx8/v7dWetnagwrMLVCRkFcmLW+4qsY/awoglwpK8IReOXIqAGtiKTi&#10;sqhRtBTdmmI8Gh0XLWDtEaQKgW4vOyOf5/haKxlvtQ4qMlNxqi3mE/P5nM5ifiZmSxR+1ci+DPEP&#10;VVjROEo6hLoUUbA1Nn+Fso1ECKDjkQRbgNaNVLkH6qYcvenmYSW8yr0QOcEPNIX/F1bebO6QNXXF&#10;TyacOWHpH90Ta79+uuXaAKNboqj1YUaeD/4Oey2QmPrdarTpS52wbaZ1N9CqtpFJuvxYjqbllNiX&#10;ZBufkjKepqjFC9xjiJ8VWJaEiiNVkOkUm+sQO9e9C+FSOV0BWYo7o1INxt0rTb1QynFG5ylSFwbZ&#10;RtD/F1IqF4/71Nk7wXRjzAAsDwFNLHtQ75tgKk/XABwdAv6ZcUDkrODiALaNAzwUoP42ZO789913&#10;Paf2n6He0S9E6GY7eHnVEInXIsQ7gTTMRDwtaLylQxtoKw69xNkK8Meh++RPM0ZWzlpajoqH72uB&#10;ijPzxdH0nZaTSdqmrEymJ2NS8LXl+bXFre0FEP8lPQVeZjH5R7MXNYJ9oj1epKxkEk5S7orLiHvl&#10;InZLSy+BVItFdqMN8iJeuwcvU/DEahqSx+2TQN9PUqQhvIH9IonZm4HqfBPSwWIdQTd52l547fmm&#10;7cvz2r8Uab1f69nr5T2b/wYAAP//AwBQSwMEFAAGAAgAAAAhAGipQEndAAAACAEAAA8AAABkcnMv&#10;ZG93bnJldi54bWxMj0FPg0AUhO8m/Q+bZ+KtXVAkFHk0VVO9atV63bJPIGXfEnZp8d93e9LjZCYz&#10;3xSryXTiSINrLSPEiwgEcWV1yzXC58dmnoFwXrFWnWVC+CUHq3J2Vahc2xO/03HraxFK2OUKofG+&#10;z6V0VUNGuYXtiYP3YwejfJBDLfWgTqHcdPI2ilJpVMthoVE9PTVUHbajQRirl8fvul+/PW/u+FXa&#10;eGm+dhrx5npaP4DwNPm/MFzwAzqUgWlvR9ZOdAjzNAQRkiQGEewkyxIQe4T7KE5BloX8f6A8AwAA&#10;//8DAFBLAQItABQABgAIAAAAIQC2gziS/gAAAOEBAAATAAAAAAAAAAAAAAAAAAAAAABbQ29udGVu&#10;dF9UeXBlc10ueG1sUEsBAi0AFAAGAAgAAAAhADj9If/WAAAAlAEAAAsAAAAAAAAAAAAAAAAALwEA&#10;AF9yZWxzLy5yZWxzUEsBAi0AFAAGAAgAAAAhAA7SVJJqAgAAFwUAAA4AAAAAAAAAAAAAAAAALgIA&#10;AGRycy9lMm9Eb2MueG1sUEsBAi0AFAAGAAgAAAAhAGipQEndAAAACAEAAA8AAAAAAAAAAAAAAAAA&#10;xAQAAGRycy9kb3ducmV2LnhtbFBLBQYAAAAABAAEAPMAAADOBQAAAAA=&#10;" fillcolor="white [3201]" strokecolor="#70ad47 [3209]" strokeweight="1pt"/>
            </w:pict>
          </mc:Fallback>
        </mc:AlternateContent>
      </w:r>
    </w:p>
    <w:p w:rsidR="0051590E" w:rsidRDefault="0051590E" w:rsidP="0051590E">
      <w:r w:rsidRPr="00F079FC">
        <w:rPr>
          <w:noProof/>
          <w:lang w:eastAsia="es-EC"/>
        </w:rPr>
        <mc:AlternateContent>
          <mc:Choice Requires="wps">
            <w:drawing>
              <wp:anchor distT="0" distB="0" distL="114300" distR="114300" simplePos="0" relativeHeight="251776000" behindDoc="0" locked="0" layoutInCell="1" allowOverlap="1" wp14:anchorId="3BEAFFBB" wp14:editId="4161847F">
                <wp:simplePos x="0" y="0"/>
                <wp:positionH relativeFrom="column">
                  <wp:posOffset>209550</wp:posOffset>
                </wp:positionH>
                <wp:positionV relativeFrom="paragraph">
                  <wp:posOffset>28575</wp:posOffset>
                </wp:positionV>
                <wp:extent cx="1600200" cy="247650"/>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1600200" cy="247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CD1BAC" w:rsidRDefault="00E2659F" w:rsidP="0051590E">
                            <w:pPr>
                              <w:spacing w:after="0" w:line="240" w:lineRule="auto"/>
                              <w:rPr>
                                <w:b/>
                                <w:sz w:val="20"/>
                              </w:rPr>
                            </w:pPr>
                            <w:r>
                              <w:rPr>
                                <w:b/>
                                <w:sz w:val="20"/>
                              </w:rPr>
                              <w:t>Requerimientos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AFFBB" id="Cuadro de texto 78" o:spid="_x0000_s1073" type="#_x0000_t202" style="position:absolute;margin-left:16.5pt;margin-top:2.25pt;width:126pt;height:1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3LlAIAAJsFAAAOAAAAZHJzL2Uyb0RvYy54bWysVEtvGyEQvlfqf0Dcm7Vdx26trCPXUapK&#10;URI1qXLGLNiowFDA3nV/fQZ213bTXFL1sgvMN69vHheXjdFkJ3xQYEs6PBtQIiyHStl1SX88Xn/4&#10;REmIzFZMgxUl3YtAL+fv313UbiZGsAFdCU/QiA2z2pV0E6ObFUXgG2FYOAMnLAoleMMiXv26qDyr&#10;0brRxWgwmBQ1+Mp54CIEfL1qhXSe7UspeLyTMohIdEkxtpi/Pn9X6VvML9hs7ZnbKN6Fwf4hCsOU&#10;RacHU1csMrL16i9TRnEPAWQ842AKkFJxkXPAbIaDF9k8bJgTORckJ7gDTeH/meW3u3tPVFXSKVbK&#10;MoM1Wm5Z5YFUgkTRRCAoQZpqF2aIfnCIj80XaLDc/XvAx5R9I71Jf8yLoBwJ3x9IRlOEJ6XJYICV&#10;o4SjbDSeTs5zFYqjtvMhfhVgSDqU1GMRM7dsdxMiRoLQHpKcBdCqulZa50tqHLHUnuwYlny1zjGi&#10;xh8obUld0slHdJ2ULCT11rK26UXk1uncpczbDPMp7rVIGG2/C4nU5URf8c04Fzb2/jM6oSS6eoti&#10;hz9G9RblNg/UyJ7BxoOyURZ8zj7P2pGy6mcfsmzxSPhJ3ukYm1WTe2Y87TtgBdUeG8NDO2HB8WuF&#10;1bthId4zjyOFBcc1Ee/wIzUg+9CdKNmA//3ae8Jjp6OUkhpHtKTh15Z5QYn+ZnEGPg/H4zTT+TI+&#10;n47w4k8lq1OJ3ZolYEsMcSE5no8JH3V/lB7ME26TRfKKImY5+i5p7I/L2C4O3EZcLBYZhFPsWLyx&#10;D44n04nm1JuPzRPzrmvgNEW30A8zm73o4xabNC0sthGkyk2eiG5Z7QqAGyD3fret0oo5vWfUcafO&#10;nwEAAP//AwBQSwMEFAAGAAgAAAAhAHRSaXXaAAAABwEAAA8AAABkcnMvZG93bnJldi54bWxMj0Fv&#10;gkAQhe9N/A+badJbXSrFGMpitKnnpuChx5UdAWVnCbsq5dd3eqrHL2/y3jfZerSduOLgW0cKXuYR&#10;CKTKmZZqBfty97wC4YMmoztHqOAHPazz2UOmU+Nu9IXXItSCS8inWkETQp9K6asGrfZz1yNxdnSD&#10;1YFxqKUZ9I3LbScXUbSUVrfEC43u8b3B6lxcLO+68uM8bYIsdxUWW5NMp8/vSamnx3HzBiLgGP6P&#10;4U+f1SFnp4O7kPGiUxDH/EpQ8JqA4HixSpgPzHECMs/kvX/+CwAA//8DAFBLAQItABQABgAIAAAA&#10;IQC2gziS/gAAAOEBAAATAAAAAAAAAAAAAAAAAAAAAABbQ29udGVudF9UeXBlc10ueG1sUEsBAi0A&#10;FAAGAAgAAAAhADj9If/WAAAAlAEAAAsAAAAAAAAAAAAAAAAALwEAAF9yZWxzLy5yZWxzUEsBAi0A&#10;FAAGAAgAAAAhAIaivcuUAgAAmwUAAA4AAAAAAAAAAAAAAAAALgIAAGRycy9lMm9Eb2MueG1sUEsB&#10;Ai0AFAAGAAgAAAAhAHRSaXXaAAAABwEAAA8AAAAAAAAAAAAAAAAA7gQAAGRycy9kb3ducmV2Lnht&#10;bFBLBQYAAAAABAAEAPMAAAD1BQAAAAA=&#10;" fillcolor="white [3212]" stroked="f" strokeweight=".5pt">
                <v:textbox>
                  <w:txbxContent>
                    <w:p w:rsidR="00E2659F" w:rsidRPr="00CD1BAC" w:rsidRDefault="00E2659F" w:rsidP="0051590E">
                      <w:pPr>
                        <w:spacing w:after="0" w:line="240" w:lineRule="auto"/>
                        <w:rPr>
                          <w:b/>
                          <w:sz w:val="20"/>
                        </w:rPr>
                      </w:pPr>
                      <w:r>
                        <w:rPr>
                          <w:b/>
                          <w:sz w:val="20"/>
                        </w:rPr>
                        <w:t>Requerimientos</w:t>
                      </w:r>
                    </w:p>
                  </w:txbxContent>
                </v:textbox>
              </v:shape>
            </w:pict>
          </mc:Fallback>
        </mc:AlternateContent>
      </w:r>
      <w:r w:rsidRPr="00F079FC">
        <w:rPr>
          <w:noProof/>
          <w:lang w:eastAsia="es-EC"/>
        </w:rPr>
        <mc:AlternateContent>
          <mc:Choice Requires="wps">
            <w:drawing>
              <wp:anchor distT="0" distB="0" distL="114300" distR="114300" simplePos="0" relativeHeight="251772928" behindDoc="0" locked="0" layoutInCell="1" allowOverlap="1" wp14:anchorId="4EF489B9" wp14:editId="1654526E">
                <wp:simplePos x="0" y="0"/>
                <wp:positionH relativeFrom="column">
                  <wp:posOffset>205740</wp:posOffset>
                </wp:positionH>
                <wp:positionV relativeFrom="paragraph">
                  <wp:posOffset>280035</wp:posOffset>
                </wp:positionV>
                <wp:extent cx="1343025" cy="266700"/>
                <wp:effectExtent l="0" t="0" r="9525" b="0"/>
                <wp:wrapNone/>
                <wp:docPr id="77" name="Cuadro de texto 77"/>
                <wp:cNvGraphicFramePr/>
                <a:graphic xmlns:a="http://schemas.openxmlformats.org/drawingml/2006/main">
                  <a:graphicData uri="http://schemas.microsoft.com/office/word/2010/wordprocessingShape">
                    <wps:wsp>
                      <wps:cNvSpPr txBox="1"/>
                      <wps:spPr>
                        <a:xfrm>
                          <a:off x="0" y="0"/>
                          <a:ext cx="1343025" cy="266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51590E">
                            <w:pPr>
                              <w:spacing w:after="0" w:line="240" w:lineRule="auto"/>
                              <w:rPr>
                                <w:sz w:val="20"/>
                              </w:rPr>
                            </w:pPr>
                            <w:r>
                              <w:rPr>
                                <w:sz w:val="20"/>
                              </w:rPr>
                              <w:t>Nuevo requerimiento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489B9" id="Cuadro de texto 77" o:spid="_x0000_s1074" type="#_x0000_t202" style="position:absolute;margin-left:16.2pt;margin-top:22.05pt;width:105.75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KulgIAAJsFAAAOAAAAZHJzL2Uyb0RvYy54bWysVFtv2jAUfp+0/2D5fU2gFDrUUDGqTpOq&#10;thqd+mwcG6w5Pp5tSNiv77GTAOv60mkvie3zndt3LlfXTaXJTjivwBR0cJZTIgyHUpl1QX883X66&#10;pMQHZkqmwYiC7oWn17OPH65qOxVD2IAuhSNoxPhpbQu6CcFOs8zzjaiYPwMrDAoluIoFvLp1VjpW&#10;o/VKZ8M8H2c1uNI64MJ7fL1phXSW7EspeHiQ0otAdEExtpC+Ln1X8ZvNrth07ZjdKN6Fwf4hioop&#10;g04Ppm5YYGTr1F+mKsUdeJDhjEOVgZSKi5QDZjPIX2Wz3DArUi5IjrcHmvz/M8vvd4+OqLKgkwkl&#10;hlVYo8WWlQ5IKUgQTQCCEqSptn6K6KVFfGi+QIPl7t89PsbsG+mq+Me8CMqR8P2BZDRFeFQ6H53n&#10;wwtKOMqG4/EkT1XIjtrW+fBVQEXioaAOi5i4Zbs7HzAShPaQ6MyDVuWt0jpdYuOIhXZkx7Dkq3WK&#10;ETX+QGlD6oKOzy/yZNhAVG8taxPNiNQ6nbuYeZthOoW9FhGjzXchkbqU6Bu+GefChN5/QkeURFfv&#10;Uezwx6jeo9zmgRrJM5hwUK6UAZeyT7N2pKz82YcsWzwSfpJ3PIZm1aSeGV32HbCCco+N4aCdMG/5&#10;rcLq3TEfHpnDkcJewDURHvAjNSD70J0o2YD7/dZ7xGOno5SSGke0oP7XljlBif5mcAY+D0ajONPp&#10;MrqYDPHiTiWrU4nZVgvAlhjgQrI8HSM+6P4oHVTPuE3m0SuKmOHou6ChPy5CuzhwG3ExnycQTrFl&#10;4c4sLY+mI82xN5+aZ+Zs18Bxiu6hH2Y2fdXHLTZqGphvA0iVmjwS3bLaFQA3QOr9blvFFXN6T6jj&#10;Tp29AAAA//8DAFBLAwQUAAYACAAAACEA6owuat0AAAAIAQAADwAAAGRycy9kb3ducmV2LnhtbEyP&#10;QU+DQBSE7yb+h80z8WYXKDYtsjTV2LMRPHjcsq+AZd8Sdtsiv97nSY+Tmcx8k28n24sLjr5zpCBe&#10;RCCQamc6ahR8VPuHNQgfNBndO0IF3+hhW9ze5Doz7krveClDI7iEfKYVtCEMmZS+btFqv3ADEntH&#10;N1odWI6NNKO+crntZRJFK2l1R7zQ6gFfWqxP5dnyrqteT/MuyGpfY/lsHuevt89Zqfu7afcEIuAU&#10;/sLwi8/oUDDTwZ3JeNErWCYpJxWkaQyC/SRdbkAcFKxXMcgil/8PFD8AAAD//wMAUEsBAi0AFAAG&#10;AAgAAAAhALaDOJL+AAAA4QEAABMAAAAAAAAAAAAAAAAAAAAAAFtDb250ZW50X1R5cGVzXS54bWxQ&#10;SwECLQAUAAYACAAAACEAOP0h/9YAAACUAQAACwAAAAAAAAAAAAAAAAAvAQAAX3JlbHMvLnJlbHNQ&#10;SwECLQAUAAYACAAAACEANS7yrpYCAACbBQAADgAAAAAAAAAAAAAAAAAuAgAAZHJzL2Uyb0RvYy54&#10;bWxQSwECLQAUAAYACAAAACEA6owuat0AAAAIAQAADwAAAAAAAAAAAAAAAADwBAAAZHJzL2Rvd25y&#10;ZXYueG1sUEsFBgAAAAAEAAQA8wAAAPoFAAAAAA==&#10;" fillcolor="white [3212]" stroked="f" strokeweight=".5pt">
                <v:textbox>
                  <w:txbxContent>
                    <w:p w:rsidR="00E2659F" w:rsidRPr="00BB2FC6" w:rsidRDefault="00E2659F" w:rsidP="0051590E">
                      <w:pPr>
                        <w:spacing w:after="0" w:line="240" w:lineRule="auto"/>
                        <w:rPr>
                          <w:sz w:val="20"/>
                        </w:rPr>
                      </w:pPr>
                      <w:r>
                        <w:rPr>
                          <w:sz w:val="20"/>
                        </w:rPr>
                        <w:t>Nuevo requerimiento</w:t>
                      </w:r>
                    </w:p>
                  </w:txbxContent>
                </v:textbox>
              </v:shape>
            </w:pict>
          </mc:Fallback>
        </mc:AlternateContent>
      </w:r>
    </w:p>
    <w:p w:rsidR="0051590E" w:rsidRDefault="0051590E" w:rsidP="0051590E">
      <w:r>
        <w:rPr>
          <w:noProof/>
          <w:lang w:eastAsia="es-EC"/>
        </w:rPr>
        <mc:AlternateContent>
          <mc:Choice Requires="wps">
            <w:drawing>
              <wp:anchor distT="0" distB="0" distL="114300" distR="114300" simplePos="0" relativeHeight="251783168" behindDoc="0" locked="0" layoutInCell="1" allowOverlap="1" wp14:anchorId="38E6D682" wp14:editId="0AC00F3F">
                <wp:simplePos x="0" y="0"/>
                <wp:positionH relativeFrom="column">
                  <wp:posOffset>3181350</wp:posOffset>
                </wp:positionH>
                <wp:positionV relativeFrom="paragraph">
                  <wp:posOffset>247650</wp:posOffset>
                </wp:positionV>
                <wp:extent cx="2705100" cy="447675"/>
                <wp:effectExtent l="0" t="0" r="0" b="9525"/>
                <wp:wrapNone/>
                <wp:docPr id="73" name="Cuadro de texto 73"/>
                <wp:cNvGraphicFramePr/>
                <a:graphic xmlns:a="http://schemas.openxmlformats.org/drawingml/2006/main">
                  <a:graphicData uri="http://schemas.microsoft.com/office/word/2010/wordprocessingShape">
                    <wps:wsp>
                      <wps:cNvSpPr txBox="1"/>
                      <wps:spPr>
                        <a:xfrm>
                          <a:off x="0" y="0"/>
                          <a:ext cx="2705100" cy="447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51590E">
                            <w:pPr>
                              <w:spacing w:after="0" w:line="240" w:lineRule="auto"/>
                              <w:rPr>
                                <w:sz w:val="20"/>
                              </w:rPr>
                            </w:pPr>
                            <w:r>
                              <w:rPr>
                                <w:sz w:val="20"/>
                              </w:rPr>
                              <w:t xml:space="preserve">Texto </w:t>
                            </w:r>
                            <w:proofErr w:type="spellStart"/>
                            <w:r>
                              <w:rPr>
                                <w:sz w:val="20"/>
                              </w:rPr>
                              <w:t>ingresable</w:t>
                            </w:r>
                            <w:proofErr w:type="spellEnd"/>
                            <w:r>
                              <w:rPr>
                                <w:sz w:val="20"/>
                              </w:rPr>
                              <w:t xml:space="preserve">. Se registra la fecha del día que solicitó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D682" id="Cuadro de texto 73" o:spid="_x0000_s1075" type="#_x0000_t202" style="position:absolute;margin-left:250.5pt;margin-top:19.5pt;width:213pt;height:35.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CwlQIAAJsFAAAOAAAAZHJzL2Uyb0RvYy54bWysVN9v2jAQfp+0/8Hy+5pAoayooWJUnSZV&#10;bTU69dk4NlhzfJ5tSNhf37OTAOv60mkvydn33Xe+n1fXTaXJTjivwBR0cJZTIgyHUpl1QX883X76&#10;TIkPzJRMgxEF3QtPr2cfP1zVdiqGsAFdCkeQxPhpbQu6CcFOs8zzjaiYPwMrDColuIoFPLp1VjpW&#10;I3uls2GeX2Q1uNI64MJ7vL1plXSW+KUUPDxI6UUguqD4tpC+Ln1X8ZvNrth07ZjdKN49g/3DKyqm&#10;DDo9UN2wwMjWqb+oKsUdeJDhjEOVgZSKixQDRjPIX0Wz3DArUiyYHG8PafL/j5bf7x4dUWVBJ+eU&#10;GFZhjRZbVjogpSBBNAEIajBNtfVTRC8t4kPzBRosd3/v8TJG30hXxT/GRVCPCd8fkoxUhOPlcJKP&#10;BzmqOOpGo8nFZBxpsqO1dT58FVCRKBTUYRFTbtnuzocW2kOiMw9albdK63SIjSMW2pEdw5Kv1umN&#10;SP4HShtSF/TifJwnYgPRvGXWJtKI1Dqduxh5G2GSwl6LiNHmu5CYuhToG74Z58KE3n9CR5REV+8x&#10;7PDHV73HuI0DLZJnMOFgXCkDLkWfZu2YsvJn/2TZ4rE2J3FHMTSrJvXM6LLvgBWUe2wMB+2Eectv&#10;FVbvjvnwyByOFBYc10R4wI/UgNmHTqJkA+73W/cRj52OWkpqHNGC+l9b5gQl+pvBGbgcjEZxptNh&#10;NJ4M8eBONatTjdlWC8CWGOBCsjyJER90L0oH1TNuk3n0iipmOPouaOjFRWgXB24jLubzBMIptizc&#10;maXlkTqmOfbmU/PMnO0aOE7RPfTDzKav+rjFRksD820AqVKTx0S3We0KgBsgjUm3reKKOT0n1HGn&#10;zl4AAAD//wMAUEsDBBQABgAIAAAAIQDYHV1E3QAAAAoBAAAPAAAAZHJzL2Rvd25yZXYueG1sTI9B&#10;T8MwDIXvSPyHyEjcWLKhAi1Np4HYeaLlwDFrTFvWOFWTbaW/fuYEJ9vy03vfy9eT68UJx9B50rBc&#10;KBBItbcdNRo+qu3dE4gQDVnTe0INPxhgXVxf5Saz/kzveCpjI9iEQmY0tDEOmZShbtGZsPADEv++&#10;/OhM5HNspB3Nmc1dL1dKPUhnOuKE1gz42mJ9KI+Oc331dpg3UVbbGssXm8zfu89Z69ubafMMIuIU&#10;/8Twi8/oUDDT3h/JBtFrSNSSu0QN9ylPFqSrR172rFRpArLI5f8KxQUAAP//AwBQSwECLQAUAAYA&#10;CAAAACEAtoM4kv4AAADhAQAAEwAAAAAAAAAAAAAAAAAAAAAAW0NvbnRlbnRfVHlwZXNdLnhtbFBL&#10;AQItABQABgAIAAAAIQA4/SH/1gAAAJQBAAALAAAAAAAAAAAAAAAAAC8BAABfcmVscy8ucmVsc1BL&#10;AQItABQABgAIAAAAIQCkK6CwlQIAAJsFAAAOAAAAAAAAAAAAAAAAAC4CAABkcnMvZTJvRG9jLnht&#10;bFBLAQItABQABgAIAAAAIQDYHV1E3QAAAAoBAAAPAAAAAAAAAAAAAAAAAO8EAABkcnMvZG93bnJl&#10;di54bWxQSwUGAAAAAAQABADzAAAA+QUAAAAA&#10;" fillcolor="white [3212]" stroked="f" strokeweight=".5pt">
                <v:textbox>
                  <w:txbxContent>
                    <w:p w:rsidR="00E2659F" w:rsidRPr="00BB2FC6" w:rsidRDefault="00E2659F" w:rsidP="0051590E">
                      <w:pPr>
                        <w:spacing w:after="0" w:line="240" w:lineRule="auto"/>
                        <w:rPr>
                          <w:sz w:val="20"/>
                        </w:rPr>
                      </w:pPr>
                      <w:r>
                        <w:rPr>
                          <w:sz w:val="20"/>
                        </w:rPr>
                        <w:t xml:space="preserve">Texto </w:t>
                      </w:r>
                      <w:proofErr w:type="spellStart"/>
                      <w:r>
                        <w:rPr>
                          <w:sz w:val="20"/>
                        </w:rPr>
                        <w:t>ingresable</w:t>
                      </w:r>
                      <w:proofErr w:type="spellEnd"/>
                      <w:r>
                        <w:rPr>
                          <w:sz w:val="20"/>
                        </w:rPr>
                        <w:t xml:space="preserve">. Se registra la fecha del día que solicitó </w:t>
                      </w:r>
                    </w:p>
                  </w:txbxContent>
                </v:textbox>
              </v:shape>
            </w:pict>
          </mc:Fallback>
        </mc:AlternateContent>
      </w:r>
      <w:r w:rsidRPr="00F079FC">
        <w:rPr>
          <w:noProof/>
          <w:lang w:eastAsia="es-EC"/>
        </w:rPr>
        <mc:AlternateContent>
          <mc:Choice Requires="wps">
            <w:drawing>
              <wp:anchor distT="0" distB="0" distL="114300" distR="114300" simplePos="0" relativeHeight="251769856" behindDoc="0" locked="0" layoutInCell="1" allowOverlap="1" wp14:anchorId="75A1E897" wp14:editId="5F64CEC2">
                <wp:simplePos x="0" y="0"/>
                <wp:positionH relativeFrom="column">
                  <wp:posOffset>320039</wp:posOffset>
                </wp:positionH>
                <wp:positionV relativeFrom="paragraph">
                  <wp:posOffset>261620</wp:posOffset>
                </wp:positionV>
                <wp:extent cx="2447925" cy="81915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2447925" cy="819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A85AF" id="Rectángulo 75" o:spid="_x0000_s1026" style="position:absolute;margin-left:25.2pt;margin-top:20.6pt;width:192.75pt;height:6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O5awIAABYFAAAOAAAAZHJzL2Uyb0RvYy54bWysVEtu2zAQ3RfoHQjuG1mG87EROTASpCgQ&#10;JEGSImuGIm2hJIcd0pbd2/QsvViHlKykqVdFN9QM5//0hucXW2vYRmFowFW8PBpxppyEunHLin99&#10;uv50xlmIwtXCgFMV36nAL+YfP5y3fqbGsAJTK2SUxIVZ6yu+itHPiiLIlbIiHIFXjowa0IpIKi6L&#10;GkVL2a0pxqPRSdEC1h5BqhDo9qoz8nnOr7WS8U7roCIzFafeYj4xny/pLObnYrZE4VeN7NsQ/9CF&#10;FY2jokOqKxEFW2PzVyrbSIQAOh5JsAVo3UiVZ6BpytG7aR5Xwqs8C4ET/ABT+H9p5e3mHllTV/z0&#10;mDMnLP2jB0Lt10+3XBtgdEsQtT7MyPPR32OvBRLTvFuNNn1pErbNsO4GWNU2MkmX48nkdDqm9JJs&#10;Z+W0PM64F6/RHkP8rMCyJFQcqYGMptjchEgVyXXvQkrqpqufpbgzKrVg3IPSNEqqmKMzidSlQbYR&#10;9PuFlMrFkzQP5cveKUw3xgyB5aFAE8s+qPdNYSqTawgcHQr8s+IQkauCi0OwbRzgoQT1t6Fy57+f&#10;vps5jf8C9Y7+IEJH7eDldUMg3ogQ7wUSl4n1tJ/xjg5toK049BJnK8Afh+6TP1GMrJy1tBsVD9/X&#10;AhVn5osj8k3LySQtU1Ymx6djUvCt5eWtxa3tJRD+Jb0EXmYx+UezFzWCfaY1XqSqZBJOUu2Ky4h7&#10;5TJ2O0sPgVSLRXajBfIi3rhHL1PyhGoiydP2WaDvmRSJg7ew3yMxe0eozjdFOlisI+gms+0V1x5v&#10;Wr5Mmv6hSNv9Vs9er8/Z/DcAAAD//wMAUEsDBBQABgAIAAAAIQBsBSQa3QAAAAkBAAAPAAAAZHJz&#10;L2Rvd25yZXYueG1sTI/BTsMwEETvSPyDtUjcqJ00BRriVAVUuEJb4OrGSxIRr6PYacPfs5zguJqn&#10;mbfFanKdOOIQWk8akpkCgVR521KtYb/bXN2CCNGQNZ0n1PCNAVbl+VlhcutP9IrHbawFl1DIjYYm&#10;xj6XMlQNOhNmvkfi7NMPzkQ+h1rawZy43HUyVepaOtMSLzSmx4cGq6/t6DSM1dP9R92vXx43c3qW&#10;Plm6t3er9eXFtL4DEXGKfzD86rM6lOx08CPZIDoNC5UxqSFLUhCcZ/PFEsSBwRuVgiwL+f+D8gcA&#10;AP//AwBQSwECLQAUAAYACAAAACEAtoM4kv4AAADhAQAAEwAAAAAAAAAAAAAAAAAAAAAAW0NvbnRl&#10;bnRfVHlwZXNdLnhtbFBLAQItABQABgAIAAAAIQA4/SH/1gAAAJQBAAALAAAAAAAAAAAAAAAAAC8B&#10;AABfcmVscy8ucmVsc1BLAQItABQABgAIAAAAIQB8PpO5awIAABYFAAAOAAAAAAAAAAAAAAAAAC4C&#10;AABkcnMvZTJvRG9jLnhtbFBLAQItABQABgAIAAAAIQBsBSQa3QAAAAkBAAAPAAAAAAAAAAAAAAAA&#10;AMUEAABkcnMvZG93bnJldi54bWxQSwUGAAAAAAQABADzAAAAzwUAAAAA&#10;" fillcolor="white [3201]" strokecolor="#70ad47 [3209]" strokeweight="1pt"/>
            </w:pict>
          </mc:Fallback>
        </mc:AlternateContent>
      </w:r>
    </w:p>
    <w:p w:rsidR="0051590E" w:rsidRDefault="0051590E" w:rsidP="0051590E"/>
    <w:p w:rsidR="0051590E" w:rsidRDefault="0051590E" w:rsidP="0051590E"/>
    <w:p w:rsidR="0051590E" w:rsidRDefault="0051590E" w:rsidP="0051590E">
      <w:r w:rsidRPr="00F079FC">
        <w:rPr>
          <w:noProof/>
          <w:lang w:eastAsia="es-EC"/>
        </w:rPr>
        <mc:AlternateContent>
          <mc:Choice Requires="wps">
            <w:drawing>
              <wp:anchor distT="0" distB="0" distL="114300" distR="114300" simplePos="0" relativeHeight="251774976" behindDoc="0" locked="0" layoutInCell="1" allowOverlap="1" wp14:anchorId="7B934164" wp14:editId="5B408D64">
                <wp:simplePos x="0" y="0"/>
                <wp:positionH relativeFrom="column">
                  <wp:posOffset>320040</wp:posOffset>
                </wp:positionH>
                <wp:positionV relativeFrom="paragraph">
                  <wp:posOffset>290196</wp:posOffset>
                </wp:positionV>
                <wp:extent cx="1171575" cy="209550"/>
                <wp:effectExtent l="0" t="0" r="9525" b="0"/>
                <wp:wrapNone/>
                <wp:docPr id="83" name="Cuadro de texto 83"/>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51590E">
                            <w:pPr>
                              <w:spacing w:after="0" w:line="240" w:lineRule="auto"/>
                              <w:rPr>
                                <w:sz w:val="20"/>
                              </w:rPr>
                            </w:pPr>
                            <w:r>
                              <w:rPr>
                                <w:sz w:val="20"/>
                              </w:rPr>
                              <w:t>Requerimientos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4164" id="Cuadro de texto 83" o:spid="_x0000_s1076" type="#_x0000_t202" style="position:absolute;margin-left:25.2pt;margin-top:22.85pt;width:92.25pt;height:1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5ZkgIAAJsFAAAOAAAAZHJzL2Uyb0RvYy54bWysVEtvGjEQvlfqf7B8bxZIyANliShRqkpR&#10;EpVUORuvDVZtj2sbdumv79i7CzTNJVUvu+OZb96P65vGaLIVPiiwJR2eDCgRlkOl7Kqk35/vPl1S&#10;EiKzFdNgRUl3ItCb6ccP17WbiBGsQVfCEzRiw6R2JV3H6CZFEfhaGBZOwAmLQgnesIhPvyoqz2q0&#10;bnQxGgzOixp85TxwEQJyb1shnWb7UgoeH6UMIhJdUowt5q/P32X6FtNrNll55taKd2Gwf4jCMGXR&#10;6d7ULYuMbLz6y5RR3EMAGU84mAKkVFzkHDCb4eBVNos1cyLngsUJbl+m8P/M8oftkyeqKunlKSWW&#10;GezRfMMqD6QSJIomAkEJlql2YYLohUN8bD5Dg+3u+QGZKftGepP+mBdBORZ8ty8ymiI8KQ0vhuOL&#10;MSUcZaPB1Xicu1ActJ0P8YsAQxJRUo9NzLVl2/sQMRKE9pDkLIBW1Z3SOj/S4Ii59mTLsOXLVY4R&#10;Nf5AaUvqkp6fouukZCGpt5a1TRyRR6dzlzJvM8xU3GmRMNp+ExJLlxN9wzfjXNjY+8/ohJLo6j2K&#10;Hf4Q1XuU2zxQI3sGG/fKRlnwOfu8a4eSVT/6kGWLx4If5Z3I2CybPDNt6xJrCdUOB8NDu2HB8TuF&#10;3btnIT4xjyuFs4BnIj7iR2rA6kNHUbIG/+stfsLjpKOUkhpXtKTh54Z5QYn+anEHroZnZ2mn8+Ns&#10;fDHChz+WLI8ldmPmgCMxxIPkeCYTPuqelB7MC16TWfKKImY5+i5p7Ml5bA8HXiMuZrMMwi12LN7b&#10;hePJdCpzms3n5oV51w1w2qIH6JeZTV7NcYtNmhZmmwhS5SE/VLVrAF6APPvdtUon5vidUYebOv0N&#10;AAD//wMAUEsDBBQABgAIAAAAIQBPUNla3QAAAAgBAAAPAAAAZHJzL2Rvd25yZXYueG1sTI9BT4NA&#10;FITvJv6HzTPxZhcrSEWWphp7bgQPHrfsE7DsW8JuW+TX+zzV42QmM9/k68n24oSj7xwpuF9EIJBq&#10;ZzpqFHxU27sVCB80Gd07QgU/6GFdXF/lOjPuTO94KkMjuIR8phW0IQyZlL5u0Wq/cAMSe19utDqw&#10;HBtpRn3mctvLZRQ9Sqs74oVWD/jaYn0oj5Z3XfV2mDdBVtsayxeTzN+7z1mp25tp8wwi4BQuYfjD&#10;Z3QomGnvjmS86BUkUcxJBXGSgmB/+RA/gdgrSFcpyCKX/w8UvwAAAP//AwBQSwECLQAUAAYACAAA&#10;ACEAtoM4kv4AAADhAQAAEwAAAAAAAAAAAAAAAAAAAAAAW0NvbnRlbnRfVHlwZXNdLnhtbFBLAQIt&#10;ABQABgAIAAAAIQA4/SH/1gAAAJQBAAALAAAAAAAAAAAAAAAAAC8BAABfcmVscy8ucmVsc1BLAQIt&#10;ABQABgAIAAAAIQCVQV5ZkgIAAJsFAAAOAAAAAAAAAAAAAAAAAC4CAABkcnMvZTJvRG9jLnhtbFBL&#10;AQItABQABgAIAAAAIQBPUNla3QAAAAgBAAAPAAAAAAAAAAAAAAAAAOwEAABkcnMvZG93bnJldi54&#10;bWxQSwUGAAAAAAQABADzAAAA9gUAAAAA&#10;" fillcolor="white [3212]" stroked="f" strokeweight=".5pt">
                <v:textbox>
                  <w:txbxContent>
                    <w:p w:rsidR="00E2659F" w:rsidRPr="00BB2FC6" w:rsidRDefault="00E2659F" w:rsidP="0051590E">
                      <w:pPr>
                        <w:spacing w:after="0" w:line="240" w:lineRule="auto"/>
                        <w:rPr>
                          <w:sz w:val="20"/>
                        </w:rPr>
                      </w:pPr>
                      <w:r>
                        <w:rPr>
                          <w:sz w:val="20"/>
                        </w:rPr>
                        <w:t>Requerimientos</w:t>
                      </w:r>
                    </w:p>
                  </w:txbxContent>
                </v:textbox>
              </v:shape>
            </w:pict>
          </mc:Fallback>
        </mc:AlternateContent>
      </w:r>
    </w:p>
    <w:p w:rsidR="0051590E" w:rsidRDefault="0051590E" w:rsidP="0051590E">
      <w:r w:rsidRPr="00F079FC">
        <w:rPr>
          <w:noProof/>
          <w:lang w:eastAsia="es-EC"/>
        </w:rPr>
        <mc:AlternateContent>
          <mc:Choice Requires="wps">
            <w:drawing>
              <wp:anchor distT="0" distB="0" distL="114300" distR="114300" simplePos="0" relativeHeight="251788288" behindDoc="0" locked="0" layoutInCell="1" allowOverlap="1" wp14:anchorId="3F5F1F0D" wp14:editId="3F371B07">
                <wp:simplePos x="0" y="0"/>
                <wp:positionH relativeFrom="column">
                  <wp:posOffset>320040</wp:posOffset>
                </wp:positionH>
                <wp:positionV relativeFrom="paragraph">
                  <wp:posOffset>280670</wp:posOffset>
                </wp:positionV>
                <wp:extent cx="2400300" cy="742950"/>
                <wp:effectExtent l="0" t="0" r="19050" b="19050"/>
                <wp:wrapNone/>
                <wp:docPr id="91" name="Cuadro de texto 91"/>
                <wp:cNvGraphicFramePr/>
                <a:graphic xmlns:a="http://schemas.openxmlformats.org/drawingml/2006/main">
                  <a:graphicData uri="http://schemas.microsoft.com/office/word/2010/wordprocessingShape">
                    <wps:wsp>
                      <wps:cNvSpPr txBox="1"/>
                      <wps:spPr>
                        <a:xfrm>
                          <a:off x="0" y="0"/>
                          <a:ext cx="2400300" cy="742950"/>
                        </a:xfrm>
                        <a:prstGeom prst="rect">
                          <a:avLst/>
                        </a:prstGeom>
                        <a:solidFill>
                          <a:schemeClr val="bg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2659F" w:rsidRDefault="00E2659F" w:rsidP="0051590E">
                            <w:pPr>
                              <w:spacing w:after="0" w:line="240" w:lineRule="auto"/>
                              <w:rPr>
                                <w:sz w:val="20"/>
                              </w:rPr>
                            </w:pPr>
                            <w:r>
                              <w:rPr>
                                <w:sz w:val="20"/>
                              </w:rPr>
                              <w:t>12/03/2017</w:t>
                            </w:r>
                          </w:p>
                          <w:p w:rsidR="00E2659F" w:rsidRDefault="00E2659F" w:rsidP="0051590E">
                            <w:pPr>
                              <w:spacing w:after="0" w:line="240" w:lineRule="auto"/>
                              <w:rPr>
                                <w:sz w:val="20"/>
                              </w:rPr>
                            </w:pPr>
                            <w:r>
                              <w:rPr>
                                <w:sz w:val="20"/>
                              </w:rPr>
                              <w:t xml:space="preserve">Requiere que se realice </w:t>
                            </w:r>
                            <w:proofErr w:type="gramStart"/>
                            <w:r>
                              <w:rPr>
                                <w:sz w:val="20"/>
                              </w:rPr>
                              <w:t>una ….</w:t>
                            </w:r>
                            <w:proofErr w:type="gramEnd"/>
                            <w:r>
                              <w:rPr>
                                <w:sz w:val="20"/>
                              </w:rPr>
                              <w:t xml:space="preserve"> </w:t>
                            </w:r>
                          </w:p>
                          <w:p w:rsidR="00E2659F" w:rsidRDefault="00E2659F" w:rsidP="0051590E">
                            <w:pPr>
                              <w:spacing w:after="0" w:line="240" w:lineRule="auto"/>
                              <w:rPr>
                                <w:sz w:val="20"/>
                              </w:rPr>
                            </w:pPr>
                            <w:r>
                              <w:rPr>
                                <w:sz w:val="20"/>
                              </w:rPr>
                              <w:t>16/07/2017</w:t>
                            </w:r>
                          </w:p>
                          <w:p w:rsidR="00E2659F" w:rsidRPr="00BB2FC6" w:rsidRDefault="00E2659F" w:rsidP="0051590E">
                            <w:pPr>
                              <w:spacing w:after="0" w:line="240" w:lineRule="auto"/>
                              <w:rPr>
                                <w:sz w:val="20"/>
                              </w:rPr>
                            </w:pPr>
                            <w:r>
                              <w:rPr>
                                <w:sz w:val="20"/>
                              </w:rPr>
                              <w:t xml:space="preserve">Revisar indicaciones del mail y </w:t>
                            </w:r>
                            <w:proofErr w:type="gramStart"/>
                            <w:r>
                              <w:rPr>
                                <w:sz w:val="20"/>
                              </w:rPr>
                              <w:t>considerar …</w:t>
                            </w:r>
                            <w:proofErr w:type="gramEnd"/>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1F0D" id="Cuadro de texto 91" o:spid="_x0000_s1077" type="#_x0000_t202" style="position:absolute;margin-left:25.2pt;margin-top:22.1pt;width:189pt;height:5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MAlAIAAMMFAAAOAAAAZHJzL2Uyb0RvYy54bWysVMtOGzEU3VfqP1jel0lCoCVigtIgqkoI&#10;UKFi7XjsZFSPr2s7ydCv77EnLyhSRdXNjO177uvcx/lF2xi2Uj7UZEveP+pxpqykqrbzkn9/uPrw&#10;ibMQha2EIatK/qQCvxi/f3e+diM1oAWZSnkGIzaM1q7kixjdqCiCXKhGhCNyykKoyTci4urnReXF&#10;GtYbUwx6vdNiTb5ynqQKAa+XnZCPs32tlYy3WgcVmSk5Yov56/N3lr7F+FyM5l64RS03YYh/iKIR&#10;tYXTnalLEQVb+voPU00tPQXS8UhSU5DWtVQ5B2TT773I5n4hnMq5gJzgdjSF/2dW3qzuPKurkp/1&#10;ObOiQY2mS1F5YpViUbWRGCSgae3CCOh7B3xsP1OLcm/fAx5T9q32TfojLwY5CH/akQxTTOJxMOz1&#10;jnsQScg+DgdnJ7kKxV7b+RC/KGpYOpTco4iZW7G6DhGRALqFJGeBTF1d1cbkS2ocNTWerQRKPpvn&#10;GKHxDGUsW5f89Biu/2Yhtq9YgD1jk6bKLbYJKzHUMZFP8cmohDH2m9KgOBPySoxCSmXj1ktGJ5RG&#10;Rm9R3OD3Ub1FucsDGtkz2bhTbmpLvmPpObXVj23IusOjMAd5p2NsZ23urZMMTU8zqp7QQJ66SQxO&#10;XtWo8rUI8U54jB4aA+sk3uKjDaFKtDlxtiD/67X3hMdEQMrZGqNc8vBzKbzizHy1mJWz/nCYZj9f&#10;hicfB7j4Q8nsUGKXzZTQOhgHRJePCR/N9qg9NY/YOpPkFSJhJXyXPG6P09gtGGwtqSaTDMK0OxGv&#10;7b2TyXSiOfXwQ/sovNs0epq2G9oOvRi96PcOmzQtTZaRdJ2HYc/qpgDYFHlGNlstraLDe0btd+/4&#10;NwAAAP//AwBQSwMEFAAGAAgAAAAhAGuVl+DcAAAACQEAAA8AAABkcnMvZG93bnJldi54bWxMj8tO&#10;wzAQRfdI/IM1ldhRJ2mIqhCnQqCKdZuq6tJ1BidqPI5itw1/z7CC5cw9uo9qM7tB3HAKvScF6TIB&#10;gWR825NVcGi2z2sQIWpq9eAJFXxjgE39+FDpsvV32uFtH61gEwqlVtDFOJZSBtOh02HpRyTWvvzk&#10;dORzsrKd9J3N3SCzJCmk0z1xQqdHfO/QXPZXxyGfzckcG7s6jR/Fapsau3NHq9TTYn57BRFxjn8w&#10;/Nbn6lBzp7O/UhvEoOAlyZlUkOcZCNbzbM2PM4NFmoGsK/l/Qf0DAAD//wMAUEsBAi0AFAAGAAgA&#10;AAAhALaDOJL+AAAA4QEAABMAAAAAAAAAAAAAAAAAAAAAAFtDb250ZW50X1R5cGVzXS54bWxQSwEC&#10;LQAUAAYACAAAACEAOP0h/9YAAACUAQAACwAAAAAAAAAAAAAAAAAvAQAAX3JlbHMvLnJlbHNQSwEC&#10;LQAUAAYACAAAACEAEpcTAJQCAADDBQAADgAAAAAAAAAAAAAAAAAuAgAAZHJzL2Uyb0RvYy54bWxQ&#10;SwECLQAUAAYACAAAACEAa5WX4NwAAAAJAQAADwAAAAAAAAAAAAAAAADuBAAAZHJzL2Rvd25yZXYu&#10;eG1sUEsFBgAAAAAEAAQA8wAAAPcFAAAAAA==&#10;" fillcolor="white [3212]" strokecolor="black [3213]" strokeweight=".5pt">
                <v:textbox>
                  <w:txbxContent>
                    <w:p w:rsidR="00E2659F" w:rsidRDefault="00E2659F" w:rsidP="0051590E">
                      <w:pPr>
                        <w:spacing w:after="0" w:line="240" w:lineRule="auto"/>
                        <w:rPr>
                          <w:sz w:val="20"/>
                        </w:rPr>
                      </w:pPr>
                      <w:r>
                        <w:rPr>
                          <w:sz w:val="20"/>
                        </w:rPr>
                        <w:t>12/03/2017</w:t>
                      </w:r>
                    </w:p>
                    <w:p w:rsidR="00E2659F" w:rsidRDefault="00E2659F" w:rsidP="0051590E">
                      <w:pPr>
                        <w:spacing w:after="0" w:line="240" w:lineRule="auto"/>
                        <w:rPr>
                          <w:sz w:val="20"/>
                        </w:rPr>
                      </w:pPr>
                      <w:r>
                        <w:rPr>
                          <w:sz w:val="20"/>
                        </w:rPr>
                        <w:t xml:space="preserve">Requiere que se realice </w:t>
                      </w:r>
                      <w:proofErr w:type="gramStart"/>
                      <w:r>
                        <w:rPr>
                          <w:sz w:val="20"/>
                        </w:rPr>
                        <w:t>una ….</w:t>
                      </w:r>
                      <w:proofErr w:type="gramEnd"/>
                      <w:r>
                        <w:rPr>
                          <w:sz w:val="20"/>
                        </w:rPr>
                        <w:t xml:space="preserve"> </w:t>
                      </w:r>
                    </w:p>
                    <w:p w:rsidR="00E2659F" w:rsidRDefault="00E2659F" w:rsidP="0051590E">
                      <w:pPr>
                        <w:spacing w:after="0" w:line="240" w:lineRule="auto"/>
                        <w:rPr>
                          <w:sz w:val="20"/>
                        </w:rPr>
                      </w:pPr>
                      <w:r>
                        <w:rPr>
                          <w:sz w:val="20"/>
                        </w:rPr>
                        <w:t>16/07/2017</w:t>
                      </w:r>
                    </w:p>
                    <w:p w:rsidR="00E2659F" w:rsidRPr="00BB2FC6" w:rsidRDefault="00E2659F" w:rsidP="0051590E">
                      <w:pPr>
                        <w:spacing w:after="0" w:line="240" w:lineRule="auto"/>
                        <w:rPr>
                          <w:sz w:val="20"/>
                        </w:rPr>
                      </w:pPr>
                      <w:r>
                        <w:rPr>
                          <w:sz w:val="20"/>
                        </w:rPr>
                        <w:t xml:space="preserve">Revisar indicaciones del mail y </w:t>
                      </w:r>
                      <w:proofErr w:type="gramStart"/>
                      <w:r>
                        <w:rPr>
                          <w:sz w:val="20"/>
                        </w:rPr>
                        <w:t>considerar …</w:t>
                      </w:r>
                      <w:proofErr w:type="gramEnd"/>
                      <w:r>
                        <w:rPr>
                          <w:sz w:val="20"/>
                        </w:rPr>
                        <w:t xml:space="preserve"> </w:t>
                      </w:r>
                    </w:p>
                  </w:txbxContent>
                </v:textbox>
              </v:shape>
            </w:pict>
          </mc:Fallback>
        </mc:AlternateContent>
      </w:r>
      <w:r>
        <w:rPr>
          <w:noProof/>
          <w:lang w:eastAsia="es-EC"/>
        </w:rPr>
        <mc:AlternateContent>
          <mc:Choice Requires="wps">
            <w:drawing>
              <wp:anchor distT="0" distB="0" distL="114300" distR="114300" simplePos="0" relativeHeight="251786240" behindDoc="0" locked="0" layoutInCell="1" allowOverlap="1" wp14:anchorId="6144786F" wp14:editId="1ACD306A">
                <wp:simplePos x="0" y="0"/>
                <wp:positionH relativeFrom="column">
                  <wp:posOffset>3358515</wp:posOffset>
                </wp:positionH>
                <wp:positionV relativeFrom="paragraph">
                  <wp:posOffset>281940</wp:posOffset>
                </wp:positionV>
                <wp:extent cx="2705100" cy="742950"/>
                <wp:effectExtent l="0" t="0" r="0" b="0"/>
                <wp:wrapNone/>
                <wp:docPr id="86" name="Cuadro de texto 86"/>
                <wp:cNvGraphicFramePr/>
                <a:graphic xmlns:a="http://schemas.openxmlformats.org/drawingml/2006/main">
                  <a:graphicData uri="http://schemas.microsoft.com/office/word/2010/wordprocessingShape">
                    <wps:wsp>
                      <wps:cNvSpPr txBox="1"/>
                      <wps:spPr>
                        <a:xfrm>
                          <a:off x="0" y="0"/>
                          <a:ext cx="2705100" cy="7429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51590E">
                            <w:pPr>
                              <w:spacing w:after="0" w:line="240" w:lineRule="auto"/>
                              <w:rPr>
                                <w:sz w:val="20"/>
                              </w:rPr>
                            </w:pPr>
                            <w:r>
                              <w:rPr>
                                <w:sz w:val="20"/>
                              </w:rPr>
                              <w:t xml:space="preserve">Se presenta los demás requerimientos que se han realizado </w:t>
                            </w:r>
                            <w:proofErr w:type="gramStart"/>
                            <w:r>
                              <w:rPr>
                                <w:sz w:val="20"/>
                              </w:rPr>
                              <w:t>del trabajo seguidos</w:t>
                            </w:r>
                            <w:proofErr w:type="gramEnd"/>
                            <w:r>
                              <w:rPr>
                                <w:sz w:val="20"/>
                              </w:rPr>
                              <w:t>, con las fechas de requerimiento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4786F" id="Cuadro de texto 86" o:spid="_x0000_s1078" type="#_x0000_t202" style="position:absolute;margin-left:264.45pt;margin-top:22.2pt;width:213pt;height:5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77lAIAAJsFAAAOAAAAZHJzL2Uyb0RvYy54bWysVEtvGjEQvlfqf7B8bxYo5IGyRJQoVaUo&#10;iZpUORuvDVZtj2sbdumvz9i7CzTNJVUvu+OZb96Py6vGaLIVPiiwJR2eDCgRlkOl7KqkP55uPp1T&#10;EiKzFdNgRUl3ItCr2ccPl7WbihGsQVfCEzRiw7R2JV3H6KZFEfhaGBZOwAmLQgnesIhPvyoqz2q0&#10;bnQxGgxOixp85TxwEQJyr1shnWX7Ugoe76UMIhJdUowt5q/P32X6FrNLNl155taKd2Gwf4jCMGXR&#10;6d7UNYuMbLz6y5RR3EMAGU84mAKkVFzkHDCb4eBVNo9r5kTOBYsT3L5M4f+Z5XfbB09UVdLzU0os&#10;M9ijxYZVHkglSBRNBIISLFPtwhTRjw7xsfkCDba75wdkpuwb6U36Y14E5Vjw3b7IaIpwZI7OBpPh&#10;AEUcZWfj0cUkd6E4aDsf4lcBhiSipB6bmGvLtrchYiQI7SHJWQCtqhuldX6kwREL7cmWYcuXqxwj&#10;avyB0pbUJT39jK6TkoWk3lrWNnFEHp3OXcq8zTBTcadFwmj7XUgsXU70Dd+Mc2Fj7z+jE0qiq/co&#10;dvhDVO9RbvNAjewZbNwrG2XB5+zzrh1KVv3sQ5YtHgt+lHciY7Ns8sxMRv0ELKHa4WB4aDcsOH6j&#10;sHu3LMQH5nGlsOF4JuI9fqQGrD50FCVr8L/f4ic8TjpKKalxRUsafm2YF5TobxZ34GI4Hqedzo/x&#10;5GyED38sWR5L7MYsAEdiiAfJ8UwmfNQ9KT2YZ7wm8+QVRcxy9F3S2JOL2B4OvEZczOcZhFvsWLy1&#10;j44n06nMaTafmmfmXTfAaYvuoF9mNn01xy02aVqYbyJIlYc8FbqtatcAvAB59rtrlU7M8TujDjd1&#10;9gIAAP//AwBQSwMEFAAGAAgAAAAhAGMlSIPdAAAACgEAAA8AAABkcnMvZG93bnJldi54bWxMj8FO&#10;wzAMhu9IvENkJG4s3ZROW2k6DcTOiJYDx6wxbVnjVE22lT495gRH25/+/3O+m1wvLjiGzpOG5SIB&#10;gVR721Gj4b06PGxAhGjImt4TavjGALvi9iY3mfVXesNLGRvBIRQyo6GNccikDHWLzoSFH5D49ulH&#10;ZyKPYyPtaK4c7nq5SpK1dKYjbmjNgM8t1qfy7LjXVy+neR9ldaixfLLp/PX6MWt9fzftH0FEnOIf&#10;DL/6rA4FOx39mWwQvYZ0tdkyqkEpBYKBbap4cWRyvVQgi1z+f6H4AQAA//8DAFBLAQItABQABgAI&#10;AAAAIQC2gziS/gAAAOEBAAATAAAAAAAAAAAAAAAAAAAAAABbQ29udGVudF9UeXBlc10ueG1sUEsB&#10;Ai0AFAAGAAgAAAAhADj9If/WAAAAlAEAAAsAAAAAAAAAAAAAAAAALwEAAF9yZWxzLy5yZWxzUEsB&#10;Ai0AFAAGAAgAAAAhAKBMvvuUAgAAmwUAAA4AAAAAAAAAAAAAAAAALgIAAGRycy9lMm9Eb2MueG1s&#10;UEsBAi0AFAAGAAgAAAAhAGMlSIPdAAAACgEAAA8AAAAAAAAAAAAAAAAA7gQAAGRycy9kb3ducmV2&#10;LnhtbFBLBQYAAAAABAAEAPMAAAD4BQAAAAA=&#10;" fillcolor="white [3212]" stroked="f" strokeweight=".5pt">
                <v:textbox>
                  <w:txbxContent>
                    <w:p w:rsidR="00E2659F" w:rsidRPr="00BB2FC6" w:rsidRDefault="00E2659F" w:rsidP="0051590E">
                      <w:pPr>
                        <w:spacing w:after="0" w:line="240" w:lineRule="auto"/>
                        <w:rPr>
                          <w:sz w:val="20"/>
                        </w:rPr>
                      </w:pPr>
                      <w:r>
                        <w:rPr>
                          <w:sz w:val="20"/>
                        </w:rPr>
                        <w:t xml:space="preserve">Se presenta los demás requerimientos que se han realizado </w:t>
                      </w:r>
                      <w:proofErr w:type="gramStart"/>
                      <w:r>
                        <w:rPr>
                          <w:sz w:val="20"/>
                        </w:rPr>
                        <w:t>del trabajo seguidos</w:t>
                      </w:r>
                      <w:proofErr w:type="gramEnd"/>
                      <w:r>
                        <w:rPr>
                          <w:sz w:val="20"/>
                        </w:rPr>
                        <w:t>, con las fechas de requerimiento</w:t>
                      </w:r>
                    </w:p>
                  </w:txbxContent>
                </v:textbox>
              </v:shape>
            </w:pict>
          </mc:Fallback>
        </mc:AlternateContent>
      </w:r>
    </w:p>
    <w:p w:rsidR="0051590E" w:rsidRDefault="0051590E" w:rsidP="0051590E"/>
    <w:p w:rsidR="0051590E" w:rsidRDefault="0051590E" w:rsidP="0051590E"/>
    <w:p w:rsidR="0051590E" w:rsidRDefault="0051590E" w:rsidP="0051590E">
      <w:r>
        <w:rPr>
          <w:noProof/>
          <w:lang w:eastAsia="es-EC"/>
        </w:rPr>
        <w:drawing>
          <wp:anchor distT="0" distB="0" distL="114300" distR="114300" simplePos="0" relativeHeight="251790336" behindDoc="0" locked="0" layoutInCell="1" allowOverlap="1" wp14:anchorId="345C119B" wp14:editId="4B1C3BC1">
            <wp:simplePos x="0" y="0"/>
            <wp:positionH relativeFrom="column">
              <wp:posOffset>853440</wp:posOffset>
            </wp:positionH>
            <wp:positionV relativeFrom="paragraph">
              <wp:posOffset>224155</wp:posOffset>
            </wp:positionV>
            <wp:extent cx="1590675" cy="323850"/>
            <wp:effectExtent l="0" t="0" r="952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90675" cy="323850"/>
                    </a:xfrm>
                    <a:prstGeom prst="rect">
                      <a:avLst/>
                    </a:prstGeom>
                  </pic:spPr>
                </pic:pic>
              </a:graphicData>
            </a:graphic>
            <wp14:sizeRelH relativeFrom="page">
              <wp14:pctWidth>0</wp14:pctWidth>
            </wp14:sizeRelH>
            <wp14:sizeRelV relativeFrom="page">
              <wp14:pctHeight>0</wp14:pctHeight>
            </wp14:sizeRelV>
          </wp:anchor>
        </w:drawing>
      </w:r>
    </w:p>
    <w:p w:rsidR="0051590E" w:rsidRDefault="0051590E" w:rsidP="0051590E"/>
    <w:p w:rsidR="0051590E" w:rsidRDefault="0051590E" w:rsidP="00CD1BAC"/>
    <w:p w:rsidR="0051590E" w:rsidRDefault="0069120C" w:rsidP="00CD1BAC">
      <w:r>
        <w:t xml:space="preserve">Cuando se pone agregar regresa a la pantalla que estaba anteriormente </w:t>
      </w:r>
    </w:p>
    <w:p w:rsidR="0051590E" w:rsidRDefault="0051590E" w:rsidP="00CD1BAC"/>
    <w:p w:rsidR="0051590E" w:rsidRDefault="0051590E" w:rsidP="00CD1BAC"/>
    <w:p w:rsidR="00BB2FC6" w:rsidRDefault="00BB2FC6"/>
    <w:p w:rsidR="007A3A20" w:rsidRDefault="007A3A20"/>
    <w:p w:rsidR="007A3A20" w:rsidRDefault="007A3A20"/>
    <w:p w:rsidR="007A3A20" w:rsidRDefault="007A3A20"/>
    <w:p w:rsidR="006648D6" w:rsidRDefault="006648D6"/>
    <w:p w:rsidR="00BB2FC6" w:rsidRDefault="005F66AA">
      <w:r>
        <w:lastRenderedPageBreak/>
        <w:t>Registro general</w:t>
      </w:r>
      <w:r w:rsidR="006648D6">
        <w:t xml:space="preserve"> se presenta completa con todos los datos</w:t>
      </w:r>
    </w:p>
    <w:p w:rsidR="00BB2FC6" w:rsidRDefault="006648D6">
      <w:r>
        <w:object w:dxaOrig="29097" w:dyaOrig="2097">
          <v:shape id="_x0000_i1026" type="#_x0000_t75" style="width:1150.45pt;height:82.7pt" o:ole="">
            <v:imagedata r:id="rId8" o:title=""/>
          </v:shape>
          <o:OLEObject Type="Embed" ProgID="Excel.Sheet.12" ShapeID="_x0000_i1026" DrawAspect="Content" ObjectID="_1569859993" r:id="rId9"/>
        </w:object>
      </w:r>
    </w:p>
    <w:p w:rsidR="007A3A20" w:rsidRDefault="007A3A20" w:rsidP="00506B4F">
      <w:pPr>
        <w:jc w:val="both"/>
      </w:pPr>
      <w:r>
        <w:t xml:space="preserve">Pueda pasarse a Excel copiando y pegando o con una opción para exportar a </w:t>
      </w:r>
      <w:proofErr w:type="spellStart"/>
      <w:r>
        <w:t>excel</w:t>
      </w:r>
      <w:proofErr w:type="spellEnd"/>
    </w:p>
    <w:p w:rsidR="007A3A20" w:rsidRDefault="007A3A20" w:rsidP="00506B4F">
      <w:pPr>
        <w:jc w:val="both"/>
      </w:pPr>
      <w:r>
        <w:t xml:space="preserve">La búsqueda debe considerar </w:t>
      </w:r>
      <w:proofErr w:type="spellStart"/>
      <w:r>
        <w:t>similaridad</w:t>
      </w:r>
      <w:proofErr w:type="spellEnd"/>
      <w:r>
        <w:t xml:space="preserve"> de datos</w:t>
      </w:r>
      <w:r w:rsidR="00506B4F">
        <w:t xml:space="preserve"> es decir se pone en buscar el nombre de un cliente y presenta la lista de clientes con datos similares, puede buscar en el teléfono poniendo algunos de los número del teléfono (como hace la búsqueda el Excel). </w:t>
      </w:r>
    </w:p>
    <w:p w:rsidR="00BB2FC6" w:rsidRDefault="00BB2FC6" w:rsidP="00506B4F">
      <w:pPr>
        <w:jc w:val="both"/>
      </w:pPr>
    </w:p>
    <w:p w:rsidR="00BB2FC6" w:rsidRPr="00506B4F" w:rsidRDefault="006648D6" w:rsidP="00506B4F">
      <w:pPr>
        <w:jc w:val="both"/>
        <w:rPr>
          <w:b/>
        </w:rPr>
      </w:pPr>
      <w:r w:rsidRPr="00506B4F">
        <w:rPr>
          <w:b/>
        </w:rPr>
        <w:t xml:space="preserve">Cambio de datos </w:t>
      </w:r>
    </w:p>
    <w:p w:rsidR="00F1171F" w:rsidRDefault="00F1171F" w:rsidP="00506B4F">
      <w:pPr>
        <w:jc w:val="both"/>
      </w:pPr>
    </w:p>
    <w:p w:rsidR="00F1171F" w:rsidRDefault="005F66AA" w:rsidP="00506B4F">
      <w:pPr>
        <w:jc w:val="both"/>
      </w:pPr>
      <w:r>
        <w:t xml:space="preserve">En el </w:t>
      </w:r>
      <w:proofErr w:type="spellStart"/>
      <w:r>
        <w:t>registo</w:t>
      </w:r>
      <w:proofErr w:type="spellEnd"/>
      <w:r>
        <w:t xml:space="preserve"> general se señala un cliente, se hace doble </w:t>
      </w:r>
      <w:proofErr w:type="spellStart"/>
      <w:r>
        <w:t>click</w:t>
      </w:r>
      <w:proofErr w:type="spellEnd"/>
      <w:r>
        <w:t xml:space="preserve"> en lo que se desea modificar </w:t>
      </w:r>
      <w:r w:rsidR="00506B4F">
        <w:t xml:space="preserve">(es decir si se requiere modificar email se señala en email o si es en asesor se señala en el campo asesor en el cliente y se va a modificar el dato de asesor o en el caso de realizar un nuevo abono) </w:t>
      </w:r>
      <w:r>
        <w:t>y esto permite ingresar a la tabla principal de ingreso de datos o de abono, o de nuevo requerimiento, o de asignación de asesor.</w:t>
      </w:r>
    </w:p>
    <w:p w:rsidR="00506B4F" w:rsidRDefault="00506B4F" w:rsidP="00506B4F">
      <w:pPr>
        <w:jc w:val="both"/>
      </w:pPr>
      <w:r>
        <w:t xml:space="preserve">Para cambiar datos estoy en el reporte principal hago doble </w:t>
      </w:r>
      <w:proofErr w:type="spellStart"/>
      <w:r>
        <w:t>click</w:t>
      </w:r>
      <w:proofErr w:type="spellEnd"/>
      <w:r>
        <w:t xml:space="preserve"> en cualquiera de los datos es decir nombre del cliente y me despliega la ventana para cambiar datos del cliente </w:t>
      </w:r>
    </w:p>
    <w:p w:rsidR="005F66AA" w:rsidRDefault="005F66AA" w:rsidP="00506B4F">
      <w:pPr>
        <w:jc w:val="both"/>
      </w:pPr>
    </w:p>
    <w:p w:rsidR="00DA7D09" w:rsidRDefault="00DA7D09" w:rsidP="00506B4F">
      <w:pPr>
        <w:jc w:val="both"/>
      </w:pPr>
      <w:r>
        <w:t>Los que van cambiando de estado a Pendiente se ordenan en la base de datos bajo los que están en proceso pero a la cabeza de esos datos</w:t>
      </w:r>
    </w:p>
    <w:p w:rsidR="003541A0" w:rsidRDefault="003541A0" w:rsidP="00506B4F">
      <w:pPr>
        <w:jc w:val="both"/>
      </w:pPr>
    </w:p>
    <w:p w:rsidR="003541A0" w:rsidRDefault="00506B4F" w:rsidP="00506B4F">
      <w:pPr>
        <w:jc w:val="both"/>
      </w:pPr>
      <w:r>
        <w:t xml:space="preserve">El registro general tiene arriba los botones para ordenar por: </w:t>
      </w:r>
      <w:r w:rsidR="003541A0">
        <w:t xml:space="preserve"> </w:t>
      </w:r>
    </w:p>
    <w:p w:rsidR="006648D6" w:rsidRDefault="003541A0" w:rsidP="00506B4F">
      <w:pPr>
        <w:jc w:val="both"/>
      </w:pPr>
      <w:r>
        <w:t xml:space="preserve">Fecha – Nombre – Carrera – Universidad – Donde se enteró - Fecha de entrega – Asesor – Total – Abono – Saldo </w:t>
      </w:r>
    </w:p>
    <w:p w:rsidR="006648D6" w:rsidRDefault="003541A0" w:rsidP="00506B4F">
      <w:pPr>
        <w:jc w:val="both"/>
      </w:pPr>
      <w:r>
        <w:t xml:space="preserve">Por </w:t>
      </w:r>
      <w:proofErr w:type="spellStart"/>
      <w:r>
        <w:t>defalult</w:t>
      </w:r>
      <w:proofErr w:type="spellEnd"/>
      <w:r>
        <w:t xml:space="preserve"> está ordenado por fecha de entrega</w:t>
      </w:r>
    </w:p>
    <w:p w:rsidR="003541A0" w:rsidRDefault="00506B4F" w:rsidP="00506B4F">
      <w:pPr>
        <w:jc w:val="both"/>
      </w:pPr>
      <w:r>
        <w:t>Se puede f</w:t>
      </w:r>
      <w:r w:rsidR="00BC577B">
        <w:t>iltrar por carrera, universidad, asesor</w:t>
      </w:r>
      <w:r>
        <w:t>.</w:t>
      </w:r>
    </w:p>
    <w:p w:rsidR="00BC577B" w:rsidRDefault="00BC577B" w:rsidP="00506B4F">
      <w:pPr>
        <w:jc w:val="both"/>
      </w:pPr>
    </w:p>
    <w:p w:rsidR="003541A0" w:rsidRDefault="003541A0" w:rsidP="00506B4F">
      <w:pPr>
        <w:jc w:val="both"/>
      </w:pPr>
    </w:p>
    <w:p w:rsidR="00BB2FC6" w:rsidRDefault="00B52139" w:rsidP="00506B4F">
      <w:pPr>
        <w:jc w:val="both"/>
      </w:pPr>
      <w:r>
        <w:t>Respaldar datos y luego recuperarlos</w:t>
      </w:r>
    </w:p>
    <w:p w:rsidR="00B52139" w:rsidRDefault="001336CB" w:rsidP="00506B4F">
      <w:pPr>
        <w:jc w:val="both"/>
      </w:pPr>
      <w:r>
        <w:t>Pasar la base de datos a Excel</w:t>
      </w:r>
    </w:p>
    <w:p w:rsidR="001336CB" w:rsidRDefault="001336CB" w:rsidP="00506B4F">
      <w:pPr>
        <w:jc w:val="both"/>
      </w:pPr>
    </w:p>
    <w:p w:rsidR="00506B4F" w:rsidRDefault="00506B4F" w:rsidP="00506B4F">
      <w:pPr>
        <w:jc w:val="both"/>
      </w:pPr>
    </w:p>
    <w:p w:rsidR="005F66AA" w:rsidRDefault="005F66AA" w:rsidP="00506B4F">
      <w:pPr>
        <w:jc w:val="both"/>
        <w:rPr>
          <w:b/>
        </w:rPr>
      </w:pPr>
      <w:r w:rsidRPr="005F66AA">
        <w:rPr>
          <w:b/>
        </w:rPr>
        <w:lastRenderedPageBreak/>
        <w:t xml:space="preserve">Reportes </w:t>
      </w:r>
    </w:p>
    <w:p w:rsidR="00506B4F" w:rsidRPr="005F66AA" w:rsidRDefault="00506B4F" w:rsidP="00506B4F">
      <w:pPr>
        <w:jc w:val="both"/>
        <w:rPr>
          <w:b/>
        </w:rPr>
      </w:pPr>
    </w:p>
    <w:p w:rsidR="005F66AA" w:rsidRPr="00506B4F" w:rsidRDefault="00506B4F" w:rsidP="00506B4F">
      <w:pPr>
        <w:jc w:val="both"/>
        <w:rPr>
          <w:b/>
        </w:rPr>
      </w:pPr>
      <w:r>
        <w:rPr>
          <w:b/>
        </w:rPr>
        <w:t xml:space="preserve">Reporte </w:t>
      </w:r>
      <w:r w:rsidR="005F66AA" w:rsidRPr="00506B4F">
        <w:rPr>
          <w:b/>
        </w:rPr>
        <w:t>Trabajos por hacer</w:t>
      </w:r>
    </w:p>
    <w:p w:rsidR="005F66AA" w:rsidRDefault="005F66AA" w:rsidP="00506B4F">
      <w:pPr>
        <w:jc w:val="both"/>
      </w:pPr>
      <w:r>
        <w:t>El reporte es similar al registro principal</w:t>
      </w:r>
      <w:r w:rsidR="00506B4F">
        <w:t xml:space="preserve"> pero con menos datos</w:t>
      </w:r>
    </w:p>
    <w:p w:rsidR="005F66AA" w:rsidRDefault="005F66AA"/>
    <w:tbl>
      <w:tblPr>
        <w:tblW w:w="9351" w:type="dxa"/>
        <w:tblCellMar>
          <w:left w:w="70" w:type="dxa"/>
          <w:right w:w="70" w:type="dxa"/>
        </w:tblCellMar>
        <w:tblLook w:val="04A0" w:firstRow="1" w:lastRow="0" w:firstColumn="1" w:lastColumn="0" w:noHBand="0" w:noVBand="1"/>
      </w:tblPr>
      <w:tblGrid>
        <w:gridCol w:w="2263"/>
        <w:gridCol w:w="2552"/>
        <w:gridCol w:w="1701"/>
        <w:gridCol w:w="1276"/>
        <w:gridCol w:w="920"/>
        <w:gridCol w:w="763"/>
      </w:tblGrid>
      <w:tr w:rsidR="00E2659F" w:rsidRPr="005F66AA" w:rsidTr="005F66AA">
        <w:trPr>
          <w:trHeight w:val="255"/>
        </w:trPr>
        <w:tc>
          <w:tcPr>
            <w:tcW w:w="2263"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 xml:space="preserve">Nombre </w:t>
            </w:r>
          </w:p>
        </w:tc>
        <w:tc>
          <w:tcPr>
            <w:tcW w:w="2552" w:type="dxa"/>
            <w:tcBorders>
              <w:top w:val="single" w:sz="4" w:space="0" w:color="auto"/>
              <w:left w:val="nil"/>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Tema</w:t>
            </w:r>
          </w:p>
        </w:tc>
        <w:tc>
          <w:tcPr>
            <w:tcW w:w="1701" w:type="dxa"/>
            <w:tcBorders>
              <w:top w:val="single" w:sz="4" w:space="0" w:color="auto"/>
              <w:left w:val="nil"/>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 xml:space="preserve">Carrera </w:t>
            </w:r>
          </w:p>
        </w:tc>
        <w:tc>
          <w:tcPr>
            <w:tcW w:w="1276" w:type="dxa"/>
            <w:tcBorders>
              <w:top w:val="single" w:sz="4" w:space="0" w:color="auto"/>
              <w:left w:val="nil"/>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Universidad</w:t>
            </w:r>
          </w:p>
        </w:tc>
        <w:tc>
          <w:tcPr>
            <w:tcW w:w="920" w:type="dxa"/>
            <w:tcBorders>
              <w:top w:val="single" w:sz="4" w:space="0" w:color="auto"/>
              <w:left w:val="nil"/>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 xml:space="preserve">Fecha entrega </w:t>
            </w:r>
          </w:p>
        </w:tc>
        <w:tc>
          <w:tcPr>
            <w:tcW w:w="639" w:type="dxa"/>
            <w:tcBorders>
              <w:top w:val="single" w:sz="4" w:space="0" w:color="auto"/>
              <w:left w:val="nil"/>
              <w:bottom w:val="single" w:sz="4" w:space="0" w:color="auto"/>
              <w:right w:val="single" w:sz="4" w:space="0" w:color="auto"/>
            </w:tcBorders>
            <w:shd w:val="clear" w:color="000000" w:fill="B8CCE4"/>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Asesor</w:t>
            </w:r>
          </w:p>
        </w:tc>
      </w:tr>
      <w:tr w:rsidR="005F66AA" w:rsidRPr="005F66AA" w:rsidTr="005F66AA">
        <w:trPr>
          <w:trHeight w:val="162"/>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Tania Huertas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Modelos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Doctorado en ciencias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Universidad de Matanzas Cuba </w:t>
            </w:r>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13-abr</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M</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Andres Salas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Guia</w:t>
            </w:r>
            <w:proofErr w:type="spellEnd"/>
            <w:r w:rsidRPr="005F66AA">
              <w:rPr>
                <w:rFonts w:ascii="Times New Roman" w:eastAsia="Times New Roman" w:hAnsi="Times New Roman" w:cs="Times New Roman"/>
                <w:sz w:val="20"/>
                <w:szCs w:val="20"/>
                <w:lang w:eastAsia="es-EC"/>
              </w:rPr>
              <w:t xml:space="preserve"> virtual, audio guía para el museo de la ciudad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Adminiostración</w:t>
            </w:r>
            <w:proofErr w:type="spellEnd"/>
            <w:r w:rsidRPr="005F66AA">
              <w:rPr>
                <w:rFonts w:ascii="Times New Roman" w:eastAsia="Times New Roman" w:hAnsi="Times New Roman" w:cs="Times New Roman"/>
                <w:sz w:val="20"/>
                <w:szCs w:val="20"/>
                <w:lang w:eastAsia="es-EC"/>
              </w:rPr>
              <w:t xml:space="preserve"> empresas hoteleras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UTPL</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21-jul</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V</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Ana Ibeth Tamayo García (1803528767)</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Experiencias de </w:t>
            </w:r>
            <w:proofErr w:type="spellStart"/>
            <w:r w:rsidRPr="005F66AA">
              <w:rPr>
                <w:rFonts w:ascii="Times New Roman" w:eastAsia="Times New Roman" w:hAnsi="Times New Roman" w:cs="Times New Roman"/>
                <w:sz w:val="20"/>
                <w:szCs w:val="20"/>
                <w:lang w:eastAsia="es-EC"/>
              </w:rPr>
              <w:t>SENAGUA</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Especialización en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IAEN</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31-</w:t>
            </w:r>
            <w:proofErr w:type="spellStart"/>
            <w:r w:rsidRPr="005F66AA">
              <w:rPr>
                <w:rFonts w:ascii="Times New Roman" w:eastAsia="Times New Roman" w:hAnsi="Times New Roman" w:cs="Times New Roman"/>
                <w:sz w:val="20"/>
                <w:szCs w:val="20"/>
                <w:lang w:eastAsia="es-EC"/>
              </w:rPr>
              <w:t>ago</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A</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Fernando Herrera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Eficiencia </w:t>
            </w:r>
            <w:proofErr w:type="spellStart"/>
            <w:r w:rsidRPr="005F66AA">
              <w:rPr>
                <w:rFonts w:ascii="Times New Roman" w:eastAsia="Times New Roman" w:hAnsi="Times New Roman" w:cs="Times New Roman"/>
                <w:sz w:val="20"/>
                <w:szCs w:val="20"/>
                <w:lang w:eastAsia="es-EC"/>
              </w:rPr>
              <w:t>rotocolo</w:t>
            </w:r>
            <w:proofErr w:type="spellEnd"/>
            <w:r w:rsidRPr="005F66AA">
              <w:rPr>
                <w:rFonts w:ascii="Times New Roman" w:eastAsia="Times New Roman" w:hAnsi="Times New Roman" w:cs="Times New Roman"/>
                <w:sz w:val="20"/>
                <w:szCs w:val="20"/>
                <w:lang w:eastAsia="es-EC"/>
              </w:rPr>
              <w:t xml:space="preserve"> </w:t>
            </w:r>
            <w:proofErr w:type="spellStart"/>
            <w:r w:rsidRPr="005F66AA">
              <w:rPr>
                <w:rFonts w:ascii="Times New Roman" w:eastAsia="Times New Roman" w:hAnsi="Times New Roman" w:cs="Times New Roman"/>
                <w:sz w:val="20"/>
                <w:szCs w:val="20"/>
                <w:lang w:eastAsia="es-EC"/>
              </w:rPr>
              <w:t>AODV</w:t>
            </w:r>
            <w:proofErr w:type="spellEnd"/>
            <w:r w:rsidRPr="005F66AA">
              <w:rPr>
                <w:rFonts w:ascii="Times New Roman" w:eastAsia="Times New Roman" w:hAnsi="Times New Roman" w:cs="Times New Roman"/>
                <w:sz w:val="20"/>
                <w:szCs w:val="20"/>
                <w:lang w:eastAsia="es-EC"/>
              </w:rPr>
              <w:t xml:space="preserve"> </w:t>
            </w:r>
            <w:proofErr w:type="spellStart"/>
            <w:r w:rsidRPr="005F66AA">
              <w:rPr>
                <w:rFonts w:ascii="Times New Roman" w:eastAsia="Times New Roman" w:hAnsi="Times New Roman" w:cs="Times New Roman"/>
                <w:sz w:val="20"/>
                <w:szCs w:val="20"/>
                <w:lang w:eastAsia="es-EC"/>
              </w:rPr>
              <w:t>sebre</w:t>
            </w:r>
            <w:proofErr w:type="spellEnd"/>
            <w:r w:rsidRPr="005F66AA">
              <w:rPr>
                <w:rFonts w:ascii="Times New Roman" w:eastAsia="Times New Roman" w:hAnsi="Times New Roman" w:cs="Times New Roman"/>
                <w:sz w:val="20"/>
                <w:szCs w:val="20"/>
                <w:lang w:eastAsia="es-EC"/>
              </w:rPr>
              <w:t xml:space="preserve"> redes </w:t>
            </w:r>
            <w:proofErr w:type="spellStart"/>
            <w:r w:rsidRPr="005F66AA">
              <w:rPr>
                <w:rFonts w:ascii="Times New Roman" w:eastAsia="Times New Roman" w:hAnsi="Times New Roman" w:cs="Times New Roman"/>
                <w:sz w:val="20"/>
                <w:szCs w:val="20"/>
                <w:lang w:eastAsia="es-EC"/>
              </w:rPr>
              <w:t>MANET</w:t>
            </w:r>
            <w:proofErr w:type="spellEnd"/>
            <w:r w:rsidRPr="005F66AA">
              <w:rPr>
                <w:rFonts w:ascii="Times New Roman" w:eastAsia="Times New Roman" w:hAnsi="Times New Roman" w:cs="Times New Roman"/>
                <w:sz w:val="20"/>
                <w:szCs w:val="20"/>
                <w:lang w:eastAsia="es-EC"/>
              </w:rPr>
              <w:t xml:space="preserve">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Eficiencia del protocolo </w:t>
            </w:r>
            <w:proofErr w:type="spellStart"/>
            <w:r w:rsidRPr="005F66AA">
              <w:rPr>
                <w:rFonts w:ascii="Times New Roman" w:eastAsia="Times New Roman" w:hAnsi="Times New Roman" w:cs="Times New Roman"/>
                <w:sz w:val="20"/>
                <w:szCs w:val="20"/>
                <w:lang w:eastAsia="es-EC"/>
              </w:rPr>
              <w:t>AODV</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EPN</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w:t>
            </w:r>
            <w:proofErr w:type="spellStart"/>
            <w:r w:rsidRPr="005F66AA">
              <w:rPr>
                <w:rFonts w:ascii="Times New Roman" w:eastAsia="Times New Roman" w:hAnsi="Times New Roman" w:cs="Times New Roman"/>
                <w:sz w:val="20"/>
                <w:szCs w:val="20"/>
                <w:lang w:eastAsia="es-EC"/>
              </w:rPr>
              <w:t>sep</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Luis Herrera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Metodologia</w:t>
            </w:r>
            <w:proofErr w:type="spellEnd"/>
            <w:r w:rsidRPr="005F66AA">
              <w:rPr>
                <w:rFonts w:ascii="Times New Roman" w:eastAsia="Times New Roman" w:hAnsi="Times New Roman" w:cs="Times New Roman"/>
                <w:sz w:val="20"/>
                <w:szCs w:val="20"/>
                <w:lang w:eastAsia="es-EC"/>
              </w:rPr>
              <w:t xml:space="preserve"> de </w:t>
            </w:r>
            <w:proofErr w:type="spellStart"/>
            <w:r w:rsidRPr="005F66AA">
              <w:rPr>
                <w:rFonts w:ascii="Times New Roman" w:eastAsia="Times New Roman" w:hAnsi="Times New Roman" w:cs="Times New Roman"/>
                <w:sz w:val="20"/>
                <w:szCs w:val="20"/>
                <w:lang w:eastAsia="es-EC"/>
              </w:rPr>
              <w:t>analisis</w:t>
            </w:r>
            <w:proofErr w:type="spellEnd"/>
            <w:r w:rsidRPr="005F66AA">
              <w:rPr>
                <w:rFonts w:ascii="Times New Roman" w:eastAsia="Times New Roman" w:hAnsi="Times New Roman" w:cs="Times New Roman"/>
                <w:sz w:val="20"/>
                <w:szCs w:val="20"/>
                <w:lang w:eastAsia="es-EC"/>
              </w:rPr>
              <w:t xml:space="preserve"> del discurso. Comunicación en crisis</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Maestria</w:t>
            </w:r>
            <w:proofErr w:type="spellEnd"/>
            <w:r w:rsidRPr="005F66AA">
              <w:rPr>
                <w:rFonts w:ascii="Times New Roman" w:eastAsia="Times New Roman" w:hAnsi="Times New Roman" w:cs="Times New Roman"/>
                <w:sz w:val="20"/>
                <w:szCs w:val="20"/>
                <w:lang w:eastAsia="es-EC"/>
              </w:rPr>
              <w:t xml:space="preserve"> Comunicación</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U Austral </w:t>
            </w:r>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10-</w:t>
            </w:r>
            <w:proofErr w:type="spellStart"/>
            <w:r w:rsidRPr="005F66AA">
              <w:rPr>
                <w:rFonts w:ascii="Times New Roman" w:eastAsia="Times New Roman" w:hAnsi="Times New Roman" w:cs="Times New Roman"/>
                <w:sz w:val="20"/>
                <w:szCs w:val="20"/>
                <w:lang w:eastAsia="es-EC"/>
              </w:rPr>
              <w:t>sep</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Santiago Tarapues</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Evaluacion</w:t>
            </w:r>
            <w:proofErr w:type="spellEnd"/>
            <w:r w:rsidRPr="005F66AA">
              <w:rPr>
                <w:rFonts w:ascii="Times New Roman" w:eastAsia="Times New Roman" w:hAnsi="Times New Roman" w:cs="Times New Roman"/>
                <w:sz w:val="20"/>
                <w:szCs w:val="20"/>
                <w:lang w:eastAsia="es-EC"/>
              </w:rPr>
              <w:t xml:space="preserve"> impacto </w:t>
            </w:r>
            <w:proofErr w:type="spellStart"/>
            <w:r w:rsidRPr="005F66AA">
              <w:rPr>
                <w:rFonts w:ascii="Times New Roman" w:eastAsia="Times New Roman" w:hAnsi="Times New Roman" w:cs="Times New Roman"/>
                <w:sz w:val="20"/>
                <w:szCs w:val="20"/>
                <w:lang w:eastAsia="es-EC"/>
              </w:rPr>
              <w:t>politicas</w:t>
            </w:r>
            <w:proofErr w:type="spellEnd"/>
            <w:r w:rsidRPr="005F66AA">
              <w:rPr>
                <w:rFonts w:ascii="Times New Roman" w:eastAsia="Times New Roman" w:hAnsi="Times New Roman" w:cs="Times New Roman"/>
                <w:sz w:val="20"/>
                <w:szCs w:val="20"/>
                <w:lang w:eastAsia="es-EC"/>
              </w:rPr>
              <w:t xml:space="preserve"> hospitales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Gestion</w:t>
            </w:r>
            <w:proofErr w:type="spellEnd"/>
            <w:r w:rsidRPr="005F66AA">
              <w:rPr>
                <w:rFonts w:ascii="Times New Roman" w:eastAsia="Times New Roman" w:hAnsi="Times New Roman" w:cs="Times New Roman"/>
                <w:sz w:val="20"/>
                <w:szCs w:val="20"/>
                <w:lang w:eastAsia="es-EC"/>
              </w:rPr>
              <w:t xml:space="preserve"> de </w:t>
            </w:r>
            <w:proofErr w:type="spellStart"/>
            <w:r w:rsidRPr="005F66AA">
              <w:rPr>
                <w:rFonts w:ascii="Times New Roman" w:eastAsia="Times New Roman" w:hAnsi="Times New Roman" w:cs="Times New Roman"/>
                <w:sz w:val="20"/>
                <w:szCs w:val="20"/>
                <w:lang w:eastAsia="es-EC"/>
              </w:rPr>
              <w:t>tiesgos</w:t>
            </w:r>
            <w:proofErr w:type="spellEnd"/>
            <w:r w:rsidRPr="005F66AA">
              <w:rPr>
                <w:rFonts w:ascii="Times New Roman" w:eastAsia="Times New Roman" w:hAnsi="Times New Roman" w:cs="Times New Roman"/>
                <w:sz w:val="20"/>
                <w:szCs w:val="20"/>
                <w:lang w:eastAsia="es-EC"/>
              </w:rPr>
              <w:t xml:space="preserve"> de desastres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UASB</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18-</w:t>
            </w:r>
            <w:proofErr w:type="spellStart"/>
            <w:r w:rsidRPr="005F66AA">
              <w:rPr>
                <w:rFonts w:ascii="Times New Roman" w:eastAsia="Times New Roman" w:hAnsi="Times New Roman" w:cs="Times New Roman"/>
                <w:sz w:val="20"/>
                <w:szCs w:val="20"/>
                <w:lang w:eastAsia="es-EC"/>
              </w:rPr>
              <w:t>sep</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Victor Bonilla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Arquitectura</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Ucatolica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21-</w:t>
            </w:r>
            <w:proofErr w:type="spellStart"/>
            <w:r w:rsidRPr="005F66AA">
              <w:rPr>
                <w:rFonts w:ascii="Times New Roman" w:eastAsia="Times New Roman" w:hAnsi="Times New Roman" w:cs="Times New Roman"/>
                <w:sz w:val="20"/>
                <w:szCs w:val="20"/>
                <w:lang w:eastAsia="es-EC"/>
              </w:rPr>
              <w:t>sep</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Patricia Crespo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análisis tributario en la introducción de las franquicias en el ecuador</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Gerencia empresarial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UASB</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29-</w:t>
            </w:r>
            <w:proofErr w:type="spellStart"/>
            <w:r w:rsidRPr="005F66AA">
              <w:rPr>
                <w:rFonts w:ascii="Times New Roman" w:eastAsia="Times New Roman" w:hAnsi="Times New Roman" w:cs="Times New Roman"/>
                <w:sz w:val="20"/>
                <w:szCs w:val="20"/>
                <w:lang w:eastAsia="es-EC"/>
              </w:rPr>
              <w:t>sep</w:t>
            </w:r>
            <w:proofErr w:type="spellEnd"/>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Johanna Almeida</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Análisis de casos financieros </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Maestria</w:t>
            </w:r>
            <w:proofErr w:type="spellEnd"/>
            <w:r w:rsidRPr="005F66AA">
              <w:rPr>
                <w:rFonts w:ascii="Times New Roman" w:eastAsia="Times New Roman" w:hAnsi="Times New Roman" w:cs="Times New Roman"/>
                <w:sz w:val="20"/>
                <w:szCs w:val="20"/>
                <w:lang w:eastAsia="es-EC"/>
              </w:rPr>
              <w:t xml:space="preserve"> en finanzas</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U Rioja</w:t>
            </w:r>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2-oct</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Mireya Holguín </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Analisis</w:t>
            </w:r>
            <w:proofErr w:type="spellEnd"/>
            <w:r w:rsidRPr="005F66AA">
              <w:rPr>
                <w:rFonts w:ascii="Times New Roman" w:eastAsia="Times New Roman" w:hAnsi="Times New Roman" w:cs="Times New Roman"/>
                <w:sz w:val="20"/>
                <w:szCs w:val="20"/>
                <w:lang w:eastAsia="es-EC"/>
              </w:rPr>
              <w:t xml:space="preserve"> reforma educativa en Ecuador</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Emaestria</w:t>
            </w:r>
            <w:proofErr w:type="spellEnd"/>
            <w:r w:rsidRPr="005F66AA">
              <w:rPr>
                <w:rFonts w:ascii="Times New Roman" w:eastAsia="Times New Roman" w:hAnsi="Times New Roman" w:cs="Times New Roman"/>
                <w:sz w:val="20"/>
                <w:szCs w:val="20"/>
                <w:lang w:eastAsia="es-EC"/>
              </w:rPr>
              <w:t xml:space="preserve"> en </w:t>
            </w:r>
            <w:proofErr w:type="spellStart"/>
            <w:r w:rsidRPr="005F66AA">
              <w:rPr>
                <w:rFonts w:ascii="Times New Roman" w:eastAsia="Times New Roman" w:hAnsi="Times New Roman" w:cs="Times New Roman"/>
                <w:sz w:val="20"/>
                <w:szCs w:val="20"/>
                <w:lang w:eastAsia="es-EC"/>
              </w:rPr>
              <w:t>Economia</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w:t>
            </w:r>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2-oct</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Johana Almeida</w:t>
            </w:r>
          </w:p>
        </w:tc>
        <w:tc>
          <w:tcPr>
            <w:tcW w:w="2552"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dos trabajos finanzas</w:t>
            </w:r>
          </w:p>
        </w:tc>
        <w:tc>
          <w:tcPr>
            <w:tcW w:w="1701"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Finanzas </w:t>
            </w:r>
          </w:p>
        </w:tc>
        <w:tc>
          <w:tcPr>
            <w:tcW w:w="1276"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U. Rioja</w:t>
            </w:r>
          </w:p>
        </w:tc>
        <w:tc>
          <w:tcPr>
            <w:tcW w:w="920"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2-oct</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nil"/>
              <w:left w:val="single" w:sz="4" w:space="0" w:color="auto"/>
              <w:bottom w:val="nil"/>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Victor </w:t>
            </w:r>
            <w:proofErr w:type="spellStart"/>
            <w:r w:rsidRPr="005F66AA">
              <w:rPr>
                <w:rFonts w:ascii="Times New Roman" w:eastAsia="Times New Roman" w:hAnsi="Times New Roman" w:cs="Times New Roman"/>
                <w:sz w:val="20"/>
                <w:szCs w:val="20"/>
                <w:lang w:eastAsia="es-EC"/>
              </w:rPr>
              <w:t>Montaluisa</w:t>
            </w:r>
            <w:proofErr w:type="spellEnd"/>
          </w:p>
        </w:tc>
        <w:tc>
          <w:tcPr>
            <w:tcW w:w="2552" w:type="dxa"/>
            <w:tcBorders>
              <w:top w:val="nil"/>
              <w:left w:val="nil"/>
              <w:bottom w:val="nil"/>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Calidad en procesos instituciones públicas</w:t>
            </w:r>
          </w:p>
        </w:tc>
        <w:tc>
          <w:tcPr>
            <w:tcW w:w="1701" w:type="dxa"/>
            <w:tcBorders>
              <w:top w:val="nil"/>
              <w:left w:val="nil"/>
              <w:bottom w:val="nil"/>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Maestria</w:t>
            </w:r>
            <w:proofErr w:type="spellEnd"/>
            <w:r w:rsidRPr="005F66AA">
              <w:rPr>
                <w:rFonts w:ascii="Times New Roman" w:eastAsia="Times New Roman" w:hAnsi="Times New Roman" w:cs="Times New Roman"/>
                <w:sz w:val="20"/>
                <w:szCs w:val="20"/>
                <w:lang w:eastAsia="es-EC"/>
              </w:rPr>
              <w:t xml:space="preserve"> en calidad y productividad</w:t>
            </w:r>
          </w:p>
        </w:tc>
        <w:tc>
          <w:tcPr>
            <w:tcW w:w="1276" w:type="dxa"/>
            <w:tcBorders>
              <w:top w:val="nil"/>
              <w:left w:val="nil"/>
              <w:bottom w:val="nil"/>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EPN</w:t>
            </w:r>
            <w:proofErr w:type="spellEnd"/>
          </w:p>
        </w:tc>
        <w:tc>
          <w:tcPr>
            <w:tcW w:w="920" w:type="dxa"/>
            <w:tcBorders>
              <w:top w:val="nil"/>
              <w:left w:val="nil"/>
              <w:bottom w:val="nil"/>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4-oct</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r w:rsidR="005F66AA" w:rsidRPr="005F66AA" w:rsidTr="005F66AA">
        <w:trPr>
          <w:trHeight w:val="255"/>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Leonor Valle </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Talento humano y su relación con el crecimiento CERES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 xml:space="preserve">Maestría en gerencia empresarial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Times New Roman" w:eastAsia="Times New Roman" w:hAnsi="Times New Roman" w:cs="Times New Roman"/>
                <w:sz w:val="20"/>
                <w:szCs w:val="20"/>
                <w:lang w:eastAsia="es-EC"/>
              </w:rPr>
            </w:pPr>
            <w:proofErr w:type="spellStart"/>
            <w:r w:rsidRPr="005F66AA">
              <w:rPr>
                <w:rFonts w:ascii="Times New Roman" w:eastAsia="Times New Roman" w:hAnsi="Times New Roman" w:cs="Times New Roman"/>
                <w:sz w:val="20"/>
                <w:szCs w:val="20"/>
                <w:lang w:eastAsia="es-EC"/>
              </w:rPr>
              <w:t>EPN</w:t>
            </w:r>
            <w:proofErr w:type="spellEnd"/>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jc w:val="center"/>
              <w:rPr>
                <w:rFonts w:ascii="Times New Roman" w:eastAsia="Times New Roman" w:hAnsi="Times New Roman" w:cs="Times New Roman"/>
                <w:sz w:val="20"/>
                <w:szCs w:val="20"/>
                <w:lang w:eastAsia="es-EC"/>
              </w:rPr>
            </w:pPr>
            <w:r w:rsidRPr="005F66AA">
              <w:rPr>
                <w:rFonts w:ascii="Times New Roman" w:eastAsia="Times New Roman" w:hAnsi="Times New Roman" w:cs="Times New Roman"/>
                <w:sz w:val="20"/>
                <w:szCs w:val="20"/>
                <w:lang w:eastAsia="es-EC"/>
              </w:rPr>
              <w:t>4-oct</w:t>
            </w:r>
          </w:p>
        </w:tc>
        <w:tc>
          <w:tcPr>
            <w:tcW w:w="639" w:type="dxa"/>
            <w:tcBorders>
              <w:top w:val="nil"/>
              <w:left w:val="nil"/>
              <w:bottom w:val="single" w:sz="4" w:space="0" w:color="auto"/>
              <w:right w:val="single" w:sz="4" w:space="0" w:color="auto"/>
            </w:tcBorders>
            <w:shd w:val="clear" w:color="auto" w:fill="auto"/>
            <w:noWrap/>
            <w:vAlign w:val="bottom"/>
            <w:hideMark/>
          </w:tcPr>
          <w:p w:rsidR="005F66AA" w:rsidRPr="005F66AA" w:rsidRDefault="005F66AA" w:rsidP="005F66AA">
            <w:pPr>
              <w:spacing w:after="0" w:line="240" w:lineRule="auto"/>
              <w:rPr>
                <w:rFonts w:ascii="Arial" w:eastAsia="Times New Roman" w:hAnsi="Arial" w:cs="Arial"/>
                <w:sz w:val="20"/>
                <w:szCs w:val="20"/>
                <w:lang w:eastAsia="es-EC"/>
              </w:rPr>
            </w:pPr>
            <w:r w:rsidRPr="005F66AA">
              <w:rPr>
                <w:rFonts w:ascii="Arial" w:eastAsia="Times New Roman" w:hAnsi="Arial" w:cs="Arial"/>
                <w:sz w:val="20"/>
                <w:szCs w:val="20"/>
                <w:lang w:eastAsia="es-EC"/>
              </w:rPr>
              <w:t>C</w:t>
            </w:r>
          </w:p>
        </w:tc>
      </w:tr>
    </w:tbl>
    <w:p w:rsidR="005F66AA" w:rsidRDefault="005F66AA"/>
    <w:p w:rsidR="005F66AA" w:rsidRDefault="006E7634" w:rsidP="00506B4F">
      <w:pPr>
        <w:jc w:val="both"/>
      </w:pPr>
      <w:r>
        <w:t>En este se puede cambiar el asesor (normalmente en este registro se</w:t>
      </w:r>
      <w:r w:rsidR="00506B4F">
        <w:t xml:space="preserve"> ingresa el asesor seleccionado y no antes en el ingreso de datos)</w:t>
      </w:r>
      <w:r>
        <w:t xml:space="preserve"> </w:t>
      </w:r>
    </w:p>
    <w:p w:rsidR="006E7634" w:rsidRDefault="006E7634" w:rsidP="00506B4F">
      <w:pPr>
        <w:jc w:val="both"/>
      </w:pPr>
    </w:p>
    <w:p w:rsidR="00BB2FC6" w:rsidRPr="00EA25DA" w:rsidRDefault="00506B4F" w:rsidP="00506B4F">
      <w:pPr>
        <w:jc w:val="both"/>
        <w:rPr>
          <w:b/>
        </w:rPr>
      </w:pPr>
      <w:r>
        <w:rPr>
          <w:b/>
        </w:rPr>
        <w:t xml:space="preserve">Reporte </w:t>
      </w:r>
      <w:r w:rsidR="000F3843" w:rsidRPr="00EA25DA">
        <w:rPr>
          <w:b/>
        </w:rPr>
        <w:t xml:space="preserve">Ingresos </w:t>
      </w:r>
    </w:p>
    <w:p w:rsidR="000F3843" w:rsidRDefault="000F3843" w:rsidP="00506B4F">
      <w:pPr>
        <w:jc w:val="both"/>
      </w:pPr>
      <w:r>
        <w:t xml:space="preserve">Se ingresa de fecha a fecha y presenta los datos de los abonos realizados para esas fechas </w:t>
      </w:r>
    </w:p>
    <w:p w:rsidR="000F3843" w:rsidRDefault="000F3843" w:rsidP="00506B4F">
      <w:pPr>
        <w:jc w:val="both"/>
      </w:pPr>
      <w:r>
        <w:t xml:space="preserve">Nombre cliente  Trabajo   Abono realizado </w:t>
      </w:r>
    </w:p>
    <w:p w:rsidR="00506B4F" w:rsidRDefault="00506B4F"/>
    <w:p w:rsidR="00506B4F" w:rsidRDefault="00506B4F"/>
    <w:p w:rsidR="00506B4F" w:rsidRDefault="00506B4F"/>
    <w:p w:rsidR="00EA25DA" w:rsidRDefault="00EA25DA"/>
    <w:tbl>
      <w:tblPr>
        <w:tblW w:w="8838" w:type="dxa"/>
        <w:tblCellMar>
          <w:left w:w="70" w:type="dxa"/>
          <w:right w:w="70" w:type="dxa"/>
        </w:tblCellMar>
        <w:tblLook w:val="04A0" w:firstRow="1" w:lastRow="0" w:firstColumn="1" w:lastColumn="0" w:noHBand="0" w:noVBand="1"/>
      </w:tblPr>
      <w:tblGrid>
        <w:gridCol w:w="2245"/>
        <w:gridCol w:w="2449"/>
        <w:gridCol w:w="1191"/>
        <w:gridCol w:w="1589"/>
        <w:gridCol w:w="1364"/>
      </w:tblGrid>
      <w:tr w:rsidR="00EA25DA" w:rsidRPr="00EA25DA" w:rsidTr="00EA25DA">
        <w:trPr>
          <w:trHeight w:val="300"/>
        </w:trPr>
        <w:tc>
          <w:tcPr>
            <w:tcW w:w="2245"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b/>
                <w:bCs/>
                <w:color w:val="000000"/>
                <w:lang w:eastAsia="es-EC"/>
              </w:rPr>
            </w:pPr>
            <w:r w:rsidRPr="00EA25DA">
              <w:rPr>
                <w:rFonts w:ascii="Calibri" w:eastAsia="Times New Roman" w:hAnsi="Calibri" w:cs="Calibri"/>
                <w:b/>
                <w:bCs/>
                <w:color w:val="000000"/>
                <w:lang w:eastAsia="es-EC"/>
              </w:rPr>
              <w:t xml:space="preserve">Clientes nuevos </w:t>
            </w:r>
          </w:p>
        </w:tc>
        <w:tc>
          <w:tcPr>
            <w:tcW w:w="244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364" w:type="dxa"/>
            <w:tcBorders>
              <w:top w:val="nil"/>
              <w:left w:val="nil"/>
              <w:bottom w:val="nil"/>
              <w:right w:val="nil"/>
            </w:tcBorders>
            <w:shd w:val="clear" w:color="auto" w:fill="auto"/>
            <w:noWrap/>
            <w:vAlign w:val="bottom"/>
            <w:hideMark/>
          </w:tcPr>
          <w:p w:rsidR="00EA25DA" w:rsidRPr="00EA25DA" w:rsidRDefault="00506B4F" w:rsidP="00EA25DA">
            <w:pPr>
              <w:spacing w:after="0" w:line="240" w:lineRule="auto"/>
              <w:rPr>
                <w:rFonts w:ascii="Times New Roman" w:eastAsia="Times New Roman" w:hAnsi="Times New Roman" w:cs="Times New Roman"/>
                <w:sz w:val="20"/>
                <w:szCs w:val="20"/>
                <w:lang w:eastAsia="es-EC"/>
              </w:rPr>
            </w:pPr>
            <w:r>
              <w:rPr>
                <w:noProof/>
                <w:lang w:eastAsia="es-EC"/>
              </w:rPr>
              <mc:AlternateContent>
                <mc:Choice Requires="wps">
                  <w:drawing>
                    <wp:anchor distT="0" distB="0" distL="114300" distR="114300" simplePos="0" relativeHeight="251797504" behindDoc="0" locked="0" layoutInCell="1" allowOverlap="1" wp14:anchorId="374086DD" wp14:editId="4182A0CE">
                      <wp:simplePos x="0" y="0"/>
                      <wp:positionH relativeFrom="column">
                        <wp:posOffset>27305</wp:posOffset>
                      </wp:positionH>
                      <wp:positionV relativeFrom="paragraph">
                        <wp:posOffset>152400</wp:posOffset>
                      </wp:positionV>
                      <wp:extent cx="1590675" cy="1171575"/>
                      <wp:effectExtent l="0" t="0" r="9525" b="9525"/>
                      <wp:wrapNone/>
                      <wp:docPr id="102" name="Cuadro de texto 102"/>
                      <wp:cNvGraphicFramePr/>
                      <a:graphic xmlns:a="http://schemas.openxmlformats.org/drawingml/2006/main">
                        <a:graphicData uri="http://schemas.microsoft.com/office/word/2010/wordprocessingShape">
                          <wps:wsp>
                            <wps:cNvSpPr txBox="1"/>
                            <wps:spPr>
                              <a:xfrm>
                                <a:off x="0" y="0"/>
                                <a:ext cx="1590675" cy="11715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EA25DA">
                                  <w:pPr>
                                    <w:spacing w:after="0" w:line="240" w:lineRule="auto"/>
                                    <w:rPr>
                                      <w:sz w:val="20"/>
                                    </w:rPr>
                                  </w:pPr>
                                  <w:r>
                                    <w:rPr>
                                      <w:sz w:val="20"/>
                                    </w:rPr>
                                    <w:t xml:space="preserve">Clientes nuevos son los que se ha realizado un primer abono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086DD" id="Cuadro de texto 102" o:spid="_x0000_s1079" type="#_x0000_t202" style="position:absolute;margin-left:2.15pt;margin-top:12pt;width:125.25pt;height:92.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BxlgIAAJ4FAAAOAAAAZHJzL2Uyb0RvYy54bWysVN9P2zAQfp+0/8Hy+0hSKIyKFHVFTJMQ&#10;oJWJZ9ex22i2z7PdJt1fz9lJ2o7xwrSX5Oz77jvfz6vrViuyFc7XYEpanOSUCMOhqs2qpD+ebj99&#10;psQHZiqmwIiS7oSn19OPH64aOxEjWIOqhCNIYvyksSVdh2AnWeb5WmjmT8AKg0oJTrOAR7fKKsca&#10;ZNcqG+X5edaAq6wDLrzH25tOSaeJX0rBw4OUXgSiSopvC+nr0ncZv9n0ik1Wjtl1zftnsH94hWa1&#10;Qad7qhsWGNm4+i8qXXMHHmQ44aAzkLLmIsWA0RT5q2gWa2ZFigWT4+0+Tf7/0fL77aMjdYW1y0eU&#10;GKaxSPMNqxyQSpAg2gAkqjBRjfUTxC8sWoT2C7RoNNx7vIzxt9Lp+MfICOox5bt9mpGL8Gg0vszP&#10;L8aUcNQVxUUxxgPyZwdz63z4KkCTKJTUYR1Tetn2zocOOkCiNw+qrm5rpdIh9o6YK0e2DKu+XKVH&#10;IvkfKGVIU9Lz03GeiA1E845ZmUgjUvf07mLoXYhJCjslIkaZ70Ji9lKkb/hmnAsTBv8JHVESXb3H&#10;sMcfXvUe4y4OtEiewYS9sa4NuBR9GrdDyqqfw5Nlh8faHMUdxdAu29Q249OhBZZQ7bAzHHRD5i2/&#10;rbF6d8yHR+ZwqrAZcFOEB/xIBZh96CVK1uB+v3Uf8djsqKWkwSktqf+1YU5Qor4ZHIPL4uwsjnU6&#10;nI0vRnhwx5rlscZs9BywJQrcSZYnMeKDGkTpQD/jQplFr6hihqPvkoZBnIdud+BC4mI2SyAcZMvC&#10;nVlYHqljmmNvPrXPzNm+geMc3cMwz2zyqo87bLQ0MNsEkHVq8pjoLqt9AXAJpDHpF1bcMsfnhDqs&#10;1ekLAAAA//8DAFBLAwQUAAYACAAAACEAzEjdjtwAAAAIAQAADwAAAGRycy9kb3ducmV2LnhtbEyP&#10;QU+DQBCF7yb9D5tp4s0uRTANsjStsWcjePC4ZUfAsrOE3bbIr3c82dtM3st738u3k+3FBUffOVKw&#10;XkUgkGpnOmoUfFSHhw0IHzQZ3TtCBT/oYVss7nKdGXeld7yUoREcQj7TCtoQhkxKX7dotV+5AYm1&#10;LzdaHfgdG2lGfeVw28s4ip6k1R1xQ6sHfGmxPpVny72uej3NuyCrQ43l3qTz99vnrNT9cto9gwg4&#10;hX8z/OEzOhTMdHRnMl70CpJHNiqIE17EcpwmvOTIR7RJQRa5vB1Q/AIAAP//AwBQSwECLQAUAAYA&#10;CAAAACEAtoM4kv4AAADhAQAAEwAAAAAAAAAAAAAAAAAAAAAAW0NvbnRlbnRfVHlwZXNdLnhtbFBL&#10;AQItABQABgAIAAAAIQA4/SH/1gAAAJQBAAALAAAAAAAAAAAAAAAAAC8BAABfcmVscy8ucmVsc1BL&#10;AQItABQABgAIAAAAIQBkH4BxlgIAAJ4FAAAOAAAAAAAAAAAAAAAAAC4CAABkcnMvZTJvRG9jLnht&#10;bFBLAQItABQABgAIAAAAIQDMSN2O3AAAAAgBAAAPAAAAAAAAAAAAAAAAAPAEAABkcnMvZG93bnJl&#10;di54bWxQSwUGAAAAAAQABADzAAAA+QUAAAAA&#10;" fillcolor="white [3212]" stroked="f" strokeweight=".5pt">
                      <v:textbox>
                        <w:txbxContent>
                          <w:p w:rsidR="00E2659F" w:rsidRPr="00BB2FC6" w:rsidRDefault="00E2659F" w:rsidP="00EA25DA">
                            <w:pPr>
                              <w:spacing w:after="0" w:line="240" w:lineRule="auto"/>
                              <w:rPr>
                                <w:sz w:val="20"/>
                              </w:rPr>
                            </w:pPr>
                            <w:r>
                              <w:rPr>
                                <w:sz w:val="20"/>
                              </w:rPr>
                              <w:t xml:space="preserve">Clientes nuevos son los que se ha realizado un primer abono </w:t>
                            </w:r>
                          </w:p>
                        </w:txbxContent>
                      </v:textbox>
                    </v:shape>
                  </w:pict>
                </mc:Fallback>
              </mc:AlternateContent>
            </w:r>
          </w:p>
        </w:tc>
      </w:tr>
      <w:tr w:rsidR="00EA25DA" w:rsidRPr="00EA25DA" w:rsidTr="00EA25DA">
        <w:trPr>
          <w:trHeight w:val="300"/>
        </w:trPr>
        <w:tc>
          <w:tcPr>
            <w:tcW w:w="2245"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EA25DA" w:rsidRPr="00EA25DA" w:rsidRDefault="00EA25DA" w:rsidP="00EA25DA">
            <w:pPr>
              <w:spacing w:after="0" w:line="240" w:lineRule="auto"/>
              <w:jc w:val="center"/>
              <w:rPr>
                <w:rFonts w:ascii="Times New Roman" w:eastAsia="Times New Roman" w:hAnsi="Times New Roman" w:cs="Times New Roman"/>
                <w:b/>
                <w:bCs/>
                <w:color w:val="008000"/>
                <w:sz w:val="20"/>
                <w:szCs w:val="20"/>
                <w:lang w:eastAsia="es-EC"/>
              </w:rPr>
            </w:pPr>
            <w:r w:rsidRPr="00EA25DA">
              <w:rPr>
                <w:rFonts w:ascii="Times New Roman" w:eastAsia="Times New Roman" w:hAnsi="Times New Roman" w:cs="Times New Roman"/>
                <w:b/>
                <w:bCs/>
                <w:color w:val="008000"/>
                <w:sz w:val="20"/>
                <w:szCs w:val="20"/>
                <w:lang w:eastAsia="es-EC"/>
              </w:rPr>
              <w:t>Fecha</w:t>
            </w:r>
          </w:p>
        </w:tc>
        <w:tc>
          <w:tcPr>
            <w:tcW w:w="2449" w:type="dxa"/>
            <w:tcBorders>
              <w:top w:val="single" w:sz="4" w:space="0" w:color="auto"/>
              <w:left w:val="nil"/>
              <w:bottom w:val="single" w:sz="4" w:space="0" w:color="auto"/>
              <w:right w:val="single" w:sz="4" w:space="0" w:color="auto"/>
            </w:tcBorders>
            <w:shd w:val="clear" w:color="000000" w:fill="CCFFCC"/>
            <w:noWrap/>
            <w:vAlign w:val="bottom"/>
            <w:hideMark/>
          </w:tcPr>
          <w:p w:rsidR="00EA25DA" w:rsidRPr="00EA25DA" w:rsidRDefault="00EA25DA" w:rsidP="00EA25DA">
            <w:pPr>
              <w:spacing w:after="0" w:line="240" w:lineRule="auto"/>
              <w:jc w:val="center"/>
              <w:rPr>
                <w:rFonts w:ascii="Times New Roman" w:eastAsia="Times New Roman" w:hAnsi="Times New Roman" w:cs="Times New Roman"/>
                <w:b/>
                <w:bCs/>
                <w:color w:val="008000"/>
                <w:sz w:val="20"/>
                <w:szCs w:val="20"/>
                <w:lang w:eastAsia="es-EC"/>
              </w:rPr>
            </w:pPr>
            <w:r w:rsidRPr="00EA25DA">
              <w:rPr>
                <w:rFonts w:ascii="Times New Roman" w:eastAsia="Times New Roman" w:hAnsi="Times New Roman" w:cs="Times New Roman"/>
                <w:b/>
                <w:bCs/>
                <w:color w:val="008000"/>
                <w:sz w:val="20"/>
                <w:szCs w:val="20"/>
                <w:lang w:eastAsia="es-EC"/>
              </w:rPr>
              <w:t>Nombre</w:t>
            </w:r>
          </w:p>
        </w:tc>
        <w:tc>
          <w:tcPr>
            <w:tcW w:w="1191" w:type="dxa"/>
            <w:tcBorders>
              <w:top w:val="single" w:sz="4" w:space="0" w:color="auto"/>
              <w:left w:val="nil"/>
              <w:bottom w:val="single" w:sz="4" w:space="0" w:color="auto"/>
              <w:right w:val="single" w:sz="4" w:space="0" w:color="auto"/>
            </w:tcBorders>
            <w:shd w:val="clear" w:color="000000" w:fill="CCFFCC"/>
            <w:noWrap/>
            <w:vAlign w:val="bottom"/>
            <w:hideMark/>
          </w:tcPr>
          <w:p w:rsidR="00EA25DA" w:rsidRPr="00EA25DA" w:rsidRDefault="00EA25DA" w:rsidP="00EA25DA">
            <w:pPr>
              <w:spacing w:after="0" w:line="240" w:lineRule="auto"/>
              <w:jc w:val="center"/>
              <w:rPr>
                <w:rFonts w:ascii="Times New Roman" w:eastAsia="Times New Roman" w:hAnsi="Times New Roman" w:cs="Times New Roman"/>
                <w:b/>
                <w:bCs/>
                <w:color w:val="008000"/>
                <w:sz w:val="20"/>
                <w:szCs w:val="20"/>
                <w:lang w:eastAsia="es-EC"/>
              </w:rPr>
            </w:pPr>
            <w:r w:rsidRPr="00EA25DA">
              <w:rPr>
                <w:rFonts w:ascii="Times New Roman" w:eastAsia="Times New Roman" w:hAnsi="Times New Roman" w:cs="Times New Roman"/>
                <w:b/>
                <w:bCs/>
                <w:color w:val="008000"/>
                <w:sz w:val="20"/>
                <w:szCs w:val="20"/>
                <w:lang w:eastAsia="es-EC"/>
              </w:rPr>
              <w:t>Trabajo</w:t>
            </w:r>
          </w:p>
        </w:tc>
        <w:tc>
          <w:tcPr>
            <w:tcW w:w="1589" w:type="dxa"/>
            <w:tcBorders>
              <w:top w:val="single" w:sz="4" w:space="0" w:color="auto"/>
              <w:left w:val="nil"/>
              <w:bottom w:val="single" w:sz="4" w:space="0" w:color="auto"/>
              <w:right w:val="single" w:sz="4" w:space="0" w:color="auto"/>
            </w:tcBorders>
            <w:shd w:val="clear" w:color="000000" w:fill="CCFFCC"/>
            <w:noWrap/>
            <w:vAlign w:val="bottom"/>
            <w:hideMark/>
          </w:tcPr>
          <w:p w:rsidR="00EA25DA" w:rsidRPr="00EA25DA" w:rsidRDefault="00EA25DA" w:rsidP="00EA25DA">
            <w:pPr>
              <w:spacing w:after="0" w:line="240" w:lineRule="auto"/>
              <w:jc w:val="center"/>
              <w:rPr>
                <w:rFonts w:ascii="Times New Roman" w:eastAsia="Times New Roman" w:hAnsi="Times New Roman" w:cs="Times New Roman"/>
                <w:b/>
                <w:bCs/>
                <w:color w:val="008000"/>
                <w:sz w:val="20"/>
                <w:szCs w:val="20"/>
                <w:lang w:eastAsia="es-EC"/>
              </w:rPr>
            </w:pPr>
            <w:r w:rsidRPr="00EA25DA">
              <w:rPr>
                <w:rFonts w:ascii="Times New Roman" w:eastAsia="Times New Roman" w:hAnsi="Times New Roman" w:cs="Times New Roman"/>
                <w:b/>
                <w:bCs/>
                <w:color w:val="008000"/>
                <w:sz w:val="20"/>
                <w:szCs w:val="20"/>
                <w:lang w:eastAsia="es-EC"/>
              </w:rPr>
              <w:t>Abono realizado</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jc w:val="center"/>
              <w:rPr>
                <w:rFonts w:ascii="Times New Roman" w:eastAsia="Times New Roman" w:hAnsi="Times New Roman" w:cs="Times New Roman"/>
                <w:b/>
                <w:bCs/>
                <w:color w:val="008000"/>
                <w:sz w:val="20"/>
                <w:szCs w:val="20"/>
                <w:lang w:eastAsia="es-EC"/>
              </w:rPr>
            </w:pPr>
          </w:p>
        </w:tc>
      </w:tr>
      <w:tr w:rsidR="00EA25DA" w:rsidRPr="00EA25DA" w:rsidTr="00EA25DA">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Fecha de abono realizado</w:t>
            </w:r>
          </w:p>
        </w:tc>
        <w:tc>
          <w:tcPr>
            <w:tcW w:w="244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Cliente que realizó el abono</w:t>
            </w:r>
          </w:p>
        </w:tc>
        <w:tc>
          <w:tcPr>
            <w:tcW w:w="1191"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Trabajo</w:t>
            </w:r>
          </w:p>
        </w:tc>
        <w:tc>
          <w:tcPr>
            <w:tcW w:w="158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Valor</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244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191"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58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244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191"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58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xml:space="preserve">Total </w:t>
            </w:r>
          </w:p>
        </w:tc>
        <w:tc>
          <w:tcPr>
            <w:tcW w:w="244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589"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b/>
                <w:bCs/>
                <w:color w:val="000000"/>
                <w:lang w:eastAsia="es-EC"/>
              </w:rPr>
            </w:pPr>
            <w:r w:rsidRPr="00EA25DA">
              <w:rPr>
                <w:rFonts w:ascii="Calibri" w:eastAsia="Times New Roman" w:hAnsi="Calibri" w:cs="Calibri"/>
                <w:b/>
                <w:bCs/>
                <w:color w:val="000000"/>
                <w:lang w:eastAsia="es-EC"/>
              </w:rPr>
              <w:t xml:space="preserve">Clientes antiguos </w:t>
            </w:r>
          </w:p>
        </w:tc>
        <w:tc>
          <w:tcPr>
            <w:tcW w:w="244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p w:rsidR="00EA25DA" w:rsidRPr="00EA25DA" w:rsidRDefault="00EA25DA" w:rsidP="00EA25DA">
            <w:pPr>
              <w:spacing w:after="0" w:line="240" w:lineRule="auto"/>
              <w:rPr>
                <w:rFonts w:ascii="Calibri" w:eastAsia="Times New Roman" w:hAnsi="Calibri" w:cs="Calibri"/>
                <w:color w:val="000000"/>
                <w:lang w:eastAsia="es-EC"/>
              </w:rPr>
            </w:pP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p w:rsidR="00EA25DA" w:rsidRPr="00EA25DA" w:rsidRDefault="00EA25DA" w:rsidP="00EA25DA">
            <w:pPr>
              <w:spacing w:after="0" w:line="240" w:lineRule="auto"/>
              <w:rPr>
                <w:rFonts w:ascii="Calibri" w:eastAsia="Times New Roman" w:hAnsi="Calibri" w:cs="Calibri"/>
                <w:color w:val="000000"/>
                <w:lang w:eastAsia="es-EC"/>
              </w:rPr>
            </w:pP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r>
              <w:rPr>
                <w:noProof/>
                <w:lang w:eastAsia="es-EC"/>
              </w:rPr>
              <mc:AlternateContent>
                <mc:Choice Requires="wps">
                  <w:drawing>
                    <wp:anchor distT="0" distB="0" distL="114300" distR="114300" simplePos="0" relativeHeight="251799552" behindDoc="0" locked="0" layoutInCell="1" allowOverlap="1" wp14:anchorId="0DA85042" wp14:editId="0D1BA941">
                      <wp:simplePos x="0" y="0"/>
                      <wp:positionH relativeFrom="column">
                        <wp:posOffset>123190</wp:posOffset>
                      </wp:positionH>
                      <wp:positionV relativeFrom="paragraph">
                        <wp:posOffset>236855</wp:posOffset>
                      </wp:positionV>
                      <wp:extent cx="1666875" cy="866775"/>
                      <wp:effectExtent l="0" t="0" r="9525" b="9525"/>
                      <wp:wrapNone/>
                      <wp:docPr id="103" name="Cuadro de texto 103"/>
                      <wp:cNvGraphicFramePr/>
                      <a:graphic xmlns:a="http://schemas.openxmlformats.org/drawingml/2006/main">
                        <a:graphicData uri="http://schemas.microsoft.com/office/word/2010/wordprocessingShape">
                          <wps:wsp>
                            <wps:cNvSpPr txBox="1"/>
                            <wps:spPr>
                              <a:xfrm>
                                <a:off x="0" y="0"/>
                                <a:ext cx="1666875" cy="8667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F" w:rsidRPr="00BB2FC6" w:rsidRDefault="00E2659F" w:rsidP="00EA25DA">
                                  <w:pPr>
                                    <w:spacing w:after="0" w:line="240" w:lineRule="auto"/>
                                    <w:rPr>
                                      <w:sz w:val="20"/>
                                    </w:rPr>
                                  </w:pPr>
                                  <w:r>
                                    <w:rPr>
                                      <w:sz w:val="20"/>
                                    </w:rPr>
                                    <w:t xml:space="preserve">Clientes antiguos son quienes ya tuvieron un abono anterior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85042" id="Cuadro de texto 103" o:spid="_x0000_s1080" type="#_x0000_t202" style="position:absolute;margin-left:9.7pt;margin-top:18.65pt;width:131.25pt;height:6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37lQIAAJ0FAAAOAAAAZHJzL2Uyb0RvYy54bWysVN9v2jAQfp+0/8Hy+wi0kHaooWJUTJOq&#10;tlo79dk4NkSzfZ5tSNhf37OTAOv60mkvydn33Xe+n1fXjVZkJ5yvwBR0NBhSIgyHsjLrgv54Wn66&#10;pMQHZkqmwIiC7oWn17OPH65qOxVnsAFVCkeQxPhpbQu6CcFOs8zzjdDMD8AKg0oJTrOAR7fOSsdq&#10;ZNcqOxsO86wGV1oHXHiPtzetks4Sv5SCh3spvQhEFRTfFtLXpe8qfrPZFZuuHbObinfPYP/wCs0q&#10;g04PVDcsMLJ11V9UuuIOPMgw4KAzkLLiIsWA0YyGr6J53DArUiyYHG8PafL/j5bf7R4cqUqs3fCc&#10;EsM0FmmxZaUDUgoSRBOARBUmqrZ+ivhHixah+QINGvX3Hi9j/I10Ov4xMoJ6TPn+kGbkIjwa5Xl+&#10;eTGhhKPuMs8vUEb67GhtnQ9fBWgShYI6LGPKLtvd+tBCe0h05kFV5bJSKh1i64iFcmTHsOirdXoj&#10;kv+BUobUBc3PJ8NEbCCat8zKRBqRmqdzFyNvI0xS2CsRMcp8FxKTlwJ9wzfjXJjQ+0/oiJLo6j2G&#10;Hf74qvcYt3GgRfIMJhyMdWXApejTtB1TVv7snyxbPNbmJO4ohmbVpK6ZjPsOWEG5x8Zw0M6Yt3xZ&#10;YfVumQ8PzOFQYS/gogj3+JEKMPvQSZRswP1+6z7isddRS0mNQ1pQ/2vLnKBEfTM4BZ9H43Gc6nQY&#10;Ty7O8OBONatTjdnqBWBLjHAlWZ7EiA+qF6UD/Yz7ZB69oooZjr4LGnpxEdrVgfuIi/k8gXCOLQu3&#10;5tHySB3THHvzqXlmznYNHMfoDvpxZtNXfdxio6WB+TaArFKTx0S3We0KgDsgjUm3r+KSOT0n1HGr&#10;zl4AAAD//wMAUEsDBBQABgAIAAAAIQA1K38a3AAAAAkBAAAPAAAAZHJzL2Rvd25yZXYueG1sTI/N&#10;ToNAFIX3Jr7D5Jq4s0OLWkoZmmrs2hRcuJwyt4Bl7hBm2iJP73Wly5Pv5Pxkm9F24oKDbx0pmM8i&#10;EEiVMy3VCj7K3UMCwgdNRneOUME3etjktzeZTo270h4vRagFh5BPtYImhD6V0lcNWu1nrkdidnSD&#10;1YHlUEsz6CuH204uouhZWt0SNzS6x9cGq1NxttzryrfTtA2y3FVYvJin6ev9c1Lq/m7crkEEHMOf&#10;GX7n83TIedPBncl40bFePbJTQbyMQTBfJPMViAODZZyAzDP5/0H+AwAA//8DAFBLAQItABQABgAI&#10;AAAAIQC2gziS/gAAAOEBAAATAAAAAAAAAAAAAAAAAAAAAABbQ29udGVudF9UeXBlc10ueG1sUEsB&#10;Ai0AFAAGAAgAAAAhADj9If/WAAAAlAEAAAsAAAAAAAAAAAAAAAAALwEAAF9yZWxzLy5yZWxzUEsB&#10;Ai0AFAAGAAgAAAAhAFNBvfuVAgAAnQUAAA4AAAAAAAAAAAAAAAAALgIAAGRycy9lMm9Eb2MueG1s&#10;UEsBAi0AFAAGAAgAAAAhADUrfxrcAAAACQEAAA8AAAAAAAAAAAAAAAAA7wQAAGRycy9kb3ducmV2&#10;LnhtbFBLBQYAAAAABAAEAPMAAAD4BQAAAAA=&#10;" fillcolor="white [3212]" stroked="f" strokeweight=".5pt">
                      <v:textbox>
                        <w:txbxContent>
                          <w:p w:rsidR="00E2659F" w:rsidRPr="00BB2FC6" w:rsidRDefault="00E2659F" w:rsidP="00EA25DA">
                            <w:pPr>
                              <w:spacing w:after="0" w:line="240" w:lineRule="auto"/>
                              <w:rPr>
                                <w:sz w:val="20"/>
                              </w:rPr>
                            </w:pPr>
                            <w:r>
                              <w:rPr>
                                <w:sz w:val="20"/>
                              </w:rPr>
                              <w:t xml:space="preserve">Clientes antiguos son quienes ya tuvieron un abono anterior </w:t>
                            </w:r>
                          </w:p>
                        </w:txbxContent>
                      </v:textbox>
                    </v:shape>
                  </w:pict>
                </mc:Fallback>
              </mc:AlternateContent>
            </w:r>
          </w:p>
        </w:tc>
      </w:tr>
      <w:tr w:rsidR="00EA25DA" w:rsidRPr="00EA25DA" w:rsidTr="00EA25DA">
        <w:trPr>
          <w:trHeight w:val="30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2449" w:type="dxa"/>
            <w:tcBorders>
              <w:top w:val="single" w:sz="4" w:space="0" w:color="auto"/>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589" w:type="dxa"/>
            <w:tcBorders>
              <w:top w:val="single" w:sz="4" w:space="0" w:color="auto"/>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244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191"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58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244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191"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589" w:type="dxa"/>
            <w:tcBorders>
              <w:top w:val="nil"/>
              <w:left w:val="nil"/>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 xml:space="preserve">Total </w:t>
            </w:r>
          </w:p>
        </w:tc>
        <w:tc>
          <w:tcPr>
            <w:tcW w:w="244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589" w:type="dxa"/>
            <w:tcBorders>
              <w:top w:val="nil"/>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r w:rsidR="00EA25DA" w:rsidRPr="00EA25DA" w:rsidTr="00EA25DA">
        <w:trPr>
          <w:trHeight w:val="300"/>
        </w:trPr>
        <w:tc>
          <w:tcPr>
            <w:tcW w:w="2245"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244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589"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Times New Roman" w:eastAsia="Times New Roman" w:hAnsi="Times New Roman" w:cs="Times New Roman"/>
                <w:sz w:val="20"/>
                <w:szCs w:val="20"/>
                <w:lang w:eastAsia="es-EC"/>
              </w:rPr>
            </w:pPr>
          </w:p>
        </w:tc>
      </w:tr>
      <w:tr w:rsidR="00EA25DA" w:rsidRPr="00EA25DA" w:rsidTr="00EA25DA">
        <w:trPr>
          <w:trHeight w:val="300"/>
        </w:trPr>
        <w:tc>
          <w:tcPr>
            <w:tcW w:w="5885" w:type="dxa"/>
            <w:gridSpan w:val="3"/>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Cantidad de clientes nuevos</w:t>
            </w:r>
          </w:p>
        </w:tc>
        <w:tc>
          <w:tcPr>
            <w:tcW w:w="2953"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Numero de abonos nuevos</w:t>
            </w:r>
          </w:p>
        </w:tc>
      </w:tr>
      <w:tr w:rsidR="00EA25DA" w:rsidRPr="00EA25DA" w:rsidTr="00EA25DA">
        <w:trPr>
          <w:trHeight w:val="300"/>
        </w:trPr>
        <w:tc>
          <w:tcPr>
            <w:tcW w:w="5885" w:type="dxa"/>
            <w:gridSpan w:val="3"/>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Cantidad de clientes antiguos</w:t>
            </w:r>
          </w:p>
        </w:tc>
        <w:tc>
          <w:tcPr>
            <w:tcW w:w="2953"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Numero de abonos antiguos</w:t>
            </w:r>
          </w:p>
        </w:tc>
      </w:tr>
      <w:tr w:rsidR="00EA25DA" w:rsidRPr="00EA25DA" w:rsidTr="00EA25DA">
        <w:trPr>
          <w:trHeight w:val="300"/>
        </w:trPr>
        <w:tc>
          <w:tcPr>
            <w:tcW w:w="4694"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Ingresos clientes nuevos</w:t>
            </w: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2953"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suma de abonos clientes nuevos</w:t>
            </w:r>
          </w:p>
        </w:tc>
      </w:tr>
      <w:tr w:rsidR="00EA25DA" w:rsidRPr="00EA25DA" w:rsidTr="00EA25DA">
        <w:trPr>
          <w:trHeight w:val="300"/>
        </w:trPr>
        <w:tc>
          <w:tcPr>
            <w:tcW w:w="4694"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Ingresos clientes antiguos</w:t>
            </w: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2953"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suma de abonos clientes antiguos</w:t>
            </w:r>
          </w:p>
        </w:tc>
      </w:tr>
      <w:tr w:rsidR="00EA25DA" w:rsidRPr="00EA25DA" w:rsidTr="00EA25DA">
        <w:trPr>
          <w:trHeight w:val="300"/>
        </w:trPr>
        <w:tc>
          <w:tcPr>
            <w:tcW w:w="4694" w:type="dxa"/>
            <w:gridSpan w:val="2"/>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Total ingresos del período</w:t>
            </w:r>
          </w:p>
        </w:tc>
        <w:tc>
          <w:tcPr>
            <w:tcW w:w="1191"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c>
          <w:tcPr>
            <w:tcW w:w="1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r w:rsidRPr="00EA25DA">
              <w:rPr>
                <w:rFonts w:ascii="Calibri" w:eastAsia="Times New Roman" w:hAnsi="Calibri" w:cs="Calibri"/>
                <w:color w:val="000000"/>
                <w:lang w:eastAsia="es-EC"/>
              </w:rPr>
              <w:t>Suma de los 2</w:t>
            </w:r>
          </w:p>
        </w:tc>
        <w:tc>
          <w:tcPr>
            <w:tcW w:w="1364" w:type="dxa"/>
            <w:tcBorders>
              <w:top w:val="nil"/>
              <w:left w:val="nil"/>
              <w:bottom w:val="nil"/>
              <w:right w:val="nil"/>
            </w:tcBorders>
            <w:shd w:val="clear" w:color="auto" w:fill="auto"/>
            <w:noWrap/>
            <w:vAlign w:val="bottom"/>
            <w:hideMark/>
          </w:tcPr>
          <w:p w:rsidR="00EA25DA" w:rsidRPr="00EA25DA" w:rsidRDefault="00EA25DA" w:rsidP="00EA25DA">
            <w:pPr>
              <w:spacing w:after="0" w:line="240" w:lineRule="auto"/>
              <w:rPr>
                <w:rFonts w:ascii="Calibri" w:eastAsia="Times New Roman" w:hAnsi="Calibri" w:cs="Calibri"/>
                <w:color w:val="000000"/>
                <w:lang w:eastAsia="es-EC"/>
              </w:rPr>
            </w:pPr>
          </w:p>
        </w:tc>
      </w:tr>
    </w:tbl>
    <w:p w:rsidR="00EA25DA" w:rsidRDefault="00EA25DA"/>
    <w:p w:rsidR="00EA25DA" w:rsidRDefault="00EA25DA"/>
    <w:p w:rsidR="00AA1A15" w:rsidRDefault="00AA1A15"/>
    <w:p w:rsidR="00AA1A15" w:rsidRDefault="00506B4F">
      <w:r>
        <w:t xml:space="preserve">Reporte </w:t>
      </w:r>
      <w:r w:rsidR="00AA1A15">
        <w:t xml:space="preserve">INDICADORES </w:t>
      </w:r>
    </w:p>
    <w:p w:rsidR="000F3843" w:rsidRDefault="00AA1A15">
      <w:r>
        <w:object w:dxaOrig="27576" w:dyaOrig="11233">
          <v:shape id="_x0000_i1027" type="#_x0000_t75" style="width:612pt;height:249.7pt" o:ole="">
            <v:imagedata r:id="rId10" o:title=""/>
          </v:shape>
          <o:OLEObject Type="Embed" ProgID="Excel.Sheet.12" ShapeID="_x0000_i1027" DrawAspect="Content" ObjectID="_1569859994" r:id="rId11"/>
        </w:object>
      </w:r>
    </w:p>
    <w:p w:rsidR="002D6DB6" w:rsidRPr="002D6DB6" w:rsidRDefault="002D6DB6">
      <w:pPr>
        <w:rPr>
          <w:b/>
        </w:rPr>
      </w:pPr>
      <w:r w:rsidRPr="002D6DB6">
        <w:rPr>
          <w:b/>
        </w:rPr>
        <w:lastRenderedPageBreak/>
        <w:t>Proveedores</w:t>
      </w:r>
    </w:p>
    <w:p w:rsidR="002D6DB6" w:rsidRPr="002D6DB6" w:rsidRDefault="002D6DB6">
      <w:pPr>
        <w:rPr>
          <w:b/>
        </w:rPr>
      </w:pPr>
      <w:r w:rsidRPr="002D6DB6">
        <w:rPr>
          <w:b/>
        </w:rPr>
        <w:t>Asesores</w:t>
      </w:r>
    </w:p>
    <w:p w:rsidR="002D6DB6" w:rsidRDefault="002D6DB6">
      <w:r>
        <w:t xml:space="preserve">Nombres </w:t>
      </w:r>
    </w:p>
    <w:p w:rsidR="002D6DB6" w:rsidRDefault="002D6DB6">
      <w:r>
        <w:t>Teléfono</w:t>
      </w:r>
    </w:p>
    <w:p w:rsidR="002D6DB6" w:rsidRDefault="002D6DB6">
      <w:r>
        <w:t>Mail</w:t>
      </w:r>
    </w:p>
    <w:p w:rsidR="002D6DB6" w:rsidRDefault="002D6DB6">
      <w:r>
        <w:t>Cédula</w:t>
      </w:r>
    </w:p>
    <w:p w:rsidR="002D6DB6" w:rsidRDefault="002D6DB6">
      <w:r>
        <w:t>Dirección</w:t>
      </w:r>
    </w:p>
    <w:p w:rsidR="002D6DB6" w:rsidRDefault="002D6DB6">
      <w:r>
        <w:t>Fecha de ingreso</w:t>
      </w:r>
    </w:p>
    <w:p w:rsidR="002D6DB6" w:rsidRDefault="002D6DB6">
      <w:r>
        <w:t>Activo (activo o no activo)</w:t>
      </w:r>
    </w:p>
    <w:p w:rsidR="002D6DB6" w:rsidRDefault="002D6DB6"/>
    <w:p w:rsidR="002D6DB6" w:rsidRPr="002D6DB6" w:rsidRDefault="002D6DB6">
      <w:pPr>
        <w:rPr>
          <w:b/>
        </w:rPr>
      </w:pPr>
      <w:r w:rsidRPr="002D6DB6">
        <w:rPr>
          <w:b/>
        </w:rPr>
        <w:t xml:space="preserve">Administración: </w:t>
      </w:r>
    </w:p>
    <w:p w:rsidR="002D6DB6" w:rsidRDefault="002D6DB6">
      <w:r>
        <w:t>Ingreso de “donde se enteró</w:t>
      </w:r>
      <w:proofErr w:type="gramStart"/>
      <w:r>
        <w:t>” ,</w:t>
      </w:r>
      <w:proofErr w:type="gramEnd"/>
      <w:r>
        <w:t xml:space="preserve"> “estado”</w:t>
      </w:r>
    </w:p>
    <w:p w:rsidR="002D6DB6" w:rsidRDefault="002D6DB6"/>
    <w:p w:rsidR="002D6DB6" w:rsidRDefault="002D6DB6">
      <w:r>
        <w:t xml:space="preserve">Auditoría </w:t>
      </w:r>
    </w:p>
    <w:p w:rsidR="002D6DB6" w:rsidRDefault="002D6DB6">
      <w:r>
        <w:t>Existe un reporte de auditoría que permite observa los cambios realizados, quien los realizó y fecha. Este reporte solamente se presenta a gerencia.</w:t>
      </w:r>
    </w:p>
    <w:p w:rsidR="002D6DB6" w:rsidRDefault="002D6DB6"/>
    <w:p w:rsidR="002D6DB6" w:rsidRPr="002D6DB6" w:rsidRDefault="002D6DB6">
      <w:pPr>
        <w:rPr>
          <w:b/>
        </w:rPr>
      </w:pPr>
      <w:r w:rsidRPr="002D6DB6">
        <w:rPr>
          <w:b/>
        </w:rPr>
        <w:t xml:space="preserve">Acceso: </w:t>
      </w:r>
    </w:p>
    <w:p w:rsidR="002D6DB6" w:rsidRDefault="002D6DB6">
      <w:r>
        <w:t xml:space="preserve">Jefe administrativo (No puede cambiar estados de trabajo, ni asesor, fecha de entrega, requerimientos. No puede modificar abonos realizados previamente) </w:t>
      </w:r>
    </w:p>
    <w:p w:rsidR="002D6DB6" w:rsidRDefault="002D6DB6">
      <w:r>
        <w:t>Jefe operativo (No puede modificar abonos realizados previamente)</w:t>
      </w:r>
    </w:p>
    <w:p w:rsidR="002D6DB6" w:rsidRDefault="002D6DB6">
      <w:r>
        <w:t>Gerent</w:t>
      </w:r>
      <w:bookmarkStart w:id="0" w:name="_GoBack"/>
      <w:bookmarkEnd w:id="0"/>
      <w:r>
        <w:t>e (Acceso total)</w:t>
      </w:r>
    </w:p>
    <w:p w:rsidR="00E15823" w:rsidRDefault="00E15823"/>
    <w:p w:rsidR="00E15823" w:rsidRPr="00E15823" w:rsidRDefault="00E15823">
      <w:pPr>
        <w:rPr>
          <w:b/>
        </w:rPr>
      </w:pPr>
      <w:r w:rsidRPr="00E15823">
        <w:rPr>
          <w:b/>
        </w:rPr>
        <w:t xml:space="preserve">Ejemplo de cómo se puede ver aproximadamente </w:t>
      </w:r>
    </w:p>
    <w:p w:rsidR="00E15823" w:rsidRPr="00E15823" w:rsidRDefault="00E15823">
      <w:pPr>
        <w:rPr>
          <w:b/>
        </w:rPr>
      </w:pPr>
      <w:r w:rsidRPr="00E15823">
        <w:rPr>
          <w:b/>
          <w:noProof/>
          <w:lang w:eastAsia="es-EC"/>
        </w:rPr>
        <w:lastRenderedPageBreak/>
        <w:drawing>
          <wp:inline distT="0" distB="0" distL="0" distR="0" wp14:anchorId="37CAC92A" wp14:editId="6D77F7D1">
            <wp:extent cx="5400040" cy="304355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43555"/>
                    </a:xfrm>
                    <a:prstGeom prst="rect">
                      <a:avLst/>
                    </a:prstGeom>
                  </pic:spPr>
                </pic:pic>
              </a:graphicData>
            </a:graphic>
          </wp:inline>
        </w:drawing>
      </w:r>
    </w:p>
    <w:p w:rsidR="00E15823" w:rsidRPr="00E15823" w:rsidRDefault="00E15823">
      <w:pPr>
        <w:rPr>
          <w:b/>
        </w:rPr>
      </w:pPr>
    </w:p>
    <w:p w:rsidR="00E15823" w:rsidRDefault="00E15823"/>
    <w:p w:rsidR="002D6DB6" w:rsidRDefault="002D6DB6">
      <w:r>
        <w:t xml:space="preserve"> </w:t>
      </w:r>
    </w:p>
    <w:p w:rsidR="009172F6" w:rsidRPr="00506B4F" w:rsidRDefault="009172F6">
      <w:pPr>
        <w:rPr>
          <w:b/>
        </w:rPr>
      </w:pPr>
      <w:r w:rsidRPr="00506B4F">
        <w:rPr>
          <w:b/>
        </w:rPr>
        <w:t xml:space="preserve">Resumen de los datos de la base de datos </w:t>
      </w:r>
    </w:p>
    <w:tbl>
      <w:tblPr>
        <w:tblW w:w="9067" w:type="dxa"/>
        <w:tblCellMar>
          <w:left w:w="70" w:type="dxa"/>
          <w:right w:w="70" w:type="dxa"/>
        </w:tblCellMar>
        <w:tblLook w:val="04A0" w:firstRow="1" w:lastRow="0" w:firstColumn="1" w:lastColumn="0" w:noHBand="0" w:noVBand="1"/>
      </w:tblPr>
      <w:tblGrid>
        <w:gridCol w:w="2420"/>
        <w:gridCol w:w="3104"/>
        <w:gridCol w:w="992"/>
        <w:gridCol w:w="2551"/>
      </w:tblGrid>
      <w:tr w:rsidR="009172F6" w:rsidRPr="009172F6" w:rsidTr="009172F6">
        <w:trPr>
          <w:trHeight w:val="255"/>
        </w:trPr>
        <w:tc>
          <w:tcPr>
            <w:tcW w:w="242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Campo</w:t>
            </w:r>
          </w:p>
        </w:tc>
        <w:tc>
          <w:tcPr>
            <w:tcW w:w="3104" w:type="dxa"/>
            <w:tcBorders>
              <w:top w:val="single" w:sz="4" w:space="0" w:color="auto"/>
              <w:left w:val="nil"/>
              <w:bottom w:val="single" w:sz="4" w:space="0" w:color="auto"/>
              <w:right w:val="single" w:sz="4" w:space="0" w:color="auto"/>
            </w:tcBorders>
            <w:shd w:val="clear" w:color="000000" w:fill="DDEBF7"/>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Descripción</w:t>
            </w:r>
          </w:p>
        </w:tc>
        <w:tc>
          <w:tcPr>
            <w:tcW w:w="992" w:type="dxa"/>
            <w:tcBorders>
              <w:top w:val="single" w:sz="4" w:space="0" w:color="auto"/>
              <w:left w:val="nil"/>
              <w:bottom w:val="single" w:sz="4" w:space="0" w:color="auto"/>
              <w:right w:val="single" w:sz="4" w:space="0" w:color="auto"/>
            </w:tcBorders>
            <w:shd w:val="clear" w:color="000000" w:fill="DDEBF7"/>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Tipo</w:t>
            </w:r>
          </w:p>
        </w:tc>
        <w:tc>
          <w:tcPr>
            <w:tcW w:w="2551" w:type="dxa"/>
            <w:tcBorders>
              <w:top w:val="single" w:sz="4" w:space="0" w:color="auto"/>
              <w:left w:val="nil"/>
              <w:bottom w:val="single" w:sz="4" w:space="0" w:color="auto"/>
              <w:right w:val="single" w:sz="4" w:space="0" w:color="auto"/>
            </w:tcBorders>
            <w:shd w:val="clear" w:color="000000" w:fill="DDEBF7"/>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Indicaciones adicionales</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Nombre</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Nombre completo del estudiante</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Teléfonos</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Teléfonos del cliente</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 puede ser más de uno como texto</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Mail</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mail completo, puede ser más de uno con comas</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mail</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Control de mail</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Tema del trabajo</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El tema requerido del trabajo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Carrera</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se compara con otros </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Universidad</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se compara con otros </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Donde se enteró</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Donde se enteró de nosotros </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Lista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Seleccionable de lista</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 de información</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 en la que se ingresan los datos por primera vez</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No </w:t>
            </w:r>
            <w:proofErr w:type="spellStart"/>
            <w:r w:rsidRPr="009172F6">
              <w:rPr>
                <w:rFonts w:ascii="Times New Roman" w:eastAsia="Times New Roman" w:hAnsi="Times New Roman" w:cs="Times New Roman"/>
                <w:sz w:val="20"/>
                <w:szCs w:val="20"/>
                <w:lang w:eastAsia="es-EC"/>
              </w:rPr>
              <w:t>ingresable</w:t>
            </w:r>
            <w:proofErr w:type="spellEnd"/>
            <w:r w:rsidRPr="009172F6">
              <w:rPr>
                <w:rFonts w:ascii="Times New Roman" w:eastAsia="Times New Roman" w:hAnsi="Times New Roman" w:cs="Times New Roman"/>
                <w:sz w:val="20"/>
                <w:szCs w:val="20"/>
                <w:lang w:eastAsia="es-EC"/>
              </w:rPr>
              <w:t>, Automático</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 de inicio</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 en la que inicia el proceso el estudiante, fecha del primer abono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No </w:t>
            </w:r>
            <w:proofErr w:type="spellStart"/>
            <w:r w:rsidRPr="009172F6">
              <w:rPr>
                <w:rFonts w:ascii="Times New Roman" w:eastAsia="Times New Roman" w:hAnsi="Times New Roman" w:cs="Times New Roman"/>
                <w:sz w:val="20"/>
                <w:szCs w:val="20"/>
                <w:lang w:eastAsia="es-EC"/>
              </w:rPr>
              <w:t>ingresable</w:t>
            </w:r>
            <w:proofErr w:type="spellEnd"/>
            <w:r w:rsidRPr="009172F6">
              <w:rPr>
                <w:rFonts w:ascii="Times New Roman" w:eastAsia="Times New Roman" w:hAnsi="Times New Roman" w:cs="Times New Roman"/>
                <w:sz w:val="20"/>
                <w:szCs w:val="20"/>
                <w:lang w:eastAsia="es-EC"/>
              </w:rPr>
              <w:t>, Automático</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Fecha de entrega </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 ingresada en la que se entregará el trabajo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Fecha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Asesor</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Asesor que va a desarrollar el trabajo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Seleccionable de lista</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Estado</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Estado del trabajo que se está realizando</w:t>
            </w:r>
            <w:r>
              <w:rPr>
                <w:rFonts w:ascii="Times New Roman" w:eastAsia="Times New Roman" w:hAnsi="Times New Roman" w:cs="Times New Roman"/>
                <w:sz w:val="20"/>
                <w:szCs w:val="20"/>
                <w:lang w:eastAsia="es-EC"/>
              </w:rPr>
              <w:t xml:space="preserve"> el trabajo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Seleccionable de lista</w:t>
            </w:r>
            <w:r>
              <w:rPr>
                <w:rFonts w:ascii="Times New Roman" w:eastAsia="Times New Roman" w:hAnsi="Times New Roman" w:cs="Times New Roman"/>
                <w:sz w:val="20"/>
                <w:szCs w:val="20"/>
                <w:lang w:eastAsia="es-EC"/>
              </w:rPr>
              <w:t>, depende del estado un color para visualización (del cliente)</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Requerimientos </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Explicación de lo que se va a realizar cada vez, existen muchos requerimientos por cada trabajo que se van ingresando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Tabla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Se va ingresando varios para el mismo cliente, se va ingresando con la fecha de requerimiento</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Total</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Total de pago que se realizará</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Valor</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proofErr w:type="spellStart"/>
            <w:r w:rsidRPr="009172F6">
              <w:rPr>
                <w:rFonts w:ascii="Times New Roman" w:eastAsia="Times New Roman" w:hAnsi="Times New Roman" w:cs="Times New Roman"/>
                <w:sz w:val="20"/>
                <w:szCs w:val="20"/>
                <w:lang w:eastAsia="es-EC"/>
              </w:rPr>
              <w:t>Ingresable</w:t>
            </w:r>
            <w:proofErr w:type="spellEnd"/>
            <w:r w:rsidRPr="009172F6">
              <w:rPr>
                <w:rFonts w:ascii="Times New Roman" w:eastAsia="Times New Roman" w:hAnsi="Times New Roman" w:cs="Times New Roman"/>
                <w:sz w:val="20"/>
                <w:szCs w:val="20"/>
                <w:lang w:eastAsia="es-EC"/>
              </w:rPr>
              <w:t xml:space="preserve"> Valor sin decimales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Abono</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Lo que va abonando el cliente</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Tabla</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proofErr w:type="spellStart"/>
            <w:r w:rsidRPr="009172F6">
              <w:rPr>
                <w:rFonts w:ascii="Times New Roman" w:eastAsia="Times New Roman" w:hAnsi="Times New Roman" w:cs="Times New Roman"/>
                <w:sz w:val="20"/>
                <w:szCs w:val="20"/>
                <w:lang w:eastAsia="es-EC"/>
              </w:rPr>
              <w:t>Ingresable</w:t>
            </w:r>
            <w:proofErr w:type="spellEnd"/>
            <w:r w:rsidRPr="009172F6">
              <w:rPr>
                <w:rFonts w:ascii="Times New Roman" w:eastAsia="Times New Roman" w:hAnsi="Times New Roman" w:cs="Times New Roman"/>
                <w:sz w:val="20"/>
                <w:szCs w:val="20"/>
                <w:lang w:eastAsia="es-EC"/>
              </w:rPr>
              <w:t xml:space="preserve"> Valor sin decimales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lastRenderedPageBreak/>
              <w:t xml:space="preserve">Saldo </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El saldo que queda por cancelar del total menos abono</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Valor</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No </w:t>
            </w:r>
            <w:proofErr w:type="spellStart"/>
            <w:r w:rsidRPr="009172F6">
              <w:rPr>
                <w:rFonts w:ascii="Times New Roman" w:eastAsia="Times New Roman" w:hAnsi="Times New Roman" w:cs="Times New Roman"/>
                <w:sz w:val="20"/>
                <w:szCs w:val="20"/>
                <w:lang w:eastAsia="es-EC"/>
              </w:rPr>
              <w:t>ingresable</w:t>
            </w:r>
            <w:proofErr w:type="spellEnd"/>
            <w:r w:rsidRPr="009172F6">
              <w:rPr>
                <w:rFonts w:ascii="Times New Roman" w:eastAsia="Times New Roman" w:hAnsi="Times New Roman" w:cs="Times New Roman"/>
                <w:sz w:val="20"/>
                <w:szCs w:val="20"/>
                <w:lang w:eastAsia="es-EC"/>
              </w:rPr>
              <w:t>, Automático</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Observaciones </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Texto adicional que se requiera ingresar</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Texto </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w:t>
            </w:r>
          </w:p>
        </w:tc>
      </w:tr>
      <w:tr w:rsidR="009172F6" w:rsidRPr="009172F6" w:rsidTr="009172F6">
        <w:trPr>
          <w:trHeight w:val="255"/>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Activo</w:t>
            </w:r>
          </w:p>
        </w:tc>
        <w:tc>
          <w:tcPr>
            <w:tcW w:w="3104"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Si el cliente se encuentra o no activo </w:t>
            </w:r>
          </w:p>
        </w:tc>
        <w:tc>
          <w:tcPr>
            <w:tcW w:w="992"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Booleano</w:t>
            </w:r>
          </w:p>
        </w:tc>
        <w:tc>
          <w:tcPr>
            <w:tcW w:w="2551" w:type="dxa"/>
            <w:tcBorders>
              <w:top w:val="nil"/>
              <w:left w:val="nil"/>
              <w:bottom w:val="single" w:sz="4" w:space="0" w:color="auto"/>
              <w:right w:val="single" w:sz="4" w:space="0" w:color="auto"/>
            </w:tcBorders>
            <w:shd w:val="clear" w:color="auto" w:fill="auto"/>
            <w:noWrap/>
            <w:vAlign w:val="bottom"/>
            <w:hideMark/>
          </w:tcPr>
          <w:p w:rsidR="009172F6" w:rsidRPr="009172F6" w:rsidRDefault="009172F6" w:rsidP="009172F6">
            <w:pPr>
              <w:spacing w:after="0" w:line="240" w:lineRule="auto"/>
              <w:rPr>
                <w:rFonts w:ascii="Times New Roman" w:eastAsia="Times New Roman" w:hAnsi="Times New Roman" w:cs="Times New Roman"/>
                <w:sz w:val="20"/>
                <w:szCs w:val="20"/>
                <w:lang w:eastAsia="es-EC"/>
              </w:rPr>
            </w:pPr>
            <w:r w:rsidRPr="009172F6">
              <w:rPr>
                <w:rFonts w:ascii="Times New Roman" w:eastAsia="Times New Roman" w:hAnsi="Times New Roman" w:cs="Times New Roman"/>
                <w:sz w:val="20"/>
                <w:szCs w:val="20"/>
                <w:lang w:eastAsia="es-EC"/>
              </w:rPr>
              <w:t xml:space="preserve">Activo o no </w:t>
            </w:r>
            <w:proofErr w:type="spellStart"/>
            <w:r w:rsidRPr="009172F6">
              <w:rPr>
                <w:rFonts w:ascii="Times New Roman" w:eastAsia="Times New Roman" w:hAnsi="Times New Roman" w:cs="Times New Roman"/>
                <w:sz w:val="20"/>
                <w:szCs w:val="20"/>
                <w:lang w:eastAsia="es-EC"/>
              </w:rPr>
              <w:t>activo,permite</w:t>
            </w:r>
            <w:proofErr w:type="spellEnd"/>
            <w:r w:rsidRPr="009172F6">
              <w:rPr>
                <w:rFonts w:ascii="Times New Roman" w:eastAsia="Times New Roman" w:hAnsi="Times New Roman" w:cs="Times New Roman"/>
                <w:sz w:val="20"/>
                <w:szCs w:val="20"/>
                <w:lang w:eastAsia="es-EC"/>
              </w:rPr>
              <w:t xml:space="preserve"> presentar al cliente en registro general</w:t>
            </w:r>
          </w:p>
        </w:tc>
      </w:tr>
    </w:tbl>
    <w:p w:rsidR="009172F6" w:rsidRDefault="009172F6"/>
    <w:p w:rsidR="009172F6" w:rsidRDefault="009172F6"/>
    <w:p w:rsidR="009172F6" w:rsidRDefault="009172F6"/>
    <w:sectPr w:rsidR="00917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3B"/>
    <w:rsid w:val="000E5DC9"/>
    <w:rsid w:val="000F3843"/>
    <w:rsid w:val="001336CB"/>
    <w:rsid w:val="00197AF2"/>
    <w:rsid w:val="00207322"/>
    <w:rsid w:val="0022227D"/>
    <w:rsid w:val="00296FFA"/>
    <w:rsid w:val="002D6DB6"/>
    <w:rsid w:val="003019CB"/>
    <w:rsid w:val="00320BA0"/>
    <w:rsid w:val="003541A0"/>
    <w:rsid w:val="00383C6E"/>
    <w:rsid w:val="00443135"/>
    <w:rsid w:val="00506B4F"/>
    <w:rsid w:val="0051590E"/>
    <w:rsid w:val="005437E4"/>
    <w:rsid w:val="00543FA5"/>
    <w:rsid w:val="005F66AA"/>
    <w:rsid w:val="00643E0A"/>
    <w:rsid w:val="006648D6"/>
    <w:rsid w:val="0069120C"/>
    <w:rsid w:val="006E7634"/>
    <w:rsid w:val="007A3A20"/>
    <w:rsid w:val="00844CFF"/>
    <w:rsid w:val="008C7E3C"/>
    <w:rsid w:val="009172F6"/>
    <w:rsid w:val="009F093D"/>
    <w:rsid w:val="009F4D34"/>
    <w:rsid w:val="00A9133B"/>
    <w:rsid w:val="00AA1A15"/>
    <w:rsid w:val="00B52139"/>
    <w:rsid w:val="00B533DD"/>
    <w:rsid w:val="00BB2FC6"/>
    <w:rsid w:val="00BC577B"/>
    <w:rsid w:val="00BD55EA"/>
    <w:rsid w:val="00CD1BAC"/>
    <w:rsid w:val="00D172F3"/>
    <w:rsid w:val="00DA7D09"/>
    <w:rsid w:val="00E0420A"/>
    <w:rsid w:val="00E15823"/>
    <w:rsid w:val="00E2659F"/>
    <w:rsid w:val="00E43A41"/>
    <w:rsid w:val="00E56F0B"/>
    <w:rsid w:val="00E62D19"/>
    <w:rsid w:val="00EA25DA"/>
    <w:rsid w:val="00F079FC"/>
    <w:rsid w:val="00F1171F"/>
    <w:rsid w:val="00F62BE7"/>
    <w:rsid w:val="00FC20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26D4E-50B3-4FA1-9641-2E5D1C8C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4430">
      <w:bodyDiv w:val="1"/>
      <w:marLeft w:val="0"/>
      <w:marRight w:val="0"/>
      <w:marTop w:val="0"/>
      <w:marBottom w:val="0"/>
      <w:divBdr>
        <w:top w:val="none" w:sz="0" w:space="0" w:color="auto"/>
        <w:left w:val="none" w:sz="0" w:space="0" w:color="auto"/>
        <w:bottom w:val="none" w:sz="0" w:space="0" w:color="auto"/>
        <w:right w:val="none" w:sz="0" w:space="0" w:color="auto"/>
      </w:divBdr>
    </w:div>
    <w:div w:id="338579201">
      <w:bodyDiv w:val="1"/>
      <w:marLeft w:val="0"/>
      <w:marRight w:val="0"/>
      <w:marTop w:val="0"/>
      <w:marBottom w:val="0"/>
      <w:divBdr>
        <w:top w:val="none" w:sz="0" w:space="0" w:color="auto"/>
        <w:left w:val="none" w:sz="0" w:space="0" w:color="auto"/>
        <w:bottom w:val="none" w:sz="0" w:space="0" w:color="auto"/>
        <w:right w:val="none" w:sz="0" w:space="0" w:color="auto"/>
      </w:divBdr>
    </w:div>
    <w:div w:id="839344516">
      <w:bodyDiv w:val="1"/>
      <w:marLeft w:val="0"/>
      <w:marRight w:val="0"/>
      <w:marTop w:val="0"/>
      <w:marBottom w:val="0"/>
      <w:divBdr>
        <w:top w:val="none" w:sz="0" w:space="0" w:color="auto"/>
        <w:left w:val="none" w:sz="0" w:space="0" w:color="auto"/>
        <w:bottom w:val="none" w:sz="0" w:space="0" w:color="auto"/>
        <w:right w:val="none" w:sz="0" w:space="0" w:color="auto"/>
      </w:divBdr>
    </w:div>
    <w:div w:id="2037584730">
      <w:bodyDiv w:val="1"/>
      <w:marLeft w:val="0"/>
      <w:marRight w:val="0"/>
      <w:marTop w:val="0"/>
      <w:marBottom w:val="0"/>
      <w:divBdr>
        <w:top w:val="none" w:sz="0" w:space="0" w:color="auto"/>
        <w:left w:val="none" w:sz="0" w:space="0" w:color="auto"/>
        <w:bottom w:val="none" w:sz="0" w:space="0" w:color="auto"/>
        <w:right w:val="none" w:sz="0" w:space="0" w:color="auto"/>
      </w:divBdr>
    </w:div>
    <w:div w:id="212418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Hoja_de_c_lculo_de_Microsoft_Excel1.xlsx"/><Relationship Id="rId11" Type="http://schemas.openxmlformats.org/officeDocument/2006/relationships/package" Target="embeddings/Hoja_de_c_lculo_de_Microsoft_Excel3.xlsx"/><Relationship Id="rId5" Type="http://schemas.openxmlformats.org/officeDocument/2006/relationships/image" Target="media/image1.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package" Target="embeddings/Hoja_de_c_lculo_de_Microsoft_Excel2.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AF99-8A26-4FA1-99CC-C84A79B8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Pages>
  <Words>1869</Words>
  <Characters>10283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dc:creator>
  <cp:keywords/>
  <dc:description/>
  <cp:lastModifiedBy>Gerente</cp:lastModifiedBy>
  <cp:revision>21</cp:revision>
  <dcterms:created xsi:type="dcterms:W3CDTF">2017-10-17T23:19:00Z</dcterms:created>
  <dcterms:modified xsi:type="dcterms:W3CDTF">2017-10-19T00:27:00Z</dcterms:modified>
</cp:coreProperties>
</file>