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01BF5" w14:textId="77777777" w:rsidR="00CB2878" w:rsidRDefault="00EC24A8">
      <w:pPr>
        <w:spacing w:after="240"/>
        <w:jc w:val="center"/>
      </w:pPr>
      <w:r>
        <w:rPr>
          <w:b/>
          <w:bCs/>
          <w:color w:val="000000"/>
          <w:sz w:val="36"/>
          <w:szCs w:val="36"/>
        </w:rPr>
        <w:t>Project Planning Phase</w:t>
      </w:r>
    </w:p>
    <w:p w14:paraId="73AD70EC" w14:textId="77777777" w:rsidR="00CB2878" w:rsidRPr="00283D63" w:rsidRDefault="00EC24A8">
      <w:pPr>
        <w:spacing w:after="360"/>
        <w:jc w:val="center"/>
        <w:rPr>
          <w:sz w:val="26"/>
          <w:szCs w:val="26"/>
        </w:rPr>
      </w:pPr>
      <w:r w:rsidRPr="00283D63">
        <w:rPr>
          <w:b/>
          <w:bCs/>
          <w:color w:val="000000"/>
          <w:sz w:val="26"/>
          <w:szCs w:val="26"/>
        </w:rPr>
        <w:t>Project Planning Template (Product Backlog, Sprint Planning, Stories, Story Points)</w:t>
      </w:r>
    </w:p>
    <w:tbl>
      <w:tblPr>
        <w:tblW w:w="9360" w:type="dxa"/>
        <w:tblInd w:w="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7"/>
        <w:gridCol w:w="6163"/>
      </w:tblGrid>
      <w:tr w:rsidR="00CB2878" w14:paraId="08B992D1" w14:textId="77777777" w:rsidTr="00283D63">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D215BA" w14:textId="77777777" w:rsidR="00CB2878" w:rsidRDefault="00EC24A8">
            <w:r>
              <w:rPr>
                <w:b/>
                <w:bCs/>
                <w:color w:val="000000"/>
              </w:rPr>
              <w:t>Date</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98747D" w14:textId="77777777" w:rsidR="00CB2878" w:rsidRDefault="00EC24A8">
            <w:r>
              <w:rPr>
                <w:color w:val="000000"/>
              </w:rPr>
              <w:t>28 January 2026</w:t>
            </w:r>
          </w:p>
        </w:tc>
      </w:tr>
      <w:tr w:rsidR="00CB2878" w14:paraId="2E5B21D5" w14:textId="77777777" w:rsidTr="00283D63">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420044" w14:textId="77777777" w:rsidR="00CB2878" w:rsidRDefault="00EC24A8">
            <w:r>
              <w:rPr>
                <w:b/>
                <w:bCs/>
                <w:color w:val="000000"/>
              </w:rPr>
              <w:t>Team ID</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110E37" w14:textId="77777777" w:rsidR="00CB2878" w:rsidRDefault="00EC24A8">
            <w:r>
              <w:rPr>
                <w:color w:val="000000"/>
              </w:rPr>
              <w:t>LTVIP2026TMIDS34875</w:t>
            </w:r>
          </w:p>
        </w:tc>
      </w:tr>
      <w:tr w:rsidR="00CB2878" w14:paraId="06251056" w14:textId="77777777" w:rsidTr="00283D63">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2DB7A6" w14:textId="77777777" w:rsidR="00CB2878" w:rsidRDefault="00EC24A8">
            <w:r>
              <w:rPr>
                <w:b/>
                <w:bCs/>
                <w:color w:val="000000"/>
              </w:rPr>
              <w:t>Project Name</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EB6240" w14:textId="77777777" w:rsidR="00CB2878" w:rsidRDefault="00EC24A8">
            <w:r>
              <w:rPr>
                <w:color w:val="000000"/>
              </w:rPr>
              <w:t>Laptop Request Catalog - ServiceNow</w:t>
            </w:r>
          </w:p>
        </w:tc>
      </w:tr>
      <w:tr w:rsidR="00CB2878" w14:paraId="0463593F" w14:textId="77777777" w:rsidTr="00283D63">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F079F9" w14:textId="77777777" w:rsidR="00CB2878" w:rsidRDefault="00EC24A8">
            <w:r>
              <w:rPr>
                <w:b/>
                <w:bCs/>
                <w:color w:val="000000"/>
              </w:rPr>
              <w:t>Team Leader</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843147" w14:textId="77777777" w:rsidR="00CB2878" w:rsidRDefault="00EC24A8">
            <w:r>
              <w:rPr>
                <w:color w:val="000000"/>
              </w:rPr>
              <w:t>Nelabhotla Venkata Naga Rohini</w:t>
            </w:r>
          </w:p>
        </w:tc>
      </w:tr>
      <w:tr w:rsidR="00CB2878" w14:paraId="1D13584E" w14:textId="77777777" w:rsidTr="00283D63">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63814D" w14:textId="77777777" w:rsidR="00CB2878" w:rsidRDefault="00EC24A8">
            <w:r>
              <w:rPr>
                <w:b/>
                <w:bCs/>
                <w:color w:val="000000"/>
              </w:rPr>
              <w:t>Team Members</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6468BF" w14:textId="77777777" w:rsidR="00CB2878" w:rsidRDefault="00EC24A8">
            <w:r>
              <w:rPr>
                <w:color w:val="000000"/>
              </w:rPr>
              <w:t>P S Usha Rani, P Madhu Babu</w:t>
            </w:r>
          </w:p>
        </w:tc>
      </w:tr>
      <w:tr w:rsidR="00CB2878" w14:paraId="5367BA13" w14:textId="77777777" w:rsidTr="00283D63">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2F77FD" w14:textId="77777777" w:rsidR="00CB2878" w:rsidRDefault="00EC24A8">
            <w:r>
              <w:rPr>
                <w:b/>
                <w:bCs/>
                <w:color w:val="000000"/>
              </w:rPr>
              <w:t>Maximum Marks</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1ADB9B" w14:textId="77777777" w:rsidR="00CB2878" w:rsidRDefault="00EC24A8">
            <w:r>
              <w:rPr>
                <w:color w:val="000000"/>
              </w:rPr>
              <w:t>5 Marks</w:t>
            </w:r>
          </w:p>
        </w:tc>
      </w:tr>
    </w:tbl>
    <w:p w14:paraId="4D5A52E7" w14:textId="77777777" w:rsidR="00CB2878" w:rsidRDefault="00CB2878"/>
    <w:p w14:paraId="1D2B4641" w14:textId="77777777" w:rsidR="00CB2878" w:rsidRDefault="00EC24A8">
      <w:pPr>
        <w:spacing w:before="240" w:after="120"/>
      </w:pPr>
      <w:r>
        <w:rPr>
          <w:b/>
          <w:bCs/>
          <w:color w:val="000000"/>
          <w:sz w:val="28"/>
          <w:szCs w:val="28"/>
        </w:rPr>
        <w:t>Product Backlog, Sprint Schedule, and Estimation (4 Marks)</w:t>
      </w:r>
    </w:p>
    <w:p w14:paraId="2032F964" w14:textId="77777777" w:rsidR="00CB2878" w:rsidRDefault="00EC24A8">
      <w:pPr>
        <w:spacing w:before="60" w:after="60"/>
      </w:pPr>
      <w:r>
        <w:rPr>
          <w:color w:val="000000"/>
        </w:rPr>
        <w:t>Use the below template to create product backlog and sprint schedule for the Laptop Request Catalog project built on ServiceNow.</w:t>
      </w:r>
    </w:p>
    <w:p w14:paraId="5E9639A2" w14:textId="77777777" w:rsidR="00CB2878" w:rsidRDefault="00CB287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5"/>
        <w:gridCol w:w="1727"/>
        <w:gridCol w:w="1171"/>
        <w:gridCol w:w="2315"/>
        <w:gridCol w:w="922"/>
        <w:gridCol w:w="1054"/>
        <w:gridCol w:w="1256"/>
      </w:tblGrid>
      <w:tr w:rsidR="00CB2878" w14:paraId="4C0545C6" w14:textId="77777777">
        <w:tblPrEx>
          <w:tblCellMar>
            <w:top w:w="0" w:type="dxa"/>
            <w:bottom w:w="0" w:type="dxa"/>
          </w:tblCellMar>
        </w:tblPrEx>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2DE08E" w14:textId="77777777" w:rsidR="00CB2878" w:rsidRDefault="00EC24A8">
            <w:r>
              <w:rPr>
                <w:b/>
                <w:bCs/>
                <w:color w:val="000000"/>
              </w:rPr>
              <w:t>Sprint</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0C8639" w14:textId="77777777" w:rsidR="00CB2878" w:rsidRDefault="00EC24A8">
            <w:r>
              <w:rPr>
                <w:b/>
                <w:bCs/>
                <w:color w:val="000000"/>
              </w:rPr>
              <w:t>Functional Requirement (Epic)</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85FBFF" w14:textId="77777777" w:rsidR="00CB2878" w:rsidRDefault="00EC24A8">
            <w:r>
              <w:rPr>
                <w:b/>
                <w:bCs/>
                <w:color w:val="000000"/>
              </w:rPr>
              <w:t>User Story Number</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211D75" w14:textId="77777777" w:rsidR="00CB2878" w:rsidRDefault="00EC24A8">
            <w:r>
              <w:rPr>
                <w:b/>
                <w:bCs/>
                <w:color w:val="000000"/>
              </w:rPr>
              <w:t>User Story / Task</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73F7B5" w14:textId="77777777" w:rsidR="00CB2878" w:rsidRDefault="00EC24A8">
            <w:r>
              <w:rPr>
                <w:b/>
                <w:bCs/>
                <w:color w:val="000000"/>
              </w:rPr>
              <w:t>Story Points</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F2AB4D" w14:textId="77777777" w:rsidR="00CB2878" w:rsidRDefault="00EC24A8">
            <w:r>
              <w:rPr>
                <w:b/>
                <w:bCs/>
                <w:color w:val="000000"/>
              </w:rPr>
              <w:t>Priority</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A28CED" w14:textId="77777777" w:rsidR="00CB2878" w:rsidRDefault="00EC24A8">
            <w:r>
              <w:rPr>
                <w:b/>
                <w:bCs/>
                <w:color w:val="000000"/>
              </w:rPr>
              <w:t>Team Members</w:t>
            </w:r>
          </w:p>
        </w:tc>
      </w:tr>
      <w:tr w:rsidR="00CB2878" w14:paraId="60B5E047"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52A96E" w14:textId="77777777" w:rsidR="00CB2878" w:rsidRDefault="00EC24A8">
            <w:r>
              <w:rPr>
                <w:color w:val="000000"/>
              </w:rPr>
              <w:t>Sprint-1</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3A9509" w14:textId="77777777" w:rsidR="00CB2878" w:rsidRDefault="00EC24A8">
            <w:r>
              <w:rPr>
                <w:color w:val="000000"/>
              </w:rPr>
              <w:t>Update Set (Epic 1)</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745D53" w14:textId="77777777" w:rsidR="00CB2878" w:rsidRDefault="00EC24A8">
            <w:r>
              <w:rPr>
                <w:color w:val="000000"/>
              </w:rPr>
              <w:t>USN-1</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2D2367" w14:textId="77777777" w:rsidR="00CB2878" w:rsidRDefault="00EC24A8">
            <w:r>
              <w:rPr>
                <w:color w:val="000000"/>
              </w:rPr>
              <w:t>As an IT admin, I can open ServiceNow, search for Update Sets and create a new Local Update Set named 'Laptop Request'.</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B3EFC7" w14:textId="77777777" w:rsidR="00CB2878" w:rsidRDefault="00EC24A8">
            <w:r>
              <w:rPr>
                <w:color w:val="000000"/>
              </w:rPr>
              <w:t>2</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002521A" w14:textId="77777777" w:rsidR="00CB2878" w:rsidRDefault="00EC24A8">
            <w:r>
              <w:rPr>
                <w:color w:val="000000"/>
              </w:rPr>
              <w:t>High</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147AC0" w14:textId="77777777" w:rsidR="00CB2878" w:rsidRDefault="00EC24A8">
            <w:r>
              <w:rPr>
                <w:color w:val="000000"/>
              </w:rPr>
              <w:t>Rohini</w:t>
            </w:r>
          </w:p>
        </w:tc>
      </w:tr>
      <w:tr w:rsidR="00CB2878" w14:paraId="7D412AFA"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69FD67" w14:textId="77777777" w:rsidR="00CB2878" w:rsidRDefault="00EC24A8">
            <w:r>
              <w:rPr>
                <w:color w:val="000000"/>
              </w:rPr>
              <w:t>Sprint-1</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2B2AB0" w14:textId="77777777" w:rsidR="00CB2878" w:rsidRDefault="00CB2878"/>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118CB7" w14:textId="77777777" w:rsidR="00CB2878" w:rsidRDefault="00EC24A8">
            <w:r>
              <w:rPr>
                <w:color w:val="000000"/>
              </w:rPr>
              <w:t>USN-2</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4FF5BC" w14:textId="77777777" w:rsidR="00CB2878" w:rsidRDefault="00EC24A8">
            <w:r>
              <w:rPr>
                <w:color w:val="000000"/>
              </w:rPr>
              <w:t>As an IT admin, I can submit and make the Local Update Set current so all future changes are tracked under it.</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932269" w14:textId="77777777" w:rsidR="00CB2878" w:rsidRDefault="00EC24A8">
            <w:r>
              <w:rPr>
                <w:color w:val="000000"/>
              </w:rPr>
              <w:t>1</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9BEC63" w14:textId="77777777" w:rsidR="00CB2878" w:rsidRDefault="00EC24A8">
            <w:r>
              <w:rPr>
                <w:color w:val="000000"/>
              </w:rPr>
              <w:t>High</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C86E6E" w14:textId="77777777" w:rsidR="00CB2878" w:rsidRDefault="00EC24A8">
            <w:r>
              <w:rPr>
                <w:color w:val="000000"/>
              </w:rPr>
              <w:t>Rohini</w:t>
            </w:r>
          </w:p>
        </w:tc>
      </w:tr>
      <w:tr w:rsidR="00CB2878" w14:paraId="4A671CC5"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1AC1CA" w14:textId="77777777" w:rsidR="00CB2878" w:rsidRDefault="00EC24A8">
            <w:r>
              <w:rPr>
                <w:color w:val="000000"/>
              </w:rPr>
              <w:t>Sprint-1</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893DB8" w14:textId="77777777" w:rsidR="00CB2878" w:rsidRDefault="00EC24A8">
            <w:r>
              <w:rPr>
                <w:color w:val="000000"/>
              </w:rPr>
              <w:t>Service Catalog Item (Epic 2)</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11A5CB" w14:textId="77777777" w:rsidR="00CB2878" w:rsidRDefault="00EC24A8">
            <w:r>
              <w:rPr>
                <w:color w:val="000000"/>
              </w:rPr>
              <w:t>USN-3</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123070" w14:textId="77777777" w:rsidR="00CB2878" w:rsidRDefault="00EC24A8">
            <w:r>
              <w:rPr>
                <w:color w:val="000000"/>
              </w:rPr>
              <w:t>As an IT admin, I can create a Service Catalog Item named 'Laptop Request' with all required details such as category, description, and icon.</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D934C4" w14:textId="77777777" w:rsidR="00CB2878" w:rsidRDefault="00EC24A8">
            <w:r>
              <w:rPr>
                <w:color w:val="000000"/>
              </w:rPr>
              <w:t>3</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CA3B9E" w14:textId="77777777" w:rsidR="00CB2878" w:rsidRDefault="00EC24A8">
            <w:r>
              <w:rPr>
                <w:color w:val="000000"/>
              </w:rPr>
              <w:t>High</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5DCBFB" w14:textId="77777777" w:rsidR="00CB2878" w:rsidRDefault="00EC24A8">
            <w:r>
              <w:rPr>
                <w:color w:val="000000"/>
              </w:rPr>
              <w:t>Rohini</w:t>
            </w:r>
          </w:p>
        </w:tc>
      </w:tr>
      <w:tr w:rsidR="00CB2878" w14:paraId="2C9D9618"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C7A16F" w14:textId="77777777" w:rsidR="00CB2878" w:rsidRDefault="00EC24A8">
            <w:r>
              <w:rPr>
                <w:color w:val="000000"/>
              </w:rPr>
              <w:lastRenderedPageBreak/>
              <w:t>Sprint-1</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89006F" w14:textId="77777777" w:rsidR="00CB2878" w:rsidRDefault="00CB2878"/>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E26562" w14:textId="77777777" w:rsidR="00CB2878" w:rsidRDefault="00EC24A8">
            <w:r>
              <w:rPr>
                <w:color w:val="000000"/>
              </w:rPr>
              <w:t>USN-4</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58503E" w14:textId="77777777" w:rsidR="00CB2878" w:rsidRDefault="00EC24A8">
            <w:r>
              <w:rPr>
                <w:color w:val="000000"/>
              </w:rPr>
              <w:t>As an IT admin, I can add variables to the Laptop Request catalog item such as laptop type, RAM, storage, purpose, and department.</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0B4D16" w14:textId="77777777" w:rsidR="00CB2878" w:rsidRDefault="00EC24A8">
            <w:r>
              <w:rPr>
                <w:color w:val="000000"/>
              </w:rPr>
              <w:t>3</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993ADB" w14:textId="77777777" w:rsidR="00CB2878" w:rsidRDefault="00EC24A8">
            <w:r>
              <w:rPr>
                <w:color w:val="000000"/>
              </w:rPr>
              <w:t>High</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73B2C1" w14:textId="77777777" w:rsidR="00CB2878" w:rsidRDefault="00EC24A8">
            <w:r>
              <w:rPr>
                <w:color w:val="000000"/>
              </w:rPr>
              <w:t>Rohini</w:t>
            </w:r>
          </w:p>
        </w:tc>
      </w:tr>
      <w:tr w:rsidR="00CB2878" w14:paraId="2A535DDD"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93D37D" w14:textId="77777777" w:rsidR="00CB2878" w:rsidRDefault="00EC24A8">
            <w:r>
              <w:rPr>
                <w:color w:val="000000"/>
              </w:rPr>
              <w:t>Sprint-2</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2521CD" w14:textId="77777777" w:rsidR="00CB2878" w:rsidRDefault="00EC24A8">
            <w:r>
              <w:rPr>
                <w:color w:val="000000"/>
              </w:rPr>
              <w:t>UI Policy (Epic 3)</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8E8292" w14:textId="77777777" w:rsidR="00CB2878" w:rsidRDefault="00EC24A8">
            <w:r>
              <w:rPr>
                <w:color w:val="000000"/>
              </w:rPr>
              <w:t>USN-5</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3417B8" w14:textId="77777777" w:rsidR="00CB2878" w:rsidRDefault="00EC24A8">
            <w:r>
              <w:rPr>
                <w:color w:val="000000"/>
              </w:rPr>
              <w:t>As an IT admin, I can create Catalog UI Policies to show or hide fields dynamically based on the user's selections in the Laptop Request form.</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7ED146" w14:textId="77777777" w:rsidR="00CB2878" w:rsidRDefault="00EC24A8">
            <w:r>
              <w:rPr>
                <w:color w:val="000000"/>
              </w:rPr>
              <w:t>3</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2F45C4" w14:textId="77777777" w:rsidR="00CB2878" w:rsidRDefault="00EC24A8">
            <w:r>
              <w:rPr>
                <w:color w:val="000000"/>
              </w:rPr>
              <w:t>High</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4945A26" w14:textId="77777777" w:rsidR="00CB2878" w:rsidRDefault="00EC24A8">
            <w:r>
              <w:rPr>
                <w:color w:val="000000"/>
              </w:rPr>
              <w:t>Madhu Babu</w:t>
            </w:r>
          </w:p>
        </w:tc>
      </w:tr>
      <w:tr w:rsidR="00CB2878" w14:paraId="2B106D00"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44BD00" w14:textId="77777777" w:rsidR="00CB2878" w:rsidRDefault="00EC24A8">
            <w:r>
              <w:rPr>
                <w:color w:val="000000"/>
              </w:rPr>
              <w:t>Sprint-2</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13A168" w14:textId="77777777" w:rsidR="00CB2878" w:rsidRDefault="00EC24A8">
            <w:r>
              <w:rPr>
                <w:color w:val="000000"/>
              </w:rPr>
              <w:t>UI Action (Epic 4)</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240F03" w14:textId="77777777" w:rsidR="00CB2878" w:rsidRDefault="00EC24A8">
            <w:r>
              <w:rPr>
                <w:color w:val="000000"/>
              </w:rPr>
              <w:t>USN-6</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60C639" w14:textId="77777777" w:rsidR="00CB2878" w:rsidRDefault="00EC24A8">
            <w:r>
              <w:rPr>
                <w:color w:val="000000"/>
              </w:rPr>
              <w:t>As an IT admin, I can create a UI Action to add custom buttons or links on the Laptop Request catalog item for better user interaction.</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A15446" w14:textId="77777777" w:rsidR="00CB2878" w:rsidRDefault="00EC24A8">
            <w:r>
              <w:rPr>
                <w:color w:val="000000"/>
              </w:rPr>
              <w:t>3</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C2AB38F" w14:textId="77777777" w:rsidR="00CB2878" w:rsidRDefault="00EC24A8">
            <w:r>
              <w:rPr>
                <w:color w:val="000000"/>
              </w:rPr>
              <w:t>High</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373C48" w14:textId="77777777" w:rsidR="00CB2878" w:rsidRDefault="00EC24A8">
            <w:r>
              <w:rPr>
                <w:color w:val="000000"/>
              </w:rPr>
              <w:t>Madhu Babu</w:t>
            </w:r>
          </w:p>
        </w:tc>
      </w:tr>
      <w:tr w:rsidR="00CB2878" w14:paraId="640373E1"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32607C" w14:textId="77777777" w:rsidR="00CB2878" w:rsidRDefault="00EC24A8">
            <w:r>
              <w:rPr>
                <w:color w:val="000000"/>
              </w:rPr>
              <w:t>Sprint-2</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AC3377" w14:textId="77777777" w:rsidR="00CB2878" w:rsidRDefault="00EC24A8">
            <w:r>
              <w:rPr>
                <w:color w:val="000000"/>
              </w:rPr>
              <w:t>Export Update Set (Epic 5)</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3F1B78" w14:textId="77777777" w:rsidR="00CB2878" w:rsidRDefault="00EC24A8">
            <w:r>
              <w:rPr>
                <w:color w:val="000000"/>
              </w:rPr>
              <w:t>USN-7</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0DB01F" w14:textId="77777777" w:rsidR="00CB2878" w:rsidRDefault="00EC24A8">
            <w:r>
              <w:rPr>
                <w:color w:val="000000"/>
              </w:rPr>
              <w:t>As an IT admin, I can export the completed Update Set and transfer all catalog changes to another ServiceNow instance.</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2A73D2" w14:textId="77777777" w:rsidR="00CB2878" w:rsidRDefault="00EC24A8">
            <w:r>
              <w:rPr>
                <w:color w:val="000000"/>
              </w:rPr>
              <w:t>2</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AA21F8" w14:textId="77777777" w:rsidR="00CB2878" w:rsidRDefault="00EC24A8">
            <w:r>
              <w:rPr>
                <w:color w:val="000000"/>
              </w:rPr>
              <w:t>Medium</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0E60967" w14:textId="77777777" w:rsidR="00CB2878" w:rsidRDefault="00EC24A8">
            <w:r>
              <w:rPr>
                <w:color w:val="000000"/>
              </w:rPr>
              <w:t>Madhu Babu</w:t>
            </w:r>
          </w:p>
        </w:tc>
      </w:tr>
      <w:tr w:rsidR="00CB2878" w14:paraId="0FEB3602"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81792B" w14:textId="77777777" w:rsidR="00CB2878" w:rsidRDefault="00EC24A8">
            <w:r>
              <w:rPr>
                <w:color w:val="000000"/>
              </w:rPr>
              <w:t>Sprint-2</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125F2E" w14:textId="77777777" w:rsidR="00CB2878" w:rsidRDefault="00EC24A8">
            <w:r>
              <w:rPr>
                <w:color w:val="000000"/>
              </w:rPr>
              <w:t>Login To Another Instance (Epic 6)</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DA4B97" w14:textId="77777777" w:rsidR="00CB2878" w:rsidRDefault="00EC24A8">
            <w:r>
              <w:rPr>
                <w:color w:val="000000"/>
              </w:rPr>
              <w:t>USN-8</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92BE91" w14:textId="77777777" w:rsidR="00CB2878" w:rsidRDefault="00EC24A8">
            <w:r>
              <w:rPr>
                <w:color w:val="000000"/>
              </w:rPr>
              <w:t>As an IT admin, I can log into another ServiceNow instance and retrieve the exported Update Set to deploy the Laptop Request catalog item.</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A58AEE" w14:textId="77777777" w:rsidR="00CB2878" w:rsidRDefault="00EC24A8">
            <w:r>
              <w:rPr>
                <w:color w:val="000000"/>
              </w:rPr>
              <w:t>2</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CFA687" w14:textId="77777777" w:rsidR="00CB2878" w:rsidRDefault="00EC24A8">
            <w:r>
              <w:rPr>
                <w:color w:val="000000"/>
              </w:rPr>
              <w:t>Medium</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344942" w14:textId="77777777" w:rsidR="00CB2878" w:rsidRDefault="00EC24A8">
            <w:r>
              <w:rPr>
                <w:color w:val="000000"/>
              </w:rPr>
              <w:t>Usha Rani</w:t>
            </w:r>
          </w:p>
        </w:tc>
      </w:tr>
      <w:tr w:rsidR="00CB2878" w14:paraId="35016241"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8393B6" w14:textId="77777777" w:rsidR="00CB2878" w:rsidRDefault="00EC24A8">
            <w:r>
              <w:rPr>
                <w:color w:val="000000"/>
              </w:rPr>
              <w:t>Sprint-2</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BC694AB" w14:textId="77777777" w:rsidR="00CB2878" w:rsidRDefault="00EC24A8">
            <w:r>
              <w:rPr>
                <w:color w:val="000000"/>
              </w:rPr>
              <w:t>Testing (Epic 7)</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423F03" w14:textId="77777777" w:rsidR="00CB2878" w:rsidRDefault="00EC24A8">
            <w:r>
              <w:rPr>
                <w:color w:val="000000"/>
              </w:rPr>
              <w:t>USN-9</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78163B" w14:textId="77777777" w:rsidR="00CB2878" w:rsidRDefault="00EC24A8">
            <w:r>
              <w:rPr>
                <w:color w:val="000000"/>
              </w:rPr>
              <w:t xml:space="preserve">As an IT admin, I can test the Laptop Request Catalog Item end-to-end to </w:t>
            </w:r>
            <w:r>
              <w:rPr>
                <w:color w:val="000000"/>
              </w:rPr>
              <w:lastRenderedPageBreak/>
              <w:t>verify that all fields, UI policies, and UI actions work correctly.</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F99B7D" w14:textId="77777777" w:rsidR="00CB2878" w:rsidRDefault="00EC24A8">
            <w:r>
              <w:rPr>
                <w:color w:val="000000"/>
              </w:rPr>
              <w:lastRenderedPageBreak/>
              <w:t>3</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CF043E" w14:textId="77777777" w:rsidR="00CB2878" w:rsidRDefault="00EC24A8">
            <w:r>
              <w:rPr>
                <w:color w:val="000000"/>
              </w:rPr>
              <w:t>High</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E2A5D9" w14:textId="77777777" w:rsidR="00CB2878" w:rsidRDefault="00EC24A8">
            <w:r>
              <w:rPr>
                <w:color w:val="000000"/>
              </w:rPr>
              <w:t>Usha Rani</w:t>
            </w:r>
          </w:p>
        </w:tc>
      </w:tr>
      <w:tr w:rsidR="00CB2878" w14:paraId="4AF14A61"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232B29" w14:textId="77777777" w:rsidR="00CB2878" w:rsidRDefault="00EC24A8">
            <w:r>
              <w:rPr>
                <w:color w:val="000000"/>
              </w:rPr>
              <w:t>Sprint-2</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D3B8BAE" w14:textId="77777777" w:rsidR="00CB2878" w:rsidRDefault="00CB2878"/>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6A4623" w14:textId="77777777" w:rsidR="00CB2878" w:rsidRDefault="00EC24A8">
            <w:r>
              <w:rPr>
                <w:color w:val="000000"/>
              </w:rPr>
              <w:t>USN-10</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1181D5" w14:textId="77777777" w:rsidR="00CB2878" w:rsidRDefault="00EC24A8">
            <w:r>
              <w:rPr>
                <w:color w:val="000000"/>
              </w:rPr>
              <w:t>As an employee, I can submit a Laptop Request through the catalog and confirm the request is successfully logged in ServiceNow.</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AEAF67" w14:textId="77777777" w:rsidR="00CB2878" w:rsidRDefault="00EC24A8">
            <w:r>
              <w:rPr>
                <w:color w:val="000000"/>
              </w:rPr>
              <w:t>2</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8BF941" w14:textId="77777777" w:rsidR="00CB2878" w:rsidRDefault="00EC24A8">
            <w:r>
              <w:rPr>
                <w:color w:val="000000"/>
              </w:rPr>
              <w:t>High</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E60F9A" w14:textId="77777777" w:rsidR="00CB2878" w:rsidRDefault="00EC24A8">
            <w:r>
              <w:rPr>
                <w:color w:val="000000"/>
              </w:rPr>
              <w:t>Usha Rani</w:t>
            </w:r>
          </w:p>
        </w:tc>
      </w:tr>
    </w:tbl>
    <w:p w14:paraId="25BF575D" w14:textId="77777777" w:rsidR="00CB2878" w:rsidRDefault="00CB2878"/>
    <w:p w14:paraId="38874262" w14:textId="77777777" w:rsidR="00CB2878" w:rsidRDefault="00EC24A8">
      <w:pPr>
        <w:spacing w:before="240" w:after="120"/>
      </w:pPr>
      <w:r>
        <w:rPr>
          <w:b/>
          <w:bCs/>
          <w:color w:val="000000"/>
          <w:sz w:val="26"/>
          <w:szCs w:val="26"/>
        </w:rPr>
        <w:t>Story Point Summary</w:t>
      </w:r>
    </w:p>
    <w:p w14:paraId="380A7AE6" w14:textId="77777777" w:rsidR="00CB2878" w:rsidRDefault="00EC24A8">
      <w:pPr>
        <w:spacing w:before="60" w:after="60"/>
      </w:pPr>
      <w:r>
        <w:rPr>
          <w:color w:val="000000"/>
        </w:rPr>
        <w:t>Sprint 1 Story Points: USN-1(2) + USN-2(1) + USN-3(3) + USN-4(3) = 9</w:t>
      </w:r>
    </w:p>
    <w:p w14:paraId="0519A678" w14:textId="77777777" w:rsidR="00CB2878" w:rsidRDefault="00EC24A8">
      <w:pPr>
        <w:spacing w:before="60" w:after="60"/>
      </w:pPr>
      <w:r>
        <w:rPr>
          <w:color w:val="000000"/>
        </w:rPr>
        <w:t>Sprint 2 Story Points: USN-5(3) + USN-6(3) + USN-7(2) + USN-8(2) + USN-9(3) + USN-10(2) = 15</w:t>
      </w:r>
    </w:p>
    <w:p w14:paraId="44140610" w14:textId="77777777" w:rsidR="00CB2878" w:rsidRDefault="00EC24A8">
      <w:pPr>
        <w:spacing w:before="60" w:after="60"/>
      </w:pPr>
      <w:r>
        <w:rPr>
          <w:b/>
          <w:bCs/>
          <w:color w:val="000000"/>
        </w:rPr>
        <w:t>Total Story Points: 9 + 15 = 24</w:t>
      </w:r>
    </w:p>
    <w:p w14:paraId="4F395DB1" w14:textId="77777777" w:rsidR="00CB2878" w:rsidRDefault="00EC24A8">
      <w:pPr>
        <w:spacing w:before="60" w:after="60"/>
      </w:pPr>
      <w:r>
        <w:rPr>
          <w:color w:val="000000"/>
        </w:rPr>
        <w:t>Number of Sprints: 2</w:t>
      </w:r>
    </w:p>
    <w:p w14:paraId="66CC2CE2" w14:textId="77777777" w:rsidR="00CB2878" w:rsidRDefault="00EC24A8">
      <w:pPr>
        <w:spacing w:before="60" w:after="60"/>
      </w:pPr>
      <w:r>
        <w:rPr>
          <w:b/>
          <w:bCs/>
          <w:color w:val="000000"/>
        </w:rPr>
        <w:t>Velocity = Total Story Points / Number of Sprints = 24 / 2 = 12 Story Points per Sprint</w:t>
      </w:r>
    </w:p>
    <w:p w14:paraId="41E2D549" w14:textId="77777777" w:rsidR="00CB2878" w:rsidRDefault="00CB2878"/>
    <w:p w14:paraId="361D1CAC" w14:textId="77777777" w:rsidR="00CB2878" w:rsidRDefault="00EC24A8">
      <w:pPr>
        <w:spacing w:before="240" w:after="120"/>
      </w:pPr>
      <w:r>
        <w:rPr>
          <w:b/>
          <w:bCs/>
          <w:color w:val="000000"/>
          <w:sz w:val="28"/>
          <w:szCs w:val="28"/>
        </w:rPr>
        <w:t>Project Tracker, Velocity &amp; Burndown Chart (4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
        <w:gridCol w:w="1175"/>
        <w:gridCol w:w="1174"/>
        <w:gridCol w:w="1162"/>
        <w:gridCol w:w="1658"/>
        <w:gridCol w:w="1676"/>
        <w:gridCol w:w="1580"/>
      </w:tblGrid>
      <w:tr w:rsidR="00CB2878" w14:paraId="22D4B8E9" w14:textId="77777777">
        <w:tblPrEx>
          <w:tblCellMar>
            <w:top w:w="0" w:type="dxa"/>
            <w:bottom w:w="0" w:type="dxa"/>
          </w:tblCellMar>
        </w:tblPrEx>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E1D372" w14:textId="77777777" w:rsidR="00CB2878" w:rsidRDefault="00EC24A8">
            <w:r>
              <w:rPr>
                <w:b/>
                <w:bCs/>
                <w:color w:val="000000"/>
              </w:rPr>
              <w:t>Sprint</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79718B" w14:textId="77777777" w:rsidR="00CB2878" w:rsidRDefault="00EC24A8">
            <w:r>
              <w:rPr>
                <w:b/>
                <w:bCs/>
                <w:color w:val="000000"/>
              </w:rPr>
              <w:t>Total Story Points</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058CA8" w14:textId="77777777" w:rsidR="00CB2878" w:rsidRDefault="00EC24A8">
            <w:r>
              <w:rPr>
                <w:b/>
                <w:bCs/>
                <w:color w:val="000000"/>
              </w:rPr>
              <w:t>Duration</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F1D47C" w14:textId="77777777" w:rsidR="00CB2878" w:rsidRDefault="00EC24A8">
            <w:r>
              <w:rPr>
                <w:b/>
                <w:bCs/>
                <w:color w:val="000000"/>
              </w:rPr>
              <w:t>Sprint Start Date</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716F84" w14:textId="77777777" w:rsidR="00CB2878" w:rsidRDefault="00EC24A8">
            <w:r>
              <w:rPr>
                <w:b/>
                <w:bCs/>
                <w:color w:val="000000"/>
              </w:rPr>
              <w:t>Sprint End Date (Planned)</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CFE5F5" w14:textId="77777777" w:rsidR="00CB2878" w:rsidRDefault="00EC24A8">
            <w:r>
              <w:rPr>
                <w:b/>
                <w:bCs/>
                <w:color w:val="000000"/>
              </w:rPr>
              <w:t>Story Points Completed</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B5BB06" w14:textId="77777777" w:rsidR="00CB2878" w:rsidRDefault="00EC24A8">
            <w:r>
              <w:rPr>
                <w:b/>
                <w:bCs/>
                <w:color w:val="000000"/>
              </w:rPr>
              <w:t>Sprint Release Date (Actual)</w:t>
            </w:r>
          </w:p>
        </w:tc>
      </w:tr>
      <w:tr w:rsidR="00CB2878" w14:paraId="4D1C8BE2"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C6936B" w14:textId="77777777" w:rsidR="00CB2878" w:rsidRDefault="00EC24A8">
            <w:r>
              <w:rPr>
                <w:color w:val="000000"/>
              </w:rPr>
              <w:t>Sprint-1</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12425E" w14:textId="77777777" w:rsidR="00CB2878" w:rsidRDefault="00EC24A8">
            <w:r>
              <w:rPr>
                <w:color w:val="000000"/>
              </w:rPr>
              <w:t>9</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88E976" w14:textId="77777777" w:rsidR="00CB2878" w:rsidRDefault="00EC24A8">
            <w:r>
              <w:rPr>
                <w:color w:val="000000"/>
              </w:rPr>
              <w:t>7 Days</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71417C" w14:textId="77777777" w:rsidR="00CB2878" w:rsidRDefault="00EC24A8">
            <w:r>
              <w:rPr>
                <w:color w:val="000000"/>
              </w:rPr>
              <w:t>28 Jan 2026</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EA2848" w14:textId="77777777" w:rsidR="00CB2878" w:rsidRDefault="00EC24A8">
            <w:r>
              <w:rPr>
                <w:color w:val="000000"/>
              </w:rPr>
              <w:t>03 Feb 2026</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18441F" w14:textId="77777777" w:rsidR="00CB2878" w:rsidRDefault="00EC24A8">
            <w:r>
              <w:rPr>
                <w:color w:val="000000"/>
              </w:rPr>
              <w:t>9</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FA3DAA" w14:textId="77777777" w:rsidR="00CB2878" w:rsidRDefault="00EC24A8">
            <w:r>
              <w:rPr>
                <w:color w:val="000000"/>
              </w:rPr>
              <w:t>03 Feb 2026</w:t>
            </w:r>
          </w:p>
        </w:tc>
      </w:tr>
      <w:tr w:rsidR="00CB2878" w14:paraId="384E5768"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2F30DF" w14:textId="77777777" w:rsidR="00CB2878" w:rsidRDefault="00EC24A8">
            <w:r>
              <w:rPr>
                <w:color w:val="000000"/>
              </w:rPr>
              <w:t>Sprint-2</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72B7B3" w14:textId="77777777" w:rsidR="00CB2878" w:rsidRDefault="00EC24A8">
            <w:r>
              <w:rPr>
                <w:color w:val="000000"/>
              </w:rPr>
              <w:t>15</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FE1BF5" w14:textId="77777777" w:rsidR="00CB2878" w:rsidRDefault="00EC24A8">
            <w:r>
              <w:rPr>
                <w:color w:val="000000"/>
              </w:rPr>
              <w:t>7 Days</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8335E3" w14:textId="77777777" w:rsidR="00CB2878" w:rsidRDefault="00EC24A8">
            <w:r>
              <w:rPr>
                <w:color w:val="000000"/>
              </w:rPr>
              <w:t>04 Feb 2026</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B6FB90" w14:textId="77777777" w:rsidR="00CB2878" w:rsidRDefault="00EC24A8">
            <w:r>
              <w:rPr>
                <w:color w:val="000000"/>
              </w:rPr>
              <w:t>10 Feb 2026</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DDA2B3" w14:textId="77777777" w:rsidR="00CB2878" w:rsidRDefault="00EC24A8">
            <w:r>
              <w:rPr>
                <w:color w:val="000000"/>
              </w:rPr>
              <w:t>15</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B76946" w14:textId="77777777" w:rsidR="00CB2878" w:rsidRDefault="00EC24A8">
            <w:r>
              <w:rPr>
                <w:color w:val="000000"/>
              </w:rPr>
              <w:t>10 Feb 2026</w:t>
            </w:r>
          </w:p>
        </w:tc>
      </w:tr>
    </w:tbl>
    <w:p w14:paraId="307BF45E" w14:textId="77777777" w:rsidR="00CB2878" w:rsidRDefault="00CB2878"/>
    <w:p w14:paraId="1E5A8DD9" w14:textId="77777777" w:rsidR="00CB2878" w:rsidRDefault="00EC24A8">
      <w:pPr>
        <w:spacing w:before="240" w:after="120"/>
      </w:pPr>
      <w:r>
        <w:rPr>
          <w:b/>
          <w:bCs/>
          <w:color w:val="000000"/>
          <w:sz w:val="26"/>
          <w:szCs w:val="26"/>
        </w:rPr>
        <w:t>Velocity</w:t>
      </w:r>
    </w:p>
    <w:p w14:paraId="13006D31" w14:textId="77777777" w:rsidR="00CB2878" w:rsidRDefault="00EC24A8">
      <w:pPr>
        <w:spacing w:before="60" w:after="60"/>
      </w:pPr>
      <w:r>
        <w:rPr>
          <w:color w:val="000000"/>
        </w:rPr>
        <w:t>The team's velocity is calculated as the average story points completed per sprint.</w:t>
      </w:r>
    </w:p>
    <w:p w14:paraId="12699C7D" w14:textId="77777777" w:rsidR="00CB2878" w:rsidRDefault="00EC24A8">
      <w:pPr>
        <w:spacing w:before="60" w:after="60"/>
      </w:pPr>
      <w:r>
        <w:rPr>
          <w:color w:val="000000"/>
        </w:rPr>
        <w:t>Sprint 1 completed: 9 Story Points | Sprint 2 completed: 15 Story Points</w:t>
      </w:r>
    </w:p>
    <w:p w14:paraId="78A516E9" w14:textId="77777777" w:rsidR="00CB2878" w:rsidRDefault="00EC24A8">
      <w:pPr>
        <w:spacing w:before="60" w:after="60"/>
      </w:pPr>
      <w:r>
        <w:rPr>
          <w:b/>
          <w:bCs/>
          <w:color w:val="000000"/>
        </w:rPr>
        <w:t>Team Velocity = (9 + 15) / 2 = 12 Story Points per Sprint</w:t>
      </w:r>
    </w:p>
    <w:p w14:paraId="06FF55A4" w14:textId="77777777" w:rsidR="00283D63" w:rsidRDefault="00283D63">
      <w:pPr>
        <w:spacing w:before="240" w:after="120"/>
      </w:pPr>
    </w:p>
    <w:p w14:paraId="6D809A2F" w14:textId="77777777" w:rsidR="00283D63" w:rsidRDefault="00283D63">
      <w:pPr>
        <w:spacing w:before="240" w:after="120"/>
      </w:pPr>
    </w:p>
    <w:p w14:paraId="1E1953FA" w14:textId="0C85364B" w:rsidR="00CB2878" w:rsidRDefault="00EC24A8">
      <w:pPr>
        <w:spacing w:before="240" w:after="120"/>
      </w:pPr>
      <w:r>
        <w:rPr>
          <w:b/>
          <w:bCs/>
          <w:color w:val="000000"/>
          <w:sz w:val="26"/>
          <w:szCs w:val="26"/>
        </w:rPr>
        <w:lastRenderedPageBreak/>
        <w:t>Burndown Chart</w:t>
      </w:r>
    </w:p>
    <w:p w14:paraId="4CB75F3B" w14:textId="77777777" w:rsidR="00CB2878" w:rsidRDefault="00EC24A8">
      <w:pPr>
        <w:spacing w:before="60" w:after="60"/>
      </w:pPr>
      <w:r>
        <w:rPr>
          <w:color w:val="000000"/>
        </w:rPr>
        <w:t>A burndown chart tracks the remaining work (story points) versus time for each sprint. It helps the team visualize their progress and predict whether they will complete all tasks by the sprint end.</w:t>
      </w:r>
    </w:p>
    <w:p w14:paraId="31CD4A3A" w14:textId="77777777" w:rsidR="00CB2878" w:rsidRDefault="00CB2878"/>
    <w:p w14:paraId="2BA56D36" w14:textId="77777777" w:rsidR="00CB2878" w:rsidRDefault="00EC24A8">
      <w:pPr>
        <w:spacing w:before="60" w:after="60"/>
      </w:pPr>
      <w:r>
        <w:rPr>
          <w:b/>
          <w:bCs/>
          <w:color w:val="000000"/>
        </w:rPr>
        <w:t>Sprint 1 Burndown (28 Jan - 03 Feb 2026):</w:t>
      </w:r>
    </w:p>
    <w:p w14:paraId="045B77CE" w14:textId="77777777" w:rsidR="00CB2878" w:rsidRDefault="00EC24A8">
      <w:pPr>
        <w:spacing w:before="60" w:after="60"/>
      </w:pPr>
      <w:r>
        <w:rPr>
          <w:color w:val="000000"/>
        </w:rPr>
        <w:t>Day 1: 9 points remaining → Day 7: 0 points remaining (all tasks completed on schedule)</w:t>
      </w:r>
    </w:p>
    <w:p w14:paraId="440FBC61" w14:textId="77777777" w:rsidR="00CB2878" w:rsidRDefault="00CB2878"/>
    <w:p w14:paraId="2ABAA4F7" w14:textId="77777777" w:rsidR="00CB2878" w:rsidRDefault="00EC24A8">
      <w:pPr>
        <w:spacing w:before="60" w:after="60"/>
      </w:pPr>
      <w:r>
        <w:rPr>
          <w:b/>
          <w:bCs/>
          <w:color w:val="000000"/>
        </w:rPr>
        <w:t>Sprint 2 Burndown (04 Feb - 10 Feb 2026):</w:t>
      </w:r>
    </w:p>
    <w:p w14:paraId="55575565" w14:textId="77777777" w:rsidR="00CB2878" w:rsidRDefault="00EC24A8">
      <w:pPr>
        <w:spacing w:before="60" w:after="60"/>
      </w:pPr>
      <w:r>
        <w:rPr>
          <w:color w:val="000000"/>
        </w:rPr>
        <w:t>Day 1: 15 points remaining → Day 7: 0 points remaining (all tasks completed on schedule)</w:t>
      </w:r>
    </w:p>
    <w:p w14:paraId="1273F057" w14:textId="77777777" w:rsidR="00CB2878" w:rsidRDefault="00CB2878"/>
    <w:p w14:paraId="04D7FB9F" w14:textId="77777777" w:rsidR="00CB2878" w:rsidRDefault="00EC24A8">
      <w:pPr>
        <w:spacing w:before="240" w:after="120"/>
      </w:pPr>
      <w:r>
        <w:rPr>
          <w:b/>
          <w:bCs/>
          <w:color w:val="000000"/>
          <w:sz w:val="26"/>
          <w:szCs w:val="26"/>
        </w:rPr>
        <w:t>Sprint Planning Logic</w:t>
      </w:r>
    </w:p>
    <w:p w14:paraId="6CDCB736" w14:textId="77777777" w:rsidR="00CB2878" w:rsidRDefault="00EC24A8">
      <w:pPr>
        <w:spacing w:before="60" w:after="60"/>
      </w:pPr>
      <w:r>
        <w:rPr>
          <w:color w:val="000000"/>
        </w:rPr>
        <w:t>Sprint 1 focuses on the foundation: creating the Local Update Set in ServiceNow to track all changes, building the Service Catalog Item named Laptop Request, and adding all required variables/fields. These are the highest priority tasks as nothing else can be built without them.</w:t>
      </w:r>
    </w:p>
    <w:p w14:paraId="6A6D7226" w14:textId="77777777" w:rsidR="00CB2878" w:rsidRDefault="00CB2878"/>
    <w:p w14:paraId="03C10C6D" w14:textId="77777777" w:rsidR="00CB2878" w:rsidRDefault="00EC24A8">
      <w:pPr>
        <w:spacing w:before="60" w:after="60"/>
      </w:pPr>
      <w:r>
        <w:rPr>
          <w:color w:val="000000"/>
        </w:rPr>
        <w:t>Sprint 2 focuses on the configuration and deployment: creating UI Policies to control field visibility, adding UI Actions for custom interactions, exporting the Update Set to another instance, retrieving and deploying it, and finally testing the complete Laptop Request Catalog Item end-to-end.</w:t>
      </w:r>
    </w:p>
    <w:p w14:paraId="2006654D" w14:textId="77777777" w:rsidR="00CB2878" w:rsidRDefault="00CB2878"/>
    <w:p w14:paraId="3068FB30" w14:textId="77777777" w:rsidR="00CB2878" w:rsidRDefault="00EC24A8">
      <w:pPr>
        <w:spacing w:before="240" w:after="120"/>
      </w:pPr>
      <w:r>
        <w:rPr>
          <w:b/>
          <w:bCs/>
          <w:color w:val="000000"/>
          <w:sz w:val="26"/>
          <w:szCs w:val="26"/>
        </w:rPr>
        <w:t>References</w:t>
      </w:r>
    </w:p>
    <w:p w14:paraId="46792D77" w14:textId="77777777" w:rsidR="00CB2878" w:rsidRDefault="00EC24A8">
      <w:pPr>
        <w:spacing w:before="60" w:after="60"/>
      </w:pPr>
      <w:hyperlink r:id="rId5" w:history="1">
        <w:r>
          <w:rPr>
            <w:color w:val="0563C1"/>
            <w:u w:val="single"/>
          </w:rPr>
          <w:t>https://www.atlassian.com/agile/project-management</w:t>
        </w:r>
      </w:hyperlink>
    </w:p>
    <w:p w14:paraId="31D1FD95" w14:textId="77777777" w:rsidR="00CB2878" w:rsidRDefault="00EC24A8">
      <w:pPr>
        <w:spacing w:before="60" w:after="60"/>
      </w:pPr>
      <w:hyperlink r:id="rId6" w:history="1">
        <w:r>
          <w:rPr>
            <w:color w:val="0563C1"/>
            <w:u w:val="single"/>
          </w:rPr>
          <w:t>https://www.atlassian.com/agile/tutorials/how-to-do-scrum-with-jira-software</w:t>
        </w:r>
      </w:hyperlink>
    </w:p>
    <w:p w14:paraId="5FF9FE51" w14:textId="77777777" w:rsidR="00CB2878" w:rsidRDefault="00EC24A8">
      <w:pPr>
        <w:spacing w:before="60" w:after="60"/>
      </w:pPr>
      <w:hyperlink r:id="rId7" w:history="1">
        <w:r>
          <w:rPr>
            <w:color w:val="0563C1"/>
            <w:u w:val="single"/>
          </w:rPr>
          <w:t>https://www.atlassian.com/agile/tutorials/epics</w:t>
        </w:r>
      </w:hyperlink>
    </w:p>
    <w:p w14:paraId="149E4451" w14:textId="77777777" w:rsidR="00CB2878" w:rsidRDefault="00EC24A8">
      <w:pPr>
        <w:spacing w:before="60" w:after="60"/>
      </w:pPr>
      <w:hyperlink r:id="rId8" w:history="1">
        <w:r>
          <w:rPr>
            <w:color w:val="0563C1"/>
            <w:u w:val="single"/>
          </w:rPr>
          <w:t>https://www.atlassian.com/agile/tutorials/sprints</w:t>
        </w:r>
      </w:hyperlink>
    </w:p>
    <w:p w14:paraId="16AF9791" w14:textId="77777777" w:rsidR="00CB2878" w:rsidRDefault="00EC24A8">
      <w:pPr>
        <w:spacing w:before="60" w:after="60"/>
      </w:pPr>
      <w:hyperlink r:id="rId9" w:history="1">
        <w:r>
          <w:rPr>
            <w:color w:val="0563C1"/>
            <w:u w:val="single"/>
          </w:rPr>
          <w:t>https://www.atlassian.com/agile/project-management/estimation</w:t>
        </w:r>
      </w:hyperlink>
    </w:p>
    <w:p w14:paraId="69565BBB" w14:textId="77777777" w:rsidR="00CB2878" w:rsidRDefault="00EC24A8">
      <w:pPr>
        <w:spacing w:before="60" w:after="60"/>
      </w:pPr>
      <w:hyperlink r:id="rId10" w:history="1">
        <w:r>
          <w:rPr>
            <w:color w:val="0563C1"/>
            <w:u w:val="single"/>
          </w:rPr>
          <w:t>https://www.atlassian.com/agile/tutorials/burndown-charts</w:t>
        </w:r>
      </w:hyperlink>
    </w:p>
    <w:p w14:paraId="310A0EC5" w14:textId="77777777" w:rsidR="00CB2878" w:rsidRDefault="00EC24A8">
      <w:pPr>
        <w:spacing w:before="60" w:after="60"/>
      </w:pPr>
      <w:hyperlink r:id="rId11" w:anchor="!/learn/learning-plans/utah/new_to_servicenow/app_store_learnv2_buildmyfirstapp_utah_lab_overview" w:history="1">
        <w:r>
          <w:rPr>
            <w:color w:val="0563C1"/>
            <w:u w:val="single"/>
          </w:rPr>
          <w:t>https://developer.servicenow.com/dev.do#!/learn/learning-plans/utah/new_to_servicenow/app_store_learnv2_buildmyfirstapp_utah_lab_overview</w:t>
        </w:r>
      </w:hyperlink>
    </w:p>
    <w:sectPr w:rsidR="00CB287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145B2"/>
    <w:multiLevelType w:val="hybridMultilevel"/>
    <w:tmpl w:val="9E1AC19C"/>
    <w:lvl w:ilvl="0" w:tplc="3A02EF76">
      <w:start w:val="1"/>
      <w:numFmt w:val="bullet"/>
      <w:lvlText w:val="●"/>
      <w:lvlJc w:val="left"/>
      <w:pPr>
        <w:ind w:left="720" w:hanging="360"/>
      </w:pPr>
    </w:lvl>
    <w:lvl w:ilvl="1" w:tplc="498847FA">
      <w:start w:val="1"/>
      <w:numFmt w:val="bullet"/>
      <w:lvlText w:val="○"/>
      <w:lvlJc w:val="left"/>
      <w:pPr>
        <w:ind w:left="1440" w:hanging="360"/>
      </w:pPr>
    </w:lvl>
    <w:lvl w:ilvl="2" w:tplc="C5D892A8">
      <w:start w:val="1"/>
      <w:numFmt w:val="bullet"/>
      <w:lvlText w:val="■"/>
      <w:lvlJc w:val="left"/>
      <w:pPr>
        <w:ind w:left="2160" w:hanging="360"/>
      </w:pPr>
    </w:lvl>
    <w:lvl w:ilvl="3" w:tplc="A356A27E">
      <w:start w:val="1"/>
      <w:numFmt w:val="bullet"/>
      <w:lvlText w:val="●"/>
      <w:lvlJc w:val="left"/>
      <w:pPr>
        <w:ind w:left="2880" w:hanging="360"/>
      </w:pPr>
    </w:lvl>
    <w:lvl w:ilvl="4" w:tplc="4CBA0FE6">
      <w:start w:val="1"/>
      <w:numFmt w:val="bullet"/>
      <w:lvlText w:val="○"/>
      <w:lvlJc w:val="left"/>
      <w:pPr>
        <w:ind w:left="3600" w:hanging="360"/>
      </w:pPr>
    </w:lvl>
    <w:lvl w:ilvl="5" w:tplc="6ECC0160">
      <w:start w:val="1"/>
      <w:numFmt w:val="bullet"/>
      <w:lvlText w:val="■"/>
      <w:lvlJc w:val="left"/>
      <w:pPr>
        <w:ind w:left="4320" w:hanging="360"/>
      </w:pPr>
    </w:lvl>
    <w:lvl w:ilvl="6" w:tplc="21D8A44E">
      <w:start w:val="1"/>
      <w:numFmt w:val="bullet"/>
      <w:lvlText w:val="●"/>
      <w:lvlJc w:val="left"/>
      <w:pPr>
        <w:ind w:left="5040" w:hanging="360"/>
      </w:pPr>
    </w:lvl>
    <w:lvl w:ilvl="7" w:tplc="E2347232">
      <w:start w:val="1"/>
      <w:numFmt w:val="bullet"/>
      <w:lvlText w:val="●"/>
      <w:lvlJc w:val="left"/>
      <w:pPr>
        <w:ind w:left="5760" w:hanging="360"/>
      </w:pPr>
    </w:lvl>
    <w:lvl w:ilvl="8" w:tplc="51908606">
      <w:start w:val="1"/>
      <w:numFmt w:val="bullet"/>
      <w:lvlText w:val="●"/>
      <w:lvlJc w:val="left"/>
      <w:pPr>
        <w:ind w:left="6480" w:hanging="360"/>
      </w:pPr>
    </w:lvl>
  </w:abstractNum>
  <w:num w:numId="1" w16cid:durableId="565161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878"/>
    <w:rsid w:val="00283D63"/>
    <w:rsid w:val="003F42BE"/>
    <w:rsid w:val="00CB2878"/>
    <w:rsid w:val="00EC24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922E9"/>
  <w15:docId w15:val="{0F17E948-A7F8-4D6C-9153-18D6C20F0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tlassian.com/agile/tutorials/sprint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tlassian.com/agile/tutorials/epic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tlassian.com/agile/tutorials/how-to-do-scrum-with-jira-software" TargetMode="External"/><Relationship Id="rId11" Type="http://schemas.openxmlformats.org/officeDocument/2006/relationships/hyperlink" Target="https://developer.servicenow.com/dev.do" TargetMode="External"/><Relationship Id="rId5" Type="http://schemas.openxmlformats.org/officeDocument/2006/relationships/hyperlink" Target="https://www.atlassian.com/agile/project-management" TargetMode="External"/><Relationship Id="rId10" Type="http://schemas.openxmlformats.org/officeDocument/2006/relationships/hyperlink" Target="https://www.atlassian.com/agile/tutorials/burndown-charts" TargetMode="External"/><Relationship Id="rId4" Type="http://schemas.openxmlformats.org/officeDocument/2006/relationships/webSettings" Target="webSettings.xml"/><Relationship Id="rId9" Type="http://schemas.openxmlformats.org/officeDocument/2006/relationships/hyperlink" Target="https://www.atlassian.com/agile/project-management/esti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811</Words>
  <Characters>4629</Characters>
  <Application>Microsoft Office Word</Application>
  <DocSecurity>0</DocSecurity>
  <Lines>38</Lines>
  <Paragraphs>10</Paragraphs>
  <ScaleCrop>false</ScaleCrop>
  <Company/>
  <LinksUpToDate>false</LinksUpToDate>
  <CharactersWithSpaces>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Peddisetti MadhuBabu</cp:lastModifiedBy>
  <cp:revision>2</cp:revision>
  <dcterms:created xsi:type="dcterms:W3CDTF">2026-02-18T16:33:00Z</dcterms:created>
  <dcterms:modified xsi:type="dcterms:W3CDTF">2026-02-18T16:33:00Z</dcterms:modified>
</cp:coreProperties>
</file>