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BF32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Empathy Map Canvas:</w:t>
      </w:r>
    </w:p>
    <w:p w14:paraId="3E23B828" w14:textId="77777777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 xml:space="preserve">An empathy map is a visual tool used to understand the </w:t>
      </w:r>
      <w:proofErr w:type="spellStart"/>
      <w:r w:rsidRPr="00A303E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303E1">
        <w:rPr>
          <w:rFonts w:ascii="Times New Roman" w:hAnsi="Times New Roman" w:cs="Times New Roman"/>
          <w:sz w:val="24"/>
          <w:szCs w:val="24"/>
        </w:rPr>
        <w:t>, thoughts, and emotions of users. It helps in identifying user needs and designing better solutions.</w:t>
      </w:r>
    </w:p>
    <w:p w14:paraId="7B5CABF2" w14:textId="77777777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In this project, the empathy map is created for employees who need to request laptops within an organization.</w:t>
      </w:r>
    </w:p>
    <w:p w14:paraId="2D3D65D1" w14:textId="5A810BE8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2777C2FE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Target User:</w:t>
      </w:r>
    </w:p>
    <w:p w14:paraId="2C8B4C61" w14:textId="157F08BB" w:rsid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Employee requesting a new laptop</w:t>
      </w:r>
    </w:p>
    <w:p w14:paraId="27B2376B" w14:textId="77777777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76FDE5AC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What does the user THINK and FEEL?</w:t>
      </w:r>
    </w:p>
    <w:p w14:paraId="0560FFC8" w14:textId="77777777" w:rsidR="00A303E1" w:rsidRPr="00A303E1" w:rsidRDefault="00A303E1" w:rsidP="00A303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Needs laptop urgently for work tasks</w:t>
      </w:r>
    </w:p>
    <w:p w14:paraId="75415EB7" w14:textId="77777777" w:rsidR="00A303E1" w:rsidRPr="00A303E1" w:rsidRDefault="00A303E1" w:rsidP="00A303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Wants quick approval</w:t>
      </w:r>
    </w:p>
    <w:p w14:paraId="67DB821F" w14:textId="77777777" w:rsidR="00A303E1" w:rsidRPr="00A303E1" w:rsidRDefault="00A303E1" w:rsidP="00A303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Expects a smooth and simple process</w:t>
      </w:r>
    </w:p>
    <w:p w14:paraId="6B1BD1FA" w14:textId="77777777" w:rsidR="00A303E1" w:rsidRPr="00A303E1" w:rsidRDefault="00A303E1" w:rsidP="00A303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Feels frustrated with delays</w:t>
      </w:r>
    </w:p>
    <w:p w14:paraId="2553412F" w14:textId="7B04D8E9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05F86824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What does the user SEE?</w:t>
      </w:r>
    </w:p>
    <w:p w14:paraId="25BFEC2B" w14:textId="77777777" w:rsidR="00A303E1" w:rsidRPr="00A303E1" w:rsidRDefault="00A303E1" w:rsidP="00A303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Manual email-based request system</w:t>
      </w:r>
    </w:p>
    <w:p w14:paraId="4ED40536" w14:textId="77777777" w:rsidR="00A303E1" w:rsidRPr="00A303E1" w:rsidRDefault="00A303E1" w:rsidP="00A303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No proper tracking mechanism</w:t>
      </w:r>
    </w:p>
    <w:p w14:paraId="36D8CF6B" w14:textId="77777777" w:rsidR="00A303E1" w:rsidRPr="00A303E1" w:rsidRDefault="00A303E1" w:rsidP="00A303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Delayed responses from IT team</w:t>
      </w:r>
    </w:p>
    <w:p w14:paraId="369A1DCE" w14:textId="04026912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51762AD2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What does the user SAY and DO?</w:t>
      </w:r>
    </w:p>
    <w:p w14:paraId="3D55A2F7" w14:textId="77777777" w:rsidR="00A303E1" w:rsidRPr="00A303E1" w:rsidRDefault="00A303E1" w:rsidP="00A303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Sends emails requesting laptop</w:t>
      </w:r>
    </w:p>
    <w:p w14:paraId="1959AE0E" w14:textId="77777777" w:rsidR="00A303E1" w:rsidRPr="00A303E1" w:rsidRDefault="00A303E1" w:rsidP="00A303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Follows up multiple times</w:t>
      </w:r>
    </w:p>
    <w:p w14:paraId="20771E23" w14:textId="77777777" w:rsidR="00A303E1" w:rsidRPr="00A303E1" w:rsidRDefault="00A303E1" w:rsidP="00A303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Calls IT department for updates</w:t>
      </w:r>
    </w:p>
    <w:p w14:paraId="14CBF065" w14:textId="6B8585EB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6ED217B3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What does the user HEAR?</w:t>
      </w:r>
    </w:p>
    <w:p w14:paraId="0CE41309" w14:textId="77777777" w:rsidR="00A303E1" w:rsidRPr="00A303E1" w:rsidRDefault="00A303E1" w:rsidP="00A303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"Please wait for approval."</w:t>
      </w:r>
    </w:p>
    <w:p w14:paraId="24BAEE0D" w14:textId="77777777" w:rsidR="00A303E1" w:rsidRPr="00A303E1" w:rsidRDefault="00A303E1" w:rsidP="00A303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"Your request is under process."</w:t>
      </w:r>
    </w:p>
    <w:p w14:paraId="0C2B8127" w14:textId="58D11F02" w:rsidR="00A303E1" w:rsidRDefault="00A303E1" w:rsidP="00A303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"We need more details."</w:t>
      </w:r>
    </w:p>
    <w:p w14:paraId="26539250" w14:textId="77777777" w:rsid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56D1C418" w14:textId="77777777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7C0666EB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Pain Points:</w:t>
      </w:r>
    </w:p>
    <w:p w14:paraId="1CA73697" w14:textId="77777777" w:rsidR="00A303E1" w:rsidRPr="00A303E1" w:rsidRDefault="00A303E1" w:rsidP="00A303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No structured request form</w:t>
      </w:r>
    </w:p>
    <w:p w14:paraId="55E60403" w14:textId="77777777" w:rsidR="00A303E1" w:rsidRPr="00A303E1" w:rsidRDefault="00A303E1" w:rsidP="00A303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Missing mandatory information</w:t>
      </w:r>
    </w:p>
    <w:p w14:paraId="7434DA07" w14:textId="77777777" w:rsidR="00A303E1" w:rsidRPr="00A303E1" w:rsidRDefault="00A303E1" w:rsidP="00A303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No automation</w:t>
      </w:r>
    </w:p>
    <w:p w14:paraId="2A9D30CF" w14:textId="77777777" w:rsidR="00A303E1" w:rsidRPr="00A303E1" w:rsidRDefault="00A303E1" w:rsidP="00A303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No tracking visibility</w:t>
      </w:r>
    </w:p>
    <w:p w14:paraId="6B664F30" w14:textId="485CBDA3" w:rsidR="00A303E1" w:rsidRPr="00A303E1" w:rsidRDefault="00A303E1" w:rsidP="00A303E1">
      <w:pPr>
        <w:rPr>
          <w:rFonts w:ascii="Times New Roman" w:hAnsi="Times New Roman" w:cs="Times New Roman"/>
          <w:sz w:val="24"/>
          <w:szCs w:val="24"/>
        </w:rPr>
      </w:pPr>
    </w:p>
    <w:p w14:paraId="4EF8C40C" w14:textId="77777777" w:rsidR="00A303E1" w:rsidRPr="00A303E1" w:rsidRDefault="00A303E1" w:rsidP="00A3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3E1">
        <w:rPr>
          <w:rFonts w:ascii="Times New Roman" w:hAnsi="Times New Roman" w:cs="Times New Roman"/>
          <w:b/>
          <w:bCs/>
          <w:sz w:val="24"/>
          <w:szCs w:val="24"/>
        </w:rPr>
        <w:t>Gains:</w:t>
      </w:r>
    </w:p>
    <w:p w14:paraId="3885D182" w14:textId="77777777" w:rsidR="00A303E1" w:rsidRPr="00A303E1" w:rsidRDefault="00A303E1" w:rsidP="00A303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Automated request submission</w:t>
      </w:r>
    </w:p>
    <w:p w14:paraId="00C33735" w14:textId="77777777" w:rsidR="00A303E1" w:rsidRPr="00A303E1" w:rsidRDefault="00A303E1" w:rsidP="00A303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Clear mandatory validation</w:t>
      </w:r>
    </w:p>
    <w:p w14:paraId="5C298A99" w14:textId="77777777" w:rsidR="00A303E1" w:rsidRPr="00A303E1" w:rsidRDefault="00A303E1" w:rsidP="00A303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 xml:space="preserve">Dynamic form </w:t>
      </w:r>
      <w:proofErr w:type="spellStart"/>
      <w:r w:rsidRPr="00A303E1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40B6FF14" w14:textId="77777777" w:rsidR="00A303E1" w:rsidRPr="00A303E1" w:rsidRDefault="00A303E1" w:rsidP="00A303E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3E1">
        <w:rPr>
          <w:rFonts w:ascii="Times New Roman" w:hAnsi="Times New Roman" w:cs="Times New Roman"/>
          <w:sz w:val="24"/>
          <w:szCs w:val="24"/>
        </w:rPr>
        <w:t>Faster approvals</w:t>
      </w:r>
    </w:p>
    <w:p w14:paraId="7C1A3E95" w14:textId="49F34C7A" w:rsidR="00BC566B" w:rsidRDefault="00BC566B">
      <w:pPr>
        <w:rPr>
          <w:rFonts w:ascii="Times New Roman" w:hAnsi="Times New Roman" w:cs="Times New Roman"/>
          <w:sz w:val="24"/>
          <w:szCs w:val="24"/>
        </w:rPr>
      </w:pPr>
    </w:p>
    <w:p w14:paraId="75DEF017" w14:textId="7FE610C2" w:rsidR="00A303E1" w:rsidRPr="00A303E1" w:rsidRDefault="00A303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DF231" wp14:editId="7841343D">
            <wp:extent cx="5731510" cy="3820795"/>
            <wp:effectExtent l="0" t="0" r="2540" b="8255"/>
            <wp:docPr id="121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03" name="Picture 12167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3E1" w:rsidRPr="00A30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993"/>
    <w:multiLevelType w:val="multilevel"/>
    <w:tmpl w:val="308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022C2"/>
    <w:multiLevelType w:val="multilevel"/>
    <w:tmpl w:val="3C9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42BCE"/>
    <w:multiLevelType w:val="multilevel"/>
    <w:tmpl w:val="6F8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A66CA8"/>
    <w:multiLevelType w:val="multilevel"/>
    <w:tmpl w:val="6F4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414177"/>
    <w:multiLevelType w:val="multilevel"/>
    <w:tmpl w:val="45C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240AAA"/>
    <w:multiLevelType w:val="multilevel"/>
    <w:tmpl w:val="96A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5026664">
    <w:abstractNumId w:val="4"/>
  </w:num>
  <w:num w:numId="2" w16cid:durableId="2097942808">
    <w:abstractNumId w:val="3"/>
  </w:num>
  <w:num w:numId="3" w16cid:durableId="1963343995">
    <w:abstractNumId w:val="0"/>
  </w:num>
  <w:num w:numId="4" w16cid:durableId="2135098191">
    <w:abstractNumId w:val="5"/>
  </w:num>
  <w:num w:numId="5" w16cid:durableId="1623222975">
    <w:abstractNumId w:val="2"/>
  </w:num>
  <w:num w:numId="6" w16cid:durableId="206032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E1"/>
    <w:rsid w:val="00A303E1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2F1F"/>
  <w15:chartTrackingRefBased/>
  <w15:docId w15:val="{972C3F4F-7742-4B12-8C96-DA35A8A8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2026-02-18T11:34:00Z</dcterms:created>
  <dcterms:modified xsi:type="dcterms:W3CDTF">2026-02-18T11:35:00Z</dcterms:modified>
</cp:coreProperties>
</file>