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7046" w14:textId="29F7249C" w:rsidR="00A97018" w:rsidRPr="00A97018" w:rsidRDefault="00A97018" w:rsidP="00A97018">
      <w:pPr>
        <w:spacing w:after="0" w:line="276" w:lineRule="auto"/>
        <w:ind w:left="374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701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Pr="00A9701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ServiceNow Project Documentation  </w:t>
      </w:r>
    </w:p>
    <w:p w14:paraId="52BAF37D" w14:textId="77777777" w:rsidR="00A97018" w:rsidRPr="00A97018" w:rsidRDefault="00A97018" w:rsidP="00A97018">
      <w:pPr>
        <w:spacing w:after="0" w:line="276" w:lineRule="auto"/>
        <w:ind w:left="374"/>
        <w:jc w:val="both"/>
        <w:rPr>
          <w:rFonts w:ascii="Times New Roman" w:hAnsi="Times New Roman" w:cs="Times New Roman"/>
          <w:sz w:val="24"/>
          <w:szCs w:val="24"/>
        </w:rPr>
      </w:pPr>
    </w:p>
    <w:p w14:paraId="691BD5E1" w14:textId="77777777" w:rsidR="00A97018" w:rsidRPr="00A97018" w:rsidRDefault="00A97018" w:rsidP="00A9701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018">
        <w:rPr>
          <w:rFonts w:ascii="Times New Roman" w:eastAsia="Times New Roman" w:hAnsi="Times New Roman" w:cs="Times New Roman"/>
          <w:b/>
          <w:sz w:val="24"/>
          <w:szCs w:val="24"/>
        </w:rPr>
        <w:t>Project Title:</w:t>
      </w:r>
    </w:p>
    <w:p w14:paraId="6BE8FFEA" w14:textId="77777777" w:rsidR="00A97018" w:rsidRPr="00A97018" w:rsidRDefault="00A97018" w:rsidP="00A970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sz w:val="24"/>
          <w:szCs w:val="24"/>
        </w:rPr>
        <w:t xml:space="preserve">Laptop Request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Item   </w:t>
      </w:r>
    </w:p>
    <w:p w14:paraId="64AE926A" w14:textId="77777777" w:rsidR="00A97018" w:rsidRPr="00A97018" w:rsidRDefault="00A97018" w:rsidP="00A97018">
      <w:pPr>
        <w:spacing w:after="323" w:line="276" w:lineRule="auto"/>
        <w:ind w:left="10" w:right="827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018">
        <w:rPr>
          <w:rFonts w:ascii="Times New Roman" w:eastAsia="Times New Roman" w:hAnsi="Times New Roman" w:cs="Times New Roman"/>
          <w:b/>
          <w:sz w:val="24"/>
          <w:szCs w:val="24"/>
        </w:rPr>
        <w:t>Team ID:</w:t>
      </w:r>
      <w:r w:rsidRPr="00A97018">
        <w:rPr>
          <w:rFonts w:ascii="Times New Roman" w:eastAsia="Times New Roman" w:hAnsi="Times New Roman" w:cs="Times New Roman"/>
          <w:sz w:val="24"/>
          <w:szCs w:val="24"/>
        </w:rPr>
        <w:t xml:space="preserve">  LTVIP2026TMIDS34875</w:t>
      </w:r>
    </w:p>
    <w:p w14:paraId="1833E79E" w14:textId="77777777" w:rsidR="00A97018" w:rsidRPr="00A97018" w:rsidRDefault="00A97018" w:rsidP="00A97018">
      <w:pPr>
        <w:spacing w:after="323" w:line="276" w:lineRule="auto"/>
        <w:ind w:left="10" w:right="827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018">
        <w:rPr>
          <w:rFonts w:ascii="Times New Roman" w:eastAsia="Times New Roman" w:hAnsi="Times New Roman" w:cs="Times New Roman"/>
          <w:b/>
          <w:sz w:val="24"/>
          <w:szCs w:val="24"/>
        </w:rPr>
        <w:t xml:space="preserve">Team </w:t>
      </w:r>
      <w:proofErr w:type="gramStart"/>
      <w:r w:rsidRPr="00A97018">
        <w:rPr>
          <w:rFonts w:ascii="Times New Roman" w:eastAsia="Times New Roman" w:hAnsi="Times New Roman" w:cs="Times New Roman"/>
          <w:b/>
          <w:sz w:val="24"/>
          <w:szCs w:val="24"/>
        </w:rPr>
        <w:t>Members  :</w:t>
      </w:r>
      <w:proofErr w:type="gramEnd"/>
      <w:r w:rsidRPr="00A97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495C96" w14:textId="77777777" w:rsidR="00A97018" w:rsidRPr="00A97018" w:rsidRDefault="00A97018" w:rsidP="00A97018">
      <w:pPr>
        <w:numPr>
          <w:ilvl w:val="0"/>
          <w:numId w:val="9"/>
        </w:numPr>
        <w:spacing w:after="55" w:line="276" w:lineRule="auto"/>
        <w:ind w:right="827" w:hanging="734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eastAsia="Times New Roman" w:hAnsi="Times New Roman" w:cs="Times New Roman"/>
          <w:sz w:val="24"/>
          <w:szCs w:val="24"/>
        </w:rPr>
        <w:t>N V Naga Rohini</w:t>
      </w:r>
    </w:p>
    <w:p w14:paraId="0B71A536" w14:textId="77777777" w:rsidR="00A97018" w:rsidRPr="00A97018" w:rsidRDefault="00A97018" w:rsidP="00A97018">
      <w:pPr>
        <w:numPr>
          <w:ilvl w:val="0"/>
          <w:numId w:val="9"/>
        </w:numPr>
        <w:spacing w:after="55" w:line="276" w:lineRule="auto"/>
        <w:ind w:right="827" w:hanging="734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eastAsia="Times New Roman" w:hAnsi="Times New Roman" w:cs="Times New Roman"/>
          <w:sz w:val="24"/>
          <w:szCs w:val="24"/>
        </w:rPr>
        <w:t xml:space="preserve">P S Usha Rani </w:t>
      </w:r>
    </w:p>
    <w:p w14:paraId="21DBBD5E" w14:textId="77777777" w:rsidR="00A97018" w:rsidRPr="00A97018" w:rsidRDefault="00A97018" w:rsidP="00A97018">
      <w:pPr>
        <w:numPr>
          <w:ilvl w:val="0"/>
          <w:numId w:val="9"/>
        </w:numPr>
        <w:spacing w:after="55" w:line="276" w:lineRule="auto"/>
        <w:ind w:right="827" w:hanging="734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eastAsia="Times New Roman" w:hAnsi="Times New Roman" w:cs="Times New Roman"/>
          <w:sz w:val="24"/>
          <w:szCs w:val="24"/>
        </w:rPr>
        <w:t xml:space="preserve">P Madhu Babu </w:t>
      </w:r>
    </w:p>
    <w:p w14:paraId="05FC9432" w14:textId="77777777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</w:p>
    <w:p w14:paraId="191590B4" w14:textId="6B5CF658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b/>
          <w:bCs/>
          <w:sz w:val="24"/>
          <w:szCs w:val="24"/>
        </w:rPr>
        <w:t xml:space="preserve">Faculty Mentor(s) name: </w:t>
      </w:r>
      <w:r w:rsidRPr="00A97018">
        <w:rPr>
          <w:rFonts w:ascii="Times New Roman" w:hAnsi="Times New Roman" w:cs="Times New Roman"/>
          <w:sz w:val="24"/>
          <w:szCs w:val="24"/>
        </w:rPr>
        <w:t>Sunitha I</w:t>
      </w:r>
    </w:p>
    <w:p w14:paraId="4E3B00C4" w14:textId="77777777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</w:p>
    <w:p w14:paraId="1DABEC37" w14:textId="77777777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018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6791C3C8" w14:textId="77777777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sz w:val="24"/>
          <w:szCs w:val="24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to guide users or ensure accurate data collection. To address this, a Service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item needs to be created, allowing users to easily request a laptop, with dynamic fields, clear instructions, and additional functionality like resetting the form if needed. The solution should also ensure all changes are tracked for governance and deployment.</w:t>
      </w:r>
    </w:p>
    <w:p w14:paraId="39594ABB" w14:textId="77777777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</w:p>
    <w:p w14:paraId="4F47102E" w14:textId="722AC978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44494D7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060EFE09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ServiceNow is a cloud-based platform used for digital workflow automation and IT service management. The 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module in ServiceNow enables organizations to provide standardized services to employees through a user-friendly interface.</w:t>
      </w:r>
    </w:p>
    <w:p w14:paraId="0834518D" w14:textId="3D35933C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This project focuses on creating a </w:t>
      </w:r>
      <w:r w:rsidRPr="003632B8">
        <w:rPr>
          <w:rFonts w:ascii="Times New Roman" w:hAnsi="Times New Roman" w:cs="Times New Roman"/>
          <w:b/>
          <w:bCs/>
          <w:sz w:val="24"/>
          <w:szCs w:val="24"/>
        </w:rPr>
        <w:t xml:space="preserve">Laptop Request </w:t>
      </w:r>
      <w:proofErr w:type="spellStart"/>
      <w:r w:rsidRPr="003632B8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b/>
          <w:bCs/>
          <w:sz w:val="24"/>
          <w:szCs w:val="24"/>
        </w:rPr>
        <w:t xml:space="preserve"> Item</w:t>
      </w:r>
      <w:r w:rsidRPr="003632B8">
        <w:rPr>
          <w:rFonts w:ascii="Times New Roman" w:hAnsi="Times New Roman" w:cs="Times New Roman"/>
          <w:sz w:val="24"/>
          <w:szCs w:val="24"/>
        </w:rPr>
        <w:t> that allows employees to request laptops efficiently. The solution includes dynamic form behavio</w:t>
      </w:r>
      <w:r w:rsidR="00D73E0A">
        <w:rPr>
          <w:rFonts w:ascii="Times New Roman" w:hAnsi="Times New Roman" w:cs="Times New Roman"/>
          <w:sz w:val="24"/>
          <w:szCs w:val="24"/>
        </w:rPr>
        <w:t>u</w:t>
      </w:r>
      <w:r w:rsidRPr="003632B8">
        <w:rPr>
          <w:rFonts w:ascii="Times New Roman" w:hAnsi="Times New Roman" w:cs="Times New Roman"/>
          <w:sz w:val="24"/>
          <w:szCs w:val="24"/>
        </w:rPr>
        <w:t>r, validation, reset functionality, and deployment using Update Sets.</w:t>
      </w:r>
    </w:p>
    <w:p w14:paraId="5A293D20" w14:textId="0E06BC24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1AE99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1.2 Purpose</w:t>
      </w:r>
    </w:p>
    <w:p w14:paraId="52800E1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The purpose of this project is to replace the existing manual laptop request process with an automated and dynamic solution using ServiceNow.</w:t>
      </w:r>
    </w:p>
    <w:p w14:paraId="15A93FBB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The key objectives are:</w:t>
      </w:r>
    </w:p>
    <w:p w14:paraId="18FEA554" w14:textId="77777777" w:rsidR="003632B8" w:rsidRPr="003632B8" w:rsidRDefault="003632B8" w:rsidP="00A9701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To simplify laptop request submission</w:t>
      </w:r>
    </w:p>
    <w:p w14:paraId="7C194A6C" w14:textId="77777777" w:rsidR="003632B8" w:rsidRPr="003632B8" w:rsidRDefault="003632B8" w:rsidP="00A9701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lastRenderedPageBreak/>
        <w:t>To ensure accurate data collection</w:t>
      </w:r>
    </w:p>
    <w:p w14:paraId="7149194D" w14:textId="77777777" w:rsidR="003632B8" w:rsidRPr="003632B8" w:rsidRDefault="003632B8" w:rsidP="00A9701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To implement dynamic field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1C5C99C8" w14:textId="77777777" w:rsidR="003632B8" w:rsidRPr="003632B8" w:rsidRDefault="003632B8" w:rsidP="00A9701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To enable form reset functionality</w:t>
      </w:r>
    </w:p>
    <w:p w14:paraId="2DD729A7" w14:textId="2F807AC2" w:rsidR="00A97018" w:rsidRDefault="003632B8" w:rsidP="00A9701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To track changes using Update Sets for governance and deployment</w:t>
      </w:r>
    </w:p>
    <w:p w14:paraId="5AB8845A" w14:textId="77777777" w:rsidR="00A97018" w:rsidRPr="003632B8" w:rsidRDefault="00A97018" w:rsidP="00A97018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3E5AC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2. IDEATION PHASE</w:t>
      </w:r>
    </w:p>
    <w:p w14:paraId="662D1B12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2.1 Problem Statement</w:t>
      </w:r>
    </w:p>
    <w:p w14:paraId="6B7463C5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to guide users or ensure accurate data collection. To address this, a 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item needs to be created, allowing users to easily request a laptop, with dynamic fields, clear instructions, and additional functionality like resetting the form if needed. The solution should also ensure all changes are tracked for governance and deployment.</w:t>
      </w:r>
    </w:p>
    <w:p w14:paraId="6B245B6C" w14:textId="61548201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D43CF0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2.2 Brainstorming</w:t>
      </w:r>
    </w:p>
    <w:p w14:paraId="2532A30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During brainstorming, the following ideas were identified:</w:t>
      </w:r>
    </w:p>
    <w:p w14:paraId="22A4DCF2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Required fields: Laptop Model, Justification</w:t>
      </w:r>
    </w:p>
    <w:p w14:paraId="29BCF97F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Optional feature: Additional Accessories</w:t>
      </w:r>
    </w:p>
    <w:p w14:paraId="51BC3ED9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If accessories are selected → Accessories Details must appear</w:t>
      </w:r>
    </w:p>
    <w:p w14:paraId="3DC3F023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Accessories Details must be mandatory when visible</w:t>
      </w:r>
    </w:p>
    <w:p w14:paraId="20E0385F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 Reset button should clear the form instantly</w:t>
      </w:r>
    </w:p>
    <w:p w14:paraId="54DF5D31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All configurations must be tracked using Update Sets</w:t>
      </w:r>
    </w:p>
    <w:p w14:paraId="180701FC" w14:textId="77777777" w:rsidR="003632B8" w:rsidRPr="003632B8" w:rsidRDefault="003632B8" w:rsidP="00A9701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Export and import functionality should be tested in another instance</w:t>
      </w:r>
    </w:p>
    <w:p w14:paraId="5FE3EA93" w14:textId="020C52DC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AAF4ED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3. REQUIREMENT ANALYSIS</w:t>
      </w:r>
    </w:p>
    <w:p w14:paraId="4A82F4AD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3.1 Functional Requirements</w:t>
      </w:r>
    </w:p>
    <w:p w14:paraId="1CF15CC1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Create a Local Update Set</w:t>
      </w:r>
    </w:p>
    <w:p w14:paraId="72800BA9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Create a 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Item named "Laptop Request"</w:t>
      </w:r>
    </w:p>
    <w:p w14:paraId="354C5166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Add variables:</w:t>
      </w:r>
    </w:p>
    <w:p w14:paraId="4BDB8B66" w14:textId="77777777" w:rsidR="003632B8" w:rsidRPr="003632B8" w:rsidRDefault="003632B8" w:rsidP="00A97018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Laptop Model (Single Line Text)</w:t>
      </w:r>
    </w:p>
    <w:p w14:paraId="407F9DA0" w14:textId="77777777" w:rsidR="003632B8" w:rsidRPr="003632B8" w:rsidRDefault="003632B8" w:rsidP="00A97018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Justification (Multi Line Text)</w:t>
      </w:r>
    </w:p>
    <w:p w14:paraId="7ACEC73B" w14:textId="77777777" w:rsidR="003632B8" w:rsidRPr="003632B8" w:rsidRDefault="003632B8" w:rsidP="00A97018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lastRenderedPageBreak/>
        <w:t>Additional Accessories (Checkbox)</w:t>
      </w:r>
    </w:p>
    <w:p w14:paraId="69BE26E8" w14:textId="77777777" w:rsidR="003632B8" w:rsidRPr="003632B8" w:rsidRDefault="003632B8" w:rsidP="00A97018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Accessories Details (Multi Line Text)</w:t>
      </w:r>
    </w:p>
    <w:p w14:paraId="3EE77184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UI Policy to show Accessories Details when checkbox is selected</w:t>
      </w:r>
    </w:p>
    <w:p w14:paraId="4FFAA99F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Make Accessories Details mandatory when visible</w:t>
      </w:r>
    </w:p>
    <w:p w14:paraId="5E4A1C57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Create a UI Action (Reset Form)</w:t>
      </w:r>
    </w:p>
    <w:p w14:paraId="5C2E1ECE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Export Update Set to XML</w:t>
      </w:r>
    </w:p>
    <w:p w14:paraId="70609F92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Retrieve and Commit Update Set in another instance</w:t>
      </w:r>
    </w:p>
    <w:p w14:paraId="45D6A2F8" w14:textId="77777777" w:rsidR="003632B8" w:rsidRPr="003632B8" w:rsidRDefault="003632B8" w:rsidP="00A9701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Test functionality</w:t>
      </w:r>
    </w:p>
    <w:p w14:paraId="5636D28B" w14:textId="2DD36404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37FF28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3.2 Technology Stack</w:t>
      </w:r>
    </w:p>
    <w:p w14:paraId="4F446125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ServiceNow Personal Developer Instance (PDI)</w:t>
      </w:r>
    </w:p>
    <w:p w14:paraId="0D4FAA73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444AC7BB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Update Sets</w:t>
      </w:r>
    </w:p>
    <w:p w14:paraId="03DD357E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UI Policies</w:t>
      </w:r>
    </w:p>
    <w:p w14:paraId="5859CD1B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UI Actions</w:t>
      </w:r>
    </w:p>
    <w:p w14:paraId="081E76B4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GitHub (for project submission)</w:t>
      </w:r>
    </w:p>
    <w:p w14:paraId="13BC8E77" w14:textId="77777777" w:rsidR="003632B8" w:rsidRPr="003632B8" w:rsidRDefault="003632B8" w:rsidP="00A9701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Screen Recorder (for demo video)</w:t>
      </w:r>
    </w:p>
    <w:p w14:paraId="43B2321D" w14:textId="21B0B9BC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3955EF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4. PROJECT DESIGN</w:t>
      </w:r>
    </w:p>
    <w:p w14:paraId="00A26BAC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4.1 Proposed Solution</w:t>
      </w:r>
    </w:p>
    <w:p w14:paraId="720961A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The solution workflow is as follows:</w:t>
      </w:r>
    </w:p>
    <w:p w14:paraId="6CF41809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User → Opens 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→ Selects Hardware → Clicks Laptop Request → Fills form →</w:t>
      </w:r>
      <w:r w:rsidRPr="003632B8">
        <w:rPr>
          <w:rFonts w:ascii="Times New Roman" w:hAnsi="Times New Roman" w:cs="Times New Roman"/>
          <w:sz w:val="24"/>
          <w:szCs w:val="24"/>
        </w:rPr>
        <w:br/>
        <w:t>If Additional Accessories is checked → Accessories Details becomes visible and mandatory →</w:t>
      </w:r>
      <w:r w:rsidRPr="003632B8">
        <w:rPr>
          <w:rFonts w:ascii="Times New Roman" w:hAnsi="Times New Roman" w:cs="Times New Roman"/>
          <w:sz w:val="24"/>
          <w:szCs w:val="24"/>
        </w:rPr>
        <w:br/>
        <w:t>User can reset form using Reset Button →</w:t>
      </w:r>
      <w:r w:rsidRPr="003632B8">
        <w:rPr>
          <w:rFonts w:ascii="Times New Roman" w:hAnsi="Times New Roman" w:cs="Times New Roman"/>
          <w:sz w:val="24"/>
          <w:szCs w:val="24"/>
        </w:rPr>
        <w:br/>
        <w:t>All changes are tracked using Update Set →</w:t>
      </w:r>
      <w:r w:rsidRPr="003632B8">
        <w:rPr>
          <w:rFonts w:ascii="Times New Roman" w:hAnsi="Times New Roman" w:cs="Times New Roman"/>
          <w:sz w:val="24"/>
          <w:szCs w:val="24"/>
        </w:rPr>
        <w:br/>
        <w:t>Update Set exported as XML → Imported and committed in another instance.</w:t>
      </w:r>
    </w:p>
    <w:p w14:paraId="6B4B0AE0" w14:textId="13D22855" w:rsid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9A414E" w14:textId="77777777" w:rsidR="00A97018" w:rsidRDefault="00A9701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6DDA2B" w14:textId="77777777" w:rsidR="00A97018" w:rsidRPr="003632B8" w:rsidRDefault="00A9701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ED2C1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 Solution Architecture</w:t>
      </w:r>
    </w:p>
    <w:p w14:paraId="41EE403A" w14:textId="4057986F" w:rsidR="00A9701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User</w:t>
      </w:r>
      <w:r w:rsidRPr="003632B8">
        <w:rPr>
          <w:rFonts w:ascii="Times New Roman" w:hAnsi="Times New Roman" w:cs="Times New Roman"/>
          <w:sz w:val="24"/>
          <w:szCs w:val="24"/>
        </w:rPr>
        <w:br/>
        <w:t>↓</w:t>
      </w:r>
      <w:r w:rsidRPr="003632B8">
        <w:rPr>
          <w:rFonts w:ascii="Times New Roman" w:hAnsi="Times New Roman" w:cs="Times New Roman"/>
          <w:sz w:val="24"/>
          <w:szCs w:val="24"/>
        </w:rPr>
        <w:br/>
        <w:t xml:space="preserve">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br/>
        <w:t>↓</w:t>
      </w:r>
      <w:r w:rsidRPr="003632B8">
        <w:rPr>
          <w:rFonts w:ascii="Times New Roman" w:hAnsi="Times New Roman" w:cs="Times New Roman"/>
          <w:sz w:val="24"/>
          <w:szCs w:val="24"/>
        </w:rPr>
        <w:br/>
        <w:t xml:space="preserve">Laptop Request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Item</w:t>
      </w:r>
      <w:r w:rsidRPr="003632B8">
        <w:rPr>
          <w:rFonts w:ascii="Times New Roman" w:hAnsi="Times New Roman" w:cs="Times New Roman"/>
          <w:sz w:val="24"/>
          <w:szCs w:val="24"/>
        </w:rPr>
        <w:br/>
        <w:t>↓</w:t>
      </w:r>
      <w:r w:rsidRPr="003632B8">
        <w:rPr>
          <w:rFonts w:ascii="Times New Roman" w:hAnsi="Times New Roman" w:cs="Times New Roman"/>
          <w:sz w:val="24"/>
          <w:szCs w:val="24"/>
        </w:rPr>
        <w:br/>
        <w:t>Variables</w:t>
      </w:r>
      <w:r w:rsidRPr="003632B8">
        <w:rPr>
          <w:rFonts w:ascii="Times New Roman" w:hAnsi="Times New Roman" w:cs="Times New Roman"/>
          <w:sz w:val="24"/>
          <w:szCs w:val="24"/>
        </w:rPr>
        <w:br/>
        <w:t>↓</w:t>
      </w:r>
      <w:r w:rsidRPr="003632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UI Policy</w:t>
      </w:r>
      <w:r w:rsidRPr="003632B8">
        <w:rPr>
          <w:rFonts w:ascii="Times New Roman" w:hAnsi="Times New Roman" w:cs="Times New Roman"/>
          <w:sz w:val="24"/>
          <w:szCs w:val="24"/>
        </w:rPr>
        <w:br/>
        <w:t>↓</w:t>
      </w:r>
      <w:r w:rsidRPr="003632B8">
        <w:rPr>
          <w:rFonts w:ascii="Times New Roman" w:hAnsi="Times New Roman" w:cs="Times New Roman"/>
          <w:sz w:val="24"/>
          <w:szCs w:val="24"/>
        </w:rPr>
        <w:br/>
        <w:t>UI Action</w:t>
      </w:r>
      <w:r w:rsidRPr="003632B8">
        <w:rPr>
          <w:rFonts w:ascii="Times New Roman" w:hAnsi="Times New Roman" w:cs="Times New Roman"/>
          <w:sz w:val="24"/>
          <w:szCs w:val="24"/>
        </w:rPr>
        <w:br/>
        <w:t>↓</w:t>
      </w:r>
      <w:r w:rsidRPr="003632B8">
        <w:rPr>
          <w:rFonts w:ascii="Times New Roman" w:hAnsi="Times New Roman" w:cs="Times New Roman"/>
          <w:sz w:val="24"/>
          <w:szCs w:val="24"/>
        </w:rPr>
        <w:br/>
        <w:t>Update Set (Export &amp; Retrieve)</w:t>
      </w:r>
    </w:p>
    <w:p w14:paraId="6E37F507" w14:textId="77777777" w:rsidR="00A97018" w:rsidRPr="003632B8" w:rsidRDefault="00A9701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8DF341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5. PROJECT PLANNING</w:t>
      </w:r>
    </w:p>
    <w:p w14:paraId="12B9E5A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The project was implemented in structured phases:</w:t>
      </w:r>
    </w:p>
    <w:p w14:paraId="00ABCD67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Step 1: Created Local Update Set</w:t>
      </w:r>
    </w:p>
    <w:p w14:paraId="59F38F74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Step 2: Created Service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Item</w:t>
      </w:r>
    </w:p>
    <w:p w14:paraId="6FD34754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Step 3: Added Variables</w:t>
      </w:r>
    </w:p>
    <w:p w14:paraId="1764664B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Step 4: Created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UI Policy</w:t>
      </w:r>
    </w:p>
    <w:p w14:paraId="01B4F9A1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Step 5: Created UI Action (Reset Form)</w:t>
      </w:r>
    </w:p>
    <w:p w14:paraId="16D959AD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Step 6: Exported Update Set</w:t>
      </w:r>
    </w:p>
    <w:p w14:paraId="2B520091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Step 7: Retrieved and Committed Update Set</w:t>
      </w:r>
    </w:p>
    <w:p w14:paraId="03EC866F" w14:textId="77777777" w:rsidR="003632B8" w:rsidRPr="003632B8" w:rsidRDefault="003632B8" w:rsidP="00A9701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Step 8: Tested functionality</w:t>
      </w:r>
    </w:p>
    <w:p w14:paraId="23EDF5F1" w14:textId="4AA0FFCC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00D911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6. FUNCTIONAL TESTING</w:t>
      </w:r>
    </w:p>
    <w:p w14:paraId="6A945C0E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The following tests were performed:</w:t>
      </w:r>
    </w:p>
    <w:p w14:paraId="589C8117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Segoe UI Symbol" w:hAnsi="Segoe UI Symbol" w:cs="Segoe UI Symbol"/>
          <w:sz w:val="24"/>
          <w:szCs w:val="24"/>
        </w:rPr>
        <w:t>✔</w:t>
      </w:r>
      <w:r w:rsidRPr="003632B8">
        <w:rPr>
          <w:rFonts w:ascii="Times New Roman" w:hAnsi="Times New Roman" w:cs="Times New Roman"/>
          <w:sz w:val="24"/>
          <w:szCs w:val="24"/>
        </w:rPr>
        <w:t xml:space="preserve"> Test Case 1:</w:t>
      </w:r>
      <w:r w:rsidRPr="003632B8">
        <w:rPr>
          <w:rFonts w:ascii="Times New Roman" w:hAnsi="Times New Roman" w:cs="Times New Roman"/>
          <w:sz w:val="24"/>
          <w:szCs w:val="24"/>
        </w:rPr>
        <w:br/>
        <w:t>When "Additional Accessories" checkbox is selected →</w:t>
      </w:r>
      <w:r w:rsidRPr="003632B8">
        <w:rPr>
          <w:rFonts w:ascii="Times New Roman" w:hAnsi="Times New Roman" w:cs="Times New Roman"/>
          <w:sz w:val="24"/>
          <w:szCs w:val="24"/>
        </w:rPr>
        <w:br/>
        <w:t>"Accessories Details" becomes visible.</w:t>
      </w:r>
    </w:p>
    <w:p w14:paraId="071140CD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Segoe UI Symbol" w:hAnsi="Segoe UI Symbol" w:cs="Segoe UI Symbol"/>
          <w:sz w:val="24"/>
          <w:szCs w:val="24"/>
        </w:rPr>
        <w:t>✔</w:t>
      </w:r>
      <w:r w:rsidRPr="003632B8">
        <w:rPr>
          <w:rFonts w:ascii="Times New Roman" w:hAnsi="Times New Roman" w:cs="Times New Roman"/>
          <w:sz w:val="24"/>
          <w:szCs w:val="24"/>
        </w:rPr>
        <w:t xml:space="preserve"> Test Case 2:</w:t>
      </w:r>
      <w:r w:rsidRPr="003632B8">
        <w:rPr>
          <w:rFonts w:ascii="Times New Roman" w:hAnsi="Times New Roman" w:cs="Times New Roman"/>
          <w:sz w:val="24"/>
          <w:szCs w:val="24"/>
        </w:rPr>
        <w:br/>
        <w:t>When Accessories Details is visible →</w:t>
      </w:r>
      <w:r w:rsidRPr="003632B8">
        <w:rPr>
          <w:rFonts w:ascii="Times New Roman" w:hAnsi="Times New Roman" w:cs="Times New Roman"/>
          <w:sz w:val="24"/>
          <w:szCs w:val="24"/>
        </w:rPr>
        <w:br/>
        <w:t>Field becomes mandatory.</w:t>
      </w:r>
    </w:p>
    <w:p w14:paraId="3BEFAC19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3632B8">
        <w:rPr>
          <w:rFonts w:ascii="Times New Roman" w:hAnsi="Times New Roman" w:cs="Times New Roman"/>
          <w:sz w:val="24"/>
          <w:szCs w:val="24"/>
        </w:rPr>
        <w:t xml:space="preserve"> Test Case 3:</w:t>
      </w:r>
      <w:r w:rsidRPr="003632B8">
        <w:rPr>
          <w:rFonts w:ascii="Times New Roman" w:hAnsi="Times New Roman" w:cs="Times New Roman"/>
          <w:sz w:val="24"/>
          <w:szCs w:val="24"/>
        </w:rPr>
        <w:br/>
        <w:t>Reset Form button clears all form fields.</w:t>
      </w:r>
    </w:p>
    <w:p w14:paraId="74AA1AB0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Segoe UI Symbol" w:hAnsi="Segoe UI Symbol" w:cs="Segoe UI Symbol"/>
          <w:sz w:val="24"/>
          <w:szCs w:val="24"/>
        </w:rPr>
        <w:t>✔</w:t>
      </w:r>
      <w:r w:rsidRPr="003632B8">
        <w:rPr>
          <w:rFonts w:ascii="Times New Roman" w:hAnsi="Times New Roman" w:cs="Times New Roman"/>
          <w:sz w:val="24"/>
          <w:szCs w:val="24"/>
        </w:rPr>
        <w:t xml:space="preserve"> Test Case 4:</w:t>
      </w:r>
      <w:r w:rsidRPr="003632B8">
        <w:rPr>
          <w:rFonts w:ascii="Times New Roman" w:hAnsi="Times New Roman" w:cs="Times New Roman"/>
          <w:sz w:val="24"/>
          <w:szCs w:val="24"/>
        </w:rPr>
        <w:br/>
        <w:t>Update Set contains all configurations.</w:t>
      </w:r>
    </w:p>
    <w:p w14:paraId="3CCEC973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Segoe UI Symbol" w:hAnsi="Segoe UI Symbol" w:cs="Segoe UI Symbol"/>
          <w:sz w:val="24"/>
          <w:szCs w:val="24"/>
        </w:rPr>
        <w:t>✔</w:t>
      </w:r>
      <w:r w:rsidRPr="003632B8">
        <w:rPr>
          <w:rFonts w:ascii="Times New Roman" w:hAnsi="Times New Roman" w:cs="Times New Roman"/>
          <w:sz w:val="24"/>
          <w:szCs w:val="24"/>
        </w:rPr>
        <w:t xml:space="preserve"> Test Case 5:</w:t>
      </w:r>
      <w:r w:rsidRPr="003632B8">
        <w:rPr>
          <w:rFonts w:ascii="Times New Roman" w:hAnsi="Times New Roman" w:cs="Times New Roman"/>
          <w:sz w:val="24"/>
          <w:szCs w:val="24"/>
        </w:rPr>
        <w:br/>
        <w:t>Retrieved Update Set successfully committed in target instance.</w:t>
      </w:r>
    </w:p>
    <w:p w14:paraId="64130FD3" w14:textId="77777777" w:rsidR="003632B8" w:rsidRDefault="003632B8" w:rsidP="00FC50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All test cases passed successfully.</w:t>
      </w:r>
    </w:p>
    <w:p w14:paraId="1467E9FE" w14:textId="5F742F7B" w:rsidR="00FC5078" w:rsidRPr="003632B8" w:rsidRDefault="00FC5078" w:rsidP="00FC50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>The implementation was validated in both source and target instances after committing the update set.</w:t>
      </w:r>
    </w:p>
    <w:p w14:paraId="4A5303B1" w14:textId="1D821865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C188AC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7. RESULTS</w:t>
      </w:r>
    </w:p>
    <w:p w14:paraId="34A5137D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The Laptop Request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Item was successfully created with dynamic form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and reset functionality.</w:t>
      </w:r>
    </w:p>
    <w:p w14:paraId="3BE9768E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The Update Set was exported, retrieved, previewed, and committed successfully in another instance.</w:t>
      </w:r>
    </w:p>
    <w:p w14:paraId="0675FEC1" w14:textId="77777777" w:rsid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The solution met all functional requirements as per </w:t>
      </w:r>
      <w:proofErr w:type="spellStart"/>
      <w:r w:rsidRPr="003632B8">
        <w:rPr>
          <w:rFonts w:ascii="Times New Roman" w:hAnsi="Times New Roman" w:cs="Times New Roman"/>
          <w:sz w:val="24"/>
          <w:szCs w:val="24"/>
        </w:rPr>
        <w:t>SmartInternz</w:t>
      </w:r>
      <w:proofErr w:type="spellEnd"/>
      <w:r w:rsidRPr="003632B8">
        <w:rPr>
          <w:rFonts w:ascii="Times New Roman" w:hAnsi="Times New Roman" w:cs="Times New Roman"/>
          <w:sz w:val="24"/>
          <w:szCs w:val="24"/>
        </w:rPr>
        <w:t xml:space="preserve"> guidelines.</w:t>
      </w:r>
    </w:p>
    <w:p w14:paraId="0F1D299B" w14:textId="77777777" w:rsidR="00807161" w:rsidRDefault="00807161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97B838" w14:textId="5DE90201" w:rsidR="00F27D0F" w:rsidRPr="003632B8" w:rsidRDefault="00807161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ED3AD" wp14:editId="514B3795">
            <wp:extent cx="5731510" cy="2714625"/>
            <wp:effectExtent l="0" t="0" r="2540" b="9525"/>
            <wp:docPr id="2124381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1114" name="Picture 2124381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6355" w14:textId="77777777" w:rsidR="00807161" w:rsidRPr="00FC5078" w:rsidRDefault="00807161" w:rsidP="00807161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>Fig 1: Local Update Set Creation</w:t>
      </w:r>
    </w:p>
    <w:p w14:paraId="5E305CED" w14:textId="3A387BE6" w:rsidR="00AF5820" w:rsidRPr="00A97018" w:rsidRDefault="00AF5820" w:rsidP="0080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B16E4B" w14:textId="7924F4AA" w:rsidR="00AF5820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CB1A84" wp14:editId="0E4437F8">
            <wp:extent cx="5731510" cy="2663190"/>
            <wp:effectExtent l="0" t="0" r="2540" b="3810"/>
            <wp:docPr id="1420463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3393" name="Picture 14204633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6CE" w14:textId="6412EF1B" w:rsidR="00AF5820" w:rsidRDefault="00FC5078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 xml:space="preserve">Fig 2: Laptop Request </w:t>
      </w:r>
      <w:proofErr w:type="spellStart"/>
      <w:r w:rsidRPr="00FC507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FC5078">
        <w:rPr>
          <w:rFonts w:ascii="Times New Roman" w:hAnsi="Times New Roman" w:cs="Times New Roman"/>
          <w:sz w:val="24"/>
          <w:szCs w:val="24"/>
        </w:rPr>
        <w:t xml:space="preserve"> Item</w:t>
      </w:r>
    </w:p>
    <w:p w14:paraId="487EFB78" w14:textId="77777777" w:rsidR="00807161" w:rsidRPr="00FC5078" w:rsidRDefault="00807161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6F48E6F" w14:textId="695B4ED1" w:rsidR="00AF5820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B9684" wp14:editId="6DE53C39">
            <wp:extent cx="5731510" cy="2750820"/>
            <wp:effectExtent l="0" t="0" r="2540" b="0"/>
            <wp:docPr id="400597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7521" name="Picture 4005975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E91B" w14:textId="7723250F" w:rsidR="00FC5078" w:rsidRPr="00FC5078" w:rsidRDefault="00FC5078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 xml:space="preserve">Fig 3: </w:t>
      </w:r>
      <w:proofErr w:type="spellStart"/>
      <w:r w:rsidRPr="00FC507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FC5078">
        <w:rPr>
          <w:rFonts w:ascii="Times New Roman" w:hAnsi="Times New Roman" w:cs="Times New Roman"/>
          <w:sz w:val="24"/>
          <w:szCs w:val="24"/>
        </w:rPr>
        <w:t xml:space="preserve"> UI Policy</w:t>
      </w:r>
    </w:p>
    <w:p w14:paraId="210F050E" w14:textId="3D301965" w:rsidR="00AF5820" w:rsidRPr="00A97018" w:rsidRDefault="00AF5820" w:rsidP="00A9701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C8B042" w14:textId="77777777" w:rsidR="00AF5820" w:rsidRPr="00A97018" w:rsidRDefault="00AF5820" w:rsidP="00A9701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2AB68B" w14:textId="166226D9" w:rsidR="00AF5820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78FDFD" wp14:editId="0B9E1532">
            <wp:extent cx="5731510" cy="2721610"/>
            <wp:effectExtent l="0" t="0" r="2540" b="2540"/>
            <wp:docPr id="1078910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0322" name="Picture 1078910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1429" w14:textId="00DBFAF6" w:rsidR="00AF5820" w:rsidRDefault="00FC5078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>Fig 4:</w:t>
      </w:r>
      <w:r w:rsidR="009B70A0">
        <w:rPr>
          <w:rFonts w:ascii="Times New Roman" w:hAnsi="Times New Roman" w:cs="Times New Roman"/>
          <w:sz w:val="24"/>
          <w:szCs w:val="24"/>
        </w:rPr>
        <w:t xml:space="preserve"> UI action (Reset Form)</w:t>
      </w:r>
    </w:p>
    <w:p w14:paraId="76D4804E" w14:textId="77777777" w:rsidR="00807161" w:rsidRPr="00FC5078" w:rsidRDefault="00807161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7D084D2" w14:textId="17A9C08D" w:rsidR="00AF5820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CA87A" wp14:editId="14DD5F4F">
            <wp:extent cx="5731510" cy="2724785"/>
            <wp:effectExtent l="0" t="0" r="2540" b="0"/>
            <wp:docPr id="2132975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5429" name="Picture 21329754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4A60" w14:textId="529D9305" w:rsidR="00FC5078" w:rsidRPr="00FC5078" w:rsidRDefault="00FC5078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>Fig 5: Exported Update Set (XML)</w:t>
      </w:r>
    </w:p>
    <w:p w14:paraId="1353351B" w14:textId="7FE76B1D" w:rsidR="00AF5820" w:rsidRPr="00A97018" w:rsidRDefault="00AF5820" w:rsidP="00FC507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BEA57E" w14:textId="77777777" w:rsidR="00AF5820" w:rsidRPr="00A97018" w:rsidRDefault="00AF5820" w:rsidP="00A9701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42682" w14:textId="6425C3EC" w:rsidR="00AF5820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DA1206" wp14:editId="25C1BF87">
            <wp:extent cx="5731510" cy="2825115"/>
            <wp:effectExtent l="0" t="0" r="2540" b="0"/>
            <wp:docPr id="1862518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18238" name="Picture 1862518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B818" w14:textId="2EAF1662" w:rsidR="00AF5820" w:rsidRPr="00FC5078" w:rsidRDefault="00FC5078" w:rsidP="00FC5078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>Fig 6: Retrieved &amp; Committed Update Set</w:t>
      </w:r>
    </w:p>
    <w:p w14:paraId="2E1BD6CB" w14:textId="10BCB3FE" w:rsidR="00AF5820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E85F6" wp14:editId="7DE3C321">
            <wp:extent cx="5731510" cy="2390775"/>
            <wp:effectExtent l="0" t="0" r="2540" b="9525"/>
            <wp:docPr id="1818086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86944" name="Picture 1818086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D970" w14:textId="5D43CC7C" w:rsidR="003632B8" w:rsidRPr="00A97018" w:rsidRDefault="00AF5820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00E11" wp14:editId="3BB7311C">
            <wp:extent cx="5731510" cy="2580640"/>
            <wp:effectExtent l="0" t="0" r="2540" b="0"/>
            <wp:docPr id="1477892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92025" name="Picture 14778920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129" w14:textId="123757C2" w:rsidR="00AF5820" w:rsidRPr="003632B8" w:rsidRDefault="00FC5078" w:rsidP="009B70A0">
      <w:pPr>
        <w:spacing w:line="276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C5078">
        <w:rPr>
          <w:rFonts w:ascii="Times New Roman" w:hAnsi="Times New Roman" w:cs="Times New Roman"/>
          <w:sz w:val="24"/>
          <w:szCs w:val="24"/>
        </w:rPr>
        <w:t xml:space="preserve">Fig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C5078">
        <w:rPr>
          <w:rFonts w:ascii="Times New Roman" w:hAnsi="Times New Roman" w:cs="Times New Roman"/>
          <w:sz w:val="24"/>
          <w:szCs w:val="24"/>
        </w:rPr>
        <w:t>: Testing – Accessories Checkbox Behaviour</w:t>
      </w:r>
    </w:p>
    <w:p w14:paraId="2B308EE8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ADVANTAGES</w:t>
      </w:r>
    </w:p>
    <w:p w14:paraId="00E71F5F" w14:textId="77777777" w:rsidR="003632B8" w:rsidRPr="003632B8" w:rsidRDefault="003632B8" w:rsidP="00A9701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Simplifies laptop request process</w:t>
      </w:r>
    </w:p>
    <w:p w14:paraId="3DAB1EC2" w14:textId="77777777" w:rsidR="003632B8" w:rsidRPr="003632B8" w:rsidRDefault="003632B8" w:rsidP="00A9701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Improves data accuracy</w:t>
      </w:r>
    </w:p>
    <w:p w14:paraId="68C7C880" w14:textId="77777777" w:rsidR="003632B8" w:rsidRPr="003632B8" w:rsidRDefault="003632B8" w:rsidP="00A9701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Dynamic validation improves user experience</w:t>
      </w:r>
    </w:p>
    <w:p w14:paraId="5363BB81" w14:textId="77777777" w:rsidR="003632B8" w:rsidRPr="003632B8" w:rsidRDefault="003632B8" w:rsidP="00A9701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Easy deployment using Update Sets</w:t>
      </w:r>
    </w:p>
    <w:p w14:paraId="341D1802" w14:textId="77777777" w:rsidR="003632B8" w:rsidRPr="003632B8" w:rsidRDefault="003632B8" w:rsidP="00A9701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Reduces manual errors</w:t>
      </w:r>
    </w:p>
    <w:p w14:paraId="5B2EDDE4" w14:textId="77777777" w:rsidR="003632B8" w:rsidRPr="003632B8" w:rsidRDefault="003632B8" w:rsidP="00A9701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Enhances governance and configuration tracking</w:t>
      </w:r>
    </w:p>
    <w:p w14:paraId="767203A1" w14:textId="77777777" w:rsidR="00A97018" w:rsidRPr="003632B8" w:rsidRDefault="00A9701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A7A0B6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647E0345" w14:textId="77777777" w:rsidR="00A97018" w:rsidRPr="00A97018" w:rsidRDefault="00A97018" w:rsidP="00A97018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sz w:val="24"/>
          <w:szCs w:val="24"/>
        </w:rPr>
        <w:t xml:space="preserve">The Laptop Request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Item project successfully streamlines the process of requesting laptops within the organization by leveraging ServiceNow's Service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capabilities. Through the implementation of a dynamic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item, the project ensures that users have an intuitive and user-friendly interface, reducing errors and improving efficiency. This project demonstrates how ServiceNow can be used to replace manual, error-prone processes with automated, efficient, and user-centric solutions. It not only improves service delivery but also enhances employee satisfaction by providing a modern and streamlined request experience.</w:t>
      </w:r>
    </w:p>
    <w:p w14:paraId="01D6D305" w14:textId="100D42E8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A19FE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10. FUTURE SCOPE</w:t>
      </w:r>
    </w:p>
    <w:p w14:paraId="66740170" w14:textId="77777777" w:rsidR="003632B8" w:rsidRPr="003632B8" w:rsidRDefault="003632B8" w:rsidP="00A9701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Add Manager Approval Workflow</w:t>
      </w:r>
    </w:p>
    <w:p w14:paraId="0B680034" w14:textId="77777777" w:rsidR="003632B8" w:rsidRPr="003632B8" w:rsidRDefault="003632B8" w:rsidP="00A9701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Integrate with Asset Management Module</w:t>
      </w:r>
    </w:p>
    <w:p w14:paraId="2FDC8E8D" w14:textId="77777777" w:rsidR="003632B8" w:rsidRPr="003632B8" w:rsidRDefault="003632B8" w:rsidP="00A9701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Add Role-Based Access Control</w:t>
      </w:r>
    </w:p>
    <w:p w14:paraId="3B5591E3" w14:textId="77777777" w:rsidR="003632B8" w:rsidRPr="003632B8" w:rsidRDefault="003632B8" w:rsidP="00A9701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Enable Email Notifications</w:t>
      </w:r>
    </w:p>
    <w:p w14:paraId="5CCA830F" w14:textId="77777777" w:rsidR="003632B8" w:rsidRPr="003632B8" w:rsidRDefault="003632B8" w:rsidP="00A9701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Add SLA tracking</w:t>
      </w:r>
    </w:p>
    <w:p w14:paraId="6012CF3B" w14:textId="67CC6F82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A50325" w14:textId="77777777" w:rsidR="003632B8" w:rsidRPr="003632B8" w:rsidRDefault="003632B8" w:rsidP="00A970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B8">
        <w:rPr>
          <w:rFonts w:ascii="Times New Roman" w:hAnsi="Times New Roman" w:cs="Times New Roman"/>
          <w:b/>
          <w:bCs/>
          <w:sz w:val="24"/>
          <w:szCs w:val="24"/>
        </w:rPr>
        <w:t>11. APPENDIX</w:t>
      </w:r>
    </w:p>
    <w:p w14:paraId="663A83F5" w14:textId="77777777" w:rsidR="00242E1D" w:rsidRDefault="003632B8" w:rsidP="00242E1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>GitHub Repository Link:</w:t>
      </w:r>
      <w:r w:rsidR="00242E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66DD1" w14:textId="72594860" w:rsidR="003632B8" w:rsidRPr="00242E1D" w:rsidRDefault="00242E1D" w:rsidP="00242E1D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42E1D">
        <w:rPr>
          <w:rFonts w:ascii="Times New Roman" w:hAnsi="Times New Roman" w:cs="Times New Roman"/>
          <w:sz w:val="24"/>
          <w:szCs w:val="24"/>
        </w:rPr>
        <w:t>https://github.com/NelabhotlaVenkataNagaRohini/Laptop-Request-Catalog-Item-ServiceNow</w:t>
      </w:r>
    </w:p>
    <w:p w14:paraId="675FE0C9" w14:textId="4F45BA07" w:rsidR="003632B8" w:rsidRDefault="003632B8" w:rsidP="00A9701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Demo Video Link: </w:t>
      </w:r>
      <w:hyperlink r:id="rId13" w:history="1">
        <w:r w:rsidR="00242E1D" w:rsidRPr="004002D0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https://drive.google.com/file/d/11IVpQHp9Sj2Zljf95VWNIQSmclemv7lJ/view?usp=sharin</w:t>
        </w:r>
        <w:r w:rsidR="00242E1D" w:rsidRPr="004002D0">
          <w:rPr>
            <w:rStyle w:val="Hyperlink"/>
            <w:rFonts w:ascii="Times New Roman" w:hAnsi="Times New Roman" w:cs="Times New Roman"/>
            <w:sz w:val="24"/>
            <w:szCs w:val="24"/>
          </w:rPr>
          <w:t>g</w:t>
        </w:r>
      </w:hyperlink>
    </w:p>
    <w:p w14:paraId="643F7495" w14:textId="731B95FE" w:rsidR="003632B8" w:rsidRPr="003632B8" w:rsidRDefault="003632B8" w:rsidP="00A9701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2B8">
        <w:rPr>
          <w:rFonts w:ascii="Times New Roman" w:hAnsi="Times New Roman" w:cs="Times New Roman"/>
          <w:sz w:val="24"/>
          <w:szCs w:val="24"/>
        </w:rPr>
        <w:t xml:space="preserve">Update Set XML </w:t>
      </w:r>
      <w:r w:rsidR="009B70A0">
        <w:rPr>
          <w:rFonts w:ascii="Times New Roman" w:hAnsi="Times New Roman" w:cs="Times New Roman"/>
          <w:sz w:val="24"/>
          <w:szCs w:val="24"/>
        </w:rPr>
        <w:t>F</w:t>
      </w:r>
      <w:r w:rsidRPr="003632B8">
        <w:rPr>
          <w:rFonts w:ascii="Times New Roman" w:hAnsi="Times New Roman" w:cs="Times New Roman"/>
          <w:sz w:val="24"/>
          <w:szCs w:val="24"/>
        </w:rPr>
        <w:t>ile</w:t>
      </w:r>
      <w:r w:rsidR="009B70A0">
        <w:rPr>
          <w:rFonts w:ascii="Times New Roman" w:hAnsi="Times New Roman" w:cs="Times New Roman"/>
          <w:sz w:val="24"/>
          <w:szCs w:val="24"/>
        </w:rPr>
        <w:t xml:space="preserve">: </w:t>
      </w:r>
      <w:r w:rsidR="009B70A0" w:rsidRPr="009B70A0">
        <w:rPr>
          <w:rFonts w:ascii="Times New Roman" w:hAnsi="Times New Roman" w:cs="Times New Roman"/>
          <w:sz w:val="24"/>
          <w:szCs w:val="24"/>
        </w:rPr>
        <w:t>Laptop_Request_Project.xml</w:t>
      </w:r>
    </w:p>
    <w:sectPr w:rsidR="003632B8" w:rsidRPr="00363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5DE"/>
    <w:multiLevelType w:val="multilevel"/>
    <w:tmpl w:val="BED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B645B"/>
    <w:multiLevelType w:val="multilevel"/>
    <w:tmpl w:val="9AD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F032B"/>
    <w:multiLevelType w:val="multilevel"/>
    <w:tmpl w:val="564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75E20"/>
    <w:multiLevelType w:val="multilevel"/>
    <w:tmpl w:val="618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470E1"/>
    <w:multiLevelType w:val="multilevel"/>
    <w:tmpl w:val="6C0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EE1B4E"/>
    <w:multiLevelType w:val="multilevel"/>
    <w:tmpl w:val="4D4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2762D9"/>
    <w:multiLevelType w:val="multilevel"/>
    <w:tmpl w:val="C23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7F67A7"/>
    <w:multiLevelType w:val="multilevel"/>
    <w:tmpl w:val="581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DD4180"/>
    <w:multiLevelType w:val="multilevel"/>
    <w:tmpl w:val="1F1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755E10"/>
    <w:multiLevelType w:val="multilevel"/>
    <w:tmpl w:val="8DB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353865"/>
    <w:multiLevelType w:val="multilevel"/>
    <w:tmpl w:val="911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E4446B"/>
    <w:multiLevelType w:val="multilevel"/>
    <w:tmpl w:val="F4C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F72A08"/>
    <w:multiLevelType w:val="multilevel"/>
    <w:tmpl w:val="618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80201F"/>
    <w:multiLevelType w:val="multilevel"/>
    <w:tmpl w:val="1C0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595613"/>
    <w:multiLevelType w:val="multilevel"/>
    <w:tmpl w:val="CA2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4F6AB9"/>
    <w:multiLevelType w:val="hybridMultilevel"/>
    <w:tmpl w:val="FA4AA946"/>
    <w:lvl w:ilvl="0" w:tplc="4FA84866">
      <w:start w:val="1"/>
      <w:numFmt w:val="bullet"/>
      <w:lvlText w:val="•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0E76B8">
      <w:start w:val="1"/>
      <w:numFmt w:val="bullet"/>
      <w:lvlText w:val="o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4482D8">
      <w:start w:val="1"/>
      <w:numFmt w:val="bullet"/>
      <w:lvlText w:val="▪"/>
      <w:lvlJc w:val="left"/>
      <w:pPr>
        <w:ind w:left="2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A4E90">
      <w:start w:val="1"/>
      <w:numFmt w:val="bullet"/>
      <w:lvlText w:val="•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B4FFF2">
      <w:start w:val="1"/>
      <w:numFmt w:val="bullet"/>
      <w:lvlText w:val="o"/>
      <w:lvlJc w:val="left"/>
      <w:pPr>
        <w:ind w:left="3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96F22C">
      <w:start w:val="1"/>
      <w:numFmt w:val="bullet"/>
      <w:lvlText w:val="▪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78ECAE">
      <w:start w:val="1"/>
      <w:numFmt w:val="bullet"/>
      <w:lvlText w:val="•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D657E6">
      <w:start w:val="1"/>
      <w:numFmt w:val="bullet"/>
      <w:lvlText w:val="o"/>
      <w:lvlJc w:val="left"/>
      <w:pPr>
        <w:ind w:left="5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DA0428">
      <w:start w:val="1"/>
      <w:numFmt w:val="bullet"/>
      <w:lvlText w:val="▪"/>
      <w:lvlJc w:val="left"/>
      <w:pPr>
        <w:ind w:left="6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27933">
    <w:abstractNumId w:val="3"/>
  </w:num>
  <w:num w:numId="2" w16cid:durableId="189926623">
    <w:abstractNumId w:val="9"/>
  </w:num>
  <w:num w:numId="3" w16cid:durableId="2051954929">
    <w:abstractNumId w:val="1"/>
  </w:num>
  <w:num w:numId="4" w16cid:durableId="641424985">
    <w:abstractNumId w:val="13"/>
  </w:num>
  <w:num w:numId="5" w16cid:durableId="859048233">
    <w:abstractNumId w:val="10"/>
  </w:num>
  <w:num w:numId="6" w16cid:durableId="1511681079">
    <w:abstractNumId w:val="5"/>
  </w:num>
  <w:num w:numId="7" w16cid:durableId="1238248033">
    <w:abstractNumId w:val="11"/>
  </w:num>
  <w:num w:numId="8" w16cid:durableId="1952280413">
    <w:abstractNumId w:val="0"/>
  </w:num>
  <w:num w:numId="9" w16cid:durableId="454327139">
    <w:abstractNumId w:val="15"/>
  </w:num>
  <w:num w:numId="10" w16cid:durableId="86705540">
    <w:abstractNumId w:val="8"/>
  </w:num>
  <w:num w:numId="11" w16cid:durableId="225728278">
    <w:abstractNumId w:val="12"/>
  </w:num>
  <w:num w:numId="12" w16cid:durableId="1269695939">
    <w:abstractNumId w:val="6"/>
  </w:num>
  <w:num w:numId="13" w16cid:durableId="493108805">
    <w:abstractNumId w:val="2"/>
  </w:num>
  <w:num w:numId="14" w16cid:durableId="1094088133">
    <w:abstractNumId w:val="4"/>
  </w:num>
  <w:num w:numId="15" w16cid:durableId="115299281">
    <w:abstractNumId w:val="14"/>
  </w:num>
  <w:num w:numId="16" w16cid:durableId="844705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B8"/>
    <w:rsid w:val="00242E1D"/>
    <w:rsid w:val="003632B8"/>
    <w:rsid w:val="00807161"/>
    <w:rsid w:val="009B70A0"/>
    <w:rsid w:val="00A97018"/>
    <w:rsid w:val="00AF5820"/>
    <w:rsid w:val="00BC566B"/>
    <w:rsid w:val="00C65D46"/>
    <w:rsid w:val="00CA7FEE"/>
    <w:rsid w:val="00D73E0A"/>
    <w:rsid w:val="00EB49FB"/>
    <w:rsid w:val="00F27D0F"/>
    <w:rsid w:val="00FC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3778"/>
  <w15:chartTrackingRefBased/>
  <w15:docId w15:val="{705E2B6E-DE08-4485-8C7D-CF568DD2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50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42E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E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file/d/11IVpQHp9Sj2Zljf95VWNIQSmclemv7lJ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4</cp:revision>
  <dcterms:created xsi:type="dcterms:W3CDTF">2026-02-18T09:43:00Z</dcterms:created>
  <dcterms:modified xsi:type="dcterms:W3CDTF">2026-02-19T08:52:00Z</dcterms:modified>
</cp:coreProperties>
</file>