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46378" w14:textId="766ABDA2" w:rsidR="009C17D9" w:rsidRPr="00B014FA" w:rsidRDefault="00B014FA" w:rsidP="00B014FA">
      <w:pPr>
        <w:tabs>
          <w:tab w:val="left" w:pos="993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014FA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Pr="00B014FA">
        <w:rPr>
          <w:rFonts w:ascii="Times New Roman" w:hAnsi="Times New Roman" w:cs="Times New Roman"/>
          <w:sz w:val="24"/>
          <w:szCs w:val="24"/>
        </w:rPr>
        <w:t>: Nelan</w:t>
      </w:r>
    </w:p>
    <w:p w14:paraId="33C53C37" w14:textId="77F9F2F9" w:rsidR="00B014FA" w:rsidRPr="00B014FA" w:rsidRDefault="00B014FA" w:rsidP="00B014FA">
      <w:pPr>
        <w:tabs>
          <w:tab w:val="left" w:pos="993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014FA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 w:rsidRPr="00B014FA">
        <w:rPr>
          <w:rFonts w:ascii="Times New Roman" w:hAnsi="Times New Roman" w:cs="Times New Roman"/>
          <w:sz w:val="24"/>
          <w:szCs w:val="24"/>
        </w:rPr>
        <w:t>: 011022189</w:t>
      </w:r>
    </w:p>
    <w:p w14:paraId="5B5462DF" w14:textId="7316C5D0" w:rsidR="00B014FA" w:rsidRDefault="00B014FA" w:rsidP="00B014FA">
      <w:pPr>
        <w:tabs>
          <w:tab w:val="left" w:pos="993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014FA">
        <w:rPr>
          <w:rFonts w:ascii="Times New Roman" w:hAnsi="Times New Roman" w:cs="Times New Roman"/>
          <w:sz w:val="24"/>
          <w:szCs w:val="24"/>
        </w:rPr>
        <w:t>Rombel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B014F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B014FA">
        <w:rPr>
          <w:rFonts w:ascii="Times New Roman" w:hAnsi="Times New Roman" w:cs="Times New Roman"/>
          <w:sz w:val="24"/>
          <w:szCs w:val="24"/>
        </w:rPr>
        <w:t>TI18 (2021)</w:t>
      </w:r>
    </w:p>
    <w:p w14:paraId="4BAFAA42" w14:textId="2D237CD2" w:rsidR="00B014FA" w:rsidRDefault="00B014FA" w:rsidP="00B014FA">
      <w:pPr>
        <w:tabs>
          <w:tab w:val="left" w:pos="993"/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14:paraId="45784BC5" w14:textId="32FFA959" w:rsidR="00B014FA" w:rsidRDefault="00B014FA" w:rsidP="00B014FA">
      <w:pPr>
        <w:tabs>
          <w:tab w:val="left" w:pos="993"/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14:paraId="15107A93" w14:textId="2A6F6737" w:rsidR="00B014FA" w:rsidRDefault="00B014FA" w:rsidP="00B014FA">
      <w:pPr>
        <w:tabs>
          <w:tab w:val="left" w:pos="993"/>
          <w:tab w:val="left" w:pos="113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 – 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Tematik</w:t>
      </w:r>
      <w:proofErr w:type="spellEnd"/>
    </w:p>
    <w:p w14:paraId="0ED762FA" w14:textId="77FCDAEC" w:rsidR="00B014FA" w:rsidRDefault="00B014FA" w:rsidP="00B014FA">
      <w:pPr>
        <w:tabs>
          <w:tab w:val="left" w:pos="993"/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14:paraId="0E924AFC" w14:textId="206D19D2" w:rsidR="00972F57" w:rsidRDefault="00B014FA" w:rsidP="00B014FA">
      <w:pPr>
        <w:tabs>
          <w:tab w:val="left" w:pos="993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Open Attribute</w:t>
      </w:r>
    </w:p>
    <w:p w14:paraId="0A06BE64" w14:textId="25815B80" w:rsidR="00EB3F36" w:rsidRDefault="00EB3F36" w:rsidP="00B014FA">
      <w:pPr>
        <w:tabs>
          <w:tab w:val="left" w:pos="993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EB3F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4C4BDD" wp14:editId="3D80B53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50C4" w14:textId="0DBE5BCF" w:rsidR="00EB3F36" w:rsidRDefault="00216C50" w:rsidP="00216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  <w:proofErr w:type="spellStart"/>
      <w:r w:rsidR="00EB3F36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="00EB3F36">
        <w:rPr>
          <w:rFonts w:ascii="Times New Roman" w:hAnsi="Times New Roman" w:cs="Times New Roman"/>
          <w:sz w:val="24"/>
          <w:szCs w:val="24"/>
        </w:rPr>
        <w:t xml:space="preserve"> peta </w:t>
      </w:r>
      <w:proofErr w:type="spellStart"/>
      <w:r w:rsidR="00EB3F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B3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3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EB3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36"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 w:rsidR="00EB3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36">
        <w:rPr>
          <w:rFonts w:ascii="Times New Roman" w:hAnsi="Times New Roman" w:cs="Times New Roman"/>
          <w:sz w:val="24"/>
          <w:szCs w:val="24"/>
        </w:rPr>
        <w:t>Penduduk</w:t>
      </w:r>
      <w:proofErr w:type="spellEnd"/>
    </w:p>
    <w:p w14:paraId="4BD7D9B2" w14:textId="6FACEC16" w:rsidR="00216C50" w:rsidRDefault="00216C50" w:rsidP="00B014FA">
      <w:pPr>
        <w:tabs>
          <w:tab w:val="left" w:pos="993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216C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E9E9B3" wp14:editId="553AB65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D23C" w14:textId="77777777" w:rsidR="00EB3F36" w:rsidRPr="00B014FA" w:rsidRDefault="00EB3F36" w:rsidP="00B014FA">
      <w:pPr>
        <w:tabs>
          <w:tab w:val="left" w:pos="993"/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sectPr w:rsidR="00EB3F36" w:rsidRPr="00B01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04"/>
    <w:rsid w:val="00216C50"/>
    <w:rsid w:val="00681288"/>
    <w:rsid w:val="007315CA"/>
    <w:rsid w:val="00882804"/>
    <w:rsid w:val="00972F57"/>
    <w:rsid w:val="009C17D9"/>
    <w:rsid w:val="00B014FA"/>
    <w:rsid w:val="00EB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4E63"/>
  <w15:chartTrackingRefBased/>
  <w15:docId w15:val="{F1BDB1F7-EB8E-48AC-9628-31B7F2C6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nelan joe</dc:creator>
  <cp:keywords/>
  <dc:description/>
  <cp:lastModifiedBy>nelan joe</cp:lastModifiedBy>
  <cp:revision>6</cp:revision>
  <dcterms:created xsi:type="dcterms:W3CDTF">2024-11-11T02:35:00Z</dcterms:created>
  <dcterms:modified xsi:type="dcterms:W3CDTF">2024-11-11T02:52:00Z</dcterms:modified>
</cp:coreProperties>
</file>