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5B3F9" w14:textId="441B9497" w:rsidR="009F318B" w:rsidRPr="009F318B" w:rsidRDefault="009F318B">
      <w:pPr>
        <w:rPr>
          <w:rFonts w:ascii="Arial" w:hAnsi="Arial" w:cs="Arial"/>
          <w:sz w:val="32"/>
          <w:szCs w:val="32"/>
        </w:rPr>
      </w:pPr>
      <w:r w:rsidRPr="009F318B">
        <w:rPr>
          <w:rFonts w:ascii="Arial" w:hAnsi="Arial" w:cs="Arial"/>
          <w:sz w:val="32"/>
          <w:szCs w:val="32"/>
        </w:rPr>
        <w:t>Pengertian React Native</w:t>
      </w:r>
    </w:p>
    <w:p w14:paraId="7DC90516" w14:textId="0EDC0B4F" w:rsidR="003C3798" w:rsidRDefault="009F318B">
      <w:pPr>
        <w:rPr>
          <w:rFonts w:ascii="Arial" w:hAnsi="Arial" w:cs="Arial"/>
        </w:rPr>
      </w:pPr>
      <w:r w:rsidRPr="009F318B">
        <w:rPr>
          <w:rFonts w:ascii="Arial" w:hAnsi="Arial" w:cs="Arial"/>
        </w:rPr>
        <w:t>React Native adalah salah satu frework Javascript yang digunkan untuk membuat aplikasi android</w:t>
      </w:r>
      <w:r>
        <w:rPr>
          <w:rFonts w:ascii="Arial" w:hAnsi="Arial" w:cs="Arial"/>
        </w:rPr>
        <w:t xml:space="preserve"> &amp; bisa juga di ios</w:t>
      </w:r>
    </w:p>
    <w:p w14:paraId="2AAA80C9" w14:textId="6A1B6380" w:rsidR="00106BE7" w:rsidRDefault="00106BE7">
      <w:pPr>
        <w:rPr>
          <w:rFonts w:ascii="Arial" w:hAnsi="Arial" w:cs="Arial"/>
        </w:rPr>
      </w:pPr>
    </w:p>
    <w:p w14:paraId="397BD9AA" w14:textId="77FA0E71" w:rsidR="00106BE7" w:rsidRPr="00106BE7" w:rsidRDefault="00106BE7">
      <w:pPr>
        <w:rPr>
          <w:rFonts w:ascii="Arial" w:hAnsi="Arial" w:cs="Arial"/>
          <w:sz w:val="36"/>
          <w:szCs w:val="36"/>
        </w:rPr>
      </w:pPr>
      <w:r w:rsidRPr="00106BE7">
        <w:rPr>
          <w:rFonts w:ascii="Arial" w:hAnsi="Arial" w:cs="Arial"/>
          <w:sz w:val="36"/>
          <w:szCs w:val="36"/>
        </w:rPr>
        <w:t>Handling Touches</w:t>
      </w:r>
    </w:p>
    <w:p w14:paraId="07B0EBE4" w14:textId="583B77D9" w:rsidR="00106BE7" w:rsidRDefault="00106BE7">
      <w:pPr>
        <w:rPr>
          <w:rFonts w:ascii="Arial" w:hAnsi="Arial" w:cs="Arial"/>
        </w:rPr>
      </w:pPr>
      <w:r>
        <w:rPr>
          <w:rFonts w:ascii="Arial" w:hAnsi="Arial" w:cs="Arial"/>
        </w:rPr>
        <w:t>Handling touch adalah dimana pengguna berinteraksi dengan sentuhan, untuk melakukan kombinasi Gerakan  seperti mengetuk dan menggulir</w:t>
      </w:r>
    </w:p>
    <w:p w14:paraId="7C71A5CE" w14:textId="2EF2D835" w:rsidR="00D20B2C" w:rsidRDefault="00D20B2C">
      <w:pPr>
        <w:rPr>
          <w:rFonts w:ascii="Arial" w:hAnsi="Arial" w:cs="Arial"/>
        </w:rPr>
      </w:pPr>
    </w:p>
    <w:p w14:paraId="355D3336" w14:textId="4B718BDF" w:rsidR="00D20B2C" w:rsidRDefault="00D20B2C">
      <w:pPr>
        <w:rPr>
          <w:rFonts w:ascii="Arial" w:hAnsi="Arial" w:cs="Arial"/>
        </w:rPr>
      </w:pPr>
      <w:r>
        <w:rPr>
          <w:rFonts w:ascii="Arial" w:hAnsi="Arial" w:cs="Arial"/>
        </w:rPr>
        <w:t>Component native</w:t>
      </w:r>
    </w:p>
    <w:p w14:paraId="5E0FC486" w14:textId="3DD7FE11" w:rsidR="008E3892" w:rsidRDefault="008E3892">
      <w:pPr>
        <w:rPr>
          <w:rFonts w:ascii="Arial" w:hAnsi="Arial" w:cs="Arial"/>
        </w:rPr>
      </w:pPr>
      <w:r>
        <w:rPr>
          <w:rFonts w:ascii="Arial" w:hAnsi="Arial" w:cs="Arial"/>
        </w:rPr>
        <w:t>Component native adalah komponen di react native, seperti text, view dan lainnya</w:t>
      </w:r>
    </w:p>
    <w:p w14:paraId="4BA94F36" w14:textId="3950983E" w:rsidR="009758F1" w:rsidRDefault="009758F1">
      <w:pPr>
        <w:rPr>
          <w:rFonts w:ascii="Arial" w:hAnsi="Arial" w:cs="Arial"/>
        </w:rPr>
      </w:pPr>
    </w:p>
    <w:p w14:paraId="63ED6341" w14:textId="590B98F6" w:rsidR="009758F1" w:rsidRPr="009758F1" w:rsidRDefault="009758F1">
      <w:pPr>
        <w:rPr>
          <w:rFonts w:ascii="Arial" w:hAnsi="Arial" w:cs="Arial"/>
          <w:sz w:val="40"/>
          <w:szCs w:val="40"/>
        </w:rPr>
      </w:pPr>
      <w:r w:rsidRPr="009758F1">
        <w:rPr>
          <w:rFonts w:ascii="Arial" w:hAnsi="Arial" w:cs="Arial"/>
          <w:sz w:val="40"/>
          <w:szCs w:val="40"/>
        </w:rPr>
        <w:t>Github</w:t>
      </w:r>
    </w:p>
    <w:p w14:paraId="2CF7E850" w14:textId="405B5556" w:rsidR="009758F1" w:rsidRPr="009F318B" w:rsidRDefault="009758F1">
      <w:pPr>
        <w:rPr>
          <w:rFonts w:ascii="Arial" w:hAnsi="Arial" w:cs="Arial"/>
        </w:rPr>
      </w:pPr>
      <w:r>
        <w:rPr>
          <w:rFonts w:ascii="Arial" w:hAnsi="Arial" w:cs="Arial"/>
        </w:rPr>
        <w:t>Github adalah Version Control untuk pemrogrammer untuk memanajeman data sekaligus  untuk bekerja secara team</w:t>
      </w:r>
    </w:p>
    <w:sectPr w:rsidR="009758F1" w:rsidRPr="009F3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8B"/>
    <w:rsid w:val="00106BE7"/>
    <w:rsid w:val="003C3798"/>
    <w:rsid w:val="008E3892"/>
    <w:rsid w:val="009758F1"/>
    <w:rsid w:val="009F318B"/>
    <w:rsid w:val="00D20B2C"/>
    <w:rsid w:val="00F4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C101"/>
  <w15:chartTrackingRefBased/>
  <w15:docId w15:val="{02538D5E-0D93-4C35-805C-DF851BEB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dc:description/>
  <cp:lastModifiedBy>PC-03</cp:lastModifiedBy>
  <cp:revision>7</cp:revision>
  <dcterms:created xsi:type="dcterms:W3CDTF">2020-08-08T02:12:00Z</dcterms:created>
  <dcterms:modified xsi:type="dcterms:W3CDTF">2020-08-08T03:38:00Z</dcterms:modified>
</cp:coreProperties>
</file>