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9EC" w:rsidRDefault="001269EC">
      <w:pPr>
        <w:jc w:val="both"/>
        <w:rPr>
          <w:b/>
          <w:lang w:val="en-GB"/>
        </w:rPr>
      </w:pPr>
      <w:bookmarkStart w:id="0" w:name="_GoBack"/>
      <w:bookmarkEnd w:id="0"/>
    </w:p>
    <w:p w:rsidR="001269EC" w:rsidRDefault="001269EC">
      <w:pPr>
        <w:jc w:val="both"/>
        <w:rPr>
          <w:rFonts w:ascii="Arial" w:hAnsi="Arial"/>
        </w:rPr>
      </w:pPr>
      <w:r>
        <w:rPr>
          <w:rFonts w:ascii="Arial" w:hAnsi="Arial"/>
          <w:sz w:val="40"/>
          <w:szCs w:val="40"/>
        </w:rPr>
        <w:t xml:space="preserve">FANOLORANA ATAON’I  NIVO        </w:t>
      </w:r>
    </w:p>
    <w:p w:rsidR="001269EC" w:rsidRDefault="001269EC">
      <w:pPr>
        <w:jc w:val="both"/>
        <w:rPr>
          <w:rFonts w:ascii="Arial" w:hAnsi="Arial"/>
        </w:rPr>
      </w:pPr>
      <w:r>
        <w:rPr>
          <w:rFonts w:ascii="Arial" w:hAnsi="Arial"/>
        </w:rPr>
        <w:tab/>
      </w:r>
      <w:r>
        <w:rPr>
          <w:rFonts w:ascii="Arial" w:hAnsi="Arial"/>
        </w:rPr>
        <w:tab/>
        <w:t xml:space="preserve">    </w:t>
      </w:r>
      <w:r>
        <w:rPr>
          <w:rFonts w:ascii="Arial" w:hAnsi="Arial"/>
          <w:sz w:val="32"/>
          <w:szCs w:val="32"/>
        </w:rPr>
        <w:t>.</w:t>
      </w:r>
    </w:p>
    <w:p w:rsidR="001269EC" w:rsidRDefault="001269EC">
      <w:pPr>
        <w:jc w:val="both"/>
        <w:rPr>
          <w:rFonts w:ascii="Arial" w:hAnsi="Arial"/>
          <w:lang w:val="en-GB"/>
        </w:rPr>
      </w:pPr>
      <w:r>
        <w:rPr>
          <w:rFonts w:ascii="Arial" w:hAnsi="Arial"/>
        </w:rPr>
        <w:t xml:space="preserve">Allemagne, Novambra 2001.  </w:t>
      </w:r>
      <w:r>
        <w:rPr>
          <w:rFonts w:ascii="Arial" w:hAnsi="Arial"/>
          <w:lang w:val="en-GB"/>
        </w:rPr>
        <w:t xml:space="preserve">Nahazo antso antaroby avy any Madagasikara aho. I Dada no niantso, nigogogogo toy ny zazakely nilaza fa maty Dadatoa Jonah, hany rahalahiny, hany mpiray tampo taminy. “Izaho irery sisa  Nivo a, izay vao izaho irery sisa”, izay no naverimberiny.  Vao voalohany tamin’ny fiainako no nahenoko an’I Dada nitomany. Na ranomaso kely aza tsy mbola hitako nikoriana tamin’ny tarehiny, asa ireo mpiray tampo amiko hafa fa izaho aloha mbola tsy nahita. “Tsy irery izany i Dada fa mbola eo i Neny, mbola eo izahay dimy mianadahy”, izay no mba nanandramako nampiononana azy satria  tsapako tena ory tanteraka izy.  “Izahay efa-mianaka ilay nahantra kely taloha, izaho irery sisa”.     Azoko ihany ny tiany notenenina teo, saingy amin’izao fotoana izao vao tena azoko tanteraka satria namaky ny “Tsiahy” izay nosoratany aho ary teo vao gaga hoe: Hay ve nisy izany e!  Tsy misy ifandraisany amin’ny fiainana niarahany tamin’izy 3 mianaka tokoa izay fiainana niarahany taminay. Tsy misy afaka hizara ireo fahatsiarovana hiaraka aminy izahay zanany satria zavatra tena tsy niainanay na kely aza ary tsy misy koa zavatra niainanay zanany niaraka taminy mba mifanandrifindrify amin’izay zavatra hitany taloha fa tena mifanalavitra be, tsy misy na inona na inona azo ampitoviana. Tantara hafa mihitsy ny tantaran’izy efa-mianaka.  Tsy ho tsapanay mihitsy tahaka ny nahatsapàny  izay zavatra tao anatiny tamin’izany, fa izy efa-mianaka niara-niaina ilay izy ihany no nahafantatra sy nifampizara </w:t>
      </w:r>
      <w:r>
        <w:rPr>
          <w:rFonts w:ascii="Arial" w:hAnsi="Arial"/>
          <w:lang w:val="en-GB"/>
        </w:rPr>
        <w:lastRenderedPageBreak/>
        <w:t xml:space="preserve">izany. Izay no dikan’ilay hoe “Izaho irery sisa”.  Izay no manazava ny ranomasony sy ny fahoriany tamin’io fotoana io.  Dimy taona aty aoriana aho vao mahazo izany, satria navoakany tanteraka ho anay taranany ny “Tsiahy” fa tsy nokoboniny ho azy irery tao intsony. Maty i Neny vao navoakany, i Neny mantsy no nahafantatra be indrindra ny voarakitr’io “Tsiahy” io ka ankehitriny dia tsy misy afa-tsy izy sisa no afaka hitantara izany aminay. </w:t>
      </w:r>
    </w:p>
    <w:p w:rsidR="001269EC" w:rsidRDefault="001269EC">
      <w:pPr>
        <w:jc w:val="both"/>
        <w:rPr>
          <w:rFonts w:ascii="Arial" w:hAnsi="Arial"/>
          <w:lang w:val="en-GB"/>
        </w:rPr>
      </w:pPr>
      <w:r>
        <w:rPr>
          <w:rFonts w:ascii="Arial" w:hAnsi="Arial"/>
          <w:lang w:val="en-GB"/>
        </w:rPr>
        <w:t xml:space="preserve">Tantara  mampihetsi-pò nefa mitondra mamy ho anay taranany satria lova faran’izay sarobidy,  mifòno anatra sy fampianarana ihany koa na dia tsy misy fananarana na fampianarana mivantana aza. Tantara  tokony hampieritreritra anay tsirairay avy ary tokony hampitombo ny fahamatoranay ankizy, ary indrindra tokony hampitombo ny fifankatiavanay zanany.  </w:t>
      </w:r>
    </w:p>
    <w:p w:rsidR="001269EC" w:rsidRDefault="001269EC">
      <w:pPr>
        <w:jc w:val="both"/>
        <w:rPr>
          <w:rFonts w:ascii="Arial" w:hAnsi="Arial"/>
          <w:lang w:val="en-GB"/>
        </w:rPr>
      </w:pPr>
      <w:r>
        <w:rPr>
          <w:rFonts w:ascii="Arial" w:hAnsi="Arial"/>
          <w:lang w:val="en-GB"/>
        </w:rPr>
        <w:t>Hita taratra mazava amin’ny “Tsiahy” fa  na vitsy kely aza  ry zareo, na nahantra fadiranovana aza ry zareo, ary na nisedra zava-tsarotra mila tsy ho takatry ny saina aza ry zareo, dia tsy mba nifanary na iray minitra monja aza fa nifanampy ary tena nifankatia  tokoa. Tsy mba nisy fifampialonana, tsy mba nisy fanararaotana na  tia kely,  tsy mba nisy fifandrafesana ary tsy mba nisy  eritreritra ambadika na dika vilana … Izay no nahatafita azy ary izany dia teo ambany fitahian’Andriamanitra.  Tsy anjarako velively ny mamelabelatra ireo fa anisan’ny tokony hamaky, tokony handray ary tokony hieritreritra koa ny tenako.  Izahay dimy mianadahy izay maro,  tsy mba nahalala fahantrana, efa notolorana ny rehetra eo am-pelatananay, dia tsy ho hainay ve ny mba haka tahaka amin’io “Tsiahy” io?</w:t>
      </w:r>
    </w:p>
    <w:p w:rsidR="001269EC" w:rsidRDefault="001269EC">
      <w:pPr>
        <w:jc w:val="both"/>
        <w:rPr>
          <w:rFonts w:ascii="Arial" w:hAnsi="Arial"/>
          <w:lang w:val="en-GB"/>
        </w:rPr>
      </w:pPr>
      <w:r>
        <w:rPr>
          <w:rFonts w:ascii="Arial" w:hAnsi="Arial"/>
          <w:lang w:val="en-GB"/>
        </w:rPr>
        <w:t>Ataoko fa rehefa samy avy namaky ity, tsy ilaina intsony ny resaka be fa fitsakotsakoana sisa.</w:t>
      </w:r>
    </w:p>
    <w:p w:rsidR="001269EC" w:rsidRDefault="001269EC">
      <w:pPr>
        <w:jc w:val="both"/>
        <w:rPr>
          <w:rFonts w:ascii="Arial" w:hAnsi="Arial"/>
          <w:lang w:val="en-GB"/>
        </w:rPr>
      </w:pPr>
      <w:r>
        <w:rPr>
          <w:rFonts w:ascii="Arial" w:hAnsi="Arial"/>
          <w:lang w:val="en-GB"/>
        </w:rPr>
        <w:lastRenderedPageBreak/>
        <w:t xml:space="preserve"> </w:t>
      </w:r>
    </w:p>
    <w:p w:rsidR="001269EC" w:rsidRDefault="001269EC">
      <w:pPr>
        <w:jc w:val="both"/>
        <w:rPr>
          <w:rFonts w:ascii="Arial" w:hAnsi="Arial"/>
          <w:lang w:val="en-GB"/>
        </w:rPr>
      </w:pPr>
      <w:r>
        <w:rPr>
          <w:rFonts w:ascii="Arial" w:hAnsi="Arial"/>
          <w:lang w:val="en-GB"/>
        </w:rPr>
        <w:t>Ho setrin’ny “Tsiahy” dia teny tsotra ho an’ny mpanoratra:  “misaotra” . Misaotra amin’ny famelomana ny tantara ho anay taranaka. Ity “Tsiahy” ity no mameno ny banga izay navelan’ireo olon-tianay rehetra efa lasa, ary hamelona azy ireo mandrakizay ao am-ponay. Amin’ireo lova rehetra izay hipetraka aminay dia ity no faran’izay sarobidy indrindra ka mamporisika ny mpanoratra mbola handoatra izay fahatsiarovana rehetra mbola azo zaraina…</w:t>
      </w:r>
    </w:p>
    <w:p w:rsidR="001269EC" w:rsidRDefault="001269EC">
      <w:pPr>
        <w:jc w:val="both"/>
        <w:rPr>
          <w:rFonts w:ascii="Arial" w:hAnsi="Arial"/>
          <w:lang w:val="en-GB"/>
        </w:rPr>
      </w:pPr>
      <w:r>
        <w:rPr>
          <w:rFonts w:ascii="Arial" w:hAnsi="Arial"/>
          <w:lang w:val="en-GB"/>
        </w:rPr>
        <w:t>Na maminay aza nefa ny “Tsiahy”, ho ela velona anie ianao Dada….</w:t>
      </w:r>
    </w:p>
    <w:p w:rsidR="001269EC" w:rsidRDefault="001269EC">
      <w:pPr>
        <w:rPr>
          <w:rFonts w:ascii="Arial" w:hAnsi="Arial"/>
          <w:lang w:val="en-GB"/>
        </w:rPr>
      </w:pPr>
    </w:p>
    <w:p w:rsidR="001269EC" w:rsidRDefault="001269EC">
      <w:pPr>
        <w:rPr>
          <w:b/>
          <w:sz w:val="52"/>
          <w:szCs w:val="52"/>
        </w:rPr>
      </w:pPr>
      <w:r>
        <w:rPr>
          <w:rFonts w:ascii="Arial" w:hAnsi="Arial"/>
          <w:lang w:val="en-GB"/>
        </w:rPr>
        <w:tab/>
      </w:r>
      <w:r>
        <w:rPr>
          <w:rFonts w:ascii="Arial" w:hAnsi="Arial"/>
          <w:lang w:val="en-GB"/>
        </w:rPr>
        <w:tab/>
      </w:r>
      <w:r>
        <w:rPr>
          <w:rFonts w:ascii="Arial" w:hAnsi="Arial"/>
          <w:lang w:val="en-GB"/>
        </w:rPr>
        <w:tab/>
      </w:r>
      <w:r>
        <w:rPr>
          <w:rFonts w:ascii="Arial" w:hAnsi="Arial"/>
          <w:lang w:val="en-GB"/>
        </w:rPr>
        <w:tab/>
      </w:r>
      <w:r>
        <w:rPr>
          <w:rFonts w:ascii="Arial" w:hAnsi="Arial"/>
          <w:lang w:val="en-GB"/>
        </w:rPr>
        <w:tab/>
      </w:r>
      <w:r>
        <w:rPr>
          <w:rFonts w:ascii="Arial" w:hAnsi="Arial"/>
          <w:lang w:val="en-GB"/>
        </w:rPr>
        <w:tab/>
      </w:r>
      <w:r>
        <w:rPr>
          <w:rFonts w:ascii="Arial" w:hAnsi="Arial"/>
          <w:lang w:val="en-GB"/>
        </w:rPr>
        <w:tab/>
        <w:t xml:space="preserve">Soamanandray, 04 Jiona 2006   </w:t>
      </w:r>
    </w:p>
    <w:p w:rsidR="001269EC" w:rsidRDefault="001269EC">
      <w:pPr>
        <w:rPr>
          <w:b/>
          <w:sz w:val="52"/>
          <w:szCs w:val="52"/>
        </w:rPr>
      </w:pPr>
    </w:p>
    <w:p w:rsidR="001269EC" w:rsidRDefault="001269EC">
      <w:pPr>
        <w:rPr>
          <w:b/>
          <w:sz w:val="52"/>
          <w:szCs w:val="52"/>
        </w:rPr>
      </w:pPr>
    </w:p>
    <w:p w:rsidR="001269EC" w:rsidRDefault="001269EC">
      <w:pPr>
        <w:rPr>
          <w:b/>
          <w:sz w:val="52"/>
          <w:szCs w:val="52"/>
        </w:rPr>
      </w:pPr>
    </w:p>
    <w:p w:rsidR="001269EC" w:rsidRDefault="001269EC">
      <w:pPr>
        <w:rPr>
          <w:b/>
          <w:sz w:val="52"/>
          <w:szCs w:val="52"/>
        </w:rPr>
      </w:pPr>
    </w:p>
    <w:p w:rsidR="001269EC" w:rsidRDefault="001269EC">
      <w:pPr>
        <w:jc w:val="center"/>
        <w:rPr>
          <w:rFonts w:ascii="Arial" w:hAnsi="Arial"/>
          <w:b/>
          <w:sz w:val="52"/>
          <w:szCs w:val="52"/>
        </w:rPr>
      </w:pPr>
      <w:r>
        <w:rPr>
          <w:rFonts w:ascii="Arial" w:hAnsi="Arial"/>
          <w:sz w:val="40"/>
          <w:szCs w:val="40"/>
        </w:rPr>
        <w:t>FANAZAVANA MIALOHA</w:t>
      </w:r>
    </w:p>
    <w:p w:rsidR="001269EC" w:rsidRDefault="001269EC">
      <w:pPr>
        <w:rPr>
          <w:rFonts w:ascii="Arial" w:hAnsi="Arial"/>
          <w:b/>
          <w:sz w:val="52"/>
          <w:szCs w:val="52"/>
        </w:rPr>
      </w:pPr>
    </w:p>
    <w:p w:rsidR="001269EC" w:rsidRDefault="001269EC">
      <w:pPr>
        <w:jc w:val="both"/>
        <w:rPr>
          <w:rFonts w:ascii="Arial" w:hAnsi="Arial"/>
        </w:rPr>
      </w:pPr>
      <w:r>
        <w:rPr>
          <w:rFonts w:ascii="Arial" w:hAnsi="Arial"/>
        </w:rPr>
        <w:t xml:space="preserve">« Tsy mba fanadino ny tantara » Marina loatra io fitenenana io na ho an’ny firenena, na ho an’ny fianakaviana ary na ho an’ny olona tsirairay. Samy tsy tongatonga ho azy teto an-tany mantsy ireo fa nisy izay niaviany, ary ny zavatra izay nisy tamin’ny taon-jato tany aloha tany dia mbola miverina ankehitriny na manazava </w:t>
      </w:r>
      <w:r>
        <w:rPr>
          <w:rFonts w:ascii="Arial" w:hAnsi="Arial"/>
        </w:rPr>
        <w:lastRenderedPageBreak/>
        <w:t>ny zava-misy, satria « fiverimberenan’ny tany aloha ihany ny ankehitriny »Ny fifampitohizan’ireo taranaka mifandimby no mandrafitra NY TANTARA ! Ka  na bika aman’endrika, na toetra dia tsy maintsy misy ny lova avy any aloha any mbola mipoitra amin’ny taranaka aty aoriana ela, ka raha tsy mahay na mahalala ny tantaranao ianao dia ho very tanteraka fa tsy hahalala ny « nahoana » sy ny « satria »n’ izay zava-mitranga eo amin’ny fiainanao na ny fiainan’ny fianakavianao na ny fiainam-pirenena, ka ho lasa toy ny hazo maniry tsy misy faka milevina  fa mitsingevana ka midaraboka raha vao misy rivotra kely sendra mitsoka ! Banga be teo amin’ny fiainako sy ny an’ny fianakaviako io ary tena tsapako ny fiantraikany, ka izay no nahatonga ahy nanan-kevitra hanoratra ity « TSIAHY »ity. Malahelo aho fa noho ny tsy fahalalako ny tantaran’ny tany aloha, dia manomboka eo amin’izay mba henoko tamin’ny lovantsofina ihany ny voalaza ato, fa indrindra izay niainako nandritra ny androm-piainako, indrindra ireo niainanay mivady tao anatin’ny</w:t>
      </w:r>
      <w:r>
        <w:rPr>
          <w:rFonts w:ascii="Arial" w:hAnsi="Arial"/>
          <w:b/>
        </w:rPr>
        <w:t xml:space="preserve"> </w:t>
      </w:r>
      <w:r>
        <w:rPr>
          <w:rFonts w:ascii="Arial" w:hAnsi="Arial"/>
        </w:rPr>
        <w:t>fianakaviana. Amin’izao fotoana nahafaty ny vadiko izao izay hany nahalala ny ankabeazan’ny tantara ato niarahanay niaina, dia dodona aho hirakitra izany an-tsoratra ho anareo taranaka mandimby mba tsy ho lon’ny fanadinoana ny tantarantsika ary mba ho toy ny kofehy mampitohy ny taranaka mifandimby izany. Heveriko fa tsy ny famadihana sy famonosan-damba na ny fanateram-boninkazo ara-potoana  na tsy ara-potoana no fomba hamelomana ny fahatsiarovana ireo teo aloha, fa ny fitantarana amin’ireo taranaka mifandimby, ary indrindra ny firaketana an-tsoratra toy izao izay zava-nitranga mba  hijoroan’izy ireo amin’ny maha-izy azy, ary hananany faka lalim-pitsatoka eo amin’ny fiainany.</w:t>
      </w:r>
    </w:p>
    <w:p w:rsidR="001269EC" w:rsidRDefault="001269EC">
      <w:pPr>
        <w:jc w:val="both"/>
        <w:rPr>
          <w:rFonts w:ascii="Arial" w:hAnsi="Arial"/>
          <w:lang w:val="en-US"/>
        </w:rPr>
      </w:pPr>
      <w:r>
        <w:rPr>
          <w:rFonts w:ascii="Arial" w:hAnsi="Arial"/>
        </w:rPr>
        <w:lastRenderedPageBreak/>
        <w:tab/>
        <w:t xml:space="preserve">Tsy mihambo ho maha-rakotra ny tantara rehetra teo amin’ny fiainanay ity ; ny an’i Neny indrindra indrindra dia marobe no nentiny ho azy irery any am-pasana satria tsy voarakitra na voatantara ara-potoana ; izy ity koa dia natao araka izay tadidy ihany. Koa satria ny fitadi diana misy fetra ihany dia maro ireo zava-niseho izay mety ho nanana ny lanjany tokoa teo amin’ny fiainan’ny fianakaviana, nefa dia voasaron’ny fanadinoana ka tsy voatantara intsony. Izay tadidy kosa anefa dia noezahana ho tantaraina araka ny tena izy fa tsy nisy nafenina na novana, na namboarina fa manjary </w:t>
      </w:r>
      <w:r>
        <w:rPr>
          <w:rFonts w:ascii="Arial" w:hAnsi="Arial"/>
          <w:i/>
        </w:rPr>
        <w:t>« tantara foronina »</w:t>
      </w:r>
      <w:r>
        <w:rPr>
          <w:rFonts w:ascii="Arial" w:hAnsi="Arial"/>
        </w:rPr>
        <w:t>, nefa tsy izay no tanjona.</w:t>
      </w:r>
    </w:p>
    <w:p w:rsidR="001269EC" w:rsidRDefault="001269EC">
      <w:pPr>
        <w:jc w:val="both"/>
        <w:rPr>
          <w:rFonts w:ascii="Arial" w:hAnsi="Arial"/>
          <w:b/>
          <w:lang w:val="en-US"/>
        </w:rPr>
      </w:pPr>
      <w:r>
        <w:rPr>
          <w:rFonts w:ascii="Arial" w:hAnsi="Arial"/>
          <w:lang w:val="en-US"/>
        </w:rPr>
        <w:t>Mamakia finaritra ary, ary enga anie hahita soa amin’ny famakiana ity tantara ity ianareo taranaka. Ho hitanareo ato fa toy ny olona rehetra dia nanana ny heriny sy fahalemeny koa i Dada sy Neny, ary niaina izay niainan’ny olona rehetra koa. Ny faniriana dia ny hanoratanareo ny tohin’ity mba tsy ho very tadidy intsony ny TANTARANTSIKA ; Atolotra anareo ny fanilo </w:t>
      </w:r>
    </w:p>
    <w:p w:rsidR="001269EC" w:rsidRDefault="001269EC">
      <w:pPr>
        <w:jc w:val="both"/>
        <w:rPr>
          <w:b/>
          <w:i/>
          <w:sz w:val="52"/>
          <w:szCs w:val="52"/>
          <w:lang w:val="en-US"/>
        </w:rPr>
      </w:pPr>
      <w:r>
        <w:rPr>
          <w:rFonts w:ascii="Arial" w:hAnsi="Arial"/>
          <w:b/>
          <w:lang w:val="en-US"/>
        </w:rPr>
        <w:tab/>
      </w:r>
      <w:r>
        <w:rPr>
          <w:rFonts w:ascii="Arial" w:hAnsi="Arial"/>
          <w:b/>
          <w:lang w:val="en-US"/>
        </w:rPr>
        <w:tab/>
      </w:r>
      <w:r>
        <w:rPr>
          <w:rFonts w:ascii="Arial" w:hAnsi="Arial"/>
          <w:b/>
          <w:lang w:val="en-US"/>
        </w:rPr>
        <w:tab/>
      </w:r>
      <w:r>
        <w:rPr>
          <w:rFonts w:ascii="Arial" w:hAnsi="Arial"/>
          <w:b/>
          <w:lang w:val="en-US"/>
        </w:rPr>
        <w:tab/>
      </w:r>
      <w:r>
        <w:rPr>
          <w:rFonts w:ascii="Arial" w:hAnsi="Arial"/>
          <w:b/>
          <w:lang w:val="en-US"/>
        </w:rPr>
        <w:tab/>
      </w:r>
      <w:r>
        <w:rPr>
          <w:rFonts w:ascii="Arial" w:hAnsi="Arial"/>
          <w:b/>
          <w:lang w:val="en-US"/>
        </w:rPr>
        <w:tab/>
      </w:r>
      <w:r>
        <w:rPr>
          <w:rFonts w:ascii="Arial" w:hAnsi="Arial"/>
          <w:b/>
          <w:lang w:val="en-US"/>
        </w:rPr>
        <w:tab/>
      </w:r>
      <w:r>
        <w:rPr>
          <w:rFonts w:ascii="Arial" w:hAnsi="Arial"/>
          <w:b/>
          <w:lang w:val="en-US"/>
        </w:rPr>
        <w:tab/>
      </w:r>
      <w:r>
        <w:rPr>
          <w:rFonts w:ascii="Arial" w:hAnsi="Arial"/>
          <w:lang w:val="en-US"/>
        </w:rPr>
        <w:t>DADA</w:t>
      </w:r>
    </w:p>
    <w:p w:rsidR="001269EC" w:rsidRDefault="001269EC">
      <w:pPr>
        <w:ind w:left="1416" w:firstLine="708"/>
        <w:jc w:val="both"/>
        <w:rPr>
          <w:b/>
          <w:i/>
          <w:sz w:val="52"/>
          <w:szCs w:val="52"/>
          <w:lang w:val="en-US"/>
        </w:rPr>
      </w:pPr>
    </w:p>
    <w:p w:rsidR="001269EC" w:rsidRDefault="001269EC">
      <w:pPr>
        <w:ind w:left="1416" w:firstLine="708"/>
        <w:jc w:val="both"/>
        <w:rPr>
          <w:b/>
          <w:i/>
          <w:sz w:val="52"/>
          <w:szCs w:val="52"/>
          <w:lang w:val="en-US"/>
        </w:rPr>
      </w:pPr>
    </w:p>
    <w:p w:rsidR="001269EC" w:rsidRDefault="001269EC">
      <w:pPr>
        <w:jc w:val="both"/>
        <w:rPr>
          <w:b/>
          <w:i/>
          <w:sz w:val="52"/>
          <w:szCs w:val="52"/>
          <w:lang w:val="en-US"/>
        </w:rPr>
      </w:pPr>
    </w:p>
    <w:p w:rsidR="001269EC" w:rsidRDefault="001269EC">
      <w:pPr>
        <w:jc w:val="center"/>
        <w:rPr>
          <w:b/>
          <w:lang w:val="en-US"/>
        </w:rPr>
      </w:pPr>
      <w:r>
        <w:rPr>
          <w:b/>
          <w:i/>
          <w:sz w:val="52"/>
          <w:szCs w:val="52"/>
          <w:lang w:val="en-US"/>
        </w:rPr>
        <w:t>TSIAHY</w:t>
      </w:r>
    </w:p>
    <w:p w:rsidR="001269EC" w:rsidRDefault="001269EC">
      <w:pPr>
        <w:rPr>
          <w:b/>
          <w:lang w:val="en-US"/>
        </w:rPr>
      </w:pPr>
      <w:r>
        <w:rPr>
          <w:b/>
          <w:lang w:val="en-US"/>
        </w:rPr>
        <w:tab/>
      </w:r>
    </w:p>
    <w:p w:rsidR="001269EC" w:rsidRDefault="001269EC">
      <w:pPr>
        <w:jc w:val="both"/>
        <w:rPr>
          <w:b/>
          <w:lang w:val="en-GB"/>
        </w:rPr>
      </w:pPr>
      <w:r>
        <w:rPr>
          <w:b/>
          <w:lang w:val="en-US"/>
        </w:rPr>
        <w:tab/>
      </w:r>
      <w:r>
        <w:rPr>
          <w:b/>
          <w:lang w:val="en-US"/>
        </w:rPr>
        <w:tab/>
        <w:t xml:space="preserve">Alatsinainy, 17 Avril 2006. Efa ho iray volana no nahararian-dRaivo vadiko ka nampidirana azy tao </w:t>
      </w:r>
      <w:r>
        <w:rPr>
          <w:b/>
          <w:lang w:val="en-US"/>
        </w:rPr>
        <w:lastRenderedPageBreak/>
        <w:t xml:space="preserve">amin’ny toeram-pitsaboana iray ao Tanjombato. Raha ny tena naharariany dia efa iray volana koa talohan’ny nanapahanay hevitra hampiditra azy tao amin’io toeram-pitsaboana io. Tsy fantatra marina izay tena fototr’aretiny, fa ny hafanany no tsy mety fa miaka-midina ; izany hoe rehefa omena fanafody izy dia midina nefa tsy naharitra izany fa miverina miakatra hatrany. </w:t>
      </w:r>
      <w:r>
        <w:rPr>
          <w:b/>
          <w:lang w:val="en-GB"/>
        </w:rPr>
        <w:t xml:space="preserve">Tany Antsirabe moa no nisy anay tamin’io. Tapak’hevitra ary fa hanatona ireny toeram-pitsaboana hary fomba sy ampy fitaovana ireny aty Antananarivo, ary dia io tao Tanjombato io no niantefan’ny safidy, satria sady namanay ny tompony no efa nisy koa fianakaviana notsaboina tao, ary nahafa-po na ny fandraisana na ny fitsaboana.. Tamin’ny fotoana nampalaza ny “tsikoungunya” moa tamin’izany, ka nahalasa eritreritra ihany hoe “sao sanatria”ka mba izany ary ity aretina tsy fantatra ity. Anisaan’ny nampijaly azy koa ny mitohana, tsy vao tamin’io fa hatry ny ela, saingy tamin’io fotoana io dia toa mafy tsy toy ny nahazatra. Efa nataon’ny Dokotera daholo izao karazana </w:t>
      </w:r>
      <w:r>
        <w:rPr>
          <w:b/>
          <w:i/>
          <w:lang w:val="en-GB"/>
        </w:rPr>
        <w:t>“lavements”</w:t>
      </w:r>
      <w:r>
        <w:rPr>
          <w:b/>
          <w:lang w:val="en-GB"/>
        </w:rPr>
        <w:t xml:space="preserve"> rehetra izao, nefa tsy nety nisy vokany nahafa-po.</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Raha vao tafiditra izy dia natomboka ny fitiliana rehetra, ary nahita loharanon’aretina roa izay samy mitarika fiakaran’ny hafanana ny Dokotera. Natao avy hatrany ny fitsaboana, ary andro vitsy monja tato aoriana dia nanambara ny Dokotera fa afaka tanteraka ny loharanon’aretina, “saingy mbola ho tazonina roa andro eo izy aloha hahitana ny tena marina.” Tsapa tokoa fa tsy nisy intsony ireo fitrangan’aretina mpiseho teo aloha, saingy ny nahagaga dia toa miha-reraka hatrany ny marary, ary indrindra mbola tsy afaka ny hafanana. Nilaza i Dokotera fa tsy maintsy manao fitiliana hafa indray hahitana izay </w:t>
      </w:r>
      <w:r>
        <w:rPr>
          <w:b/>
          <w:lang w:val="en-GB"/>
        </w:rPr>
        <w:lastRenderedPageBreak/>
        <w:t>zavatra hafa mety mahatonga an’io. Sady nalaina ra indray izy no nakana taolana sy tsoka teo amin’ny feny roa: amin’ny alakamisy vao azo ny valin’io, hoy ny Dokotera, izany hoe afaka herinandro, nefa ho hitantsika mialoha ihany ny valiny avy amin’ny ra. Ny alahady 16 Avril ny Dokotera dia niresaka lava tamiko nanazava, niezaka nanome hery ahy, ary azoko manjavozavo tamin’ny firesany fa voan’ny aretin-dratsy ny vadiko, nefa mbola miandry fanamafisana amin’ny valin’ilay fitiliana ny taolana. Ny zavatra tsapako dia nihombo ny aretina. Niankin-doha tanteraka tamin’ny mpiandry azy izy, ary na dia ny misotro rano na mitondra sotro ao am-bavany aza tsy vitany intsony, ary tsy nihinana afa- tsy ranon-kanina kely foana. Nentina matetika tany amin’ny efitra fitsaboana izy, ary nanambara moa ny Dokotera fa manao ny ala-nenina rehetra. Niezaka nankahery ny zanakay aho, fa izaho efa nanomboka nidiran’ny fahakiviana, ary raha ny fanazavana rehetra nataon’ny Dokotera , indrindra moa ny fahatsapana fa efa karazan’ny tsy nisy selamena intsony tao aminy ka nahatonga azy ho sempotra matetika sy hatsatra lava , dia fantatro fa voan’ny homamiadana efa manenika ny rany izy, ary fantatro ny fahasarotan’ny  fitsaboana ireny raha tsy hita dieny tany am-piandohana. Nisy olona vitsivitsy tonga namangy azy io alahady io, ary anisan’ireny ny mpiombon’anaka aminay anankiray (izy mivady). Efa hariva ihany ry zareo vao niala teo; izahay moa no niresaka fa ny vadiko mipitrapitra mijery anay fotsiny : miteny ihany izy indraindray , saingy sady malemy no tsy fantatra izay lazainy.Tsapako tamin’ny fijeriny fa mijaly, malahelo ary kivy izy. Noho izany dia lasa nankao an-dalantsara izahay no niresaka fa vao mainka mandreraka azy ny mihaino anay eo.</w:t>
      </w:r>
    </w:p>
    <w:p w:rsidR="001269EC" w:rsidRDefault="001269EC">
      <w:pPr>
        <w:jc w:val="both"/>
        <w:rPr>
          <w:b/>
          <w:lang w:val="en-GB"/>
        </w:rPr>
      </w:pPr>
    </w:p>
    <w:p w:rsidR="001269EC" w:rsidRDefault="001269EC">
      <w:pPr>
        <w:jc w:val="both"/>
        <w:rPr>
          <w:b/>
          <w:sz w:val="52"/>
          <w:szCs w:val="52"/>
          <w:lang w:val="en-GB"/>
        </w:rPr>
      </w:pPr>
      <w:r>
        <w:rPr>
          <w:b/>
          <w:lang w:val="en-GB"/>
        </w:rPr>
        <w:tab/>
      </w:r>
      <w:r>
        <w:rPr>
          <w:b/>
          <w:lang w:val="en-GB"/>
        </w:rPr>
        <w:tab/>
        <w:t>Tonga moa ny sakafo hariva dia nandao anay izy mivady mba hahazoako mamahana azy : ranom-bary notantavanina, ary tsy fantatra ho ranom-bary intsony, ary toy izay koa ny “laoka”: ranon-karaoty zara raha misy lokony. Nolazain’ny mpitsabo fa hampiana ireo amin’ny alalan’ny fandefasana sakafo amin’ny fantsona izay nampidirina teo amin’ny orony ny marainan’io hamoahana ny loto mety nisy tao amin’ny vavoniny.</w:t>
      </w:r>
    </w:p>
    <w:p w:rsidR="001269EC" w:rsidRDefault="001269EC">
      <w:pPr>
        <w:jc w:val="both"/>
        <w:rPr>
          <w:b/>
          <w:sz w:val="52"/>
          <w:szCs w:val="52"/>
          <w:lang w:val="en-GB"/>
        </w:rPr>
      </w:pPr>
    </w:p>
    <w:p w:rsidR="001269EC" w:rsidRDefault="001269EC">
      <w:pPr>
        <w:ind w:firstLine="708"/>
        <w:jc w:val="both"/>
        <w:rPr>
          <w:b/>
          <w:lang w:val="pt-BR"/>
        </w:rPr>
      </w:pPr>
      <w:r>
        <w:rPr>
          <w:b/>
          <w:lang w:val="en-GB"/>
        </w:rPr>
        <w:t xml:space="preserve">Nipetraka tamin’ny seza teo anilany toy ny mahazatra aho ary nanomboka namahana azy, ary mandinika azy tsara. Toy ny nazoto homana (nisotro no marimarina kokoa) izy, nefa tsapako fa manao ezaka mihitsy hiseho ho mazoto ; izaho koa moa namporisika azy toy ireny mamahana zazakely ireny. Nahalany be tsy toy ny mahazatra mihitsy izy tamin’io, fa raha natambatra dia eran’ny tsatokaty salasalany no laniny. Raha  vao lany iny, dia nandefasan’ny mpitsabo ilay “fanampin-tsakafo” ny orony, sahabo ho iray vera lehibe. Rehefa moa izay dia nitady torimaso izy. Izaho mbola nipetraka teo amin’ilay nitoerako ihany, sady mandinika azy no lasam-binany: mitambolona ao an-tsaiko daholo ny dimam-polo taona mahery niarahanay nilalao, nianatra, nihira tany am-pianarana sy tany am-piangonana, izaho mpaka sary an-dry zareo tany amin’ny kilasimandrin’Ambatomanga….Tena natrehiko koa anefa ny fibanjinana ny ho avy: mbola ho sitrana ve izy ? Rahoviana ?  Mbola hiverina ho hitako amin’ilay hery sy tarehiny teo aloha ve? Ary raha sanatria! Dia rahoviana koa? Tsy te-hieritreri-dratsy toy izany aho, nefa ny eritreritro iray koa manao hoe: tsy maintsy </w:t>
      </w:r>
      <w:r>
        <w:rPr>
          <w:b/>
          <w:lang w:val="en-GB"/>
        </w:rPr>
        <w:lastRenderedPageBreak/>
        <w:t xml:space="preserve">vinavinaina sy atrehina daholo izay mety hitranga mba tsy ho tampohiny ka tsy hahita izay hatao!Efa novolavolaiko fa raha maty izy dia handrasana ao amin’ny tranonay ao Ambohibao indray alina , ary any ambanivohitray any  Soamanandray indray alina. Na ny toerana hasiana azy aza dia efa voavinavinako. Ny tena nampaharary ny saiko dia izy roa zanakay vavy samy tsy teto an-toerana: ny iray moa mbola any am-pita, ary ny iray tsy maintsy namonjy any Antsirabe fa nisy raharaha tsy maintsy novonjeny tany, ka lasa vao ny marainan’io, ary nihevitra hiverina ny afaka ampitso ihany. Ny nampalahelo ahy koa dia izy efa tsy afa-miresaka intsony, ka na te-hiresaka aza aho, fantatro fa handreraka azy izany ary tsy hisy ho fantatro izay ho lazainy. Efa nihidy elaela ny varavarana sy vavahadin’ny toeram-pitsaboana vao nandeha aho. Raha ny marina tsy azo atao izany, fa noho ny toe-pahasalaman’ny vadiko izay niaraha-nahalala dia nahazo alalana manokana tamin’ny tompon’andraikitra izahay mbola mba hijanona aorian’ny fihidian’ny varavarana. Navesatra tsy toy ny isan’andro ny tongotro raha hiala teo io hariva io. Nanoroka sy nanao veloma ary nankahery azy toy ny mahazatra aho, nefa toa tsy reny sy tsy novaliany. Toy ny olona very saina aho teny an-dalana ary maro tamin’ireo fanontaniana na resaka nataon’ny mpamily no tsy novaliako ary toa tsy reko akory! Tena hitako fa niha-reraka tsy toy ny isan’andro mantsy izy tamin’io, ary tonga amin’ny hoe “boda” ny lohako ka tsy hitako intsony izay ho eritreretina. Tadidiko ihany kosa ny nivily nividy ny zavatra ilaina teo amin’ny mpivarotra eo ambany tranonay, saingy raha maro ihany ny zavatra tokony ho novidiana dia ronono no hany nentiko nivoaka tao. 300 metatra avy eo amin’io fivarotana io ny tranonay, nefa teo am-pianihana ilay fiakarana farany dia hiditra ny </w:t>
      </w:r>
      <w:r>
        <w:rPr>
          <w:b/>
          <w:lang w:val="en-GB"/>
        </w:rPr>
        <w:lastRenderedPageBreak/>
        <w:t xml:space="preserve">vavahady iny izahay no naneno ny telefaonina tao am-paosiko. Vao nosokafako ny telefaonina dia gogogogon’ilay vehivavy anisan’ny roa mpiandry azy eny isan’alina no reko :” ton….gava ma…laky anareo Da..da a!” Fa ahoana ? hoy aho. Tsy nisy valiny intsony ny fanontaniako fa ny tomaniny sisa nanakoako tao anaty telefaonina. Izaho kosa dia toa tsy nahatsiaro ny fisian’ny tenako intsony. Tsy nahalatsa-dranomaso, tsy naha-loa-peo: izany angamba no atao hoe “maty hena”? </w:t>
      </w:r>
      <w:r>
        <w:rPr>
          <w:b/>
          <w:lang w:val="pt-BR"/>
        </w:rPr>
        <w:t xml:space="preserve">Nazava tamiko anefa fa </w:t>
      </w:r>
      <w:r>
        <w:rPr>
          <w:b/>
          <w:i/>
          <w:lang w:val="pt-BR"/>
        </w:rPr>
        <w:t>maty i Raivo</w:t>
      </w:r>
      <w:r>
        <w:rPr>
          <w:b/>
          <w:lang w:val="pt-BR"/>
        </w:rPr>
        <w:t xml:space="preserve"> tokony ho tamin’ny fito sy sasany alina teo! Nahagaga ahy fa nisy eritreritra niserana sekondra vitsy tao an-tsaiko, dia toa </w:t>
      </w:r>
      <w:r>
        <w:rPr>
          <w:b/>
          <w:i/>
          <w:lang w:val="pt-BR"/>
        </w:rPr>
        <w:t>fifaliana</w:t>
      </w:r>
      <w:r>
        <w:rPr>
          <w:b/>
          <w:lang w:val="pt-BR"/>
        </w:rPr>
        <w:t xml:space="preserve"> fa afa-jaly ny vadiko! Niserana ihany anefa izany, fa nanomboka nibosesika kosa ny fibanjinana ny ho avy!</w:t>
      </w:r>
    </w:p>
    <w:p w:rsidR="001269EC" w:rsidRDefault="001269EC">
      <w:pPr>
        <w:jc w:val="both"/>
        <w:rPr>
          <w:b/>
          <w:lang w:val="pt-BR"/>
        </w:rPr>
      </w:pPr>
    </w:p>
    <w:p w:rsidR="001269EC" w:rsidRDefault="001269EC">
      <w:pPr>
        <w:jc w:val="both"/>
        <w:rPr>
          <w:b/>
          <w:lang w:val="en-GB"/>
        </w:rPr>
      </w:pPr>
      <w:r>
        <w:rPr>
          <w:b/>
          <w:lang w:val="pt-BR"/>
        </w:rPr>
        <w:tab/>
      </w:r>
      <w:r>
        <w:rPr>
          <w:b/>
          <w:lang w:val="pt-BR"/>
        </w:rPr>
        <w:tab/>
        <w:t xml:space="preserve">Raha vao nijanona ny fiara dia nitsambikina toy ny tsy teo aho, ary lasa nankeny amin-dry Andry, zanako lahiaivo izay miray tokotany aminay ihany. Nolazaiko azy moa ny zavatra vao reko, ary notsoriko taminy fa maty i Neny fa tsy isalasalana, ary dia nampahery azy aho, fa “lehilahy isika, hoy aho, ka tsy maintsy mampiseho hery amin’ny rehetra ato an-trano”. Niakanjo vetivety moa izy, izaho kosa nankany an-trano nilaza tamin’ny olona tao ary nangorona izay zavatra tokony ho  entina aloha. Hadinoko ny nitantara fa andro vitsy talohan’io dia niteny tamin’ny mpiandry azy Raivo, ary nanafatrafatra mba ho entina any aminy ny “akanjony tsara indrindra”. Noraisiko ho aingitraingitra ihany izany, nefa mba efa be koa ny resaka reko ny amin’ny olona izay efa tandindomin’ny fahafatesana, ary manafantatra zavatra toy izany. Nentiko tokoa io akanjo io, saingy nafeniko. Izy rahateo tsy nitaky, ka dia nentin’ny zanany nody indray aza ilay akanjo. </w:t>
      </w:r>
      <w:r>
        <w:rPr>
          <w:b/>
          <w:lang w:val="en-GB"/>
        </w:rPr>
        <w:t xml:space="preserve">Tadidiny ihany anefa nony ampitso, ary mbola notakiany, </w:t>
      </w:r>
      <w:r>
        <w:rPr>
          <w:b/>
          <w:lang w:val="en-GB"/>
        </w:rPr>
        <w:lastRenderedPageBreak/>
        <w:t>saingy tsy nisy nitondra intsony. Dia io akanjo io sy ny fanamiana maha- Diakona azy no nentinay avy hatrany.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Dia lasa nankany amin’ny  toeram-pitsaboana izahay mianaka, saingy tsy mbola nilaza na tamin’iza na tamin’iza aloha. Niantso indray mandeha indray aho rehefa tokony ho misasa-dalana, nefa dia ny ranomason’i Fleurette, ilay vehivavy niantso ahy voalohany, ihany no nitsena : tsy namaly intsony izy fa ny kiakiakan-dranomasony no nanamafy tamiko fa efa maty i Raivo! Tonga izahay, nivily nihazo ilay lalan-kely miditra ao amin’ny toeram-pitsaboana. Efa mihidy daholo ny toerana rehetra amin’io ora io, ary raha te-hiditra ao amin’izany ora izany ianao dia sahirana tokoa mamaly ny fanontaniana  apetraky ny mpiambina, ary matetika mbola ilaozany manontany ny tompon’andraikitra aza. Izahay anefa vao midina fotsiny dia efa tazako novohaina ny vavahady. Teo vao tena azoko antoka fa tsy hahita ny vadiko velona intsony aho. Tonga dia niditra ny fiara. Ny fanontaniana mameno ny saiko amin’io dia ny hoe: ohatra an’iza izany hahitako ny vadiko maty ? Toy ny hoe hiova endrika vetivety eo izy ! Tonga moa dia i Professeur no nandray anay mianaka, ary nampahery sy nampionona anay araka izay azony natao teo izy. Tsy fantatro intsony izay havaly azy, fa dia fisaorana noho ny ezaka sy ny fahafoizan-tena nasehon’izy rehetra mpitsabo tsy an-kanavaka nandritry ny fotoana nijanonanay teny no tsaroako fa ambentin-teniko. Dia lasa izahay nankao amin’ilay efitra nisy ny razana. Tsy naha-latsa-dranomaso aho, fa i Fleurette irery no mbola nanala ny lohany nihohoka nitomany teo ambonin’ny razana. Izaho kosa tamin’io natosik’ilay mpitsabo mpanampy vavy hipetraka teo ambony seza : safotra angaha aho, hoy aho an’eritreritra. </w:t>
      </w:r>
      <w:r>
        <w:rPr>
          <w:b/>
          <w:lang w:val="en-GB"/>
        </w:rPr>
        <w:lastRenderedPageBreak/>
        <w:t>Hay nampisotroiny rano mangatsiaka ary nomeny fanafody izay fantatro fa irony mampidina tosi-dra irony. Izaho amin’io mandinika an-dRaivo: tony dia tony ny endriny, ary toy ny mbola hiteny amiko no fijeriko azy. Nitsangana aho, notsapaiko ny tanany: mbola mafana, ary mbola malefaka tsara daholo ny tenany. I Andry moa tamin’io efa lasa tany ivelany nampilaza tamin’ny telefaonina izay azo rehetra, ary anisan’ireo ny rafozany izay mbola teo am-panalana ny akanjo avy nentina namangy ity olona lazaina fa maty!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Nararaotiko amin’izy mbola malefaka ny niangavy ny rehetra teo mba hampiakanjo azy aloha, ary eo am-panaovana izany izahay no nahatsapako ny fahaingam-pidinan’ny hafanana kely mbola nisy teo aminy. Sady mibaiko ny fampiakanjoana aho no ketoketohin’ny nenina anaty fa tsy mba nahita ny fialany aina akory. Raha nisy mba anisan’ny faniriany anefa dia ny hanatrehako azy amin’ny ora farany. Hafa ny lahatra fa na izaho vadiny, na ireo zanany rehetra dia samy tsy nisy teo: nekenay fa izay no fantatr’Andriamanitra fa nety taminay, ka dia nataonay ho anisan’ny fiononana izany. Afaka ora iray taorian’ny nahatongavanay dia nomen’ny tompon’andraikitra alalana hitondra ny razana izahay, ary dia nizotra namonjy ny fonenana. Marobe ny fianakaviana efa tonga tamin’io, ary tsy vitsy koa ireo efa niandry tany an-trano. Tsy ela fa araka ilay vinavina efa novolavolaiko no nandaminana ny trano, ary dia tafapetraka soa aman-tsara ny razana rehefa avy  “nampandroina” teo amin’ilay efitra fidirana, ary dia samy nandray toerana ny rehetra. Nahagaga ahy, asa na noho ny fahitan’ny olona ny herim-po teo aminay vady aman-janaky ny maty, fa tsy dia hita irony tomany tsy ifandrenesana sy </w:t>
      </w:r>
      <w:r>
        <w:rPr>
          <w:b/>
          <w:lang w:val="en-GB"/>
        </w:rPr>
        <w:lastRenderedPageBreak/>
        <w:t>kiakiaka mameno trano, fa fanginana mitory fanajana feno aza no nameno ny efi-trano fiandrasana!</w:t>
      </w:r>
    </w:p>
    <w:p w:rsidR="001269EC" w:rsidRDefault="001269EC">
      <w:pPr>
        <w:jc w:val="both"/>
        <w:rPr>
          <w:b/>
          <w:lang w:val="en-GB"/>
        </w:rPr>
      </w:pPr>
    </w:p>
    <w:p w:rsidR="001269EC" w:rsidRDefault="001269EC">
      <w:pPr>
        <w:jc w:val="both"/>
        <w:rPr>
          <w:b/>
          <w:lang w:val="en-GB"/>
        </w:rPr>
      </w:pPr>
      <w:r>
        <w:rPr>
          <w:b/>
          <w:lang w:val="en-GB"/>
        </w:rPr>
        <w:tab/>
      </w:r>
      <w:r>
        <w:rPr>
          <w:b/>
          <w:lang w:val="en-GB"/>
        </w:rPr>
        <w:tab/>
        <w:t>Rehefa nilamina ny zavatra rehetra, dia naka Baiboly sy fihirana aho, ary nitarika fanompoam-pivavahana fohy, ka natao tamin’izany ny hira mahazatra anay loatra “ Tsaroanay tokoa izao”, ary nofaranana tamin’ny “Aza avela hahalala”. Tao anelanelan’ireo dia novakiako ny bokin’ny Fitomaniana 3, 22/23 (DIEM)</w:t>
      </w:r>
    </w:p>
    <w:p w:rsidR="001269EC" w:rsidRDefault="001269EC">
      <w:pPr>
        <w:ind w:left="708" w:firstLine="708"/>
        <w:jc w:val="both"/>
        <w:rPr>
          <w:b/>
          <w:lang w:val="en-GB"/>
        </w:rPr>
      </w:pPr>
      <w:r>
        <w:rPr>
          <w:b/>
          <w:lang w:val="en-GB"/>
        </w:rPr>
        <w:t>“Tsy ritra ny mari-pitiavan’ny Tompo</w:t>
      </w:r>
    </w:p>
    <w:p w:rsidR="001269EC" w:rsidRDefault="001269EC">
      <w:pPr>
        <w:ind w:left="708" w:firstLine="708"/>
        <w:jc w:val="both"/>
        <w:rPr>
          <w:b/>
          <w:lang w:val="en-GB"/>
        </w:rPr>
      </w:pPr>
      <w:r>
        <w:rPr>
          <w:b/>
          <w:lang w:val="en-GB"/>
        </w:rPr>
        <w:t>Ary tsy mitsahatra ny</w:t>
      </w:r>
    </w:p>
    <w:p w:rsidR="001269EC" w:rsidRDefault="001269EC">
      <w:pPr>
        <w:ind w:left="708" w:firstLine="708"/>
        <w:jc w:val="both"/>
        <w:rPr>
          <w:b/>
          <w:lang w:val="en-GB"/>
        </w:rPr>
      </w:pPr>
      <w:r>
        <w:rPr>
          <w:b/>
          <w:lang w:val="en-GB"/>
        </w:rPr>
        <w:t xml:space="preserve"> famindram-pony:</w:t>
      </w:r>
    </w:p>
    <w:p w:rsidR="001269EC" w:rsidRDefault="001269EC">
      <w:pPr>
        <w:ind w:left="708" w:firstLine="708"/>
        <w:jc w:val="both"/>
        <w:rPr>
          <w:b/>
          <w:lang w:val="en-GB"/>
        </w:rPr>
      </w:pPr>
      <w:r>
        <w:rPr>
          <w:b/>
          <w:lang w:val="en-GB"/>
        </w:rPr>
        <w:t>vaovao isa-maraina ireny”….</w:t>
      </w:r>
    </w:p>
    <w:p w:rsidR="001269EC" w:rsidRDefault="001269EC">
      <w:pPr>
        <w:jc w:val="both"/>
        <w:rPr>
          <w:b/>
          <w:lang w:val="en-GB"/>
        </w:rPr>
      </w:pPr>
      <w:r>
        <w:rPr>
          <w:b/>
          <w:lang w:val="en-GB"/>
        </w:rPr>
        <w:t xml:space="preserve">ary nandraisako fampaherezana ho an’ny fianakaviana nanatrika teo; io rahateo moa no teny  namaranana ny filazana manjo. Ny rehetra nanatrika teo dia nanahy mafy fa tsy hahatanteraka io fotoana io aho, indrindra tamin’ny fotoana nitarihako ny vavaka.. Fombanay mivady tokoa ny mivavaka isan’andro, ary ny fahatsiarovako izany indrindra no nahatonga ny fihetseham-po ho tonga tany amin’ny fara-tampony! ary ny zanakolahy aza dia nipetraka tsy lavitra ahy sao….Na izaho aza dia tsoriko fa gaga tamin’ny nahatanterahako io fotoana io, ary nahatsiaro ho nahazo hery tokoa. Mahagaga ny herin’Andriamanitra sy ny fahaizany mandahatra. I Andry zanako moa dia nanatona ahy mihitsy rehefa vita ny fotoana, ary nanao hoe “misaotra tamin’ny fampaherezana.”Mba ho tsarovana sy isaorana eto ireo olona marobe tonga nitsapa alahelo sy nampahery: Havana, mpiara-miasa taloha na tamiko na tamin-dRaivo, mpiara-monina, mpiara-mivavaka, ary hatramin’ny olona efa tsy hita sy tsy nifanerasera nandritra ny taona maro aza, dia gaga aho fa tonga teo.Fa ny talata maraina, nandeha </w:t>
      </w:r>
      <w:r>
        <w:rPr>
          <w:b/>
          <w:lang w:val="en-GB"/>
        </w:rPr>
        <w:lastRenderedPageBreak/>
        <w:t xml:space="preserve">nankany ambanivohitra aho hampandre ity vaovao mampalahelo ity. Taty ambany kelin’I Tsiafahy anefa aho dia nifanena tamin’ny Mpitandrina sy olona maromaro avy ao ambanivohitra: hay efa nandre ry zareo, ary niolomay ndeha hamangy sy hitsapa alahelo. “Ho avy aty anio hariva ny Razana, hoy aho, ary handrasana indray alina aty, ka aleo ianareo miverina manomana ny hivantanany aty.” Dia niaraka tamiko niverina ry zareo, ary natorotoroko ny fanomanana rehetra.Ny hariva amin’ny roa moa no voatondro tao amin’ny filazana manjo fa hiainga ny Razana ho any Soamanandray, ka betsaka mihitsy ny olona no namonjy io fotoana io ary niara-nizotra taminay nihazo an’i Soamanandray. Nisy tamin’ireo moa no fianakaviana, fa maro koa ireo tapaka sy namana nanotrona, ary nanatanteraka ny famangiana taty ambanivohitra. Rehefa tonga izahay dia efa marobe ny olona niandry teo antokotany, ary singanina manokana amin’ireny ny Antoko mpihira izay nanao ireo fanamiana nomen-dRaivo azy farany, ary dia nanatanteraka ny fiandrasana ny alina manontolo izy ireo niaraka tamin’ny fianakaviana. Mbola maro dia maro koa ireo olona avy aty Antananarivo no tonga nanatanteraka ny fitondrana ny fiombonan’alahelo na dia lavitra sady ratsy aza ny lalana tamin’izany. Anisan’ny mba ho singanina manokana amin’ireny ny Filohan’ny Antenimieraan-Doholona niaraka tamin’ireo mpiara-miasa aminy akaiky, sady nitondra koa ny teny fampiononana sy ny vola famangiana avy amin’ny Filohan’ny Nosy mivady. Marihina moa fa ankoatry ny fiaraha-miasa ela dia tena mpinamana mpiara-mihinana ny manta sy ny masaka izahay mivady sy ny Filohan’ny Nosy mivady.Ny zavatra nampihetsi-po farany ho tantaraiko, dia ny nataon’izy fito mianadahy zafikelinay teo amin’ny </w:t>
      </w:r>
      <w:r>
        <w:rPr>
          <w:b/>
          <w:lang w:val="en-GB"/>
        </w:rPr>
        <w:lastRenderedPageBreak/>
        <w:t xml:space="preserve">fotoana hamonosan-damba : nijoro nanodidina an-drenibeny izy ireo ary nihira ilay hira fantany fa tian-drenibeny indrindra, dia ny “fihirana  fanampiny” faha-14 : “JESOA, APETRAKO AMINAO!” 1 taona sy tapany ka hatramin’ny 12 taona izy ireo. Ankona ny eran’ny trano, ary maro no nandrotsa-dranomaso!Ny tao am-piangonana dia tena tsy omby ny trano. Ny Mpitandrina tompon-trano moa no nitarika, ary ny Mpitandrina Razafitrimo Philibert izay nitaiza anay ela tao amin’ny Tranovato Faravohitra no nitondra ny fampaherezana avy amin’ilay teny nosoratana tamin’ny filazana manjo.Ny azo amehezana ny zava-nitranga rehetra dia tsotra: </w:t>
      </w:r>
      <w:r>
        <w:rPr>
          <w:b/>
          <w:i/>
          <w:lang w:val="en-GB"/>
        </w:rPr>
        <w:t>tsara levenana tokoa ny maty, ary heni-boninahitra ny velona”!Ho an’Andriamanitra kosa ny voninahitra!</w:t>
      </w:r>
    </w:p>
    <w:p w:rsidR="001269EC" w:rsidRDefault="001269EC">
      <w:pPr>
        <w:jc w:val="both"/>
        <w:rPr>
          <w:b/>
          <w:lang w:val="en-GB"/>
        </w:rPr>
      </w:pPr>
    </w:p>
    <w:p w:rsidR="001269EC" w:rsidRDefault="001269EC">
      <w:pPr>
        <w:ind w:left="708"/>
        <w:jc w:val="both"/>
        <w:rPr>
          <w:b/>
          <w:sz w:val="40"/>
          <w:szCs w:val="40"/>
          <w:lang w:val="en-GB"/>
        </w:rPr>
      </w:pPr>
    </w:p>
    <w:p w:rsidR="001269EC" w:rsidRDefault="001269EC">
      <w:pPr>
        <w:ind w:left="708"/>
        <w:jc w:val="both"/>
        <w:rPr>
          <w:b/>
          <w:sz w:val="40"/>
          <w:szCs w:val="40"/>
          <w:lang w:val="en-GB"/>
        </w:rPr>
      </w:pPr>
    </w:p>
    <w:p w:rsidR="001269EC" w:rsidRDefault="001269EC">
      <w:pPr>
        <w:ind w:left="708"/>
        <w:jc w:val="both"/>
        <w:rPr>
          <w:b/>
          <w:sz w:val="40"/>
          <w:szCs w:val="40"/>
          <w:lang w:val="en-GB"/>
        </w:rPr>
      </w:pPr>
    </w:p>
    <w:p w:rsidR="001269EC" w:rsidRDefault="001269EC">
      <w:pPr>
        <w:ind w:left="708"/>
        <w:jc w:val="both"/>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sz w:val="40"/>
          <w:szCs w:val="40"/>
          <w:lang w:val="en-GB"/>
        </w:rPr>
      </w:pPr>
    </w:p>
    <w:p w:rsidR="001269EC" w:rsidRDefault="001269EC">
      <w:pPr>
        <w:jc w:val="center"/>
        <w:rPr>
          <w:b/>
          <w:lang w:val="en-GB"/>
        </w:rPr>
      </w:pPr>
      <w:r>
        <w:rPr>
          <w:b/>
          <w:sz w:val="40"/>
          <w:szCs w:val="40"/>
          <w:lang w:val="en-GB"/>
        </w:rPr>
        <w:t>FA NDEHA HIVERINA TAONA   MARO ISIKA.</w:t>
      </w:r>
    </w:p>
    <w:p w:rsidR="001269EC" w:rsidRDefault="001269EC">
      <w:pPr>
        <w:jc w:val="both"/>
        <w:rPr>
          <w:b/>
          <w:lang w:val="en-GB"/>
        </w:rPr>
      </w:pPr>
    </w:p>
    <w:p w:rsidR="001269EC" w:rsidRDefault="001269EC">
      <w:pPr>
        <w:jc w:val="both"/>
        <w:rPr>
          <w:b/>
          <w:lang w:val="en-GB"/>
        </w:rPr>
      </w:pPr>
      <w:r>
        <w:rPr>
          <w:b/>
          <w:lang w:val="en-GB"/>
        </w:rPr>
        <w:tab/>
      </w:r>
      <w:r>
        <w:rPr>
          <w:b/>
          <w:lang w:val="en-GB"/>
        </w:rPr>
        <w:tab/>
      </w:r>
      <w:r>
        <w:rPr>
          <w:b/>
          <w:lang w:val="en-GB"/>
        </w:rPr>
        <w:tab/>
      </w:r>
      <w:r>
        <w:rPr>
          <w:b/>
          <w:lang w:val="en-GB"/>
        </w:rPr>
        <w:tab/>
      </w:r>
      <w:r>
        <w:rPr>
          <w:b/>
          <w:sz w:val="32"/>
          <w:szCs w:val="32"/>
          <w:lang w:val="en-GB"/>
        </w:rPr>
        <w:t>LOHARANO</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Taona 1918. Nisy Vazaha atao hoe Laporte nanana orinasa fandrafetan-kazo sy fanaovana </w:t>
      </w:r>
      <w:r>
        <w:rPr>
          <w:b/>
          <w:i/>
          <w:lang w:val="en-GB"/>
        </w:rPr>
        <w:t>“fécule”</w:t>
      </w:r>
      <w:r>
        <w:rPr>
          <w:b/>
          <w:lang w:val="en-GB"/>
        </w:rPr>
        <w:t xml:space="preserve"> mangahazo nampiasa olona marobe tao Marovoay, tanana eo amin’ny 20 kilaometatra avaratr’i Moramanga. Anisan’ny mpiasa tao i Ramiandramanana, mpandrafitra. Tamin’izany fotoana izany koa no nanaovana ny lalamby mampitohy an’i Moramanga sy Ambatondrazaka, ka anisan’ny asa lehibe tamin’izany ny fanotofana (</w:t>
      </w:r>
      <w:r>
        <w:rPr>
          <w:b/>
          <w:i/>
          <w:lang w:val="en-GB"/>
        </w:rPr>
        <w:t>terrassement)</w:t>
      </w:r>
      <w:r>
        <w:rPr>
          <w:b/>
          <w:lang w:val="en-GB"/>
        </w:rPr>
        <w:t xml:space="preserve"> tamin’ny alalan’ny fampiasana sarety. Anisan’ny nanana sarety be indrindra tamin’izany i Randriambeloma, tovolahy teo amin’ny telopolo taona teo. Avy any amin’ny faritr’i Zafimbazaha  no tena fiaviany, fa izy moa karazan’ny olona “mpikarataka”, ka tamin’izy 16 mianadahy mpiray tam-po dia izy irery no nandao ny tanindrazana toy izany. Efa niasa nivarobarotra taty amin’ny manodidina  ny renivohitra izy, ary nanambady zanak’olona avy ao Imerinkasinina, ka araka ny bokim-</w:t>
      </w:r>
      <w:r>
        <w:rPr>
          <w:b/>
          <w:lang w:val="en-GB"/>
        </w:rPr>
        <w:lastRenderedPageBreak/>
        <w:t>piangonana mbola ao dia izy no natao mariazy voalohany tao amin’ny Fiangonana ao Soamanandray tanindrazany ny taona 1918. Efa tsy ao intsony io Fiangonana io, fa ny fototra kosa dia mbola hitan’ny mpanoratra ao, ary ao anatin’ny tany novidiany ka misy ny tranony ankehitriny.</w:t>
      </w:r>
    </w:p>
    <w:p w:rsidR="001269EC" w:rsidRDefault="001269EC">
      <w:pPr>
        <w:jc w:val="both"/>
        <w:rPr>
          <w:b/>
          <w:lang w:val="en-GB"/>
        </w:rPr>
      </w:pPr>
      <w:r>
        <w:rPr>
          <w:b/>
          <w:lang w:val="en-GB"/>
        </w:rPr>
        <w:tab/>
      </w:r>
      <w:r>
        <w:rPr>
          <w:b/>
          <w:lang w:val="en-GB"/>
        </w:rPr>
        <w:tab/>
        <w:t>Maty raha vao nanana anaka anefa io vadiny io, ka dia izay no nahatonga azy nandositra lavitra tany amin’ny faritanin’ny Bezanozano, ary namoronany io orinasa mpanao fitaterana io. Tamin’ny fanaovany io asa farany io no nampivezivezy azy tamin’iny lalan’i Moramanga-Ambatondrazaka iny, ka nahitany an-dRazafindranosy izay tsy iza fa vavimatoan-Ramiandramanana voalaza etsy ambony. Ny tena fiavian’ity farany moa dia ao Mahatsinjo/Sabotsy-Namehana, Antananarivo-Avaradrano ankehitriny.Nitsimoka tao am-pony ny fitiavana an-dRazafindranosy, ary nanam-pikasana ny hangataka azy ho vady izy Somary nanano-sarotra ihany anefa ny raharaha satria nisy Dokotera koa efa nijokojoko an-dRamatoakely. Noho ny fahitan-dRamiandramanana ny fahakingan-tsaina sy fahamatoran-dRandriambeloma anefa dia ity farany no nekeny ho vinanto, ka dia raikitra ny raharaha.1922 izany. Marihina fa tamin’izany no nisian’ny aretina “pesta” izay tena namely mafy tany amin’ny tany niavian-dRandriambeloma: tapitra maty tamin’izany ny iray tampo taminy, raha tsy mbola nisy nanambady akory, ka raha tsy izy lasa tany Marovoay io dia angamba tapitra tamingana teo ilay fianakaviana! Ary izay no  nahatonga azy nanapa-kevitra fa tsy hiverina an-tanindrazana intsony, ka raha tsy izahay no nanery azy taty aoriana dia efa nahavita fasana tany Moramanga izy!Ny taona 1922 io ihany dia vita ny raharahan’izy sy Razafindranosy.</w:t>
      </w:r>
    </w:p>
    <w:p w:rsidR="001269EC" w:rsidRDefault="001269EC">
      <w:pPr>
        <w:jc w:val="both"/>
        <w:rPr>
          <w:b/>
          <w:lang w:val="en-GB"/>
        </w:rPr>
      </w:pPr>
      <w:r>
        <w:rPr>
          <w:b/>
          <w:lang w:val="en-GB"/>
        </w:rPr>
        <w:tab/>
      </w:r>
      <w:r>
        <w:rPr>
          <w:b/>
          <w:lang w:val="en-GB"/>
        </w:rPr>
        <w:tab/>
      </w:r>
      <w:r>
        <w:rPr>
          <w:b/>
          <w:lang w:val="en-GB"/>
        </w:rPr>
        <w:tab/>
      </w:r>
      <w:r>
        <w:rPr>
          <w:b/>
          <w:lang w:val="en-GB"/>
        </w:rPr>
        <w:tab/>
      </w:r>
    </w:p>
    <w:p w:rsidR="001269EC" w:rsidRDefault="001269EC">
      <w:pPr>
        <w:jc w:val="both"/>
        <w:rPr>
          <w:b/>
          <w:lang w:val="en-GB"/>
        </w:rPr>
      </w:pPr>
      <w:r>
        <w:rPr>
          <w:b/>
          <w:lang w:val="en-GB"/>
        </w:rPr>
        <w:lastRenderedPageBreak/>
        <w:tab/>
      </w:r>
      <w:r>
        <w:rPr>
          <w:b/>
          <w:lang w:val="en-GB"/>
        </w:rPr>
        <w:tab/>
      </w:r>
      <w:r>
        <w:rPr>
          <w:b/>
          <w:lang w:val="en-GB"/>
        </w:rPr>
        <w:tab/>
      </w: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r>
        <w:rPr>
          <w:b/>
          <w:lang w:val="en-GB"/>
        </w:rPr>
        <w:tab/>
      </w:r>
      <w:r>
        <w:rPr>
          <w:b/>
          <w:lang w:val="en-GB"/>
        </w:rPr>
        <w:tab/>
      </w:r>
      <w:r>
        <w:rPr>
          <w:b/>
          <w:lang w:val="en-GB"/>
        </w:rPr>
        <w:tab/>
      </w:r>
      <w:r>
        <w:rPr>
          <w:b/>
          <w:sz w:val="32"/>
          <w:szCs w:val="32"/>
          <w:lang w:val="en-GB"/>
        </w:rPr>
        <w:t xml:space="preserve">  </w:t>
      </w:r>
      <w:r>
        <w:rPr>
          <w:b/>
          <w:sz w:val="40"/>
          <w:szCs w:val="40"/>
          <w:lang w:val="en-GB"/>
        </w:rPr>
        <w:t>FAKA</w:t>
      </w:r>
    </w:p>
    <w:p w:rsidR="001269EC" w:rsidRDefault="001269EC">
      <w:pPr>
        <w:jc w:val="both"/>
        <w:rPr>
          <w:b/>
          <w:lang w:val="en-GB"/>
        </w:rPr>
      </w:pPr>
    </w:p>
    <w:p w:rsidR="001269EC" w:rsidRDefault="001269EC">
      <w:pPr>
        <w:jc w:val="both"/>
        <w:rPr>
          <w:b/>
          <w:lang w:val="en-GB"/>
        </w:rPr>
      </w:pPr>
      <w:r>
        <w:rPr>
          <w:b/>
          <w:lang w:val="en-GB"/>
        </w:rPr>
        <w:t xml:space="preserve">                         Taona vitsy tato aoriana  dia tapitra ny fifanarahana nifanaovany tamin’ny orinasa mpanao lalana , ka dia namidiny daholo ny sarety, ary lasa niakatra nipetraka tao Moramanga ry zareo.Tsy dia zatra ny fiainana an-tanan-dehibe anefa ry zareo, ka dia lasa nanorina tany Ampasika, tanana kely eo amin’ny 12 km andrefan’i Moramanga, ka namboly sy niompy no tena nataony.Tao, tamin’ny 1927, izany hoe dimy taona taorian’ny mariaziny no nahazoany ny lahimatoany nomeny anarana hoe RANDRIANONIVELO Jonah.</w:t>
      </w:r>
    </w:p>
    <w:p w:rsidR="001269EC" w:rsidRDefault="001269EC">
      <w:pPr>
        <w:jc w:val="both"/>
        <w:rPr>
          <w:b/>
          <w:lang w:val="en-GB"/>
        </w:rPr>
      </w:pPr>
    </w:p>
    <w:p w:rsidR="001269EC" w:rsidRDefault="001269EC">
      <w:pPr>
        <w:jc w:val="both"/>
        <w:rPr>
          <w:b/>
          <w:lang w:val="en-GB"/>
        </w:rPr>
      </w:pPr>
      <w:r>
        <w:rPr>
          <w:b/>
          <w:lang w:val="en-GB"/>
        </w:rPr>
        <w:tab/>
      </w:r>
      <w:r>
        <w:rPr>
          <w:b/>
          <w:lang w:val="en-GB"/>
        </w:rPr>
        <w:tab/>
        <w:t>Rehefa feno taona tokony hianatra ity lahimatoany, izany hoe tany amin’ny faha-10 taonany tany ho any tamin’izany fotoana izany, dia nanofany trano tany Moramanga, ka isan-kerinandro ny reniny no nanatitra sakafo tany. Havany ihany moa ny tompon-trano, nefa dia tena nanao fitondra nanahirana na dia nitokan’efitra sy sakafo aza ilay zaza. Tapak’hevitra noho izany izy mivady fa hifindra ao Moramanga. Dia nifindra tao izy, ka teo andrefan’ny Fiangonana protestanta no nahazo trano nipetrahana. Nandroso tokoa ny fianaran’ilay zaza. Voalohany matetika tany am-pianarana . Rehefa tonga anefa ny fanadinana hidirana any amin’ny “</w:t>
      </w:r>
      <w:r>
        <w:rPr>
          <w:b/>
          <w:i/>
          <w:lang w:val="en-GB"/>
        </w:rPr>
        <w:t>Régionale</w:t>
      </w:r>
      <w:r>
        <w:rPr>
          <w:b/>
          <w:lang w:val="en-GB"/>
        </w:rPr>
        <w:t xml:space="preserve">” tany Ambatondrazaka dia ilay zaza dia nisy fifamahofan-javatra </w:t>
      </w:r>
      <w:r>
        <w:rPr>
          <w:b/>
          <w:lang w:val="en-GB"/>
        </w:rPr>
        <w:lastRenderedPageBreak/>
        <w:t xml:space="preserve">nampalahelo.nitranga: raha ny tena fahaizana aloha dia tsy nisy nahavoa an’I Zoky tao; porofon’izany, izy foana no saika voalohany tao amin’ny kilasiny. Fa nony tany amin’ny fanadinana dia nivadika; ny ray aman-dreninay moa olona tsotra sady mahantra, ka tsy dia mba nanana zavatra natao fa nandeha tamim-pahatsorana fotsiny.Olona anisan’ny mpitsara fanadinana tany mihitsy no nilaza fa afaka I Zoky, ary tsara ny laharany. Nony nivoaka anefa ny vokam-panadinana dia akory ny fahagagana fa anaran’ny zanaky ny mpiasan’ny gara no nisolo ny anarany, fa izy tsy afaka! Nalaza tao Moramanga io , satria io zanaky ny mpiasan’ny gara voalaza fa afaka io dia zaza tsy nanao ahoana akory taty am-pianarana, ary fantatry ny rehetra izany. Nisy nanosika an-dry Dada hitory, fa tsy nety izy, fa alao izy hamerina kilasy, hoy izy! Dia namerina kilasy tokoa, ary dia mbola nitohy ihany ny fitanany ny laharana voalohany. Tonga indray ny fifaninanana hiditra any amin’ny </w:t>
      </w:r>
      <w:r>
        <w:rPr>
          <w:b/>
          <w:i/>
          <w:lang w:val="en-GB"/>
        </w:rPr>
        <w:t>Régionale</w:t>
      </w:r>
      <w:r>
        <w:rPr>
          <w:b/>
          <w:lang w:val="en-GB"/>
        </w:rPr>
        <w:t xml:space="preserve">, nefa dia niverina indray ny tamin’ny taona lasa: ny zanaky ny talen’ny sekoly, Ingahy Rakotomanga, no nitana ny laharana voalohany! Araka ny   re anefa dia saika mbola tsy hampanaovina.akory io zaza io satria na ny rainy aza tsy natoky ny fahaizany akory .Araka ny re dia nampifamadihan-dry zareo tany ambony tany ny anaran’izy roa lahy! Kivy tanteraka izy mivady, ka dia najanony tsy hianatra intsony ilay zaza, fa nampidirina tao amin’ny </w:t>
      </w:r>
      <w:r>
        <w:rPr>
          <w:b/>
          <w:i/>
          <w:lang w:val="en-GB"/>
        </w:rPr>
        <w:t>Atelier scolaire</w:t>
      </w:r>
      <w:r>
        <w:rPr>
          <w:b/>
          <w:lang w:val="en-GB"/>
        </w:rPr>
        <w:t>, toerana fianarana mandrafitra sy manao trano!</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Folo taona katroka taorian’ny zaza voalohany, 1937, dia nahazo zazalahy indray izy mivady nomena ny anarana hoe RANDRIAMBOLOLONA, fa ny fanampiny dia nataony mitovy: Jonah ihany koa. Ny antony, </w:t>
      </w:r>
      <w:r>
        <w:rPr>
          <w:b/>
          <w:lang w:val="en-GB"/>
        </w:rPr>
        <w:lastRenderedPageBreak/>
        <w:t xml:space="preserve">hono, dia satria i Jona ao amin’ny Soratra Masina dia nandà ny irak’Andriamanitra, nefa nanaiky indray, ka izay toetra izay no mba tiany ho an’ny zanany: Izaho mpanoratra moa io zazalahy io, ary dia nafohezin-dry zareo ho “Mbololona” no fiantso ahy. Mbola nahazo vavikely natao hoe RASOAVELOMA izy mivady roa taona taorian’io, saingy herintaona sy tapany io zaza io dia nindaosin’ny fahafatesana. Hafahafa ihany moa no voalaza ho anton’izany, fa toa hoe avy amin’ny fihinan’ilay zaza sakafo nomen’olona! Ny hany tsaroako tamin’io dia ny niantsoana ahy hanao veloma farany ny zandriko! Tsy nahatsiaro ho nalahelo na natahotra izany aho, fa dia toy ireny asaina manao veloma olona handeha ireny fotsiny, ka nandray tanana ny zandriko natory no hany tsaroako! </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Rehefa feno valo taona aho, dia nalefa nianatra tao amin’ny Sekoly protestanta, izay metatra vitsy avy eo amin’ny tranonay no misy azy. Nanamora ny fandehanako mianatra io, saingy re ao an-trano daholo izay lazain’ny mpampianatra, hany ka matetika aho no “voadina” rehefa tonga ao an-trano ny amin’ny lesona natao sy izay notenenin’ny mpampianatra. Izay angamba no nanosika ahy hanao ezaka, fa bedy raha vao manadino izay nianarana. I Zoky koa moa nasiaka mihitsy tamin’ny fianarako, ary voaarany tsara izay nataonay rehetra rehefa ao an-trano iny izy. </w:t>
      </w:r>
    </w:p>
    <w:p w:rsidR="001269EC" w:rsidRDefault="001269EC">
      <w:pPr>
        <w:jc w:val="both"/>
        <w:rPr>
          <w:b/>
          <w:lang w:val="en-GB"/>
        </w:rPr>
      </w:pPr>
    </w:p>
    <w:p w:rsidR="001269EC" w:rsidRDefault="001269EC">
      <w:pPr>
        <w:jc w:val="both"/>
        <w:rPr>
          <w:b/>
          <w:lang w:val="en-GB"/>
        </w:rPr>
      </w:pPr>
      <w:r>
        <w:rPr>
          <w:b/>
          <w:lang w:val="en-GB"/>
        </w:rPr>
        <w:tab/>
      </w:r>
      <w:r>
        <w:rPr>
          <w:b/>
          <w:lang w:val="en-GB"/>
        </w:rPr>
        <w:tab/>
        <w:t>Nahita asa “</w:t>
      </w:r>
      <w:r>
        <w:rPr>
          <w:b/>
          <w:i/>
          <w:lang w:val="en-GB"/>
        </w:rPr>
        <w:t>magasinier”</w:t>
      </w:r>
      <w:r>
        <w:rPr>
          <w:b/>
          <w:lang w:val="en-GB"/>
        </w:rPr>
        <w:t xml:space="preserve"> teny amin’ny gara i Dada , I Mama kosa dia namboly sy niompy. Roa taona taorian’ny nidirany tao amin’ny </w:t>
      </w:r>
      <w:r>
        <w:rPr>
          <w:b/>
          <w:i/>
          <w:lang w:val="en-GB"/>
        </w:rPr>
        <w:t>Atelier Scolaire</w:t>
      </w:r>
      <w:r>
        <w:rPr>
          <w:b/>
          <w:lang w:val="en-GB"/>
        </w:rPr>
        <w:t xml:space="preserve"> dia vita koa ny fianaran’i Zoky (Ndrianony, araka ny fiantso azy tamin’izany), ary nahita asa soa aman-tsara tao amin’ny </w:t>
      </w:r>
      <w:r>
        <w:rPr>
          <w:b/>
          <w:lang w:val="en-GB"/>
        </w:rPr>
        <w:lastRenderedPageBreak/>
        <w:t>tobin’ny miaramila frantsay tao Moramanga ihany. Nandeha tsara koa ny fianarako, ary teo amin’ny fiandohan’ny taona 47 aho dia nifindra “2° A” (C.E.1 ankehitriny), fa volana janoary moa no fiandohan’ny taom-pianarana tamin’izany. Ramose Ratsimazafy no mpampianatray tamin’izany. Somary miboredidredika izay izy miteny, nefa tena mahay mampianatra tokoa, ary nohajain’ny mpianatra fatratra. Lasa Mpitandrina moa izy io taty aoriana, ary araka ny faharenesako dia izy no nanokatra sy nitondra ny Fiangonana protestanta tao Antanamandroso, Moramanga.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Mba tsara asian-teny kely angamba izany fomba fianaranay tamin’izany sy ny fitaovana fampiasa: samy nanana “sandrify” ny mpianatra; karazana kitapokely fisaka anankiroa mifanarona vita amin’ny tsihy izy io; azo ampidirana ireo fitaovana tena ilaina: penina, solaitra, pensilihazo, ranomainty, fitsipika (règle) ary cahiers. </w:t>
      </w:r>
      <w:r>
        <w:rPr>
          <w:b/>
        </w:rPr>
        <w:t>Ny anay moa dia cahiers roa ihany no nampiasaina: “cahier de leçons” sy “cahier de devoirs”. Ny boky moa dia vitsy dia vitsy sady kely. Ny “</w:t>
      </w:r>
      <w:r>
        <w:rPr>
          <w:b/>
          <w:i/>
        </w:rPr>
        <w:t xml:space="preserve">Razafy apprend le français” </w:t>
      </w:r>
      <w:r>
        <w:rPr>
          <w:b/>
        </w:rPr>
        <w:t xml:space="preserve">no hany tsy maintsy nananana, boky kely eo amin’ny 20 pejy teo, ary fianarana teny frantsay tsotra. Omby tsara ilay “sandrify” ireo, fa ny olana dia ity: matetika raha ratsy sarona ny ranomainty dia raraka ao anaty sandrify ao, ka sady tsy manana ranomainty intsony no tapitra feno ranomainty daholo ireo fitaovana . </w:t>
      </w:r>
      <w:r>
        <w:rPr>
          <w:b/>
          <w:lang w:val="en-GB"/>
        </w:rPr>
        <w:t xml:space="preserve">Ity “ranomainty” ity moa dia vovo-doko kely ranoina ary atao anaty tavoahangy kely atao tsara sarona. Tsy dia araka ny anarany hoe “ranomainty” izy io fa misy manga, misy mena, misy maitso ary misy volomparasy.Any amin’ny fianarana, indrindra ny an’ny fanjakana, dia efa misy </w:t>
      </w:r>
      <w:r>
        <w:rPr>
          <w:b/>
          <w:i/>
          <w:lang w:val="en-GB"/>
        </w:rPr>
        <w:t xml:space="preserve">“porcelaine”, </w:t>
      </w:r>
      <w:r>
        <w:rPr>
          <w:b/>
          <w:lang w:val="en-GB"/>
        </w:rPr>
        <w:t xml:space="preserve">bakoly kely fotsifotsy </w:t>
      </w:r>
      <w:r>
        <w:rPr>
          <w:b/>
          <w:lang w:val="en-GB"/>
        </w:rPr>
        <w:lastRenderedPageBreak/>
        <w:t xml:space="preserve">efa misy lavaka itoerany roa isaky ny dabilio, ary io no iraisan’ny mpianatra fa tsy misy mitondra intsony. Ny “penina” anoratana aminy dia misy karazany: </w:t>
      </w:r>
      <w:r>
        <w:rPr>
          <w:b/>
          <w:i/>
          <w:lang w:val="en-GB"/>
        </w:rPr>
        <w:t>“mpamosavy</w:t>
      </w:r>
      <w:r>
        <w:rPr>
          <w:b/>
          <w:lang w:val="en-GB"/>
        </w:rPr>
        <w:t xml:space="preserve">” (asa izay nahatonga io anarana io), </w:t>
      </w:r>
      <w:r>
        <w:rPr>
          <w:b/>
          <w:i/>
          <w:lang w:val="en-GB"/>
        </w:rPr>
        <w:t>“lance”, “sergent major”…</w:t>
      </w:r>
      <w:r>
        <w:rPr>
          <w:b/>
          <w:lang w:val="en-GB"/>
        </w:rPr>
        <w:t xml:space="preserve">Arakaraka izay soratra tianao hatao: matavy, mahia, antonony, kaliana..no karazan’ny penina ampiasaina. Ny fahaiza-manoratra dia tena ifaninanana tokoa, satria misy mihitsy ny taranja </w:t>
      </w:r>
      <w:r>
        <w:rPr>
          <w:b/>
          <w:i/>
          <w:lang w:val="en-GB"/>
        </w:rPr>
        <w:t>“écriture”</w:t>
      </w:r>
      <w:r>
        <w:rPr>
          <w:b/>
          <w:lang w:val="en-GB"/>
        </w:rPr>
        <w:t xml:space="preserve"> ianarana ny fahatsaran’ny soratra sy ny karazan-tsoratra: sora-mitsangana, sora-mandry, soramandry miankavia.. Na ny fomba fitazonana ny penina, na ny fomba fipetraka rehefa manoratra dia samy ianarana daholo.Raha manoratra litera iray ianao, dia misy faritra atao “matavy”, misy “mahia”, ary dia misy tena mahay manoratra tokoa ny olona taloha!</w:t>
      </w:r>
      <w:r>
        <w:rPr>
          <w:b/>
          <w:i/>
          <w:lang w:val="en-GB"/>
        </w:rPr>
        <w:t xml:space="preserve"> </w:t>
      </w:r>
    </w:p>
    <w:p w:rsidR="001269EC" w:rsidRDefault="001269EC">
      <w:pPr>
        <w:jc w:val="both"/>
        <w:rPr>
          <w:b/>
          <w:lang w:val="en-GB"/>
        </w:rPr>
      </w:pPr>
    </w:p>
    <w:p w:rsidR="001269EC" w:rsidRDefault="001269EC">
      <w:pPr>
        <w:jc w:val="both"/>
        <w:rPr>
          <w:b/>
          <w:i/>
          <w:lang w:val="en-GB"/>
        </w:rPr>
      </w:pPr>
      <w:r>
        <w:rPr>
          <w:b/>
          <w:lang w:val="en-GB"/>
        </w:rPr>
        <w:tab/>
      </w:r>
      <w:r>
        <w:rPr>
          <w:b/>
          <w:lang w:val="en-GB"/>
        </w:rPr>
        <w:tab/>
        <w:t>Raha mitandrina tsara ny mpianatra dia maharitra taona iray tsara ny sandrify iray..Ny “</w:t>
      </w:r>
      <w:r>
        <w:rPr>
          <w:b/>
          <w:i/>
          <w:lang w:val="en-GB"/>
        </w:rPr>
        <w:t>cahier de</w:t>
      </w:r>
      <w:r>
        <w:rPr>
          <w:b/>
          <w:lang w:val="en-GB"/>
        </w:rPr>
        <w:t xml:space="preserve"> </w:t>
      </w:r>
      <w:r>
        <w:rPr>
          <w:b/>
          <w:i/>
          <w:lang w:val="en-GB"/>
        </w:rPr>
        <w:t>devoir”</w:t>
      </w:r>
      <w:r>
        <w:rPr>
          <w:b/>
          <w:lang w:val="en-GB"/>
        </w:rPr>
        <w:t xml:space="preserve"> dia iray ihany ho an’ny devoirs rehetra, fa asiana filazana mazava fotsiny hoe “calcul”, copie, sns; toy izany koa ny “</w:t>
      </w:r>
      <w:r>
        <w:rPr>
          <w:b/>
          <w:i/>
          <w:lang w:val="en-GB"/>
        </w:rPr>
        <w:t>cahier de leçons”</w:t>
      </w:r>
    </w:p>
    <w:p w:rsidR="001269EC" w:rsidRDefault="001269EC">
      <w:pPr>
        <w:jc w:val="both"/>
        <w:rPr>
          <w:b/>
          <w:i/>
          <w:lang w:val="en-GB"/>
        </w:rPr>
      </w:pPr>
    </w:p>
    <w:p w:rsidR="001269EC" w:rsidRDefault="001269EC">
      <w:pPr>
        <w:jc w:val="both"/>
        <w:rPr>
          <w:b/>
          <w:lang w:val="en-GB"/>
        </w:rPr>
      </w:pPr>
      <w:r>
        <w:rPr>
          <w:b/>
          <w:lang w:val="en-GB"/>
        </w:rPr>
        <w:tab/>
      </w:r>
      <w:r>
        <w:rPr>
          <w:b/>
          <w:lang w:val="en-GB"/>
        </w:rPr>
        <w:tab/>
      </w:r>
      <w:r>
        <w:rPr>
          <w:b/>
          <w:lang w:val="en-GB"/>
        </w:rPr>
        <w:tab/>
      </w:r>
      <w:r>
        <w:rPr>
          <w:b/>
          <w:lang w:val="en-GB"/>
        </w:rPr>
        <w:tab/>
      </w:r>
    </w:p>
    <w:p w:rsidR="001269EC" w:rsidRDefault="001269EC">
      <w:pPr>
        <w:jc w:val="both"/>
        <w:rPr>
          <w:b/>
          <w:lang w:val="en-GB"/>
        </w:rPr>
      </w:pPr>
    </w:p>
    <w:p w:rsidR="001269EC" w:rsidRDefault="001269EC">
      <w:pPr>
        <w:jc w:val="both"/>
        <w:rPr>
          <w:b/>
          <w:sz w:val="40"/>
          <w:szCs w:val="40"/>
          <w:lang w:val="en-GB"/>
        </w:rPr>
      </w:pPr>
    </w:p>
    <w:p w:rsidR="001269EC" w:rsidRDefault="001269EC">
      <w:pPr>
        <w:ind w:left="1416" w:firstLine="708"/>
        <w:jc w:val="both"/>
        <w:rPr>
          <w:b/>
          <w:lang w:val="en-GB"/>
        </w:rPr>
      </w:pPr>
      <w:r>
        <w:rPr>
          <w:b/>
          <w:sz w:val="40"/>
          <w:szCs w:val="40"/>
          <w:lang w:val="en-GB"/>
        </w:rPr>
        <w:t>SEDRA  I</w:t>
      </w: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Teo amin’ny fiandohan’ny 1947 anefa dia nisy fiovan-javatra teo amin’ny fiainanay: nijoro tao Moramanga ny sampana MDRM notarihin-dRazafindrabe Victor izay sakaizan’i Dada, ka dia anisan’ny voalohany </w:t>
      </w:r>
      <w:r>
        <w:rPr>
          <w:b/>
          <w:lang w:val="en-GB"/>
        </w:rPr>
        <w:lastRenderedPageBreak/>
        <w:t>niditra tamin’io antoko io izy. Matetika izy no mandeha any ivelany “manao propagandy” ny MDRM. Tsaroako tsara fa isaky ny mandeha izy, dia kiraro sadakely izay no fitondrany, mitafy lamba izy, ary hatramin’izay nahatsiarovako tena ka nahalalako fa izy no Dadako moa dia efa fotsy tanteraka ny volony, ary banga tanteraka koa izy, ka araka ny fitantarany dia izy ihany no nanala ireo nifiny tamin’ny tandra rehefa marary ka tsy tantiny!</w:t>
      </w:r>
    </w:p>
    <w:p w:rsidR="001269EC" w:rsidRDefault="001269EC">
      <w:pPr>
        <w:jc w:val="both"/>
        <w:rPr>
          <w:b/>
          <w:lang w:val="en-GB"/>
        </w:rPr>
      </w:pPr>
    </w:p>
    <w:p w:rsidR="001269EC" w:rsidRDefault="001269EC">
      <w:pPr>
        <w:jc w:val="both"/>
        <w:rPr>
          <w:b/>
          <w:lang w:val="en-GB"/>
        </w:rPr>
      </w:pPr>
      <w:r>
        <w:rPr>
          <w:b/>
          <w:lang w:val="en-GB"/>
        </w:rPr>
        <w:tab/>
      </w:r>
      <w:r>
        <w:rPr>
          <w:b/>
          <w:lang w:val="en-GB"/>
        </w:rPr>
        <w:tab/>
        <w:t>Fa raha vao fantatry ny lehibeny i Dada fa MDRM dia voaroaka avy hatrany tamin’ny asany, ka dia ilay “manao propagandy” sisa tena nataony. Tamin’ny resaka nataony taminay no efa nanambarany fa “hisy ady ato ho ato hatao hahazoanan ny fahaleovantena”. Izaho moa mbola kely ihany ka tsy dia fantatro ny tena dikan’izany..Fa ny harivan’ny 29 mars 47 iny dia efa nalefan’i Dada hiala tao an-trano izahay mianaka, ary nisitrika tery amin’ny sisin-tanimbary ambany andrefana. Izy kosa tsy fantatray izay nalehan’izy mianaka, fa dia tafasaraka teo izahay. Inona tokoa fa nanomboka tamin’ny fito ora teo ho eo dia nanomboka nirefotra ny basy, ary tsy ela dia mena nidorehitra ny lanitra noho ny doro trano.Fotoana fahamasahan’ny vary teny an-tanimbary moa tamin’io, ka tahaka ireny vatokely afafy ireny ny bala latsaka eny an-tanimbary. Izahay mianaka amin’io mandry tsara ao anaty tatatra, fa izay no baiko azo. Efa maina moa ny tatatra tamin’io satria efa hanomboka hijinja vary ny olona. Ambara-pahamarainan’ny andro dia tsy nisy fitsaharany mihitsy ny firefodrefotry ny basy, ary tsy nisy farany toy izany koa ny olona renay mihazakazaka mandalo tsy lavitra anay mandositra miala ny tanana.</w:t>
      </w:r>
    </w:p>
    <w:p w:rsidR="001269EC" w:rsidRDefault="001269EC">
      <w:pPr>
        <w:jc w:val="both"/>
        <w:rPr>
          <w:b/>
          <w:lang w:val="en-GB"/>
        </w:rPr>
      </w:pPr>
    </w:p>
    <w:p w:rsidR="001269EC" w:rsidRDefault="001269EC">
      <w:pPr>
        <w:jc w:val="both"/>
        <w:rPr>
          <w:b/>
          <w:lang w:val="en-GB"/>
        </w:rPr>
      </w:pPr>
      <w:r>
        <w:rPr>
          <w:b/>
          <w:lang w:val="en-GB"/>
        </w:rPr>
        <w:lastRenderedPageBreak/>
        <w:tab/>
      </w:r>
      <w:r>
        <w:rPr>
          <w:b/>
          <w:lang w:val="en-GB"/>
        </w:rPr>
        <w:tab/>
        <w:t xml:space="preserve">Nony nazava ny andro dia nahagaga fa nangina koa ny basy. Notaritin’i Mama hiverina any an-trano aho; tsy nahita na inona na inona izahay teny an-dalana nody, nefa raha ny basy nipoaka nandritra ny alina dia tokony ho faty miampatrampatra eran’ny saha. Fa ny tena mahagaga ahy dia ity: mbola namono akoho i Mama, ary nahandro izany sy ny vary ho entinay mianaka any am-pandosirana rehefa avy eo! Ny tranonay moa tena mifanolotra amin’ny tokotanim-piangonana, ka vohaina fotsiny ny varavarankely dia hita avokoa izay miseho eo na dia misy alam-bolosy aza manelanelana. Novohaiko midanadana ny varavaran-kely, ary dia hitako tsara miaramila “senegaly” (tsy fantatro moa fa izay mainty rehetra tamin’izany dia senegaly avokoa) roa lahy mitana “miltrezy” (izany no filazanay ny </w:t>
      </w:r>
      <w:r>
        <w:rPr>
          <w:b/>
          <w:i/>
          <w:lang w:val="en-GB"/>
        </w:rPr>
        <w:t>mitrailleuse</w:t>
      </w:r>
      <w:r>
        <w:rPr>
          <w:b/>
          <w:lang w:val="en-GB"/>
        </w:rPr>
        <w:t>) misy tongony iray avy mitifitra ireo olona ery am-pitan’ny saha, eny Ambohimadera, mandadilady mandositra manaraka ny voditanety. Tazako tsara mihitsy ireo olona maro toa mitsambikina dia midaboka ary tsy miarina intsony! Ny zavatra mbola tsy azoko hatramin’izao, fa dia izay tokoa no fiarovan’Andriamanitra: hitan’ireo senegaly tsara aho, hita tsara rahateo ny setroka avy amin’ny fahandroan’i Mama sakafo, nefa dia tsy noraharahain’izy roa lahy izahay, fa ny ery am-pita ihany no naharevo azy Ary i Mama koa tsy nandrara ahy tsy hijery eo! Rehefa masaka ny sakafo dia nahoronay ny entakelinay, ary dia lasa indray namonjy ny fierena. Nandeha lavidavitra kokoa izahay tamin’io, ary maro ireo olona tafaraka taminay..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Ny ampitso vao mangiran-dratsy dia lasa nanalavitra ny tanana daholo izahay, ka namonjy tanana kely iray ao avaratr’i Moramanga, tokony ho 5km angamba. </w:t>
      </w:r>
      <w:r>
        <w:rPr>
          <w:b/>
          <w:lang w:val="en-GB"/>
        </w:rPr>
        <w:lastRenderedPageBreak/>
        <w:t>Tsy nisy mpanelingelina izahay, fa any an-tampon-tanana ihany no andrenesana feom-basy. Tonga tao Ambohimarina izahay, fa izany no anaran’ilay tanana, ary dia nitoetra tao; lehibe ihany ilay tanana, satria samy nahita trano hidirana daholo izahay, indrindra moa mbola nisy olona tonga isan’andro. Tao amin’io tanana io vao tafahaona indray izahay efa-mianaka, ka izy mianaka no efa tonga taloha tao. Isan-kariva dia mandeha ny “tafika”, lehilahy sahabo ho 50 any angamba, mitondra lefona, sabatra sy antsy, hanafika ny vazaha ao Moramanga. Nandritra ny  nipetrahanay tao dia nisy isan’andro io fanafihana io, ary isa-maraina dia tafaverina. Tsy dia reko ny vokatry ny “fanafihana”, fa tsy mbola nandre koa aloha aho “miaramila” maty na naratra tany. Isan’andro kosa anefa dia tsy maintsy milanja…fatin-kisoa, akoho, gisa ry zareo, izay zaraina ho an’ny rehetra. Tsy mbola tsaroako nihinan-kena toy izany aho, ary heveriko fa toy izany ny rehetra tao an-tanana, satria betsaka aza ireo hena tsy lany isaky ny mizara! Tovolahy iray antsoina hoe Ralaivao, izay angamba ny nahita fianarana indrindra taminay tao, no nitarika hatrany.</w:t>
      </w:r>
    </w:p>
    <w:p w:rsidR="001269EC" w:rsidRDefault="001269EC">
      <w:pPr>
        <w:jc w:val="both"/>
        <w:rPr>
          <w:b/>
          <w:lang w:val="en-GB"/>
        </w:rPr>
      </w:pPr>
    </w:p>
    <w:p w:rsidR="001269EC" w:rsidRDefault="001269EC">
      <w:pPr>
        <w:jc w:val="both"/>
        <w:rPr>
          <w:b/>
          <w:lang w:val="en-GB"/>
        </w:rPr>
      </w:pPr>
      <w:r>
        <w:rPr>
          <w:b/>
          <w:lang w:val="en-GB"/>
        </w:rPr>
        <w:tab/>
      </w:r>
      <w:r>
        <w:rPr>
          <w:b/>
          <w:lang w:val="en-GB"/>
        </w:rPr>
        <w:tab/>
        <w:t>Indray maraina anefa, rehefa tafaverina avy nanafika ry zareo, dia nahazo basy anankiray sy bala izay tsy fantatro ny isany, fa ny heno dia izao: tsy mety amin’ilay basy ireo bala ka tsy maintsy anapahana ny vava-basy. Nitangorona teo an-tsisi-tanana daholo ny te-hahita zavatra hijery ny fanapahana ilay basy sy hanatrika ny fanandramana. Tapaka tokoa ilay izy, ary dia nandramana, ka nipoaka tsara mihitsy……. Saingy toy ny baiko nandrasana iny, ka niaraka tamin’izay dia tsy nifandrenesana ny poa-basy nanodidina ny tanana!</w:t>
      </w:r>
    </w:p>
    <w:p w:rsidR="001269EC" w:rsidRDefault="001269EC">
      <w:pPr>
        <w:jc w:val="both"/>
        <w:rPr>
          <w:b/>
          <w:lang w:val="en-GB"/>
        </w:rPr>
      </w:pPr>
    </w:p>
    <w:p w:rsidR="001269EC" w:rsidRDefault="001269EC">
      <w:pPr>
        <w:jc w:val="both"/>
        <w:rPr>
          <w:b/>
          <w:lang w:val="en-GB"/>
        </w:rPr>
      </w:pPr>
      <w:r>
        <w:rPr>
          <w:b/>
          <w:lang w:val="en-GB"/>
        </w:rPr>
        <w:lastRenderedPageBreak/>
        <w:tab/>
      </w:r>
      <w:r>
        <w:rPr>
          <w:b/>
          <w:lang w:val="en-GB"/>
        </w:rPr>
        <w:tab/>
        <w:t>Indray mipi-maso dia foana ny tanana, fa lasa nisitrika tany anatin’ny kirihitra manodidina, kanefa tsy afa-nihoatra nankaiza satria vita fahirano tanteraka ilay tanana kely. Tsy ala koa ny manodidina ny tanana, fa ireny kirihitra kely sy vero lavabe; noho izany dia azo lazaina fa tsy nisy fiarovana mihitsy ireo olona rehetra tao, fa ny hany azo natao dia nidaboka tamin’ny tany; ny anay moa dia natorian’i Mama avy eo ambony aho, “sitrany ahay, hoy izy, mba maty izy vao maty ny zanany.” Tsy nifandrenesana mihitsy ny feom-basy sy feom-bala any amboninay any, ary misy mihitsy aza bala mifanena, ka misy tselatr’afo toy ny kintana tazanay.Tsy ela akory taorian’ny nanombohan’ny tifitra manodidina dia injay tonga koa fiaramanidina anankiroa nanidina ambany dia ambany , ary nanao tifitra variraraka: azo lazaina fa tokony ho tapitra tanteraka ny olona tao amin’ilay tanana nandritra ny ora iray naharetan’ny fanafihana. Tsy nandroso niditra ny tanana kosa anefa ireo mpanafika fa nitifitra avy amin’ny manodidina ihany, ary raha ny hakelin’ny tanana, dia heverina fa ampy mihitsy hamongorana ny mponina rehetra tao ny famelezana nataon-dry zareo. Tsara ho lazaina kosa fa nandritra izany fotoana rehetra izany, dia nisy lahiantitra iray atao hoe RAJOHARY tsy mba nisitrika fa nandehandeha eran’ny tanana. Tsy ialan’ny satroka mena toy ny an’ny “</w:t>
      </w:r>
      <w:r>
        <w:rPr>
          <w:b/>
          <w:i/>
          <w:lang w:val="en-GB"/>
        </w:rPr>
        <w:t>garde</w:t>
      </w:r>
      <w:r>
        <w:rPr>
          <w:b/>
          <w:lang w:val="en-GB"/>
        </w:rPr>
        <w:t xml:space="preserve"> </w:t>
      </w:r>
      <w:r>
        <w:rPr>
          <w:b/>
          <w:i/>
          <w:lang w:val="en-GB"/>
        </w:rPr>
        <w:t>indigene</w:t>
      </w:r>
      <w:r>
        <w:rPr>
          <w:b/>
          <w:lang w:val="en-GB"/>
        </w:rPr>
        <w:t>” fahiny ireny izy, ary akanjo jiafotsy efa malazolazo ireny no fanaovany matetika..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Rehefa nangina tsara ny tifitra, ary efa lasa koa ireo fiaramanidina, dia samy nivoaka tsikelikely avy any amin’ny fialofana tany izahay. Ny rindrin’ny trano rehetra dia toy ireny nilatsahan’ny havandra ireny, ary ireo kirihitra manodidina moa dia tapatapaka toy ny avy </w:t>
      </w:r>
      <w:r>
        <w:rPr>
          <w:b/>
          <w:lang w:val="en-GB"/>
        </w:rPr>
        <w:lastRenderedPageBreak/>
        <w:t>nofiraina ny antsy. Natao ny fanisana, nojerena daholo ny manodidina sy nosavana ny tany an-trano. Vokany: akoho iray no maty, potipotika ary ireo olona rehetra tsy nisy nahatohinana na dia ratra kely fotsiny aza! Fahagagana tsy nisy toy izany, ary tsy hay nolazaina moa ny hafaliana. Resaka mandeha no nahenoana fa i RAJOHARY no niaro ny tanana! Izy amin’io mandehandeha mifangaro amn’ny olona eny, ary tsy miteny na inona na inona! Izy rahateo moa olona tsy dia mba be resaka, ary raha tsy tamin’io fotoana io dia mino aho fa tsy nisy nahalala azy mihitsy afa-tsy ireo tompon-tanana!</w:t>
      </w:r>
    </w:p>
    <w:p w:rsidR="001269EC" w:rsidRDefault="001269EC">
      <w:pPr>
        <w:jc w:val="both"/>
        <w:rPr>
          <w:b/>
          <w:lang w:val="en-GB"/>
        </w:rPr>
      </w:pPr>
    </w:p>
    <w:p w:rsidR="001269EC" w:rsidRDefault="001269EC">
      <w:pPr>
        <w:jc w:val="both"/>
        <w:rPr>
          <w:b/>
          <w:lang w:val="en-GB"/>
        </w:rPr>
      </w:pPr>
      <w:r>
        <w:rPr>
          <w:b/>
          <w:lang w:val="en-GB"/>
        </w:rPr>
        <w:tab/>
      </w:r>
      <w:r>
        <w:rPr>
          <w:b/>
          <w:lang w:val="en-GB"/>
        </w:rPr>
        <w:tab/>
        <w:t>Mbola nijanona andro vitsivitsy tao izahay, fa avy eo dia niparitaka tanteraka. Nisy moa ny nanohy nianavaratra namonjy ny faritra Ambatondrazaka, nisy ny niankandrefana nanatona ny Renivohitra, ary izahay kosa dia ny handositra lavitra hanatona ny ala no nosafidianay. Dada mantsy araka ny efa notantaraina dia anisan’ireo mpitarika ny MDRM, ka ninoanay fa tena karohina mafy, ka tsy afaka mihitsy ny hanatona tanana, fa dia ny misitrika any anaty ala mikitroka no mety.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Hiverina kely ary amin’ny alin’ny 29 mars isika. Ny aminay mianaka moa efa voalaza, fa izy mianaka lehilahy lehibe mba taiza ? Dada hay tsy taiza, araka ny fitantarany fa nitampify teo am-bodin’ilay fototra zavoka eo ambany tranonay. Tehina lehibe sy antsy kalaza no fiadiany teny aminy. Ny marika nifanaovan –dry zareo moa dia  mitondra fehiloha fotsy . Tany amin’ny misasak’alina tany ho any, hoy izy, dia nandre olona nandalo tsy lavitra ahy aho; tsy nihetsika aho, hoy izy, nefa hitan’ilay olona ihany angamba, satria nanontany izy: “Zovy?”- “Izaho” – “Izaho </w:t>
      </w:r>
      <w:r>
        <w:rPr>
          <w:b/>
          <w:lang w:val="en-GB"/>
        </w:rPr>
        <w:lastRenderedPageBreak/>
        <w:t>iza”? –“Izaho  Randriambeloma!” (nihomehy izahay). Niaraka tamin’izay, hoy izy dia reko tsara ny nanomanany ny basy teny aminy hitifitra ahy. Ny ahy anefa no lasa aloha fa natorako mafy tany aminy ilay tehina be teny amiko, dia iny aho no lasa. Nandre feo nikiaka tokana aho, hoy izy, dia lasa nandady nanaraka iny vody tanety iny, fa tsy nandre mpanaraka na feo hafa intsony. Nandeha tsy nijanona moa izy iny alina iny, ary mahagaga fa nianavaratra ny fandosirany, ary tonga tany Ambohimarina, ilay nalehanay mianaka koa, na dia tsy nifanome teny aza izahay!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I Ndrianony zokiko kosa dia niafina tao anatin’ireo akata eo ambanin’ny Fiangonana, fa be lavadavaka moa ao anatin’io akata io. Rehefa naraina ny andro (ny 30 mars izany), ka nitsahatra ny poa-basy, dia lasa niverina tao an-trano izy. Izy moa jejojejo lahy izay, ka ny fanaony rehefa maraina dia mandeha misasa ery amin’ilay paompy eo amoron’ny arabe, tokony ho 50 metatra eo atsimon’ny tranonay, ary nivimbina ireo “fitaovana” mahazatra azy: </w:t>
      </w:r>
      <w:r>
        <w:rPr>
          <w:b/>
          <w:i/>
          <w:lang w:val="en-GB"/>
        </w:rPr>
        <w:t>claquettes (</w:t>
      </w:r>
      <w:r>
        <w:rPr>
          <w:b/>
          <w:lang w:val="en-GB"/>
        </w:rPr>
        <w:t xml:space="preserve">kapa hazo tsara tarehy izay izy ihany no nanao azy: mitapaka roa izy io, ary fingotra no mampitohy azy ary amin’ny faladiany, ka isaky ny mamindra izy dia mipoapoaka, ary tsy sarom-pantarina fa rehefa re izay dia any izy izay!); ankoatry ny </w:t>
      </w:r>
      <w:r>
        <w:rPr>
          <w:b/>
          <w:i/>
          <w:lang w:val="en-GB"/>
        </w:rPr>
        <w:t>claquettes</w:t>
      </w:r>
      <w:r>
        <w:rPr>
          <w:b/>
          <w:lang w:val="en-GB"/>
        </w:rPr>
        <w:t xml:space="preserve"> izany dia borosy nify, savony manitra, fihogo, fitaratra. Nisiotsioka toy ny fanaony namonjy ilay paompy; iny efa akaiky iny indindra anefa izy no nisy nitifitra ny vatan’ilay filao manamorona ny lalana, ka ny hoditr’ilay filao voatifitra no niantefa teny amin’ny vatan-kandriny. Natsipy toy ny tsy teny an-tanany ireo fitaovana rehetra, ary dia lasa nitsoaka nanaraka ilay hady mankany amin’ny “labatoara” (toerana famonoana omby eo ambany tranonay), ary dia </w:t>
      </w:r>
      <w:r>
        <w:rPr>
          <w:b/>
          <w:lang w:val="en-GB"/>
        </w:rPr>
        <w:lastRenderedPageBreak/>
        <w:t>niery tao ambara-paha-alin’ny andro. Nony alina dia tafaraka tamin’ny namany vitsivitsy ary nitsoaka nianavaratra, ka nahagaga fa dia tonga tany Ambohimarina koa izay toerana nihaonanay rehetra roa andro tato aoriana! Taty aoriana izy vao nieritreritra fa mety ho nahafantatra azy ilay miaramila nitifitra, ka nanaitra azy fotsiny handositra, satria raha tena hamono izy, hoy izy, tsy ny vata-pilao mihitsy no notifiriny, ary azony natao tsara ny nitifitra ahy fanindroany, ka tamin’izay dia tsy ho afa-nandeha haingana noho ny bala mihitsy aho. Mpiasa tao amin’ny tobi-miaramila moa izy, araka ny efa nambara, ary saiky mahafantatra azy sy namany daholo ny ankabeazan’ny miaramila tao.</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Dia tapa-kevitra ary izahay fa handeha hanatona ny ala, ka any Beparasy, tanana any atsimo andrefan’i Moramanga, eo amin’ny 40 km, no ho lalana hidirana. Alina no nialanay tao Ambohimarina, ary maromaro ihany izahay no tafaraka: izahay efa-mianaka, Ralaivao, ilay tovolahy mpitarika ny miaramila tao Ambohimarina: tsy fantatro izay nahazoany ireny, fa nanao fanamiana miaramila izy, ary satroka hoditra be sofina toy ireny an’ny amerikana ireny, ary nentiny nanaraka azy ilay basy avy notapahim-bava. Jejojejo tokoa izy, fa nisy metisy sinoa telo mianaka vehivavy ,(ilay ramatoa Malagasy), izy mirahavavy zanany dia angamba tokony ho any amin’ny 20 sy18 taona any, avy any Anjiro sendra namangy havana tao Moramanga no tratry ny ady, ary dia ireo tafaraka taminay ireo, dia tao ry Ravahatra, mpanao mofo gasy teo an-tampon-tanana, telo mianaka, ka ilay zanany lahy mitovitovy taona amiko, dia izahay roa lahy no mba tsy misaraka. Ny tena natahoranay indrindra tamin ‘io, dia ny </w:t>
      </w:r>
      <w:r>
        <w:rPr>
          <w:b/>
          <w:lang w:val="en-GB"/>
        </w:rPr>
        <w:lastRenderedPageBreak/>
        <w:t xml:space="preserve">hanapaka ny lalamby sy ny arabe izay tsy mifanalavitra, fa teo Ambazango, tokony ho 4 km eo andrefan’i Moramanga, no hanapahanay mianatsimo. Raha mbola lavidavitra dia nijanona aloha izahay, fa nisy lehilahy nandeha nialoha nitily sao misy fiara na miaramila mandalo. Naharitra elaela tany ry zareo, ary rehefa azony antoka fa tsy misy na inona na inona, dia niverina ny iray naka anay, fa ny sisa niandry tany ihany aloha sao misy fiovan-javatra. Mba tsy hahitana ny dia, dia nizarazara izahay niampita, ka mifanelanelana folo metatra any ho any. Sahirana mihitsy, satria raha mandeha mafy mikarepodrepoka be ireo ravin-kininina voahitsaka, handeha mora, ela be vao ho tafita! Dia samy nitandrina fotsiny, fa tsy mbola natahotra toy izany izahay. </w:t>
      </w:r>
      <w:r>
        <w:rPr>
          <w:b/>
          <w:lang w:val="pt-BR"/>
        </w:rPr>
        <w:t xml:space="preserve">Tafampita soa aman-tsara ihany, ary dia nizotra nianatsimo amin’izay. Nandeha tsy nisy sampona ny dia, ary teny an-dalana moa dia ny vazivazin-dRalaivao amin’izy mirahavavy izay nangatahany tamin-dreniny ho vady, hono, ka mbola ho jereny tsara aloha iza no tena azoazony. </w:t>
      </w:r>
      <w:r>
        <w:rPr>
          <w:b/>
          <w:lang w:val="en-GB"/>
        </w:rPr>
        <w:t>Isaky ny mahita voninkazo izy dia maka ary asarony azy roa dia bikainy eo. Hita aloha fa ilay zokiny no tena azoazony, fa ilay zandriny sinoanoa kokoa, sady somary mavo ny volon-kodiny, fa ilay zokiny indray somary vazahazaha. Tonga tany Beparasy izahay rehefa nandeha telo andro teo . Ny hany somary nanahirana dia ny fiampitana lakana tao Ambodimanga, fa ny ankabeazanay dia izay vao nitaingin-dakana izany, ny vavaranon’i Mangoro anefa lehibe ihany!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Rehefa nandeha telo andro teo izahay dia tonga soa aman-tsara tao Beparasy. Somary ivaiva toerana izay ny tanana ery ambany atsinanana, fa havoana marin-tampona no ery andrefana, ka raha mbola any amin’ny roa na telo kilaometatra ianao dia efa mahatazana tsara ny </w:t>
      </w:r>
      <w:r>
        <w:rPr>
          <w:b/>
          <w:lang w:val="en-GB"/>
        </w:rPr>
        <w:lastRenderedPageBreak/>
        <w:t>tanana, ary dia somary fidinana mitomandavana manomboka eny ka hatreo an-tanana ny lalana, ary tsy misy miafina izay mandeha eo. Tsara fandraisana tokoa izahay, ary efa nanana rafitra tsara petraka ry zareo tao eo amin’ny fandraisam-bahiny. Teto mantsy no nisy izay azo lazaina angamba hoe Etamazaoron’ny “tafika Malagasy”. Izy mirahalahy, dia Ilaizokiny sy Rabetrena, izay samy “Jeneraly”, araka ny fiantsoan’ny olona azy, no lehiben’ny toerana. Samy mpiady tranainy tamin’ny ady lehibe tany Eoropa izy, hoy ny mpitantara, fa tsy fantatra kosa aloha izay galonany tamin’izany.Tsy misy manao fanamiana izy roa lahy, ary raha tsy olona mahalala azy, dia tsy hihevitra azy ho “Jeneraly” mihitsy. Ilaizokiny moa, araka ny fitadidiako, dia tsy miala “</w:t>
      </w:r>
      <w:r>
        <w:rPr>
          <w:b/>
          <w:i/>
          <w:lang w:val="en-GB"/>
        </w:rPr>
        <w:t>pardessus</w:t>
      </w:r>
      <w:r>
        <w:rPr>
          <w:b/>
          <w:lang w:val="en-GB"/>
        </w:rPr>
        <w:t>” mivolom-bato efa reradreraka izay ihany, manao “</w:t>
      </w:r>
      <w:r>
        <w:rPr>
          <w:b/>
          <w:i/>
          <w:lang w:val="en-GB"/>
        </w:rPr>
        <w:t>casque plat</w:t>
      </w:r>
      <w:r>
        <w:rPr>
          <w:b/>
          <w:lang w:val="en-GB"/>
        </w:rPr>
        <w:t>”. Rabetrena zandriny kosa dia manao volom-bava be toy ireny mompera ireny, ary akanjo kaki ambony sy ambany no fitondrany. Samy manana ilay tehina kely toy ny an’ny mpitaingin-tsoavaly ireny ry zareo. Na dia tsy nisy marika ivelany toy izany aza izy ireo, dia hita kosa fa nohajain’ireo “miaramila” tsara. Raha vao tonga izahay dia nampiseho ny karatra maha-MDRM azy i Dada, ary akory ny hafalian-dry zareo: “ianao mihitsy no nandrasana, hoy izy, satria ny ao amin’ny “ravitaimà” (</w:t>
      </w:r>
      <w:r>
        <w:rPr>
          <w:b/>
          <w:i/>
          <w:lang w:val="en-GB"/>
        </w:rPr>
        <w:t>ravitaillement</w:t>
      </w:r>
      <w:r>
        <w:rPr>
          <w:b/>
          <w:lang w:val="en-GB"/>
        </w:rPr>
        <w:t xml:space="preserve">) izao no mbola tsy misy olona”- i Dada moa araka ny efa notantaraina dia efa nanao </w:t>
      </w:r>
      <w:r>
        <w:rPr>
          <w:b/>
          <w:i/>
          <w:lang w:val="en-GB"/>
        </w:rPr>
        <w:t xml:space="preserve">magasinier </w:t>
      </w:r>
      <w:r>
        <w:rPr>
          <w:b/>
          <w:lang w:val="en-GB"/>
        </w:rPr>
        <w:t>tao amin’ny Gara, ka dia ao amin’ny nilandry zareo azy indrindra. Izahay kosa dia nahazo trano tery amoron’i Sahanako, ilay reniranokely mandalo eo an-tsisin-tanana.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Marobe ny ankizy tao an-tanana, ny mpianatra rahateo moa tsy nianatra intsony hatramin’ny </w:t>
      </w:r>
      <w:r>
        <w:rPr>
          <w:b/>
          <w:lang w:val="en-GB"/>
        </w:rPr>
        <w:lastRenderedPageBreak/>
        <w:t xml:space="preserve">nipoahan’ny ady, ka dia nifalihavanja tokoa izahay rehetra. Ny tena fanaonay moa dia ny mitifi-borona amin’ny flesy, fa be voronkely ny toerana satria be ala-ala. Mifaninana izay mahazo be, ary dia atono ka iaraha-mihinana. Anisan’ny fanalana andronay koa ny “mijery </w:t>
      </w:r>
      <w:r>
        <w:rPr>
          <w:b/>
          <w:i/>
          <w:lang w:val="en-GB"/>
        </w:rPr>
        <w:t>défile</w:t>
      </w:r>
      <w:r>
        <w:rPr>
          <w:b/>
          <w:lang w:val="en-GB"/>
        </w:rPr>
        <w:t>”: isa-maraina amin’ny sivy eo ka hatramin’ny iraika ambin’ny folo any, dia tonga eo amin’ny tokotany malalaky ny sekoly ny vatan-dehilahy rehetra (“miaramila”) ao an-tanana mianatra mamindra sy manao defile. Samy manao izay akanjo ananany, ary ny fiadiana dia lefona sy antsy kalaza na “</w:t>
      </w:r>
      <w:r>
        <w:rPr>
          <w:b/>
          <w:i/>
          <w:lang w:val="en-GB"/>
        </w:rPr>
        <w:t>bourgine</w:t>
      </w:r>
      <w:r>
        <w:rPr>
          <w:b/>
          <w:lang w:val="en-GB"/>
        </w:rPr>
        <w:t>”, fa nisy enina eo kosa ny basy izay mialoha lalana hatrany ny mpilahatra. Nandritra ny nitoeranay tao, dia tsy tsaroako nitombo ny isan’ny basy, fa ireo ihany. Nandritra izany fanazaran-tena izany koa dia tsy nahitako fianarana miady (angamba natao tany amin’ny toerana miafina), fa dia ny famindrana, ny fandrin’ny basy sy lefona ihany no naverimberina. Ny mpijery moa amin’izany feno, ary dia fihomehezana sy horakoraka rehefa misy mandiso. Rehefa mandeha “manafika” kosa dia tsy misy io fanazaran-tena io, ary mangingina ny tanana. In-droa no tsaroako nisy fanafihana natao, ka raha vao maraina be dia efa vonona daholo ireo “miaramila”, ary dia milahatra miala eo an-tanana, otronina sy tsofina rano. Horakoraka moa izany. Atsangana ny antsy ka manjelanjelatra tarafin’ny masoandro vao maraina. Ny an’ny sasany moa dia ampandihizina ny antsy, ary ampiany ny hoe: mihinan-kisoa ialahy androany. Dikany: mahafaty vazaha ialahy (ny antsy) androany. Eo amin’ny fiverenany dia mangingina ihany tamin’ny voalohany, ary tsy renay mihitsy moa izay tatitra ny amin’ny vokatry ny fanafihana, ireo “miaramila koa toa nahazo baiko tsy hitantara ny tany. Tsy mbola reko koa anefa hoe nisy “tavela” tany na iray aza.</w:t>
      </w:r>
    </w:p>
    <w:p w:rsidR="001269EC" w:rsidRDefault="001269EC">
      <w:pPr>
        <w:jc w:val="both"/>
        <w:rPr>
          <w:b/>
          <w:lang w:val="en-GB"/>
        </w:rPr>
      </w:pPr>
      <w:r>
        <w:rPr>
          <w:b/>
          <w:lang w:val="en-GB"/>
        </w:rPr>
        <w:lastRenderedPageBreak/>
        <w:tab/>
      </w:r>
      <w:r>
        <w:rPr>
          <w:b/>
          <w:lang w:val="en-GB"/>
        </w:rPr>
        <w:tab/>
        <w:t>Fa tamin’ny fiverenana faharoa kosa dia hafa mihitsy: mbola tsy mitranga ery amin’ilay lalana manomboka tazana akory ry zareo dia efa re ny horakoraka sy antsoantso avy eny amin’ny roa kilaometatra. Tapitra nivoaka ny trano ny tao an-tanana, ary rehefa nanomboka tazana ireo “mahery fo” mitsinjaka sy mandihy, ary tena nitora-jofo tokoa –ara-bakiteny teto ny hoe “tafika andrefan-tanana”, dia nirohotra nandeha nitsena daholo ny tao an-tanana, na lehibe na kely, ary tsy nahatsiaro reraka mihitsy fa hazakazaka ambara-pahatonga teny amin’ireto notsenaina. Tsy nahovoka anay ankizy anefa ireto olon-dehibe, fa izahay no tonga aloha. Arakaraka ny nanakekezanay ireto mpiantafika, dia niha-re mazava tsara ny “azonay ê, tsy avelanay”, ary dia mba rafitra koa izahay namely izany, na dia mbola tsy fantatra aza ny tena antony. Rehefa tena tonga izahay dia nahita ny fototr’ity dihy sy kotaba tsy nifandrenesana ity: indro vazaha lahy iray, manao pataloha manga sy lobaka manga tanora, mikiraro ary manao satroka bonetra mainty efa samy lazondazony- raha atao indray milaza dia irony “vazaha lany mofo” irony, mifatotra avy aoriana ny tanany, ary taritina toy ireny omby ndeha ho entina hovonoina ireny, eo afovoan’ireo olona an-jatony mihira sy mandihy! Rehefa nahita azy io ireto mpitsena dia somary diso fanantenana  ihany, ary nisy mihitsy aza ny nangoraka ilay vazaha, ka nangataka  ny hamahana ny fatorany! Ary niha-nangina ilay kotaba, ka rehefa niditra ny tanana dia tsy nisy feo re intsony! Nisy tamin’ireo ray aman-dreny tao an-tanana aza moa ny nanome tsiny mihitsy hoe: “fatim-bazaha kely iray io ve no mba azo dia hitabatabana toy izao!</w:t>
      </w:r>
    </w:p>
    <w:p w:rsidR="001269EC" w:rsidRDefault="001269EC">
      <w:pPr>
        <w:jc w:val="both"/>
        <w:rPr>
          <w:b/>
          <w:lang w:val="en-GB"/>
        </w:rPr>
      </w:pPr>
      <w:r>
        <w:rPr>
          <w:b/>
          <w:lang w:val="en-GB"/>
        </w:rPr>
        <w:tab/>
      </w:r>
      <w:r>
        <w:rPr>
          <w:b/>
          <w:lang w:val="en-GB"/>
        </w:rPr>
        <w:tab/>
        <w:t xml:space="preserve">Ny ampitso maraina anefa dia niova tanteraka ny fisehoan-javatra: iny ilay “vazaha” fa tsy nafatotra </w:t>
      </w:r>
      <w:r>
        <w:rPr>
          <w:b/>
          <w:lang w:val="en-GB"/>
        </w:rPr>
        <w:lastRenderedPageBreak/>
        <w:t>intsony, ary tonga teo amin’ny kianja fanaovana fanazaran-tena niaraka tamin’ireo “Jeneraly” roa lahy, ary toy ny anisan’ny olona “manan-kaja” nanatrika izany. Dia teo no nandeha ny resaka fa “mahay manao vanja, hono, io vazaha io, ka vonona hanampy ny Malagasy”! Nahazo tehaka be ilay vazaha, ary nanomboka teo dia nivezivezy malalaka eran’ny tanana. Tsy hita moa izay vokatry ny asan’io vazaha io, satria andro vitsy taorian’io, vao maraina tokony ho tamin’ny valo, dia nisy nahatazana tery am-pihaviana (efa nisy olona tsy nanao afa-tsy io mitily io, natao hoe “</w:t>
      </w:r>
      <w:r>
        <w:rPr>
          <w:b/>
          <w:i/>
          <w:lang w:val="en-GB"/>
        </w:rPr>
        <w:t>guetteur</w:t>
      </w:r>
      <w:r>
        <w:rPr>
          <w:b/>
          <w:lang w:val="en-GB"/>
        </w:rPr>
        <w:t>”) fa misy miaramilan’ny frantsay tonga. Velona avy hatrany ny fanairana, ary tao anatin’ny fotoana fohy dia tapitra ny olona teo an-tanana. Tsy fantatro intsony moa hoe iza no nankaiza, fa ny tadidiko dia izahay, izay teo amoron-drano ny tranonay, dia nandray ilay lakana kely teo, ary niampita ka nandositra nihazo ny lalana mianavaratra “mankany Ambodin’Andazoana”, hono. I Dada nanaraka avy aoriana fa mbola nandoro ny tahirim-bary sisa tavela tao. Fisavoritahana tsy nisy toy izany. Ny tsaroako tafaraka taminay nianavaratra dia ry Ravahatra telo mianaka, ary Rangahy iray mpivarotra tao Moramanga, fotsy fihodirana sy tso-bolo. Nandeha irery izy io, ary tafasaraka tamin’ny vady aman-janany efa hatrany Moramanga. Ry Dada moa dia nahafantatra azy tsara. Nanampy anay ireo dia olona vitsivitsy avy ao Beparasy, ary mahafantatra tsara ny faritra any amin’iny halehanay iny. Nandeha tsara ny dianay, ary toa tsy nanaraka ny mpandositra moa ireo miaramila fa angamba ny handrava ny Etamazaoro tao Beparasy no tena anton-diany.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Nandroso tsara tsy nisy mpanelingelina ny dianay. Eny amin’ireny  tranokely fiandrasam-pody ireny </w:t>
      </w:r>
      <w:r>
        <w:rPr>
          <w:b/>
          <w:lang w:val="en-GB"/>
        </w:rPr>
        <w:lastRenderedPageBreak/>
        <w:t xml:space="preserve">izahay no maka aina na manao sakafo. Indray andro anefa…narary tampoka i Zoky! Tsy fantatra hoe aretina inona, fa nafana be izy, ary nalemy tsy afa-nandeha intsony. Nobaben’i Dada izy, nefa fotoana fohy ihany: Dada olona efa antitra, izy efa roa-polo taona mahery, ka dia naka fanapahan-kevitra ry zareo lehibe: “mandehana ianareo tohizo ny dia, hoy i Dada, ary aza mivilvily mihitsy, fa izaho hiezaka hitsabo azy. Raha sanatria moa maty izy, dia haleviko, ary ho tadidiako tsara ny toerana handevenana azy, mba hahazoana maka azy any aoriana any. Raha sitrana soa aman-tsara izy dia hanaraka anareo izahay, ka any Ambohitsara ianareo no hitanay. Maharitrafo iray sy vary kely no vatsy navela ho azy mianaka dia nifandao teo izahay. Izahay mianaka moa dia nifampahery, fa angamba tsy hahita an’i Zoky intsony! Ny afaka ampitson’iny, akory ny hagagana sy hafaliana fa indreto izy mianaka tonga raha mbola tsy tany Ambohitsara akory izahay! </w:t>
      </w:r>
      <w:r>
        <w:rPr>
          <w:b/>
          <w:lang w:val="pt-BR"/>
        </w:rPr>
        <w:t xml:space="preserve">Ary i Zoky amin’io tsy babena na tantanana fa mandeha tsara izao! Angamba mety ho tazo mahery vokatry ny moka izay be dia be tokoa tamin’iny toerana iny no nahazo azy; i Dada moa olona sakaizan-dravinkazo izay, fantany daholo ny anaran-dravinkazo sy ny ilana azy, ka rehefa nanaovany evoka sy tambavy isan-karazany teo dia nisinda ilay aretina. Andro vitsy taorian’io dia tonga tao Ambohitsara izahay. Tanana kely miorina eo an-tampon-kavoana voahodidin’ny ala tanteraka, ary efa tena any anatin’ny tanin’ny Betsimisaraka .Nipetraka tao izahay, ary tsy mbola nanan-kevitra ny hanohy ny dia, fa dia nipetraka aloha. Indray maraina, injay nisy feon-draopilanina nanakaiky. Izahay moa efa leon’ny tany Ambohimarina, ka tonga dia nandositra lavitra tany anaty ala. </w:t>
      </w:r>
      <w:r>
        <w:rPr>
          <w:b/>
          <w:lang w:val="en-GB"/>
        </w:rPr>
        <w:t xml:space="preserve">Ny olona sasany nijanona tao an-trano. Nandalo tokoa ilay “ropilanina”, tsy dia iva </w:t>
      </w:r>
      <w:r>
        <w:rPr>
          <w:b/>
          <w:lang w:val="en-GB"/>
        </w:rPr>
        <w:lastRenderedPageBreak/>
        <w:t xml:space="preserve">loatra ny fanidiny. Tamin’izay dia nivoaka teny an-kianja ny tovolahy maromaro tao an-tanana, nitondra itony </w:t>
      </w:r>
      <w:r>
        <w:rPr>
          <w:rStyle w:val="Caractresdenotedebasdepage"/>
          <w:b/>
          <w:lang w:val="en-GB"/>
        </w:rPr>
        <w:footnoteReference w:id="1"/>
      </w:r>
      <w:r>
        <w:rPr>
          <w:b/>
          <w:lang w:val="en-GB"/>
        </w:rPr>
        <w:t>fandalodrary fampiasan’ny mpandrary itony, ary nihantsy ilay “ropilanina” :”mingà aty moa anao hanaovako anao”, sady aderadera ilay fandalodrary. Tsy hitahita akory ny niverenan’ilay voromby, nanidina ambany dia ambany, ary nitifitra variraraka indray mandeha: telo tamin’ireo zatovo no tavela teo, maty tao an-tranony fa voa teo an-tampon-dohany ilay rangahy fotsifotsy nandeha irery niaraka taminay, ary maromaro koa ireo tompon-tanana no naratra! Nalevina avy hatrany ireo maty. Nametrahan’i Dada vato lehibe teo an-dohafasan’ilay Rangahy, sao mba maka azy aty ny vady aman-janany any aoriana any, hoy izy. Tanteraka tokoa io fa rehefa nandry ny tany dia natoron’i Dada azy ireo ny toerana ary lasa naka azy tany izy ireo, ka hitany soa aman-tsara!</w:t>
      </w:r>
    </w:p>
    <w:p w:rsidR="001269EC" w:rsidRDefault="001269EC">
      <w:pPr>
        <w:jc w:val="both"/>
        <w:rPr>
          <w:b/>
          <w:lang w:val="en-GB"/>
        </w:rPr>
      </w:pPr>
    </w:p>
    <w:p w:rsidR="001269EC" w:rsidRDefault="001269EC">
      <w:pPr>
        <w:jc w:val="both"/>
        <w:rPr>
          <w:b/>
          <w:lang w:val="en-GB"/>
        </w:rPr>
      </w:pPr>
      <w:r>
        <w:rPr>
          <w:b/>
          <w:lang w:val="en-GB"/>
        </w:rPr>
        <w:tab/>
      </w: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r>
        <w:rPr>
          <w:b/>
          <w:lang w:val="en-GB"/>
        </w:rPr>
        <w:tab/>
      </w:r>
      <w:r>
        <w:rPr>
          <w:b/>
          <w:lang w:val="en-GB"/>
        </w:rPr>
        <w:tab/>
      </w:r>
      <w:r>
        <w:rPr>
          <w:b/>
          <w:sz w:val="40"/>
          <w:szCs w:val="40"/>
          <w:lang w:val="en-GB"/>
        </w:rPr>
        <w:t>FARA-FIJALIANA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Tsy nijanona tao Ambohitsara intsony izahay fa nanohy ny dia niantsinanana, ary tsy nisy afa-tsy Ravahatra telo mianaka sisa tafaraka taminay. Nolalovanay Ambodin’Andazoana, tanana lehibe raha any anaty ala any no ahitana izany. Ny trano koa, izay rapaka sy ravimpontsy avokoa dia lehibe tsy toy ny fahita. Ny zavatra tsapa: Betsimisaraka zato isan-jato ny mponina; tsy mandre afa-tsy “akory lahaly ê ?- Tsarabe my, fagnotsafa!- fagnotsafa dia ten’Andriamanitra!” Fiarahabana tsotra raha sendra mifanena izay, fa raha any an-trano no mihaona dia hafa mihitsy, satria tapitra voatanisan’ilay antsafaina eo avokoa ny zava-niseho sy vaovao any aminy any, ka indraindray dia maharitra minitra maromaro izany, vao faranany! Kanefa nandritra ny fotoana nandalovana na nitoerana tamin’ireny tanana ireny izahay dia tsy mba nahatsiaro ho vahiny mihitsy. Fatratra ny fandraisan-dry zareo : anaovany sakafo izahay, na anaterany, ka ny kibo hasiana indray no tsy ampy! Ary dia tonga maro ao aminay ry zareo manontany vaovao, ka mifankahazo tsara mihitsy ny resaka, fa rehefa samy ry zareo no miresaka no misy kely tsy azonay ihany. </w:t>
      </w:r>
      <w:r>
        <w:rPr>
          <w:b/>
          <w:lang w:val="en-GB"/>
        </w:rPr>
        <w:lastRenderedPageBreak/>
        <w:t>Ohatra: “afodio tamigna io” – Akatony io varavarana io no dikan’izay! Izahay ankizy anefa tsy ela mihitsy dia afaka niresaka sy nifankahazo tsara tamin’ireo namanay..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Tonga teo amin’ny tanana atao hoe “Ambinaninisanaho” izahay. Tanana lehibe koa izy io, ary eo amoron’ny vavaranon’i Mangoro. Lehibe dia lehibe tokoa io vavarano io raha ny fahatadidiavako azy. Tao izahay dia nandre vaovao somary nampitahotra fa toa hoe misy miaramila frantsay tsy dia lavitra any. Nanapa-kevitra avy hatrany i Dada fa hanainga ny ampitso vao maraina be izahay. Efa naka mpanody lakana roa izy hitondra anay. Ny ampitso vao maraina tokoa, asa na tamin’ny firy na tamin’ny firy: nanainga izahay, ary tonga dia hiampita an’i Mangoro. Nisy zavona tsy nisy toy izany tamin’io, ary metatra vitsy no ifankahitana, hany ka nanjary toy ny ranomasina no fijeriko iry vavarano hiampitanay! Dia niakatra ambony lakana, roso ny dia. Tsy fantatro intsony minitra na ora firy no nandehananay lakana, fa dia tena nivavabavaka tokoa. Farany tonga ihany; ireo mpampita anay koa moa efa tena zatra sy mahafantatra tsara ny lalana haleha, fa ny tahotray no be loatra! Tafita, ary dia nizotra nanohy ny dia niantsinana hatrany. Tsy tadidiko intsony hoe nandeha firy andro izahay, sady any  anaty ala foana moa ny lalana ka very tanteraka aho. Rehefa nandeha andro maromaro toy izany izahay dia tonga tao amin’ny tanana kely atao hoe Ambohimilanjakely. Nanapa-kevitra i Dada fa hiorina ao izahay. Kely ihany ilay tanana, ary fianakaviana betsimisaraka vitsivitsy no niaraka taminay tao. Ingahy Todimanana no ray aman-dreny be. Nanan-janaka roa lahy izy: Lemonina no zokiny, nanambady an’i Zanatsara, ary nanana zanaka vavikely nataony hoe Zety; Iavizara kosa no </w:t>
      </w:r>
      <w:r>
        <w:rPr>
          <w:b/>
          <w:lang w:val="en-GB"/>
        </w:rPr>
        <w:lastRenderedPageBreak/>
        <w:t>zandriny, tokony  ho 18 taona ary mbola tsy nanam-bady. Toy ireny olona efa nifankalala ela ireny izahay, ary feno tanteraka ny fandraisany anay. Rehefa nidinika tany anefa ry zareo lehibe dia nanapa-kevitra fa hidina any an-tsaha izahay no hipetraka satria any afaka mamboly, ary mora kokoa ny fiainana, satria hita any an’ala daholo ny zavatra ilaina, no sady azo antoka kokoa any ny fandriampahalemana. Dia lasa ary izahay ka tany amin’ireny toerana nisy tavy taloha ireny izahay no nipetraka, ary trano telo no naorina, dia ny anay, ny an-dry Ravahatra ary ny an’i Lemonina izay mbola tsy nanan-trano tany. Nifototra tanteraka tamin’ny ala ny fiainanay: nandoro tavy izahay izay nambolenay vary, katsaka, voatango, ka ny masomboly dia nomendry zareo daholo, fa ny vokatra dia ho anay! Nisy renirano kely atao hoe Tombohina mandalo tsy lavitra ny “tanananay”: feno vatovato izy io, ary tena madio mangarangarana. Feno karazan-tsifotra atao hoe “langato”, misy karazana fozabe izay mipetraka any anaty vato, ary amalona. Nampianarin’i Lemonina sy Iavizara manamboatra vovo izahay, ka vahy no amatorana ny hazokely karazana hasina, asiana vavany miditra somary maranitra, ary afaka mihitatra raha miditra ny amalona, fa rehefa tafiditra ao dia tsy tafavoaka intsony! Langato nopotehina ary fonosina ravina no atao ao anaty vovo ka ny fofon’iny no misarika ny amalona. Hafaliana moa izany tamin’ny voalohany vao nahazo: amalona no laoka isan’andro, ary mihinana izay lany. Ny sira no tsy nanananay, kanefa tsy olana io, fa any anaty ala misy “</w:t>
      </w:r>
      <w:r>
        <w:rPr>
          <w:b/>
          <w:i/>
          <w:lang w:val="en-GB"/>
        </w:rPr>
        <w:t>palmier</w:t>
      </w:r>
      <w:r>
        <w:rPr>
          <w:b/>
          <w:lang w:val="en-GB"/>
        </w:rPr>
        <w:t xml:space="preserve">” atao hoe “broda”. Dorana izy io, ka ny lavenony dia tena toy ny sira mihitsy, ary tsy azo atao be loatra fa masiaka! Ary dia io no sira ampiasainay amin’ny sakafo rehetra. Tato aoriana, dia efa leon’ny amalona izahay, ka </w:t>
      </w:r>
      <w:r>
        <w:rPr>
          <w:b/>
          <w:lang w:val="en-GB"/>
        </w:rPr>
        <w:lastRenderedPageBreak/>
        <w:t>kilalao sisa amovoanay amalona, fa alefanay fotsiny rehefa avy eo. Ny foza indray dia sakaina any anaty vato, ary efa misy fomba fisakana azy mba tsy ho tratr’ilay faraingobeny iny.</w:t>
      </w:r>
    </w:p>
    <w:p w:rsidR="001269EC" w:rsidRDefault="001269EC">
      <w:pPr>
        <w:jc w:val="both"/>
        <w:rPr>
          <w:b/>
          <w:lang w:val="en-GB"/>
        </w:rPr>
      </w:pPr>
    </w:p>
    <w:p w:rsidR="001269EC" w:rsidRDefault="001269EC">
      <w:pPr>
        <w:jc w:val="both"/>
        <w:rPr>
          <w:b/>
          <w:lang w:val="en-GB"/>
        </w:rPr>
      </w:pPr>
      <w:r>
        <w:rPr>
          <w:b/>
          <w:lang w:val="en-GB"/>
        </w:rPr>
        <w:tab/>
      </w:r>
      <w:r>
        <w:rPr>
          <w:b/>
          <w:lang w:val="en-GB"/>
        </w:rPr>
        <w:tab/>
        <w:t>Isan’andro izahay dia entin’Iavizara mankany anaty ala, ary ampianariny miremby tantely sy mitily ovi-ala.Ny mitily ovy aloha mba haiko ihany, fa ilay mitazana tantely no tena nampivanaka ahy.Ilay “ovy” mantsy dia mandady lavabe mananika hazo ireny, ka rehefa mena tsara daholo ny tahony sy ny raviny, ary azo tazanin-davitra io, dia hatonina ary arahina fotsiny dia savaina ny fotony ary hadiana. Zavatra lavalava toy ny mangahazo ireny ny vodiny, fa ny tsirony indray dia tahatahaka ny saonjo, ary tena matsiro. Be dia be mihitsy ny fotony iray, ka raha mahita iray dia efa ampy ho enti-mody tsara. Ilay fitiliana tantely kosa indray, dia miditra ao anaty ala ianao, ary mitady toerana iray misy tara-masoandro. Iavizara no tena mahay azy. Rehefa mipetraka kelikely eo izy dia mahita tantely manidina mandalo, ary tonga dia fantany ny toerana niavian’ilay renitantely, fantany hoe efa mitondra voninkazo ndeha hody iny; fantany koa ny hoe efa mamy tsara ny tantely misy iny renitantely iny.Toy ny tsy mampino ilay izy, nefa rehefa entiny mijery ny toerana alehan’ilay tantely izay arahinay izahay dia tsy misy mipika izay nolazainy , ary tsy rera-maina izahay mitondra ilay vata hodikazo fitondrana tantely izay matetika tsy zakanay fa amelana betsaka!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Toy izany koa ny fitifirana biby amin’ny “tsirika”, hazokely lavalava toy ny volotsangana fa dorana ny atiny ho loaka, ka eo amin’ny iray metatra sy sasany eo </w:t>
      </w:r>
      <w:r>
        <w:rPr>
          <w:b/>
          <w:lang w:val="en-GB"/>
        </w:rPr>
        <w:lastRenderedPageBreak/>
        <w:t xml:space="preserve">ny halavany, ary atao mahitsy tsara. Asiana hazo noranitina ary nasiana voninkazo atao hoe “anandrambo”, ary dia tsofina mafy sy tampoka, ka miova tsy ireny zana-tsipika ireny ny fandehany. Mahafaty vorona sy biby madinidinika toy ny bitro ireny io “tsirika” io, ka dia azo lazaina fa tsy orin-tsakafo mihitsy izahay tany. </w:t>
      </w:r>
    </w:p>
    <w:p w:rsidR="001269EC" w:rsidRDefault="001269EC">
      <w:pPr>
        <w:jc w:val="both"/>
        <w:rPr>
          <w:b/>
          <w:lang w:val="en-GB"/>
        </w:rPr>
      </w:pPr>
    </w:p>
    <w:p w:rsidR="001269EC" w:rsidRDefault="001269EC">
      <w:pPr>
        <w:jc w:val="both"/>
        <w:rPr>
          <w:b/>
          <w:lang w:val="en-GB"/>
        </w:rPr>
      </w:pPr>
      <w:r>
        <w:rPr>
          <w:b/>
          <w:lang w:val="en-GB"/>
        </w:rPr>
        <w:tab/>
      </w:r>
      <w:r>
        <w:rPr>
          <w:b/>
          <w:lang w:val="en-GB"/>
        </w:rPr>
        <w:tab/>
        <w:t>Ny fitafiana no olana, satria efa nanomboka rovitra daholo ireo fitafiana nentina avy any Moramanga. Tsy nataonay ho olana be anefa izany, fa nanjairan’i Zanatsara akanjo jiafotsy izahay, nataony tamin’ny rofia madinika ka tsy dia mikasokasoka loatra. Tsotra dia tsotra moa io akanjo io: aforitra roa fotsiny ilay jiafotsy, zairina manaraka ny halavany ary  amelana tsy mizaitra hitsofohan’ny tanana. Ary satria moa ny andro any tsy dia mangatsiaka, dia nahafaly anay ny nitafy toy ny tompon-tany! Rehefa mangatsiaka dia sintonina atsofoka any anatiny fotsiny ny tanana dia izay. Faly ery izahay ankizy nanao itony akanjo tsy nahazatra itony, sady vetivety foana dia niray volo tamin’ny tompon-tany izahay!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Herintaona mahery izahay no nipetraka tao Tombohina, ary nahavoka-bary sy zavatra maro, ka tsy orin-tsakafo mihitsy. Indray andro nantsoin’i Zanatsara aho hampianatra mamaky teny sy manoratra an’I Zety zanany. </w:t>
      </w:r>
      <w:r>
        <w:rPr>
          <w:b/>
          <w:lang w:val="pt-BR"/>
        </w:rPr>
        <w:t xml:space="preserve">Raha mbola variana teo aho dia hoy i Zanatsara: “tiako rô anao io vadin’i Zety!!” </w:t>
      </w:r>
      <w:r>
        <w:rPr>
          <w:b/>
          <w:lang w:val="en-GB"/>
        </w:rPr>
        <w:t xml:space="preserve">I Zety amin’io valo taona, izaho roa ambin’ny folo! Tsy nahateny aho, ary tsy fantatro izay havaly ilay teniny. Tsaroako ho nafana be fotsiny ny lohako ary angamba menabe ny tarehiko, ka nampiany hoe: “tsara rô zanaka merina izany, karà vazaha”!! I Zety koa moa ninoako fa tsy mbola mahafantatra mihitsy ny dikan’ity </w:t>
      </w:r>
      <w:r>
        <w:rPr>
          <w:b/>
          <w:lang w:val="en-GB"/>
        </w:rPr>
        <w:lastRenderedPageBreak/>
        <w:t xml:space="preserve">tenin-dreniny, ka dia samy tsy nisy niteny izahay. Hatramin’io dia nalaviriko ny mifanena na mankao amin-dry zareo, fa aleoko manaraka an-dry Iavizara any an’ala. Tsy sahiko notenitenenina na tamin’iza na tamin’iza koa anefa ilay resany, ary marobe moa ny fomba firesaky ry zareo mivantambatana toy izany izay tsy mahazatra ny avy aty afovoan-tany. </w:t>
      </w:r>
    </w:p>
    <w:p w:rsidR="001269EC" w:rsidRDefault="001269EC">
      <w:pPr>
        <w:jc w:val="both"/>
        <w:rPr>
          <w:b/>
          <w:lang w:val="en-GB"/>
        </w:rPr>
      </w:pPr>
    </w:p>
    <w:p w:rsidR="001269EC" w:rsidRDefault="001269EC">
      <w:pPr>
        <w:jc w:val="both"/>
        <w:rPr>
          <w:b/>
          <w:lang w:val="en-GB"/>
        </w:rPr>
      </w:pPr>
      <w:r>
        <w:rPr>
          <w:b/>
          <w:lang w:val="en-GB"/>
        </w:rPr>
        <w:t xml:space="preserve">Ny fiarahanay tamin’ireo fianakaviana ireo aloha dia tena tsy misy ho kianina mihitsy, ary azo lazaina fa tena niankina tanteraka tamin-dry zareo ny fiainanay tany. Indray andro, sendra nandeha naka kitay i Mama no voatsindron’ny maingoka. Taitra izahay fa inty izy avy any niantso vonjeo, ary tsy tonga tao an-trano akory fa nidaboka teny anaty bozaka sady midridridridry no akapokapony ny lohany, ny tanany, ny tongony. Nihazakazaka izahay namonjy azy, ary samy tsy nahita izay hatao, fa i Zoky no lasa nihazakazaka nitady an’Iavizara izay tsy teo an-tanana tamin’io. I Zanatsara izay tonga teo no nilaza fa tsindrona maingoka io, ka Iavizara tadiavina haingana, hoy izy, fa izy mahay ny odin’io. Nobataina nankany an-trano aloha i Mama, ary tena raharaha be io, satria izy tsy mijanona midridridridry sy manakapokapoka ny tongony sy tanany. Nefa na tonga tao an-trano aza, tsy fantatray izay hatao fa dia samy niandry fotsiny. Ny tsy navelan’i Zanatsara hatao dia ny mampisotro na mampikasi-drano ny marary, Mama anefa mimenomenona fa sady mahamay ny tenany rehetra no mangetaheta mafy izy. Farany, tonga Iavizara sy i Zoky. Nanontaniany ny toerana voatsindron’ilay maingoka, ary dia nororany sy nokosikosehany, ilay faritra amin’io menabe toy ireny nendasina ireny. Minitra vitsy monja dia toy ny olona nody adala i Mama, ary na izy aza variana tsy </w:t>
      </w:r>
      <w:r>
        <w:rPr>
          <w:b/>
          <w:lang w:val="en-GB"/>
        </w:rPr>
        <w:lastRenderedPageBreak/>
        <w:t>hitany izay hotenenina sy hatao, fa Iavizara no norokorohany. “Tokony hampanaovina ody biby tokoa ianareo”, hoy Iavizara, “fa aty be ireny bibibibikely misy poizina ireny, indrindra any an’ala. I Zoky moa avy dia nilaza fa hanao na dia izao dia izao aza; andraso aloha fa mbola misy alaina any an’ala ny zavatra ilaina, hoy izy. Izy roa lahy moa dia tena nifankatia tsy misy ohatr’izany, ary nifanaraka fa hanao “fato-drà”, ary dia notanterahina io. Tena zava-dehibe sy masina eo amin’ny Betsimisaraka ity fato-drà ity, ary rehefa olona no vita fato-drà aminy, dia tiany sy tsy ivadihany mandra-pahafaty, ary manoatra noho ny iray tampo aminy no fandraisany azy. Tsotra dia tsotra ny fato-drà; misy vavolombelona manatrika fotsiny eo, ary dia atao ny “tsitsika”, izany hoe velirano ny amin’ny hifankatiavana sy hifanampiana amin’ny zavatra rehetra, ary ny fiantsoana ny Zanahary hanasazy mafy izay mivadika amin’izany. Rehefa izany dia ratraina kely eo amin’ny tandrifin’ny fon’ny andaniny sy ankilany, ary dia samy mitsetsitra ny ra mivoaka avy eo amin’ny andaniny avy ny roa tonta, dia vita. Tsy misy soratra na sonia, kanefa dia voahaja mandra-pahafaty io fifanarahana io!</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Fa indray andro….Nisy fato-dran’i Todimanana avy any Ambalatenina, tanàna lavidavitra ny misy anay ihany, tonga tao ary nilaza taminy fa “efa ao an-tanànandry zareo ny miaramila vazaha ary nanorim-ponenana ao, ka isan’andro dia mandeha mitsikilo ny manodidina. Efa fantatry ry zareo, hoy izy, fa misy Merina mipetraka aty akaikikaiky aty, ary mino aho fa tsy ho ela dia mety ho tonga aty izy.” Nampanatsoin’I Todimanana avy hatrany i Dada, ary raha vao niresaka kelikely tao ry zareo dia tapaka ny hevitra fa eo no ho eo ihany dia handeha </w:t>
      </w:r>
      <w:r>
        <w:rPr>
          <w:b/>
          <w:lang w:val="en-GB"/>
        </w:rPr>
        <w:lastRenderedPageBreak/>
        <w:t>hiditra any anaty ala.Nangonina izay zavatra tena ilaina: maharitr’afo, vary, ary dia samy nampiditra ny akanjony. Nizarazara ny fidirana mba tsy hahitana ny dian-tongotra: nampahatsiahy ahy ilay tany Ambazango, ary na efa tafiditra ny ala aza, dia tsy nifanao aloha sy ariana mihitsy fa nitandahatra ary nifanalavidavitra. Any anaty ala anefa mando lava satria na tsy avy aza ny orana dia misy ny patrakala, hany ka mora mipetraka ny dia, noho izany dia atao izay tsy hanitsahana tany na fotaka, fa ravin-kazo hatrany. Rehefa nandeha elaela izahay dia nanapa-kevitra fa hijanona aloha hiala sasatra, satria noheverina fa  mbola tsy ho tafiditra any haingana ny vazaha. Nisy alan-dradriaka nikitroka hitanay, ka dia tao izahay no nilasy; namboarina haingana ny toerana: nokapaina ny rantsana ambanin’ny radriaka, ka lasa toy ireny tonelina ireny tao, ary dia norariana ravim-pontsy (ravinala) avy ao anatiny mba tsy hidiran’ny orana na ny patrakala. Tamin’izany no nahatsapako fa tena antoky ny aina mihitsy ny fananana antsibe any amin’ireny toerana ireny, ka na dia mbola zaza ihany aza dia efa manana kalaza kely tsy misaraka aminy!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Tsy nijanona ela tamin’ny toerana iray izahay, fa nifindrafindra isaky ny roa na telo andro. Indray maraina be, raha vao nifoha izahay, indro vava-basy no mitsidika eo “am-baravarana”, izany hoe eo amin’ny faritra tsy misy rindrina ary indreny miaramila frantsay roa lahy no nipoitra. Nojereny tsirairay izahay, ary tsy navelany hisy hihetsika. Dia nasainy nivoaka tsirairay, ary nosavana na ny tena na ny entana. I Dada no nivoaka farany. Hitako tsara ny nanitrihany tao an-tafontrano ilay karatra maha-MDRM azy izay tsy nisaraka taminy mihitsy. Rehefa tapitra tafavoaka izahay, ary toy izany koa ireo tao amin’ny trano </w:t>
      </w:r>
      <w:r>
        <w:rPr>
          <w:b/>
          <w:lang w:val="en-GB"/>
        </w:rPr>
        <w:lastRenderedPageBreak/>
        <w:t>hafa (telo “trano” izahay) dia niteny ilay lehiben-dry zareo (enina izy) ary nadikan’ilay miaramila gasy iray niaraka taminy, fa ireto Betsimisaraka dia mahazo mody any aminy, fa ny Merina kosa dia mankany Ambalatenina. Nomeny taratasy izahay, ka raha misy miaramila hafa mifanena aminareo, hoy izy, dia asehoy azy ity, ary dia tohizo ny lalanareo mankany Ambalatenina. Tsy nety nisaraka taminay anefa ry Todimanana mianakavy fa dia nanaraka anay hatrany Ambalatenina. Rehefa tonga tao izahay dia niseho tamin’ny lehibe ary dia nomeny trano. Efa nisy olona vitsivitsy tonga talohanay tao, fa tsy fantatray, fa ny Merina aloha dia izahay ihany. Mitoto vary sy mantsaka rano ho an’ny miaramila no raharaha nampanaovina ny vehivavy, ary mamaky kitay sy manadio tanana ny lehilahy.</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Tsy naharitra ela fa herinandro teo izahay no tao dia nalefa namonjy an’Anosibe an’Ala. Raha ny tao Ambalatenina dia azo lazaina fa tsy nisy zavatra dia nampatahotra anay, ary azo lazaina ho tsara ny fitondrana. Nahazo nivezivezy malalaka tao an-tanàna izahay, fa ny miala ny tanàna no tsy azo natao. Vitsy dia vitsy ny miaramila tao, angamba tsy nihoatra ny folo, saingy ampy izay hitana ireo olona tao tsy manana afa-tsy ny tanany. Nomena taratasy indray izahay homena ny tompon’andraikitra ao Anosibe an’Ala, ary dia niroso ny dia, tsy nisy miaramila mpanaraka, eny fa na olom-panjakana sivily aza. Dia nandeha izahay ary alahelo tokoa no nisarahana tamin-dry Todimanana mianakavy, ary dia nifanafatrafatra fa tsy maintsy hatao izay mbola hihaonana rehefa hatrizay ka mandry ny tany. Tsy tsaroako na firy andro no nanalanay ny lalana mampitohy an’Ambalatenina sy Anosibe an’Ala ; ny azoko ambara dia niroso tsy nisy </w:t>
      </w:r>
      <w:r>
        <w:rPr>
          <w:b/>
          <w:lang w:val="en-GB"/>
        </w:rPr>
        <w:lastRenderedPageBreak/>
        <w:t>sampona na sakantsakana ny dia; izahay koa tsy natahotra, ary tsy nanan-kevitra ny mbola handositra indray. Rehefa tonga tao Anosibe izahay dia tsy dia fantatro intsony izay tena zava-nitranga, satria i Dada ihany no nandeha niseho tany nitondra ilay taratasy nampitondraina anay, ka rehefa niverina izy dia nitantara fa izany “Kapiteny Levorona” izany no nandray azy, ary nilaza taminy fa mipetraka eto Anosibe aloha izahay mandrapisin’ny baiko, ary mandritra izany fotoana izany dia miaraka amin’ireo vatan-dehilahy ao an-tanàna mitatitra vato hanaovana trano. Ny zavatra nanaitra ahy tao amin’ity tanàna ity dia ny fandrenesana eran’ny tanàna fofon-kafe nendasina: na aiza alehanao na aiza dia manentoento mihitsy izy io. Tato aoriana kely vao fantatro fa hay moa nisy trano fivarotana maro tao, an’itony mpanangom-bokatra itony, efa feno kafe hampiakarina any Moramanga; Ireo trano ireo no nisy nandoro, ka ny fofon’ireo kafe ireo io mbola manentoento io na dia efa volana maro aza no nisian’izany. Ny zavatra hita koa dia ireo olona marobe misava ireny kafe ireny, satria ny any anatiny any, hono, tsy may fa tena toy ireny kafe tsara endy ireny, ka io no alain’ny olona ary tehiriziny. Izahay moa tsy mba nisy nisotro kafe, ka dia nihaino ny resaka ihany no natao.</w:t>
      </w:r>
    </w:p>
    <w:p w:rsidR="001269EC" w:rsidRDefault="001269EC">
      <w:pPr>
        <w:jc w:val="both"/>
        <w:rPr>
          <w:b/>
          <w:lang w:val="en-GB"/>
        </w:rPr>
      </w:pPr>
    </w:p>
    <w:p w:rsidR="001269EC" w:rsidRDefault="001269EC">
      <w:pPr>
        <w:jc w:val="both"/>
        <w:rPr>
          <w:b/>
          <w:lang w:val="en-GB"/>
        </w:rPr>
      </w:pPr>
      <w:r>
        <w:rPr>
          <w:b/>
          <w:lang w:val="en-GB"/>
        </w:rPr>
        <w:tab/>
      </w:r>
      <w:r>
        <w:rPr>
          <w:b/>
          <w:lang w:val="en-GB"/>
        </w:rPr>
        <w:tab/>
        <w:t>Anosibe dia tanana lehibe ihany; sambany nandritry ny taona maro nahita indray izany trano mitafo fanitso, trano vato, trano biriky, arabe lehibe,fiara (nisy Jeep roa na telo tao), olona miakanjo lamba fa tsy jiafotsy toy ny anay! Raha oharina amin’ny toerana niainanay nandritry ny volana maro teo aloha, dia azo atao hoe tonga tany amin’ny fanamperana izahay!</w:t>
      </w:r>
    </w:p>
    <w:p w:rsidR="001269EC" w:rsidRDefault="001269EC">
      <w:pPr>
        <w:jc w:val="both"/>
        <w:rPr>
          <w:b/>
          <w:lang w:val="en-GB"/>
        </w:rPr>
      </w:pPr>
      <w:r>
        <w:rPr>
          <w:b/>
          <w:lang w:val="en-GB"/>
        </w:rPr>
        <w:tab/>
      </w: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r>
        <w:rPr>
          <w:b/>
          <w:lang w:val="en-GB"/>
        </w:rPr>
        <w:tab/>
      </w:r>
      <w:r>
        <w:rPr>
          <w:b/>
          <w:lang w:val="en-GB"/>
        </w:rPr>
        <w:tab/>
      </w:r>
      <w:r>
        <w:rPr>
          <w:b/>
          <w:sz w:val="40"/>
          <w:szCs w:val="40"/>
          <w:lang w:val="en-GB"/>
        </w:rPr>
        <w:t>FIVERENANA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Iray volana teo ho eo izahay no nijanona tao Anosibe, dia nahazo filazana fa miakatra any Moramanga. Hafaliana miaro tahotra ny anay mianakavy kely: hafaliana satria hiverina any amin’ny tanin’ny tena; tahotra koa satria i Dada mbola tsy fantatra izay hataon’ny vazaha azy noho izy MDRM! Nefa dia niroso tamim-pahatokiana </w:t>
      </w:r>
      <w:r>
        <w:rPr>
          <w:b/>
          <w:lang w:val="en-GB"/>
        </w:rPr>
        <w:lastRenderedPageBreak/>
        <w:t>izahay. Naharitra herinandro teo ny dia, satria tsy dia nanao vizana izahay, ary ny dianay ankizy koa no narahina. Ny zavatra tadidiko dia ny fahabetsahan’ny anandrano tamin’ny lalana rehetra nalehanay, sy ireo vorona isan-karazany, ary manginy fotsiny ireo menarana, lambo,sns. Tonga tao Moramanga izahay alakamisy maraina. Naka hazolava kely izay i Dada dia nitady lamba fotsy tamin’ireo vorodamba mbola voatahiry, ary nafatony teo amin’ny lohan’ilay hazo ka lasa saina fotsy kely mitory ny faharesena. Izaho no nasaina nilanja ilay saina kely. Dia niroso izahay niditra avy aty Antanamandroso, izay nisy mponina efa maromaro ihany. Mbola feno ireo rindrina sisan’afo, misy ny mba efa notafoan’ny tompony bozaka ary ao ry zareo no mipetraka. Vao nahita anay ny olona dia nifampilaza ary tsy ela dia feno olona ny arabe nijery ireto olon-dia miakatra an-tanana ialohavan’ity zazakely mitondra saina fotsy! Nisy tamin’ireny olona ireny no nahafantatra an’i Dada ka mitakoritsika hoe: “Ry Ingahy Randriambeloma ireny!” Tsy mbola tsaroako ho menatra toy izany aho teo amin’ny fiainako, indrindra teo imason’ny ankizy toa ahy izay hita ho tena gaga mahita ity mitovy aminy miakanjo jiafotsy ary mitondra ny sainam-paharesena!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Tonga tao amin’ny camp izahay. Avy hatrany dia nentin’ny mpiandry raharaha tao amin’ny vazaha tompon’andraikitra i Dada. Rehefa nojereny ny taratasy ka hitany anarana dia nodinihiny tsara i Dada, ary hoy izy: hay ianao no Randriambeloma? Raha tonga teto herinandro talohan’izao ianao dia tonga dia notifirina. Ianao mihitsy no anisan’ireo notadiavinay hatramin’izay! Misaora an’Andriamanitra fa tsy mbola anjaranao ny ho faty, fa dia </w:t>
      </w:r>
      <w:r>
        <w:rPr>
          <w:b/>
          <w:lang w:val="en-GB"/>
        </w:rPr>
        <w:lastRenderedPageBreak/>
        <w:t>migadra avy hatrany ianao. Nangataka tamin’ny alalan’ilay mpandika teny moa i Dada mba  hahazo hametraka ny vady aman-janany aloha vao miverina, ary dia neken’ilay vazaha izany, saingy tsy maintsy tonga manao sonia isan’andro eny amin’ny Kaomisera izy. Tsy avy dia nahazo nody izahay fa mbola notazonina telo andro tao amin’ny camp. Trano vifotsy izay no nasiana anay, ary raha ny fahalalako dia mifanila amin’ny kabonen’ny miaramila izy io satria tsy mitsahatra mihitsy ny miaramila mankao, ary  ny rindrinay avy ao ambadika mihitsy no ifaninanan-dry zareo “tondrahana”! Ny sakafo indray dia ambin-tsakafon’ny miaramila avy any no atao anaty daba alefa ao aminay, kanefa hitanay natsiro satria misy tsiro sy zavatra manitra sy loko tsy mbola fahitanay mihitsy (</w:t>
      </w:r>
      <w:r>
        <w:rPr>
          <w:b/>
          <w:i/>
          <w:lang w:val="en-GB"/>
        </w:rPr>
        <w:t>poivre</w:t>
      </w:r>
      <w:r>
        <w:rPr>
          <w:b/>
          <w:lang w:val="en-GB"/>
        </w:rPr>
        <w:t xml:space="preserve"> sy </w:t>
      </w:r>
      <w:r>
        <w:rPr>
          <w:b/>
          <w:i/>
          <w:lang w:val="en-GB"/>
        </w:rPr>
        <w:t>curry</w:t>
      </w:r>
      <w:r>
        <w:rPr>
          <w:b/>
          <w:lang w:val="en-GB"/>
        </w:rPr>
        <w:t xml:space="preserve"> ary menaka). Sisan-tsakafo avy amin’ny miaramila frantsay ireo, ary efa avy nakan’ny miaramila malagasy koa vao nalefa tany aminay ny tsy lany! Farany nahazo alalana hivoaka izahay. Mazava loatra fa tany amin’ny toerana nisy ny tranonay taloha ny naleha. Toy izao ny zavatra hita tao: ireo trano nitafo bozaka dia efa nianjera hatramin’ny rindrina, fa ilay tranokely nitafo daba izay an’i Zoky dia mbola teo soa aman-tsara, na ireo “temitra” nataony tao anatiny aza dia mbola tsy naninona! Sarin-dravinkazo ao anaty efa-joro tokony ho 20 sm, ary naverimberina tamin’ny rindrina rehetra moa io temitra io, ary tadidiko fa mpandoko atao hoe “Leteto” izay no nanao azy fotoana tsy ela talohan’ny nipoahan’ny ady. Efa nisy olona nipetraka tao, fa vao hitany izahay sady fantany fa tompony, dia niala izy ary naveriny taminay ny trano. Anisan’ny nitsena anay teo am-pahatongavana koa i Bile, ilay alikanay! Tadidiny tsara izahay, ary tsy haiko tantaraina eto ny hafaliany sy ny fampisehoany izany raha vao nahita anay, nefa efa ho telo </w:t>
      </w:r>
      <w:r>
        <w:rPr>
          <w:b/>
          <w:lang w:val="en-GB"/>
        </w:rPr>
        <w:lastRenderedPageBreak/>
        <w:t xml:space="preserve">taona no nandaozanay azy! Fa ny tena variana dia ireo ankizy mpianatry ny MPF izay mifanila voditrano aminay: nitangorona nijery anay izy rehetra, indrindra moa fa izaho, toy ireny mijery biby ao Tsimbazaza ireny: ankizy mitovy aminy, miakanjo jiafotsy, maloto, tsy mihogo…Ny zavatra nataonay voalohany dia ny nanangana tranokely teo anilan’ilay an’i Zoky mba ho anay mianaka. Izahay telo mianaka ihany no nanao azy io, ka izahay sy Mama mpantsaka, ary Dada mpanangana sy nanaratsaka ary nandatsaka ny fotaka, fa trano rotsi-peta toy ny mahazatra amin’iny faritra iny moa no natao. Variana ery ireo ankizy mpianatra mijey anay eo, ka toa hadinony ny lalao amin’ny fakan-drivotra, fa ny hijery ahy no nahamaika an-dry zareo. Nisy ny nitsetra, nisy ny nalahelo, be koa anefa ireo nihomehy! </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I Zoky kosa tamin’io niverina tany amin’ny </w:t>
      </w:r>
      <w:r>
        <w:rPr>
          <w:b/>
          <w:i/>
          <w:lang w:val="en-GB"/>
        </w:rPr>
        <w:t>camp</w:t>
      </w:r>
      <w:r>
        <w:rPr>
          <w:b/>
          <w:lang w:val="en-GB"/>
        </w:rPr>
        <w:t xml:space="preserve"> nanatona ilay lehibeny taloha ary nangataka ny hiverina hiasa. Mbola tao tokoa io lehibeny io, izay tia azy tokoa noho ny fahaizany miasa, sy noho izy anisan’ireo vitsy mba afaka niteny frantsay tamin’ny mpiasa tao. Avy dia naverin’ilay mpampiasa azy izy, ary nomeny ny karamany volana…..mars 47 izay tsy mbola noraisiny. Tadidiko fa teo amin’ny sivifolo ariary mahery kely teo ilay izy, nefa dia ampy nividianana akanjo sy bodofotsy ho anay, ary mbola nisy namidy sakafo. Toy ny niova tanteraka ny fiainanay teo. Gaga ireo ankizy tsy nahita ilay akanjo jiafotsiko intsony, ary satria moa mba nahazo hety sy fihogo dia afaka mba nidio sy nilamina tsara. Reko tsara ny takoritsik’ireo ankizy sasany: “lasa tsara tarehy ilay ankizy”.! Ary misy moa ny nametraka fanontaniana izay mba napetrako tamiko koa mahita ireo ankizy mianatra: ianao angaha tsy mba </w:t>
      </w:r>
      <w:r>
        <w:rPr>
          <w:b/>
          <w:lang w:val="en-GB"/>
        </w:rPr>
        <w:lastRenderedPageBreak/>
        <w:t xml:space="preserve">hianatra? Izay tokoa no fanontaniana tsy afaka tao an-tsaiko isan’andro isan’andro. Indray andro, nanatona ilay mpampianatra, Ingahy Ramahefamanana, izy mivady, ary nangataka ny mba handraisana ahy hianatra. Nanontanian’ilay mpampianatra na efa nianatra aho na tsia, ary kilasy fahafiry. Rehefa nanazava moa izy mivady dia nanaiky ny mpampianatra, “saingy tsy afaka hametraka azy avy hatrany ao amin’ny 2è A aho,hoy izy satria efa ela loatra no tsy nianarany. Tsy maninona, hoy izy mivady, fa aleo izy hiditra 1èB (CP2 izany).Dia nividianana fitaovana aho: kahie, penina sy ranomainty, pensily hazo, sandrify. Hafaliana moa ny ahy nahazo ireo: niverina tao an-tsaiko daholo izaho nianatra fahiny, ary tadidiko fa nisy tamin’ireo namako fahiny mbola nianatra tao, fa ry zalahy efa 2èB! (CE2). Ny andro voalohany nianarana dia toy ny andro vaovao teo amin’ny fiainako tokoa. Jejojejo ery nitondra ireto fitaovana vaovao, ary ireo ankizy mpijerijery ahy teo aloha rehefa nahita ahy niditra nianatra dia marobe no naka ahy ho namana avy hatrany, ka izaho indray no fanina. Velona ny kiririoka fidirana; tsy fantatro na izay tokony hilaharako na izay tokony hipetrahako. Ny mpampianatra no nanoro ahy ireo, ary napetrany tery aoriana indrindra aho; nisy dimy izahay no iray dabilio, ka izaho nataony teo ampovoany, ka ny teo an-kavanako dia i Noely izay efa naniry ny hiray toerana tamiko, ary teo an-kaviako Raivo, zazavavy kely somary fotsy fihodirana, tsy dia mbola fahitako ary somary miavona; izy sy ilay namany teo anilany,  i Zafindraozy, no mitakoritsika foana, ka mahazo fitenenana amin’ny mpampianatra matetika! Andro vitsy monja dia tsapan’ny mpampianatra fa nanantombo tamin’ireo ankizy  niray kilasy tamiko aho, ary maro tamin’ireo zavatra vao nampianarina no efa haiko sahady. </w:t>
      </w:r>
      <w:r>
        <w:rPr>
          <w:b/>
          <w:lang w:val="en-GB"/>
        </w:rPr>
        <w:lastRenderedPageBreak/>
        <w:t xml:space="preserve">Nanjary nananako olana tamin’ny ankizy izany, fa tao ny nialona, tao ny nitsiriritra, ary tao moa ireo tena nila ady mihitsy: anisan’ireny i Flamand. Somary sembana izy io fa mibingo be ny ranjony havanana, kanefa kosa dia izy no nahay indrindra teo aloha tao amin’io kilasy io, ary somary nieboebo izay i sakaiza. Tsy levon’ny vavoniny mihitsy ny nisongonako azy teo amin’ny fahaizana, ka nilany sotasota foana, ary nohantsiany hiady. Tena mafy tamiko io, satria zavatra roa no nahavasoka ahy teo anatrehany: iray, izy “zanaka mpanankarena” (raha oharina aminay) – ary faharoa, raha resaka vava aloha dia tena resiny aho.Nisy tamin’ireo namako kosa anefa ny nankahery ahy, fa “vava fotsiny ny an’io”,hoy izy ireo. Indray mandeha, raha nirava ny sekoly, dia tsy navelan’ny ankizy sasany hody aho, fa notaritiny ho ao amin’ilay zaridainan-tsekoly ao ambany avaratra. Tsy fantatro moa izay antony, fa tonga tao aho vao nahita ankizy lahy hafa maromaro, lehibebe noho izahay, efa niandry tao niaraka tamin’i Flamand. Hay hampiadiana izahay! Tonga dia nalain’ny sasany daholo ny zavatra teny an-tanako, ary dia narosony teo anoloan’i Flamand, nasainy notefahina ny tanany raha sahy an’i Flamand aho. Tsy fantatro intsony izay toetrako tamin’io: tsy natahotra intsony aho, nefa tsy nety nitefaka ilay tanana natolotra ahy. Dia efa nisy ny naneso sahady, fa “kaolonian’i Flamand” aho. Ity farany moa avy dia namonkina totohondry teo anoloako, ary efa nivonona toy ireny mpanao totohondry maty hanina ireny amin’ny fihetsiketsehana ! Tsy fantatro izay hery nitondra ahy, fa raha mbola nanao fampisehoana toy izany izy, ny totohondriko ankavia no efa nipetaka teny amin’ny orony, ary toy ireny rano amin’ny paompy ireny ny fifatsitsitry ny rà. Ankona tsy nahetsika izy, izaho kosa lasa toy ny tsy teo; izy rehetra nanampina ity orona mihosin-drà, </w:t>
      </w:r>
      <w:r>
        <w:rPr>
          <w:b/>
          <w:lang w:val="en-GB"/>
        </w:rPr>
        <w:lastRenderedPageBreak/>
        <w:t>ary very hevitra ny amin’izay hatao, satria tsy sahy hilaza any amin’ny mpampianatra, tsy sahy hilaza any amin’ny ray aman-dreny. Izaho amin’io efa any an-trano, ary toy ny tsy nisy na inona na inona!</w:t>
      </w:r>
    </w:p>
    <w:p w:rsidR="001269EC" w:rsidRDefault="001269EC">
      <w:pPr>
        <w:jc w:val="both"/>
        <w:rPr>
          <w:b/>
          <w:lang w:val="en-GB"/>
        </w:rPr>
      </w:pPr>
    </w:p>
    <w:p w:rsidR="001269EC" w:rsidRDefault="001269EC">
      <w:pPr>
        <w:jc w:val="both"/>
        <w:rPr>
          <w:b/>
          <w:lang w:val="en-GB"/>
        </w:rPr>
      </w:pPr>
      <w:r>
        <w:rPr>
          <w:b/>
          <w:lang w:val="en-GB"/>
        </w:rPr>
        <w:tab/>
      </w:r>
      <w:r>
        <w:rPr>
          <w:b/>
          <w:lang w:val="en-GB"/>
        </w:rPr>
        <w:tab/>
        <w:t>Tsy ela dia niely tao amin’ny Sekoly fa “mahay miady be” ilay Jonah (izay indray no anarana niantsoana ahy tao am-pianarana) kely vao niditra iny fa naharesy an’i Flamand! Andro vitsy taorian’io dia nalain-dRamose aho ary nafindrany 2èA. Tao no nahazoako namana vaovao, dia i Jaona, izay tena nifankatia tamiko tokoa.</w:t>
      </w:r>
    </w:p>
    <w:p w:rsidR="001269EC" w:rsidRDefault="001269EC">
      <w:pPr>
        <w:jc w:val="both"/>
        <w:rPr>
          <w:b/>
          <w:lang w:val="en-GB"/>
        </w:rPr>
      </w:pPr>
    </w:p>
    <w:p w:rsidR="001269EC" w:rsidRDefault="001269EC">
      <w:pPr>
        <w:jc w:val="both"/>
        <w:rPr>
          <w:b/>
          <w:lang w:val="en-GB"/>
        </w:rPr>
      </w:pPr>
      <w:r>
        <w:rPr>
          <w:b/>
          <w:lang w:val="en-GB"/>
        </w:rPr>
        <w:tab/>
      </w:r>
      <w:r>
        <w:rPr>
          <w:b/>
          <w:lang w:val="en-GB"/>
        </w:rPr>
        <w:tab/>
        <w:t xml:space="preserve">Fa ndeha hiverina kely isika, ary ho any Ambatondrazaka. Tany koa dia anisan’ny nafanafana ny raharahan’ny MDRM, ary anisan’ny mpitarika tamin’io i RAKOTONIRINA Edmond, izay mpiasa tao amin’ny tranom-barotra iray, ary mpanolo-tsaim-paritany. Namonjy ny fivorian’ny </w:t>
      </w:r>
      <w:r>
        <w:rPr>
          <w:b/>
          <w:i/>
          <w:lang w:val="en-GB"/>
        </w:rPr>
        <w:t>Conseil provincial</w:t>
      </w:r>
      <w:r>
        <w:rPr>
          <w:b/>
          <w:lang w:val="en-GB"/>
        </w:rPr>
        <w:t xml:space="preserve"> tany Toamasina indrindra izy no tratry ny “raharaha 47” tany, ary dia noraisim-potsiny ary nalefa avy hatrany niverina tany Ambatondrazaka.Tonga moa izy dia navantana tany an-tranomaizina, ary dia ny rafozany, Ingahy Rambony mpitandrina tao Manakambahiny, no nanampy ny vady aman-janany tamin’ny fanateram-bary ho an’ny voafonja! Natao </w:t>
      </w:r>
      <w:r>
        <w:rPr>
          <w:b/>
          <w:i/>
          <w:lang w:val="en-GB"/>
        </w:rPr>
        <w:t>perquisition</w:t>
      </w:r>
      <w:r>
        <w:rPr>
          <w:b/>
          <w:lang w:val="en-GB"/>
        </w:rPr>
        <w:t xml:space="preserve"> ny tranony, ary nodorana teo amin’ny “</w:t>
      </w:r>
      <w:r>
        <w:rPr>
          <w:b/>
          <w:i/>
          <w:lang w:val="en-GB"/>
        </w:rPr>
        <w:t>la place</w:t>
      </w:r>
      <w:r>
        <w:rPr>
          <w:b/>
          <w:lang w:val="en-GB"/>
        </w:rPr>
        <w:t xml:space="preserve">” daholo rehefa mety ho taratasy tao aminy, hatramin’ny Baiboly. Ilay </w:t>
      </w:r>
      <w:r>
        <w:rPr>
          <w:b/>
          <w:i/>
          <w:lang w:val="en-GB"/>
        </w:rPr>
        <w:t>administrateur</w:t>
      </w:r>
      <w:r>
        <w:rPr>
          <w:b/>
          <w:lang w:val="en-GB"/>
        </w:rPr>
        <w:t xml:space="preserve"> lehiben’ny distrika, le Chevanton, no nampanala iny tsy ho dorana. Tsy ela taoriana dia noraisina koa ny vadiny, Ramatoa Ramasiarisoa, izay nitaiza kely ny zanany faha-enina, dia i Vaosolo. Tany an-tranomaizina io zaza io no nanomboka </w:t>
      </w:r>
      <w:r>
        <w:rPr>
          <w:b/>
          <w:lang w:val="en-GB"/>
        </w:rPr>
        <w:lastRenderedPageBreak/>
        <w:t xml:space="preserve">nomena ranombary fa tsy ampy intsony ny nonon-dreniny! Ry Rakotonirina kosa dia teny amin’ny garan-draopilanina eny Ambohitsilaozana, tokony ho 4 km avy ao Ambatondrazaka, no nampiasaina, ary dia teny no nanateram-bary isan’andro, ka ny zanany lahimatoa, Jaona, no mpanatitra.Senegaly atao hoe Camara no mpiandry an-dry zareo teny, ary tena nampijaly azy amin’ny fomba isan-karazany mihitsy. Ny fanafodiny dia omena vola izy, nefa tsy araka koa ny vola tadiaviny. Indray mandeha, nampitahoriny Ingahy Rambelo, naman-dRakotonirina miara-migadra aminy, ary nasainy nandositra. Vao nandositra tokoa anefa dia notifiriny ary maty tamin’izany. “Anao indray izao”, hoy izy mantsy an-dRakotonirina. Andao hanao veloma ny vady aman-janakao. </w:t>
      </w:r>
      <w:r>
        <w:rPr>
          <w:b/>
          <w:lang w:val="pt-BR"/>
        </w:rPr>
        <w:t xml:space="preserve">(Tsiahivina fa efa navoakan-dry zareo ny fonja Ramasiarisoa tamin’io). Nomena azy daholo izay vola tao an-trano, mbola nanampy ry Rambony mivady, ary ara-bakiteny mihitsy ny “nilelafana ny faladiany”. Rehefa nampijalijaliany teo moa ny fianakaviana dia nilaza izy fa tsy ho vonoiny indray i Rakotonirina, ka dia nahazo fisaorana sy oroka tamin’ireto vady aman-janany izy.Nandeha fitsarana moa ny raharaha, ka i Me Pin no mpisolovava nalaina, ary dia afaka soa aman-tsara i Rakotonirina. Vao afaka izy dia nanapa-kevitra ry zareo fa tsy hipetraka ao Ambatondrazaka intsony, fa hifindra any Moramanga. Mahay </w:t>
      </w:r>
      <w:r>
        <w:rPr>
          <w:b/>
          <w:i/>
          <w:lang w:val="pt-BR"/>
        </w:rPr>
        <w:t>comptabilité</w:t>
      </w:r>
      <w:r>
        <w:rPr>
          <w:b/>
          <w:lang w:val="pt-BR"/>
        </w:rPr>
        <w:t xml:space="preserve"> moa Rakotonirina, satria izay mihitsy no asany tao Ambatondrazaka, ka tsy nanahirana azy ny nahita asa tao amin’ny </w:t>
      </w:r>
      <w:r>
        <w:rPr>
          <w:b/>
          <w:i/>
          <w:lang w:val="pt-BR"/>
        </w:rPr>
        <w:t>intendance</w:t>
      </w:r>
      <w:r>
        <w:rPr>
          <w:b/>
          <w:lang w:val="pt-BR"/>
        </w:rPr>
        <w:t xml:space="preserve">-ny miaramila, ary tsara karama tokoa izy tao, sady nahazo zavatra isan-karazany: vary, dobera, mofo, savony…Ambara-pahitany io karama io anefa dia tena sahirana tokoa ry zareo, ka ny ankizy no nalefa teny an-tsena isan’andro nivarotra akondro sy voanjo! Rehefa tonga </w:t>
      </w:r>
      <w:r>
        <w:rPr>
          <w:b/>
          <w:lang w:val="pt-BR"/>
        </w:rPr>
        <w:lastRenderedPageBreak/>
        <w:t xml:space="preserve">ny taom-pidiran’ny mpianatra ka nisokatra indray ny sekoly dia nampidiriny nianatra tao amin’ny MPF ireo zanany dia i Aimée, Jaona, Raivo, Doda, Gaby. </w:t>
      </w:r>
      <w:r>
        <w:rPr>
          <w:b/>
          <w:lang w:val="en-GB"/>
        </w:rPr>
        <w:t>Mbola kely, ary mbola tsy nianatra kosa: Vaosolo sy Ndriana. Io Jaona io ilay lasa namako, ary tena tsy misaraka. Matetika rehefa nirava, dia tonga dia lasa mihinana ao aminay aloha, izay vao lasa any amin-dry zareo ary dia mihinana any indray. Mama no hitako somary sorena tamin’io, satria ny anay ny laoka matetika dia ron’anana sy taovan-kena kely, na ron’anana sy trondro maina; ry Jaona anefa zanaka mpivarotra manan-karena, mipetraka amin’ny tranobe any an-tampon-tanana. Tsy sahy niteny anefa izy nahita ny fifankatiavanay sy Jaona, ary samy nahalala io ny ray aman-dreninay, ka ry zareo koa no lasa nifankahazo: matetika rehefa miantsena iny i Mama dia mivily kely miarahaba  an-dRamatoa Ramasiarisoa, ary dia tsy maintsy miresaka kely ny fiarahanay sy Jaona.</w:t>
      </w:r>
    </w:p>
    <w:p w:rsidR="001269EC" w:rsidRDefault="001269EC">
      <w:pPr>
        <w:jc w:val="both"/>
        <w:rPr>
          <w:b/>
          <w:lang w:val="en-GB"/>
        </w:rPr>
      </w:pPr>
    </w:p>
    <w:p w:rsidR="001269EC" w:rsidRDefault="001269EC">
      <w:pPr>
        <w:jc w:val="both"/>
        <w:rPr>
          <w:b/>
          <w:lang w:val="en-GB"/>
        </w:rPr>
      </w:pPr>
    </w:p>
    <w:p w:rsidR="001269EC" w:rsidRDefault="001269EC">
      <w:pPr>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p>
    <w:p w:rsidR="001269EC" w:rsidRDefault="001269EC">
      <w:pPr>
        <w:ind w:firstLine="708"/>
        <w:jc w:val="both"/>
        <w:rPr>
          <w:b/>
          <w:lang w:val="en-GB"/>
        </w:rPr>
      </w:pPr>
      <w:r>
        <w:rPr>
          <w:b/>
          <w:lang w:val="en-GB"/>
        </w:rPr>
        <w:tab/>
      </w:r>
      <w:r>
        <w:rPr>
          <w:b/>
          <w:sz w:val="40"/>
          <w:szCs w:val="40"/>
          <w:lang w:val="en-GB"/>
        </w:rPr>
        <w:t>FIAINAM-BAOVAO</w:t>
      </w:r>
    </w:p>
    <w:p w:rsidR="001269EC" w:rsidRDefault="001269EC">
      <w:pPr>
        <w:ind w:firstLine="708"/>
        <w:jc w:val="both"/>
        <w:rPr>
          <w:b/>
          <w:lang w:val="en-GB"/>
        </w:rPr>
      </w:pPr>
    </w:p>
    <w:p w:rsidR="001269EC" w:rsidRDefault="001269EC">
      <w:pPr>
        <w:ind w:firstLine="708"/>
        <w:jc w:val="both"/>
        <w:rPr>
          <w:b/>
          <w:lang w:val="en-GB"/>
        </w:rPr>
      </w:pPr>
      <w:r>
        <w:rPr>
          <w:b/>
          <w:lang w:val="en-GB"/>
        </w:rPr>
        <w:t>Tsy  maintsy nanao ezaka be aho tao amin’ny 2èA satria ny ankizy efa nahavita praograma be be ihany. Nanano sarotra tokoa tamin’ny voalohany, ary natao fihomehezana. Indray andro, nasain’ny mpampianatra nitsangana aho ary nasaina nanao “</w:t>
      </w:r>
      <w:r>
        <w:rPr>
          <w:b/>
          <w:i/>
          <w:lang w:val="en-GB"/>
        </w:rPr>
        <w:t>conjugaison</w:t>
      </w:r>
      <w:r>
        <w:rPr>
          <w:b/>
          <w:lang w:val="en-GB"/>
        </w:rPr>
        <w:t xml:space="preserve">”, </w:t>
      </w:r>
      <w:r>
        <w:rPr>
          <w:b/>
          <w:i/>
          <w:lang w:val="en-GB"/>
        </w:rPr>
        <w:t>verb</w:t>
      </w:r>
      <w:r>
        <w:rPr>
          <w:b/>
          <w:lang w:val="en-GB"/>
        </w:rPr>
        <w:t>e « </w:t>
      </w:r>
      <w:r>
        <w:rPr>
          <w:b/>
          <w:i/>
          <w:lang w:val="en-GB"/>
        </w:rPr>
        <w:t>avoir au passé simple</w:t>
      </w:r>
      <w:r>
        <w:rPr>
          <w:b/>
          <w:lang w:val="en-GB"/>
        </w:rPr>
        <w:t> ». Teo aho, teo aho. Tsarotsaroako ihany izay « </w:t>
      </w:r>
      <w:r>
        <w:rPr>
          <w:b/>
          <w:i/>
          <w:lang w:val="en-GB"/>
        </w:rPr>
        <w:t>verbe avoir</w:t>
      </w:r>
      <w:r>
        <w:rPr>
          <w:b/>
          <w:lang w:val="en-GB"/>
        </w:rPr>
        <w:t> » izay sy ny hoe « </w:t>
      </w:r>
      <w:r>
        <w:rPr>
          <w:b/>
          <w:i/>
          <w:lang w:val="en-GB"/>
        </w:rPr>
        <w:t>passé simple</w:t>
      </w:r>
      <w:r>
        <w:rPr>
          <w:b/>
          <w:lang w:val="en-GB"/>
        </w:rPr>
        <w:t> », fa ahoana no fiteny azy. Efa nijoro ela teo aho no nisy nibitsibitsika tao aoriana : « </w:t>
      </w:r>
      <w:r>
        <w:rPr>
          <w:b/>
          <w:i/>
          <w:lang w:val="en-GB"/>
        </w:rPr>
        <w:t>je fus avoi</w:t>
      </w:r>
      <w:r>
        <w:rPr>
          <w:b/>
          <w:lang w:val="en-GB"/>
        </w:rPr>
        <w:t> » ! Io no noteneniko mafy, ka fihomehezana eran’ny trano. Izaho kosa etsy nangasihasy sady menatra, indrindra hoe nampiakarina kilasy, nefa hay tsy nahay akory. I Flamand no tena hitako faly, satria moa ny fianaranay babangoana tsy nisy efitra, ka mifankahita sy mifandre eo daholo ny 1èB sy 2èA, fa ny 1èA sy 2èB indray no miaraka ao amin’ny efitra ilany. Sendra tao an-trano i Zoky tamin’io, ka reny tsara daholo ny zavatra nitranga tao. Voasazy handika im-polo ny « </w:t>
      </w:r>
      <w:r>
        <w:rPr>
          <w:b/>
          <w:i/>
          <w:lang w:val="en-GB"/>
        </w:rPr>
        <w:t>verbe avoir au passé simple</w:t>
      </w:r>
      <w:r>
        <w:rPr>
          <w:b/>
          <w:lang w:val="en-GB"/>
        </w:rPr>
        <w:t xml:space="preserve"> » aho tamin’io.Vao tonga tao an-trano aho dia bedin’i Zoky, fa miteniteny foana. « Nahoana, hoy izy, raha tonga dia nitsotra hoe : mbola tsy haiko Ramose ? ». Tsy namaly azy aho, fa any an-tsaiko fotsiny ny hoe “mafy ange izany hiseho tsy hahay eo imason’ny namana ê”. Ny androtr’iny ihany i Zoky dia nividy </w:t>
      </w:r>
      <w:r>
        <w:rPr>
          <w:b/>
          <w:lang w:val="en-GB"/>
        </w:rPr>
        <w:lastRenderedPageBreak/>
        <w:t>“</w:t>
      </w:r>
      <w:r>
        <w:rPr>
          <w:b/>
          <w:i/>
          <w:lang w:val="en-GB"/>
        </w:rPr>
        <w:t>grammaire Claude Augé</w:t>
      </w:r>
      <w:r>
        <w:rPr>
          <w:b/>
          <w:lang w:val="en-GB"/>
        </w:rPr>
        <w:t xml:space="preserve">” tany amin-dRamose ary nomeny ahy. Izay angamba no anisan’ny fanomezana anisan’ny noheveriko ho tsara indrindra azoko hatrizay naha-olona ahy. Na ny fofon’ilay boky vaovao, na ny endriny ( nataoko mba isan’ny haingon-tranonay iny, fa tao aminay tamin’io tsy nisy fanaka afa-tsy akalana telo fipetrahanay telo mianaka sy latabatra kely iva velarina rehefa hihinana, dia ampirimina rehefa avy mihinana satria tsy nisy handiavana intsony ilay efitra raha najanona teo iny. Hadinoko ny nilaza fa i Dada tamin’io dia efa lasa nanefa ny saziny tany an-tranomaizina.Ry  Rakotonirina no manontany vaovao rehefa mifankahita any am-piangonana iny. </w:t>
      </w:r>
      <w:r>
        <w:rPr>
          <w:b/>
          <w:lang w:val="pt-BR"/>
        </w:rPr>
        <w:t xml:space="preserve">Ry Dada amin’io dia nanangana io </w:t>
      </w:r>
      <w:r>
        <w:rPr>
          <w:b/>
          <w:i/>
          <w:lang w:val="pt-BR"/>
        </w:rPr>
        <w:t>Commissariat de police</w:t>
      </w:r>
      <w:r>
        <w:rPr>
          <w:b/>
          <w:lang w:val="pt-BR"/>
        </w:rPr>
        <w:t xml:space="preserve"> eo am-pitan’ny </w:t>
      </w:r>
      <w:r>
        <w:rPr>
          <w:b/>
          <w:i/>
          <w:lang w:val="pt-BR"/>
        </w:rPr>
        <w:t>Ecole officielle</w:t>
      </w:r>
      <w:r>
        <w:rPr>
          <w:b/>
          <w:lang w:val="pt-BR"/>
        </w:rPr>
        <w:t xml:space="preserve"> io no asany. </w:t>
      </w:r>
      <w:r>
        <w:rPr>
          <w:b/>
          <w:lang w:val="en-GB"/>
        </w:rPr>
        <w:t xml:space="preserve">Indray mandeha dia renay fa nafindra tany Ambatondrazaka izy. Loza ny nahazo anay, satria hiteraka fahasahiranana hafa indray io. Anisan’ny nahay </w:t>
      </w:r>
      <w:r>
        <w:rPr>
          <w:b/>
          <w:i/>
          <w:lang w:val="en-GB"/>
        </w:rPr>
        <w:t xml:space="preserve">maçon </w:t>
      </w:r>
      <w:r>
        <w:rPr>
          <w:b/>
          <w:lang w:val="en-GB"/>
        </w:rPr>
        <w:t xml:space="preserve">mantsy, hono i Dada (tsy mbola nahita azy nanao io asa io aho), ka nalefa tany hitarika ny gadra tao Ambatondrazaka hanangana ny sekoly vaovao ao Anosindrafilo. Mahagaga anefa ny fitondran’Andriamanitra, fa tao Anosindrafilo mihitsy no nipetraka ny anadahin-dreniko, Rafaralahisolo Armand sy Rasoarinivo vadiny ary i Aimée zanany. Nanoratra haingana tany amin-dry zareo izahay nilaza io vaovao io, ary niangavy azy mba hijerijery an’i Dada. 1950 izany rehetra izany no nitranga. Nararaotin-dry zareo ny famaliana io taratasinay niangaviana ny hipetrahan’I Aimée ao aminay hianatra, fa tany Ambatondrazaka mbola tsy dia nisokatra ny fampianaran’ny misiona. Neken’i Mama io fangatahana io na dia hitarika fahasahiranana ho anay indray aza, satria izahay aza efa tery. Tapaka ary, fa dia izahay sy Zoky no </w:t>
      </w:r>
      <w:r>
        <w:rPr>
          <w:b/>
          <w:lang w:val="en-GB"/>
        </w:rPr>
        <w:lastRenderedPageBreak/>
        <w:t>hatory amin’ilay trano tafo vifotsy, fa i Mama sy Aimée no ao amin’ilay tafo bozaka. Zokiko herin-taona moa i Aimée.</w:t>
      </w:r>
    </w:p>
    <w:p w:rsidR="001269EC" w:rsidRDefault="001269EC">
      <w:pPr>
        <w:ind w:left="708" w:firstLine="708"/>
        <w:jc w:val="both"/>
        <w:rPr>
          <w:b/>
          <w:lang w:val="en-GB"/>
        </w:rPr>
      </w:pPr>
    </w:p>
    <w:p w:rsidR="001269EC" w:rsidRDefault="001269EC">
      <w:pPr>
        <w:ind w:left="708" w:firstLine="708"/>
        <w:jc w:val="both"/>
        <w:rPr>
          <w:b/>
          <w:lang w:val="en-GB"/>
        </w:rPr>
      </w:pPr>
      <w:r>
        <w:rPr>
          <w:b/>
          <w:lang w:val="en-GB"/>
        </w:rPr>
        <w:tab/>
        <w:t xml:space="preserve">Mbola nitohy ny fifankatiavanay sy Jaona, ary tsy nanova n’inon’inona ny fahatongavan’i Aimée. Mitovy taona i Jaona sy Aimée. Tamin’ny fialan-tsasatra anankiray dia mba nalefan’i Zoky nankany Ambatondrazaka izahay sy Mama niaraka tamin’i Aimée nanao </w:t>
      </w:r>
      <w:r>
        <w:rPr>
          <w:b/>
          <w:i/>
          <w:lang w:val="en-GB"/>
        </w:rPr>
        <w:t>vacances</w:t>
      </w:r>
      <w:r>
        <w:rPr>
          <w:b/>
          <w:lang w:val="en-GB"/>
        </w:rPr>
        <w:t xml:space="preserve"> sady mba hijery an’i Dada. Zavatra roa lehibe no niova tamin’io: hifindra any Miaramanjaka ry Dadatoa, fa any no mety amin’ny asany (mpanangom-bokatra moa no asany, ka naleony nanatona ny mpamboly any ifotony); ary ny faharoa dia re fa haverina any Moramanga i Dada fa vita ny nilana azy tany. Hafaliana moa izany ny anay mianaka niverina nody, rehefa avy nijanona tany tapa-bolana teo. Andro vitsy taorian’izay dia tonga tokoa ry Dada, ary nilazana fa afaka soa aman-tsara izy, saingy hatao sesi-tany! Faly sahirana izahay, satria anarany afaka nefa handeha sesi-tany. Tsy ho azonay hatao mihitsy ny hanaraka azy ka hanorim-ponenana any an-tany lavitra mbola tsy fantatra any, ny fivelomana amin’izany inona? Rehefa nidinika izahay, dia tapaka fa izy mivady no handeha, fa izahay mirahalahy hijanona. Tonga ny andro hifidianana ny toerana halehan’ i Dada. Efa voavidy daholo tamin’io ny enta-kely ho entin’izy mivady: vilany, vilia, bodofotsy. Ny akanjo moa dia izay nisy no nahorona. Tonga tany amin’ny </w:t>
      </w:r>
      <w:r>
        <w:rPr>
          <w:b/>
          <w:i/>
          <w:lang w:val="en-GB"/>
        </w:rPr>
        <w:t>Commissaire</w:t>
      </w:r>
      <w:r>
        <w:rPr>
          <w:b/>
          <w:lang w:val="en-GB"/>
        </w:rPr>
        <w:t xml:space="preserve">: novakian’ity farany ny toerana tsy azon’i Dada aleha. Nisy efa roa-polo angamba, hoy izy, nefa izy koa tsy mahalala tany </w:t>
      </w:r>
      <w:r>
        <w:rPr>
          <w:b/>
          <w:lang w:val="en-GB"/>
        </w:rPr>
        <w:lastRenderedPageBreak/>
        <w:t xml:space="preserve">hoe ary no tsaratsara mba azo aleha, ireo toerana manodidina sy akaiky mba fantany samy tsy azony aleha daholo! Niangaviany ilay </w:t>
      </w:r>
      <w:r>
        <w:rPr>
          <w:b/>
          <w:i/>
          <w:lang w:val="en-GB"/>
        </w:rPr>
        <w:t xml:space="preserve">Commissaire </w:t>
      </w:r>
      <w:r>
        <w:rPr>
          <w:b/>
          <w:lang w:val="en-GB"/>
        </w:rPr>
        <w:t xml:space="preserve">mba hamerina hamaky ilay lisitra, ary dia naverina taminy. Ka “aiza no tianao haleha”, hoy ny </w:t>
      </w:r>
      <w:r>
        <w:rPr>
          <w:b/>
          <w:i/>
          <w:lang w:val="en-GB"/>
        </w:rPr>
        <w:t>Commissaire</w:t>
      </w:r>
      <w:r>
        <w:rPr>
          <w:b/>
          <w:lang w:val="en-GB"/>
        </w:rPr>
        <w:t>. “Eto Moramanga-</w:t>
      </w:r>
      <w:r>
        <w:rPr>
          <w:b/>
          <w:i/>
          <w:lang w:val="en-GB"/>
        </w:rPr>
        <w:t>ville</w:t>
      </w:r>
      <w:r>
        <w:rPr>
          <w:b/>
          <w:lang w:val="en-GB"/>
        </w:rPr>
        <w:t xml:space="preserve">”, hoy i Dada! Saiky latsaka ny taratasy teny an-tanan’ilay vazaha. Izy indray no namerina namaky ilay lisitra, ary marina tokoa fa ny ambanivohitra manodidina an’i Moramanga no voalaza tao, fa ny tanana tsy tao.Tsy nahateny ilay </w:t>
      </w:r>
      <w:r>
        <w:rPr>
          <w:b/>
          <w:i/>
          <w:lang w:val="en-GB"/>
        </w:rPr>
        <w:t>Commissaire</w:t>
      </w:r>
      <w:r>
        <w:rPr>
          <w:b/>
          <w:lang w:val="en-GB"/>
        </w:rPr>
        <w:t>, fa ny hany nolazainy dia izao: “mahay ianao! Ka manomboka izao izany dia tsy mahazo mivoaka an’i Moramanga ianao, ary tsy maintsy tonga manao sonia ety isa-maraina amin’ny valo”. Maivamaivana mihitsy ny diany nody ary nilaza ny vaovao tany an-trano. Hafaliana moa izany ny anay rehetra! Ny olana dia ny amin’i Aimée: efa ao an-trano izao i Dada, ka aiza no hasiana azy indray ? Nanoratra tany Miaramanjaka izy mivady nanambara io olana io, ary nanafatra an-dry zareo ho tonga fa “mety misy zavatra azo atao ihany”. Tonga tokoa Nenitoa Rasoarinivo sy Aimée, ary tonga dia nentin’i Mama tany amin-dRamose Ramahefamanana. Niangaviana izany mba hatao kilasimandry tao i Aimée, fa efa nitaiza havany hafa tao koa ry zareo. Tsy dia nisy olana fa nanaiky tsara ry zareo, ary tonga dia naiditra kilasimandry tao i Aimée, ny reniny kosa lasa niverina any Miaramanjaka.</w:t>
      </w:r>
    </w:p>
    <w:p w:rsidR="001269EC" w:rsidRDefault="001269EC">
      <w:pPr>
        <w:ind w:left="708" w:firstLine="708"/>
        <w:jc w:val="both"/>
        <w:rPr>
          <w:b/>
          <w:lang w:val="en-GB"/>
        </w:rPr>
      </w:pPr>
    </w:p>
    <w:p w:rsidR="001269EC" w:rsidRDefault="001269EC">
      <w:pPr>
        <w:ind w:left="708" w:firstLine="708"/>
        <w:jc w:val="both"/>
        <w:rPr>
          <w:b/>
          <w:lang w:val="en-GB"/>
        </w:rPr>
      </w:pPr>
      <w:r>
        <w:rPr>
          <w:b/>
          <w:lang w:val="en-GB"/>
        </w:rPr>
        <w:tab/>
        <w:t>Tonga ny fidirana. Nitohy ny fianarana. Efa nila ho haiko tsianjery ilay “</w:t>
      </w:r>
      <w:r>
        <w:rPr>
          <w:b/>
          <w:i/>
          <w:lang w:val="en-GB"/>
        </w:rPr>
        <w:t xml:space="preserve">Claude </w:t>
      </w:r>
      <w:r>
        <w:rPr>
          <w:b/>
          <w:i/>
          <w:lang w:val="en-GB"/>
        </w:rPr>
        <w:lastRenderedPageBreak/>
        <w:t>Augé</w:t>
      </w:r>
      <w:r>
        <w:rPr>
          <w:b/>
          <w:lang w:val="en-GB"/>
        </w:rPr>
        <w:t xml:space="preserve">”, ary tapitra vitako ny fampiharana tao anatiny. Gaga ny ankizy fa toa nanjary izaho indray no tsy araka raha </w:t>
      </w:r>
      <w:r>
        <w:rPr>
          <w:b/>
          <w:i/>
          <w:lang w:val="en-GB"/>
        </w:rPr>
        <w:t>grammaire</w:t>
      </w:r>
      <w:r>
        <w:rPr>
          <w:b/>
          <w:lang w:val="en-GB"/>
        </w:rPr>
        <w:t xml:space="preserve"> tao amin’ny kilasinay. Fa nisy fiovana kely ny fifandraisanay sy i Jaona. Tsy fantatro fa niova izy, ary tsy dia niaraka tamiko loatra intsony, sady tsy miresaka firy; fa amin’ireo namako no toa mitakoritsika, ary toa mifosa ahy; naharary ahy io, fa tsy hitako izay natao. Indray andro anefa dia i Vonison, iray kilasy taminay, no tsy nahatam-bava: “ahoana ry zaodahin’i Jaona a”! hoy izy mantsy ahy. Taitra tokoa aho fa tena tsy nampoiziko io, ary teo vao azoko ny antony niovan’ny fifandraisanay sy Jaona . Hay moa izy ity izany “mikaontikaonty” an’i Aimée, ka sadaikatra izy miaraka amiko. Efa vaky anefa ny resaka, ka dia nivantana amin’izay izy miantso ahy hoe “zaodahy”. Tsy tiako mihitsy io fiantsoany ahy io, nefa ho aiza moa! Jereko anefa i Aimée toa tsy nisy fiovana, ary tsy misy ahafantarana mihitsy fa miaraka izy sy i Jaona. Hay moa “faniriana” ihany ny an’Ingahirainy fa tsy mbola sahy niroboka.</w:t>
      </w:r>
    </w:p>
    <w:p w:rsidR="001269EC" w:rsidRDefault="001269EC">
      <w:pPr>
        <w:ind w:left="708" w:firstLine="708"/>
        <w:jc w:val="both"/>
        <w:rPr>
          <w:b/>
          <w:lang w:val="en-GB"/>
        </w:rPr>
      </w:pPr>
    </w:p>
    <w:p w:rsidR="001269EC" w:rsidRDefault="001269EC">
      <w:pPr>
        <w:ind w:left="708" w:firstLine="708"/>
        <w:jc w:val="both"/>
        <w:rPr>
          <w:b/>
          <w:lang w:val="en-GB"/>
        </w:rPr>
      </w:pPr>
      <w:r>
        <w:rPr>
          <w:b/>
          <w:lang w:val="en-GB"/>
        </w:rPr>
        <w:tab/>
      </w:r>
      <w:r>
        <w:rPr>
          <w:b/>
          <w:i/>
          <w:lang w:val="en-GB"/>
        </w:rPr>
        <w:t>14 Juillet</w:t>
      </w:r>
      <w:r>
        <w:rPr>
          <w:b/>
          <w:lang w:val="en-GB"/>
        </w:rPr>
        <w:t xml:space="preserve">, izay fety be tamin’izany, no anniversaire-n’i Vaosolo, ary fomban-dry zareo ny manao “tsinkonina ao an-tranony. Efa tao indray mandeha aho, ka dia mbola voaasa koa tamin’ny fety 1951. Nahafinaritra tokoa ny lalaonay ankizy tao, kanefa inona moa fa dia mahandro sy mihinana ireo sakafo novidian’ny lehibe hanaovanay io tsikonina io. Dia miara-mikarakara sakafo eo, ary miresaka, ka ny efa lehibebe toa anay manana ny resany, ny ankizy kely manana ny azy. I Aimée moa tamin’io tsy teo fa </w:t>
      </w:r>
      <w:r>
        <w:rPr>
          <w:b/>
          <w:lang w:val="en-GB"/>
        </w:rPr>
        <w:lastRenderedPageBreak/>
        <w:t xml:space="preserve">efa mianatra any Ambatomanga, ary i Jaona koa lasa namonjy fanasana tao amin-dry Odette, izay nanao tsikonina koa. Izahay sy Raivo izany no mba lehibebe teo. Somary nihafihafy ihany aho, satria ry zareo miraratra amin’ny fitafiana, mikiraro, izaho kosa sady tsy mikiraro no akanjo tsy dia manao ahoana no eny amiko na dia efa izay tsara indrindra tao an-trano aza no nentina. Raivo no nitari-dresaka: “ahoana no ataon’i Jonah fa toa ianao indray no lasa mahay indrindra ao amin’ny kilasinareo, nefa ianao ary vao nakarina”? Zandriko herintaona i Raivo, ary izy ilay ankizy teo anilako raha vao niditra nianatra aho ka napetraky Ramose teo. Saikatra be aho hamaly azy, satria iray aloha tsy dia mba zatra miresaka amina ankizy vavy aho fa tsy nanana anabavy, ny fiarahanay sy Aimée fohy dia fohy; faharoan’izany ity “toerana misy ahy”, zanak’olona mahantra kely ary hiresaka amin’ity zanak’olona tsy tehafin-dalitra! Indray mandeha isam-bolana ry zareo, indrindra fa ny vavikely, tsy maintsy nanjairana akanjo vaovao! Ny hany navaliko dia ny hoe: “mianatra tsara fotsiny” – “Ka ahoana no fianatra tsara,” hoy izy. Vao mainka maizina tamiko ny tany aman-danitra.Izaho amin’io tsy sahy nijery azy mivantana fa mangala-pijery matetika dia miondrika. Teo no nahatsapako voalohany fa zazavavy tsara tarehy i Raivo. Somary bakorakora izay, tsy dia mba mihomehy be fa mitsiky, ary io fitsikiny io mihitsy no toy ny mampitombo endrika azy. Tsy dia mba mpifanerasera na mpiresaka izahay any an-tsekoly, fa tamin’io izany no voalohany tena hoe niarahana. Tafaverina moa i Jaona avy any </w:t>
      </w:r>
      <w:r>
        <w:rPr>
          <w:b/>
          <w:lang w:val="en-GB"/>
        </w:rPr>
        <w:lastRenderedPageBreak/>
        <w:t>amin-dry Dety, ka dia izahay indray no niresaka, ary azoazoko kokoa ny aiko. Ny tadidiko dia nanopy maso matetika tany amin-dRaivo aho, ary matetika nifanena ny masonay.</w:t>
      </w:r>
    </w:p>
    <w:p w:rsidR="001269EC" w:rsidRDefault="001269EC">
      <w:pPr>
        <w:ind w:left="708" w:firstLine="708"/>
        <w:jc w:val="both"/>
        <w:rPr>
          <w:b/>
          <w:lang w:val="en-GB"/>
        </w:rPr>
      </w:pPr>
    </w:p>
    <w:p w:rsidR="001269EC" w:rsidRDefault="001269EC">
      <w:pPr>
        <w:ind w:left="708" w:firstLine="708"/>
        <w:jc w:val="both"/>
        <w:rPr>
          <w:b/>
          <w:sz w:val="40"/>
          <w:szCs w:val="40"/>
          <w:lang w:val="en-GB"/>
        </w:rPr>
      </w:pPr>
    </w:p>
    <w:p w:rsidR="001269EC" w:rsidRDefault="001269EC">
      <w:pPr>
        <w:ind w:left="708" w:firstLine="708"/>
        <w:jc w:val="both"/>
        <w:rPr>
          <w:b/>
          <w:sz w:val="40"/>
          <w:szCs w:val="40"/>
          <w:lang w:val="en-GB"/>
        </w:rPr>
      </w:pPr>
    </w:p>
    <w:p w:rsidR="001269EC" w:rsidRDefault="001269EC">
      <w:pPr>
        <w:ind w:left="708" w:firstLine="708"/>
        <w:jc w:val="both"/>
        <w:rPr>
          <w:b/>
          <w:sz w:val="40"/>
          <w:szCs w:val="40"/>
          <w:lang w:val="en-GB"/>
        </w:rPr>
      </w:pPr>
    </w:p>
    <w:p w:rsidR="001269EC" w:rsidRDefault="001269EC">
      <w:pPr>
        <w:ind w:left="708" w:firstLine="708"/>
        <w:jc w:val="both"/>
        <w:rPr>
          <w:b/>
          <w:sz w:val="40"/>
          <w:szCs w:val="40"/>
          <w:lang w:val="en-GB"/>
        </w:rPr>
      </w:pPr>
    </w:p>
    <w:p w:rsidR="001269EC" w:rsidRDefault="001269EC">
      <w:pPr>
        <w:ind w:left="708" w:firstLine="708"/>
        <w:jc w:val="both"/>
        <w:rPr>
          <w:b/>
          <w:sz w:val="40"/>
          <w:szCs w:val="40"/>
          <w:lang w:val="en-GB"/>
        </w:rPr>
      </w:pPr>
    </w:p>
    <w:p w:rsidR="001269EC" w:rsidRDefault="001269EC">
      <w:pPr>
        <w:ind w:left="708" w:firstLine="708"/>
        <w:jc w:val="both"/>
        <w:rPr>
          <w:b/>
          <w:sz w:val="40"/>
          <w:szCs w:val="40"/>
          <w:lang w:val="en-GB"/>
        </w:rPr>
      </w:pPr>
    </w:p>
    <w:p w:rsidR="001269EC" w:rsidRDefault="001269EC">
      <w:pPr>
        <w:ind w:left="708" w:firstLine="708"/>
        <w:jc w:val="both"/>
        <w:rPr>
          <w:b/>
          <w:sz w:val="40"/>
          <w:szCs w:val="40"/>
          <w:lang w:val="en-GB"/>
        </w:rPr>
      </w:pPr>
    </w:p>
    <w:p w:rsidR="001269EC" w:rsidRDefault="001269EC">
      <w:pPr>
        <w:ind w:left="708" w:firstLine="708"/>
        <w:jc w:val="both"/>
        <w:rPr>
          <w:b/>
          <w:lang w:val="en-GB"/>
        </w:rPr>
      </w:pPr>
      <w:r>
        <w:rPr>
          <w:b/>
          <w:sz w:val="40"/>
          <w:szCs w:val="40"/>
          <w:lang w:val="en-GB"/>
        </w:rPr>
        <w:t>VAKY TSIPELANA</w:t>
      </w:r>
      <w:r>
        <w:rPr>
          <w:b/>
          <w:lang w:val="en-GB"/>
        </w:rPr>
        <w:tab/>
      </w:r>
    </w:p>
    <w:p w:rsidR="001269EC" w:rsidRDefault="001269EC">
      <w:pPr>
        <w:ind w:left="708" w:firstLine="708"/>
        <w:jc w:val="both"/>
        <w:rPr>
          <w:b/>
          <w:lang w:val="en-GB"/>
        </w:rPr>
      </w:pPr>
      <w:r>
        <w:rPr>
          <w:b/>
          <w:lang w:val="en-GB"/>
        </w:rPr>
        <w:t xml:space="preserve"> </w:t>
      </w:r>
      <w:r>
        <w:rPr>
          <w:b/>
          <w:lang w:val="en-GB"/>
        </w:rPr>
        <w:tab/>
      </w:r>
    </w:p>
    <w:p w:rsidR="001269EC" w:rsidRDefault="001269EC">
      <w:pPr>
        <w:ind w:left="708" w:firstLine="708"/>
        <w:jc w:val="both"/>
        <w:rPr>
          <w:b/>
          <w:i/>
          <w:lang w:val="en-GB"/>
        </w:rPr>
      </w:pPr>
      <w:r>
        <w:rPr>
          <w:b/>
          <w:lang w:val="en-GB"/>
        </w:rPr>
        <w:t xml:space="preserve">Tonga ny taom-pianarana 1951. Tafasondrotra 2éB aho. Raivo koa tafasondrotra 2éA. </w:t>
      </w:r>
      <w:r>
        <w:rPr>
          <w:b/>
        </w:rPr>
        <w:t>Manana taranja iraisana izahay, fa rehefa “</w:t>
      </w:r>
      <w:r>
        <w:rPr>
          <w:b/>
          <w:i/>
        </w:rPr>
        <w:t>connaissances usuelles</w:t>
      </w:r>
      <w:r>
        <w:rPr>
          <w:b/>
        </w:rPr>
        <w:t xml:space="preserve">” dia mifindra miaraka amin’ny 2éB ny 2éA. </w:t>
      </w:r>
      <w:r>
        <w:rPr>
          <w:b/>
          <w:lang w:val="en-GB"/>
        </w:rPr>
        <w:t xml:space="preserve">Isaky ny misy io fiarahana io (in-2 isan-kerinandro) dia eo akaikiko foana i Raivo no mamonjy mipetraka. Ampahatsiahiviko fa ilay Zafindraozy namany dia tsy tafafindra kilasy fa nijanona ho 1éB, nefa dia miaraka foana izy roa fa io no tena namany; zanaka mpiasan’ny gara moa i Zafindraozy. Indray mandeha, tonga tao aminay i Zafindraozy. Izaho irery no tao tamin’io, fa ny olona any am-piasana daholo. Tsy dia fantatro loatra ity </w:t>
      </w:r>
      <w:r>
        <w:rPr>
          <w:b/>
          <w:lang w:val="en-GB"/>
        </w:rPr>
        <w:lastRenderedPageBreak/>
        <w:t xml:space="preserve">anton-diany, izy koa moa tsy dia mpiresaka amiko loatra. Tonga dia nivantana ny fanontaniany: “maninona no ampijalianao tahaka an’io ny namako?” –Namanao iza, ary ampijaliako amin’ny inona”. –Aza mody adala eo Rangahy fa ianao ve dia tsy hahalala an’izany a!” Ankona aho. “Fa iza aloha ity resahinao ity ê? – Fa i Raivo ka iza indray”? Nivadika mena tampoka izay nojereko rehetra. Nampijaliako amin’ny inona, hoy aho, satria izaho tena tsy matahotra fa azoko antoka fa tsy nampijaly azy izany. “ Aza mody adala ianao; ianao mijery azy foana fa angaha tsy fantatro”. “Ka raha mijery azy aho dia maninona, angaha izy tsy azo jerena ?”- “Ianao ratsy fanahy ê.Ataonao izay itiavany anao, nefa ianao avy eo tsy hita izay atao. Izay no izy Rangahy â, fa anoraty izy, halaiko eo rahampitso!” Dia lasa izy. Tsy nahetsika teo aho mpaharivan’ny andro. Tena marina ve ity lazain’i Zafindraozy? Taratasy inona izany ?Toa azoazoko veroka ihany, nefa ity moa ka taratasy milaza zavatra hafa? Ary angaha ny vehivavy no manoratra ?Ary ity aho manoratra eo nefa laingan’i Zafindraozy! Ny tena ninoako fa laingany dia izao: ity izaho mahantra kely fantany tsara ity ve dia ho tian’olona tahaka ireny? Tsy mety izany, fa mandainga i Zafindraozy! Tsy nopizin-tory aho iny alina iny. Raha manoratra moa aho dia inona no ho soratako any? Tsy mety afaka ao an-tsaiko koa anefa ny endrik’i Raivo. Ilay fitsikiny, ilay izy somary miavona milanja loha. Fa niverina tao an-tsaiko koa ilay tenin’i Zanatsara fony izahay tany Tombohina. </w:t>
      </w:r>
      <w:r>
        <w:rPr>
          <w:b/>
          <w:lang w:val="pt-BR"/>
        </w:rPr>
        <w:t xml:space="preserve">Misy olona tia ahy foana izany na dia tsy mbola mieritreritra izany aza aho! Hafa anefa </w:t>
      </w:r>
      <w:r>
        <w:rPr>
          <w:b/>
          <w:lang w:val="pt-BR"/>
        </w:rPr>
        <w:lastRenderedPageBreak/>
        <w:t xml:space="preserve">tamin’i Zety, fa tena mbola kely tokoa aho, fa izao aho efa mba ho 15 taona, ary ireto ankizy manodidina ahy fantatro fa betsaka no efa manao “bera”! </w:t>
      </w:r>
      <w:r>
        <w:rPr>
          <w:b/>
          <w:lang w:val="en-GB"/>
        </w:rPr>
        <w:t xml:space="preserve">Ary tsy lavitra akory, fa i Jaona anie ka misodisody amin’i Aimée anabaviko. Ka tsy alao hifanakalo? Miha-maka toerana be ao an-tsaiko, ary toa mila hanomboka hamaka ao am-poko ny fitiavana an-dRaivo! Miverina ao an-tsaiko daholo ny toerana fahitako azy: ao am-pianarana, eny an-tokotany, any am-piangonana, indrindra ilay rehefa manatitra rakitra eny amin’ny alitara; izy eo am-pivarotana, mijerijery eny an-davarangana, mitsangatsangana alahady hariva miaraka amin-dry Jeanne sy Simone zanak’i Pasitera. Amin’ireny rehetra ireny, aleo tsy handainga amin’ny tenako aho fa mahafinaritra ahy izy. Tiako anefa ve ? Eny no valiny, ary eto aho mba te-hindrana ilay tonon-kalon-dRado ao amin’ny </w:t>
      </w:r>
      <w:r>
        <w:rPr>
          <w:b/>
          <w:i/>
          <w:lang w:val="en-GB"/>
        </w:rPr>
        <w:t>Dinitra: “TOPIMASONAO”:</w:t>
      </w:r>
    </w:p>
    <w:p w:rsidR="001269EC" w:rsidRDefault="001269EC">
      <w:pPr>
        <w:ind w:left="708" w:firstLine="708"/>
        <w:jc w:val="both"/>
        <w:rPr>
          <w:b/>
          <w:i/>
          <w:lang w:val="en-GB"/>
        </w:rPr>
      </w:pPr>
    </w:p>
    <w:p w:rsidR="001269EC" w:rsidRDefault="001269EC">
      <w:pPr>
        <w:ind w:left="708" w:firstLine="708"/>
        <w:jc w:val="both"/>
        <w:rPr>
          <w:b/>
          <w:i/>
          <w:lang w:val="en-GB"/>
        </w:rPr>
      </w:pPr>
    </w:p>
    <w:p w:rsidR="001269EC" w:rsidRDefault="001269EC">
      <w:pPr>
        <w:jc w:val="both"/>
        <w:rPr>
          <w:b/>
          <w:i/>
          <w:lang w:val="en-GB"/>
        </w:rPr>
      </w:pPr>
    </w:p>
    <w:p w:rsidR="001269EC" w:rsidRDefault="001269EC">
      <w:pPr>
        <w:jc w:val="both"/>
        <w:rPr>
          <w:b/>
          <w:i/>
          <w:lang w:val="pt-BR"/>
        </w:rPr>
      </w:pPr>
      <w:r>
        <w:rPr>
          <w:b/>
          <w:i/>
          <w:lang w:val="en-GB"/>
        </w:rPr>
        <w:t>..Miha-mandevy hatrany hatrany ny hafanan’ny tanatiko</w:t>
      </w:r>
    </w:p>
    <w:p w:rsidR="001269EC" w:rsidRDefault="001269EC">
      <w:pPr>
        <w:jc w:val="both"/>
        <w:rPr>
          <w:b/>
          <w:i/>
          <w:lang w:val="en-GB"/>
        </w:rPr>
      </w:pPr>
      <w:r>
        <w:rPr>
          <w:b/>
          <w:i/>
          <w:lang w:val="pt-BR"/>
        </w:rPr>
        <w:t xml:space="preserve">  Tsara taniky ny topimasonao mivolon-danitra.</w:t>
      </w:r>
    </w:p>
    <w:p w:rsidR="001269EC" w:rsidRDefault="001269EC">
      <w:pPr>
        <w:jc w:val="both"/>
        <w:rPr>
          <w:b/>
          <w:i/>
          <w:lang w:val="en-GB"/>
        </w:rPr>
      </w:pPr>
      <w:r>
        <w:rPr>
          <w:b/>
          <w:i/>
          <w:lang w:val="en-GB"/>
        </w:rPr>
        <w:t xml:space="preserve">  Notsindriako tsy hitroatra, kanjo, farany tsy tantiko,           </w:t>
      </w:r>
    </w:p>
    <w:p w:rsidR="001269EC" w:rsidRDefault="001269EC">
      <w:pPr>
        <w:jc w:val="both"/>
        <w:rPr>
          <w:b/>
          <w:lang w:val="en-GB"/>
        </w:rPr>
      </w:pPr>
      <w:r>
        <w:rPr>
          <w:b/>
          <w:i/>
          <w:lang w:val="en-GB"/>
        </w:rPr>
        <w:t xml:space="preserve"> Tonga tsikin’ny fitia: fanjam-bony te-ho hanitra!</w:t>
      </w:r>
    </w:p>
    <w:p w:rsidR="001269EC" w:rsidRDefault="001269EC">
      <w:pPr>
        <w:ind w:left="708" w:firstLine="708"/>
        <w:jc w:val="both"/>
        <w:rPr>
          <w:b/>
          <w:lang w:val="en-GB"/>
        </w:rPr>
      </w:pPr>
    </w:p>
    <w:p w:rsidR="001269EC" w:rsidRDefault="001269EC">
      <w:pPr>
        <w:ind w:left="708" w:firstLine="708"/>
        <w:jc w:val="both"/>
        <w:rPr>
          <w:b/>
          <w:lang w:val="pt-BR"/>
        </w:rPr>
      </w:pPr>
      <w:r>
        <w:rPr>
          <w:b/>
          <w:lang w:val="en-GB"/>
        </w:rPr>
        <w:t xml:space="preserve"> Eny, tiako, fa misy hantsana be izay mampisaraka anay dia ny toerana ara-tsosialy misy anay. Tsy azoko saintsainina mihitsy ka hoe olona toa azy no ho afaka ho tia ahy. Ny ampitso maraina, efa samy lasa daholo ny olona fa izaho sisa mbola tao an-trano. Tapa-kevitra hanoratra aho, ka noraisiko ny </w:t>
      </w:r>
      <w:r>
        <w:rPr>
          <w:b/>
          <w:lang w:val="en-GB"/>
        </w:rPr>
        <w:lastRenderedPageBreak/>
        <w:t>penina sy ranomainty, ary nandrovitra raviny iray tamin’ny kahieko aho, dia nipetraka. Inona anefa no ho soratako ato ? Inona no hanombohana? Tonga ihany ny fidirana fa tsy nahasoratra aho na litera iray aza, fa dia lasa nianatra. Vao tonga teo an-tokotanin-tsekoly aho dia notsenain’i Zafindraozy: “aiza ilay taratasy?”. Tsy namaly aho fa nitsoaka nandositra nankany an-kilasy, ny fidirana koa moa tonga. Nisy “</w:t>
      </w:r>
      <w:r>
        <w:rPr>
          <w:b/>
          <w:i/>
          <w:lang w:val="en-GB"/>
        </w:rPr>
        <w:t>connaissances usuelles</w:t>
      </w:r>
      <w:r>
        <w:rPr>
          <w:b/>
          <w:lang w:val="en-GB"/>
        </w:rPr>
        <w:t xml:space="preserve">” tamin’io andro io; ny nahagaga ahy dia tsy nipetraka teo akaikiko intsony i Raivo fa nifindra toeran-kafa. Vao mainka koa sarotra ny raharaha. Misy ifandraisany amin’ilay taratasy tsy nosoratako ve? </w:t>
      </w:r>
      <w:r>
        <w:rPr>
          <w:b/>
          <w:lang w:val="pt-BR"/>
        </w:rPr>
        <w:t>Ary raha nanoratra ve aho dia mety mbola nipetraka teo akaikiko izy? Tsy nisy niditra tamiko ny lesona tamin’io, ary soa ihany aho fa tsy voaadina........fa izy. Asa koa izay nanjo azy, fa niboredika, ary mena toy ny sakay! Gaga ny mpampianatra ary nanontany ny anton’ity izy nivoara-mena tsy ahoan-tsy ahoana. Asa anefa raha nisy nahadinika aho tamin’io, fa toy ny izaho iny koa no voateny sy voabedy; soa ihany fa tsy tsikaritry ny mpampianatra! Tsy hitako mihitsy izay hasiana ny  tenako ê, saingy mba nahafolaka ny tenako tsy hihetsika aho ka izay angamba no tsy nahamarihan’ny olona. Tsaroako eto ilay tonon-kalon’i Jean Narivony ao amin’ilay “Diavolam-pararano sy Farihy manganohano” hoe:</w:t>
      </w:r>
    </w:p>
    <w:p w:rsidR="001269EC" w:rsidRDefault="001269EC">
      <w:pPr>
        <w:ind w:left="708" w:firstLine="708"/>
        <w:jc w:val="both"/>
        <w:rPr>
          <w:b/>
          <w:lang w:val="pt-BR"/>
        </w:rPr>
      </w:pPr>
    </w:p>
    <w:p w:rsidR="001269EC" w:rsidRDefault="001269EC">
      <w:pPr>
        <w:ind w:left="1416" w:firstLine="708"/>
        <w:jc w:val="both"/>
        <w:rPr>
          <w:b/>
          <w:i/>
          <w:lang w:val="pt-BR"/>
        </w:rPr>
      </w:pPr>
      <w:r>
        <w:rPr>
          <w:b/>
          <w:i/>
          <w:lang w:val="pt-BR"/>
        </w:rPr>
        <w:t>“...Kinanjo niserana kosa</w:t>
      </w:r>
    </w:p>
    <w:p w:rsidR="001269EC" w:rsidRDefault="001269EC">
      <w:pPr>
        <w:ind w:left="708" w:firstLine="708"/>
        <w:jc w:val="both"/>
        <w:rPr>
          <w:b/>
          <w:i/>
          <w:lang w:val="pt-BR"/>
        </w:rPr>
      </w:pPr>
      <w:r>
        <w:rPr>
          <w:b/>
          <w:i/>
          <w:lang w:val="pt-BR"/>
        </w:rPr>
        <w:tab/>
        <w:t xml:space="preserve">  Ity raho-manify nisosa</w:t>
      </w:r>
    </w:p>
    <w:p w:rsidR="001269EC" w:rsidRDefault="001269EC">
      <w:pPr>
        <w:ind w:left="1416" w:firstLine="708"/>
        <w:jc w:val="both"/>
        <w:rPr>
          <w:b/>
          <w:i/>
          <w:lang w:val="pt-BR"/>
        </w:rPr>
      </w:pPr>
      <w:r>
        <w:rPr>
          <w:b/>
          <w:i/>
          <w:lang w:val="pt-BR"/>
        </w:rPr>
        <w:t xml:space="preserve">  Ka niaraka tamin’izay</w:t>
      </w:r>
    </w:p>
    <w:p w:rsidR="001269EC" w:rsidRDefault="001269EC">
      <w:pPr>
        <w:ind w:left="2124"/>
        <w:jc w:val="both"/>
        <w:rPr>
          <w:b/>
          <w:i/>
          <w:lang w:val="pt-BR"/>
        </w:rPr>
      </w:pPr>
      <w:r>
        <w:rPr>
          <w:b/>
          <w:i/>
          <w:lang w:val="pt-BR"/>
        </w:rPr>
        <w:t xml:space="preserve">  Nanjombona ny anankiray!</w:t>
      </w:r>
    </w:p>
    <w:p w:rsidR="001269EC" w:rsidRDefault="001269EC">
      <w:pPr>
        <w:ind w:left="708" w:firstLine="708"/>
        <w:jc w:val="both"/>
        <w:rPr>
          <w:b/>
          <w:i/>
          <w:lang w:val="pt-BR"/>
        </w:rPr>
      </w:pPr>
      <w:r>
        <w:rPr>
          <w:b/>
          <w:i/>
          <w:lang w:val="pt-BR"/>
        </w:rPr>
        <w:lastRenderedPageBreak/>
        <w:t>Ny rano tery an-kamory</w:t>
      </w:r>
    </w:p>
    <w:p w:rsidR="001269EC" w:rsidRDefault="001269EC">
      <w:pPr>
        <w:ind w:left="708" w:firstLine="708"/>
        <w:jc w:val="both"/>
        <w:rPr>
          <w:b/>
          <w:i/>
          <w:lang w:val="pt-BR"/>
        </w:rPr>
      </w:pPr>
      <w:r>
        <w:rPr>
          <w:b/>
          <w:i/>
          <w:lang w:val="pt-BR"/>
        </w:rPr>
        <w:t>Tsy nisy nanetsika akory</w:t>
      </w:r>
    </w:p>
    <w:p w:rsidR="001269EC" w:rsidRDefault="001269EC">
      <w:pPr>
        <w:ind w:left="708" w:firstLine="708"/>
        <w:jc w:val="both"/>
        <w:rPr>
          <w:b/>
          <w:i/>
          <w:lang w:val="pt-BR"/>
        </w:rPr>
      </w:pPr>
      <w:r>
        <w:rPr>
          <w:b/>
          <w:i/>
          <w:lang w:val="pt-BR"/>
        </w:rPr>
        <w:t xml:space="preserve"> Kanefa mba maloka koa</w:t>
      </w:r>
    </w:p>
    <w:p w:rsidR="001269EC" w:rsidRDefault="001269EC">
      <w:pPr>
        <w:ind w:left="708" w:firstLine="708"/>
        <w:jc w:val="both"/>
        <w:rPr>
          <w:b/>
          <w:lang w:val="pt-BR"/>
        </w:rPr>
      </w:pPr>
      <w:r>
        <w:rPr>
          <w:b/>
          <w:i/>
          <w:lang w:val="pt-BR"/>
        </w:rPr>
        <w:t xml:space="preserve">  Ny endrik’ilay faharoa</w:t>
      </w:r>
      <w:r>
        <w:rPr>
          <w:b/>
          <w:lang w:val="pt-BR"/>
        </w:rPr>
        <w:t>”</w:t>
      </w:r>
    </w:p>
    <w:p w:rsidR="001269EC" w:rsidRDefault="001269EC">
      <w:pPr>
        <w:ind w:left="708" w:firstLine="708"/>
        <w:jc w:val="both"/>
        <w:rPr>
          <w:b/>
          <w:i/>
          <w:lang w:val="pt-BR"/>
        </w:rPr>
      </w:pPr>
      <w:r>
        <w:rPr>
          <w:b/>
          <w:lang w:val="pt-BR"/>
        </w:rPr>
        <w:t xml:space="preserve">Anisan’ny tononkalo novakiana sy nianaranay tao anatin’ny </w:t>
      </w:r>
      <w:r>
        <w:rPr>
          <w:b/>
          <w:i/>
          <w:lang w:val="pt-BR"/>
        </w:rPr>
        <w:t>“Lahatsoratra</w:t>
      </w:r>
      <w:r>
        <w:rPr>
          <w:b/>
          <w:lang w:val="pt-BR"/>
        </w:rPr>
        <w:t xml:space="preserve"> </w:t>
      </w:r>
      <w:r>
        <w:rPr>
          <w:b/>
          <w:i/>
          <w:lang w:val="pt-BR"/>
        </w:rPr>
        <w:t>Voafantina”</w:t>
      </w:r>
      <w:r>
        <w:rPr>
          <w:b/>
          <w:lang w:val="pt-BR"/>
        </w:rPr>
        <w:t xml:space="preserve"> nataon’i Prosper Rajaobelina izy io, ary anisan’ny ohatra nomen’ny mpampiantra mihitsy ny hoe: raha misy aminareo tena mpinamana, ka bedy ohatra ny iray, dia malahelo koa ny iray! Ary eto no tena mahamarina ilay tonon-kalon-dRado ao amin’ny </w:t>
      </w:r>
      <w:r>
        <w:rPr>
          <w:b/>
          <w:i/>
          <w:lang w:val="pt-BR"/>
        </w:rPr>
        <w:t xml:space="preserve">Dinitra </w:t>
      </w:r>
      <w:r>
        <w:rPr>
          <w:b/>
          <w:lang w:val="pt-BR"/>
        </w:rPr>
        <w:t>hoe</w:t>
      </w:r>
      <w:r>
        <w:rPr>
          <w:b/>
          <w:i/>
          <w:lang w:val="pt-BR"/>
        </w:rPr>
        <w:t>: “Asa foana”</w:t>
      </w:r>
    </w:p>
    <w:p w:rsidR="001269EC" w:rsidRDefault="001269EC">
      <w:pPr>
        <w:ind w:left="708" w:firstLine="708"/>
        <w:jc w:val="both"/>
        <w:rPr>
          <w:b/>
          <w:i/>
          <w:lang w:val="pt-BR"/>
        </w:rPr>
      </w:pPr>
      <w:r>
        <w:rPr>
          <w:b/>
          <w:i/>
          <w:lang w:val="pt-BR"/>
        </w:rPr>
        <w:t>”Asa foana ity mahazo ahy</w:t>
      </w:r>
    </w:p>
    <w:p w:rsidR="001269EC" w:rsidRDefault="001269EC">
      <w:pPr>
        <w:ind w:left="708" w:firstLine="708"/>
        <w:jc w:val="both"/>
        <w:rPr>
          <w:b/>
          <w:i/>
          <w:lang w:val="pt-BR"/>
        </w:rPr>
      </w:pPr>
      <w:r>
        <w:rPr>
          <w:b/>
          <w:i/>
          <w:lang w:val="pt-BR"/>
        </w:rPr>
        <w:t xml:space="preserve"> Izay tiako hambara tsy hain’ny vavako</w:t>
      </w:r>
    </w:p>
    <w:p w:rsidR="001269EC" w:rsidRDefault="001269EC">
      <w:pPr>
        <w:ind w:left="708" w:firstLine="708"/>
        <w:jc w:val="both"/>
        <w:rPr>
          <w:b/>
          <w:i/>
          <w:lang w:val="pt-BR"/>
        </w:rPr>
      </w:pPr>
      <w:r>
        <w:rPr>
          <w:b/>
          <w:i/>
          <w:lang w:val="pt-BR"/>
        </w:rPr>
        <w:t xml:space="preserve">  Toa falifaly aho no sady manahy: </w:t>
      </w:r>
    </w:p>
    <w:p w:rsidR="001269EC" w:rsidRDefault="001269EC">
      <w:pPr>
        <w:ind w:left="708" w:firstLine="708"/>
        <w:jc w:val="both"/>
        <w:rPr>
          <w:b/>
          <w:lang w:val="pt-BR"/>
        </w:rPr>
      </w:pPr>
      <w:r>
        <w:rPr>
          <w:b/>
          <w:i/>
          <w:lang w:val="pt-BR"/>
        </w:rPr>
        <w:t xml:space="preserve">  Hay vaky felana teo ny fitiavako”!</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Niova tanteraka ny fiainako nanomboka teto, ary nanomboka tsapako izany hoe “</w:t>
      </w:r>
      <w:r>
        <w:rPr>
          <w:b/>
          <w:i/>
          <w:lang w:val="pt-BR"/>
        </w:rPr>
        <w:t>TIA”!</w:t>
      </w:r>
      <w:r>
        <w:rPr>
          <w:b/>
          <w:lang w:val="pt-BR"/>
        </w:rPr>
        <w:t xml:space="preserve"> Saingy tamiko, dia fitia nankarary, satria fitia tsy ho azo tanterahina na oviana na oviana, ary ankoatry ny fianarako sady amboniny, dia ity fieritreretana an-dRaivo ity no lasa nameno ny saiko voalohany tamin’ny toerana rehetra ary tamin’ny fotoana rehetra! Ny zavatra tena nahatsikaiky dia ity: nanomboka teo dia nifandositra izahay! Raha mifanalavitra dia mifampitazana ary atao mihitsy izay hampaharitra izany, fa raha vao mitady hifanakaiky dia samy mandositra sady mihodina! Indray mandeha, ry zareo manao kilalao nifanenjika. Izaho kosa nihazakazaka ndeha hanao baolina. Asa fa samy nihazakazaka mafy hifanena izahay </w:t>
      </w:r>
      <w:r>
        <w:rPr>
          <w:b/>
          <w:lang w:val="pt-BR"/>
        </w:rPr>
        <w:lastRenderedPageBreak/>
        <w:t>tamin’io, saingy takon’ny zoron’ilay tilikambo ka tsy nifankahita raha tsy tena efa akaiky. Samy nanome “</w:t>
      </w:r>
      <w:r>
        <w:rPr>
          <w:b/>
          <w:i/>
          <w:lang w:val="pt-BR"/>
        </w:rPr>
        <w:t>coup</w:t>
      </w:r>
      <w:r>
        <w:rPr>
          <w:b/>
          <w:lang w:val="pt-BR"/>
        </w:rPr>
        <w:t xml:space="preserve"> </w:t>
      </w:r>
      <w:r>
        <w:rPr>
          <w:b/>
          <w:i/>
          <w:lang w:val="pt-BR"/>
        </w:rPr>
        <w:t>de volant</w:t>
      </w:r>
      <w:r>
        <w:rPr>
          <w:b/>
          <w:lang w:val="pt-BR"/>
        </w:rPr>
        <w:t>” mafy, soa ihany fa tany amin’ny “</w:t>
      </w:r>
      <w:r>
        <w:rPr>
          <w:b/>
          <w:i/>
          <w:lang w:val="pt-BR"/>
        </w:rPr>
        <w:t>directions</w:t>
      </w:r>
      <w:r>
        <w:rPr>
          <w:b/>
          <w:lang w:val="pt-BR"/>
        </w:rPr>
        <w:t xml:space="preserve">” samy hafa, fa raha tsy izay dia asa. Ilay taratasy anefa amin’io mbola tsy voasoratra akory, ary i Zafindraozy manao takin’adala. Izaho kosa niha-resy lahatra hatrany fa tsy mandainga i Zafindraozy. Farany, nandresy ilay </w:t>
      </w:r>
      <w:r>
        <w:rPr>
          <w:b/>
          <w:i/>
          <w:lang w:val="pt-BR"/>
        </w:rPr>
        <w:t>fitiavana mahery:</w:t>
      </w:r>
      <w:r>
        <w:rPr>
          <w:b/>
          <w:lang w:val="pt-BR"/>
        </w:rPr>
        <w:t xml:space="preserve"> resiko daholo niaraka tamin’izay ny henatra, tahotra sy ny ahiahy ny amin’ny tsy fitovian-tsaranga, satria fantany tsara izahay, ny tranonay hitany eto isan’andro, izy impiry no efa niaraka tamin’i Aimée niditra tao. Izaho mantsy dia olona faran’izay saro-kenatra tamin’izany, indrindra eo anatrehan’ny vehivavy; tsy dia fahasarotan-kenatra voa-Janahary, fa noho io fahatsapako ny fahantranay io!Tapa-kevitra ary ny lehilahy fa hiroso. Fa inona no ho soratana  amin’izany? Na ny voambolana hampiasaina, na ny fomba handaharana ny ho lazaina, ary izay ho lazaina mihitsy dia samy tsy azo veroka. Nahita hevitra aho. Izaho mantsy no “</w:t>
      </w:r>
      <w:r>
        <w:rPr>
          <w:b/>
          <w:i/>
          <w:lang w:val="pt-BR"/>
        </w:rPr>
        <w:t>facteur</w:t>
      </w:r>
      <w:r>
        <w:rPr>
          <w:b/>
          <w:lang w:val="pt-BR"/>
        </w:rPr>
        <w:t xml:space="preserve">”- n’i Zoky sy Mariette, zaobavin’ilay mpivaro-kena mipetraka eo andrefanay. Avy aty ambanivohitr’i Manjakandriana izy io, fa mpanao </w:t>
      </w:r>
      <w:r>
        <w:rPr>
          <w:b/>
          <w:i/>
          <w:lang w:val="pt-BR"/>
        </w:rPr>
        <w:t>vacances</w:t>
      </w:r>
      <w:r>
        <w:rPr>
          <w:b/>
          <w:lang w:val="pt-BR"/>
        </w:rPr>
        <w:t xml:space="preserve"> any Moramanga. Zazavavy tsotra, marotsadrotsaka izay, tsara tarehy, somary tambanivohitra fihetsika. Fantatro tsara rehefa haniraka ahy i Zoky fa somary manambitamby izay, ka nandrasako io fotoana io, izay hitranga tsy ho ela. Ny “</w:t>
      </w:r>
      <w:r>
        <w:rPr>
          <w:b/>
          <w:i/>
          <w:lang w:val="pt-BR"/>
        </w:rPr>
        <w:t>secret</w:t>
      </w:r>
      <w:r>
        <w:rPr>
          <w:b/>
          <w:lang w:val="pt-BR"/>
        </w:rPr>
        <w:t xml:space="preserve">” moa tamin’izany tsy mba fanao anaty valopy, fa misy fomba famoritra ny taratasy izay  manjary valopy tenany. Indray andro, nitondran’i </w:t>
      </w:r>
      <w:r>
        <w:rPr>
          <w:b/>
          <w:lang w:val="pt-BR"/>
        </w:rPr>
        <w:lastRenderedPageBreak/>
        <w:t xml:space="preserve">Zoky </w:t>
      </w:r>
      <w:r>
        <w:rPr>
          <w:b/>
          <w:i/>
          <w:lang w:val="pt-BR"/>
        </w:rPr>
        <w:t xml:space="preserve">loriot </w:t>
      </w:r>
      <w:r>
        <w:rPr>
          <w:b/>
          <w:lang w:val="pt-BR"/>
        </w:rPr>
        <w:t>aho (vatomamy anisan’ny tsara tamin’izany), nolazainy fa ambin’ny nomen’ny vazahany, nefa fantatro tsara fa izaho no nividianany azy. Avy eo dia nomeny ahy ilay taratasy; tsy nisy hafatra satria efa nahazatra ahy io ary efa fantatro ny hatao. Tsy tonga dia nateriko tany amin’i Mariette anefa ilay izy fa notazoniko aloha, ary lasa aho naka toerana lavitra sy takona, ary dia novohaiko moramora ilay taratasy! Fianarana mamalona azy rahateo io rehefa tonga ny fotoana ilana izany! Tsy dia ny hamaky ny taratasy no nahamay ahy, fa ny hijery ny lohateny fotsiny. Dia izao no hitako tao: “</w:t>
      </w:r>
      <w:r>
        <w:rPr>
          <w:b/>
          <w:i/>
          <w:lang w:val="pt-BR"/>
        </w:rPr>
        <w:t>à mon unique amour”!</w:t>
      </w:r>
      <w:r>
        <w:rPr>
          <w:b/>
          <w:lang w:val="pt-BR"/>
        </w:rPr>
        <w:t xml:space="preserve"> Teo aho: ilay </w:t>
      </w:r>
      <w:r>
        <w:rPr>
          <w:b/>
          <w:i/>
          <w:lang w:val="pt-BR"/>
        </w:rPr>
        <w:t xml:space="preserve">amour </w:t>
      </w:r>
      <w:r>
        <w:rPr>
          <w:b/>
          <w:lang w:val="pt-BR"/>
        </w:rPr>
        <w:t xml:space="preserve">aloha mba efa fantatro ihany, fa ity </w:t>
      </w:r>
      <w:r>
        <w:rPr>
          <w:b/>
          <w:i/>
          <w:lang w:val="pt-BR"/>
        </w:rPr>
        <w:t>unique</w:t>
      </w:r>
      <w:r>
        <w:rPr>
          <w:b/>
          <w:lang w:val="pt-BR"/>
        </w:rPr>
        <w:t xml:space="preserve"> ity dia izay mihitsy vao hitako sy reko. Tapa-kevitra aho fa io mihitsy no hataoko fitarihan-teny, saingy tsy maintsy ho fantarina aloha ny dikany. Naveriko tamin’ny toerany ilay taratasy, ary nomeko ny nandefasana azy. I Jaona no nanana </w:t>
      </w:r>
      <w:r>
        <w:rPr>
          <w:b/>
          <w:i/>
          <w:lang w:val="pt-BR"/>
        </w:rPr>
        <w:t>dictionnaire</w:t>
      </w:r>
      <w:r>
        <w:rPr>
          <w:b/>
          <w:lang w:val="pt-BR"/>
        </w:rPr>
        <w:t xml:space="preserve"> kely izay nindramiko mody hoe hanaovako devoara; raha mba fantany mantsy! Hitako ny dikany, ary tena faly aho fa hay mahalaza tsara ny tiako ho lazaina ilay izy. Dia rafitra nanoratra rehefa izaho irery sisa tao an-trano. Vita ny daty sy lohateny; tonga eo amin’ny tena ventin-javatra vao tankina. Ny soratra aloha amin’io toy ireny manao sora-kaliana ho tsaraina ireny, fa nanomezana naoty be mihitsy moa io tamin’izany. Teo minitra maro, tsembo-dratsy, mitsangana, mipetraka, maka rivotra kely! Farany, noraisina an-tanandroa ny herim-po, tapa-kevitra fa fohy dia fohy ny teny ho soratana : </w:t>
      </w:r>
      <w:r>
        <w:rPr>
          <w:b/>
          <w:i/>
          <w:lang w:val="pt-BR"/>
        </w:rPr>
        <w:t>“ Tia anao aho, Raivo! Ianao koa ve mba tia ahy?</w:t>
      </w:r>
      <w:r>
        <w:rPr>
          <w:b/>
          <w:lang w:val="pt-BR"/>
        </w:rPr>
        <w:t xml:space="preserve"> Tsy misy sonia! Tsy i Zafindraozy </w:t>
      </w:r>
      <w:r>
        <w:rPr>
          <w:b/>
          <w:lang w:val="pt-BR"/>
        </w:rPr>
        <w:lastRenderedPageBreak/>
        <w:t xml:space="preserve">intsony no nitady ahy, fa izaho no nitady azy, ary nanome ilay taratasy. </w:t>
      </w:r>
      <w:r>
        <w:rPr>
          <w:b/>
          <w:lang w:val="en-GB"/>
        </w:rPr>
        <w:t xml:space="preserve">Tsy hitako intsony ny hafaliany, toy ny hoe ho azy ilay taratasy! Tsy mba niandry ela aho, fa ny ampitson’iny ihany dia nahazo valiny. </w:t>
      </w:r>
      <w:r>
        <w:rPr>
          <w:b/>
          <w:lang w:val="pt-BR"/>
        </w:rPr>
        <w:t xml:space="preserve">Ny zavatra tsapako voalohany dia mandomando ilay taratasy, ary feno fofona ranomanitra. Ry zareo moa mpivarotra, ka tsy zava-manahirana ny mahita an’io ao aminy, satria ny mpividy matetika mangataka ny hamohana ny tavoahangy aloha hanamboloana ny tena fofony, ka azony natao tsara io. Fa ambonin’izay dia nisy zavatra nibontsina kely koa tao anatin’ilay taratasy: hay tavoahangina </w:t>
      </w:r>
      <w:r>
        <w:rPr>
          <w:b/>
          <w:i/>
          <w:lang w:val="pt-BR"/>
        </w:rPr>
        <w:t>Loulou”</w:t>
      </w:r>
      <w:r>
        <w:rPr>
          <w:b/>
          <w:lang w:val="pt-BR"/>
        </w:rPr>
        <w:t xml:space="preserve">, ranomanitra kely lehibe toy ny tahon’ afokasika telo angamba ary tena be mpividy satria mora ary mifanentana amin’ny fahefa-mividin’ny maro, saingy anaovana indray mandeha angamba dia lany. Nanana ranomanitra i Zoky tao an-trano, saingy hafa fa tsy </w:t>
      </w:r>
      <w:r>
        <w:rPr>
          <w:b/>
          <w:i/>
          <w:lang w:val="pt-BR"/>
        </w:rPr>
        <w:t>“loulou”</w:t>
      </w:r>
      <w:r>
        <w:rPr>
          <w:b/>
          <w:lang w:val="pt-BR"/>
        </w:rPr>
        <w:t>, ary ity akanjoko koa ve dia mba tokony hasiana ranomanitra, indrindra izaho mbola tena ankizy tsy tokony mbola hanao izany ? Na dia efa fantatro avy hatrany aza ny ho valin’ny taratasiko araka ireo “fambara” ireo, dia tsindrian-daona be ihany aho mandra-pahitako ny tena izy! Nosokafako, ary fantatro tsara ilay soratra fa AZY! Volana jolay 1951 izany no nitranga, izany hoe roa volana aho dia ho feno 14 taona. Ny azy tsy mba fohy kely toy ny ahy, fa nahafeno pejy iray manontolo, ary tena “</w:t>
      </w:r>
      <w:r>
        <w:rPr>
          <w:b/>
          <w:i/>
          <w:lang w:val="pt-BR"/>
        </w:rPr>
        <w:t>rediredim-pitiavana”</w:t>
      </w:r>
      <w:r>
        <w:rPr>
          <w:b/>
          <w:lang w:val="pt-BR"/>
        </w:rPr>
        <w:t xml:space="preserve"> ranofotsiny, nampahatsiahy ahy ilay voasazy handika impolo ny “</w:t>
      </w:r>
      <w:r>
        <w:rPr>
          <w:b/>
          <w:i/>
          <w:lang w:val="pt-BR"/>
        </w:rPr>
        <w:t>verbe avoir au passé simple</w:t>
      </w:r>
      <w:r>
        <w:rPr>
          <w:b/>
          <w:lang w:val="pt-BR"/>
        </w:rPr>
        <w:t xml:space="preserve">”!saingy ity na dia ny eo ihany aza no miverimberina dia mba amin’ny fomba sy teny hafa </w:t>
      </w:r>
      <w:r>
        <w:rPr>
          <w:b/>
          <w:lang w:val="pt-BR"/>
        </w:rPr>
        <w:lastRenderedPageBreak/>
        <w:t xml:space="preserve">indraindray! Tao an-kabone moa aho no namaky azy io fa ao ihany no “ toerana azo antoka”. Raha nisy olona poritra aloha tamin’io dia asa izay ho nanjo azy, fa izaho tsy fantatro hoe firy minitra na adiny firy no tao, ary voavakiko impiry ilay taratasy, na dia iny pejy tokana iny aza no averimberina. Isaky ny mamaky aho dia toy ireny mamaky voalohany ireny foana, ka nitovy tamiko ny fiantraikan’ny namakiako azy voalohany sy ny namakiako azy fanindroapolony! Ny olana manaraka dia ity: hataoko aiza ity taratasy: tsy foiko hisaraka amiko ilay izy, ary satriko haverina vakiana foana, nefa amin’ny fomba ahoana ? Ka raha misy mahatratra eo ? Ary ity </w:t>
      </w:r>
      <w:r>
        <w:rPr>
          <w:b/>
          <w:i/>
          <w:lang w:val="pt-BR"/>
        </w:rPr>
        <w:t>“loulou”</w:t>
      </w:r>
      <w:r>
        <w:rPr>
          <w:b/>
          <w:lang w:val="pt-BR"/>
        </w:rPr>
        <w:t xml:space="preserve">. Hataoko hoe “nomen’i Jaona” ve? Oviana koa no nisy ankizilahy mifanome ranomanitra ? Ary raha sendra misy manontany eo ? Ny niafarany dia niverina tary amin’ilay “tranokely” aho, fa ao misy tafo somary misonganga izay heveriko fa azo itahirizana azy tsara. Dia natao tao tokoa. Saingy nanomboka teo, raha nisy nahadinika dia ho nanontany hoe “marary kibo be angaha”, fa tsy misy farany ny fankanesana ao an-kabone! Tsapako tsara teo am-pamakiana ilay taratasy aloha ny herin’izany fitiavana vao mifoha na teo amiko na teo aminy, ary nazava tsara tamiko koa, fa tsy misy idirany amin’ny tena fitiavana izay mampahantra na mampanankarena; tsy hita nihelohelo teo amin’ny taratasiny mihitsy izay lafiny izay, ary izay natao hoe fananana nisy teo aminy dia nozarainy tamiko avy hatrany araka izay mba azony natao.Fa raha tsy nieritreritra  n’inon’inona toy izany i Raivo, izaho tsy toy izany: tsy nitsahatra niasa tao an-tsaiko ny </w:t>
      </w:r>
      <w:r>
        <w:rPr>
          <w:b/>
          <w:lang w:val="pt-BR"/>
        </w:rPr>
        <w:lastRenderedPageBreak/>
        <w:t>toerana sosialy nisy ahy, ka manontany tena aho hoe: sao dia diso varavarana ary aho ? izaho ve dia ho mendrika olona toy ireny?</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 xml:space="preserve">Mety ho gaga ianao mpamaky fa toa tafahoatra ity “tahotro” ny tsy fitovian-tsaranga ity, fa toa lasa mibaiko ny fiainako manontolo, ka na dia efa misy zava-mitranga izao aza ampy ho porofo fa tsy mitombina mandrakariva io “tahotro” io, dia toa miraikitra amin’ny hoditro mihitsy ary tsy afa-drano! Inty misy tantara kely hotantaraiko anao, dia ho tsapanao izany halalim-pakan’ny “tahotro”: Efa manakaiky daholo ireo fanadinana tokony hatrehina, ary tena miantoka ny ho aviko, toy ny fanadinana hidirana any Ambatomanga, ohatra. Amim-panetren-tena no anekeko fa anisan’ny nahay, mba tsy hilazana hoe “ny nahay indrindra” aho tao am-pianarana, nefa tsy ampy ahy izay , satria ny fanadinana tsy natao ho anay tao amin’io Sekoly io ihany fa ho an’ny mpianatra eran’i Madagasikara, ary izaho tsy mahalala mihitsy izay hahavolentan’izany sekoly any Ambatomanga izany. Noho izany dia nieritreritra aho ny haka fianarana manokana sy amboniny </w:t>
      </w:r>
      <w:r>
        <w:rPr>
          <w:b/>
          <w:i/>
          <w:lang w:val="pt-BR"/>
        </w:rPr>
        <w:t>(cours particuliers)</w:t>
      </w:r>
      <w:r>
        <w:rPr>
          <w:b/>
          <w:lang w:val="pt-BR"/>
        </w:rPr>
        <w:t xml:space="preserve"> tao amin-dramose Ramahefamanana. Tsy sahy niteny an’io tamin’izy telo mianaka anefa aho, satria fantatro tsara ny toe-bola tao, fa tsy misy intsony mihitsy izany mbola ho azo hanombinana handoavana fianarana fanampiny izany. Ramose Ramahefamanana no niresahako mivantana nitantarako ny “tsiambarateloko”. Raha ny fahalalako, tsy mila izany ianao, hoy izy, kanefa raha tianao, tongava </w:t>
      </w:r>
      <w:r>
        <w:rPr>
          <w:b/>
          <w:lang w:val="pt-BR"/>
        </w:rPr>
        <w:lastRenderedPageBreak/>
        <w:t>mianatra miaraka amin’ny ankizy fa tsy haka vola aminao aho; fa izao fotsiny: mba maka rano telo siny isan’andro ho anay ianao, ary mba akao hanina ny bitroko fa ireo no tsy arakay. Nekeko ireo fepetra napetrany ireo, satria noheveriko fa maivana amiko ary nanam-potoana hanaovana an’izany tsara aho! Efa vita ny resaka vao nolazaiko azy telo mianaka, ka samy faly ry zareo, fa raha izay “fotsiny” no zavatra nasain-dramose natao dia karazan’ny ampanaoviny fianarana maimaim-poana aho ; ka na tsy nisy izany fampianarana izany aza ve, hoy ry zareo, fa mba nindrana anao fotsiny hanao izany izy, dia handa ve ianao? Hevitray izay, fa hafa ny an’ny sasany. Fa vao hitan’ireo namana mpiara-mianatra sasany mipetraka eny akaikinay eny aho fa nantsaka ho an-dRamahefamanana sy naka hanim-bitro ho azy, dia tonga nanodidina ahy naka hanim-bitro teny an-tsaha izy ireo ary niredona hoe “</w:t>
      </w:r>
      <w:r>
        <w:rPr>
          <w:b/>
          <w:i/>
          <w:lang w:val="pt-BR"/>
        </w:rPr>
        <w:t>niditra ho boton’olona androany...i Jonah! Niditra ho boton’olona androany...i Jonah!”</w:t>
      </w:r>
      <w:r>
        <w:rPr>
          <w:b/>
          <w:lang w:val="pt-BR"/>
        </w:rPr>
        <w:t xml:space="preserve"> Tsetsatsetsa tsy aritra no ilazako eto, fa taona vitsy taty aoriana, raha nampianatra tao Moramanga aho, dia izy rehetra ireo no lasa “boton’olona”, ary raha tiako, dia lasa “botoko”!Ary nandosirany toy ny fasam-bao raha ny mba hifanena na hiresaka amiko, nefa dia namana tany am-pianarana, ary mpiara-nilalao isan’andro!</w:t>
      </w:r>
    </w:p>
    <w:p w:rsidR="001269EC" w:rsidRDefault="001269EC">
      <w:pPr>
        <w:ind w:left="708" w:firstLine="708"/>
        <w:jc w:val="both"/>
        <w:rPr>
          <w:b/>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lang w:val="pt-BR"/>
        </w:rPr>
      </w:pPr>
      <w:r>
        <w:rPr>
          <w:b/>
          <w:sz w:val="40"/>
          <w:szCs w:val="40"/>
          <w:lang w:val="pt-BR"/>
        </w:rPr>
        <w:t>KIHON-DA</w:t>
      </w:r>
      <w:r>
        <w:rPr>
          <w:b/>
          <w:sz w:val="40"/>
          <w:szCs w:val="40"/>
          <w:lang w:val="pt-BR"/>
        </w:rPr>
        <w:tab/>
        <w:t>LANA</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Fa teo amin’ny faran’ny taom-pianarana 1951 dia nisy fiovan-javatra toy izao: niova ny taom-pianarana, ka raha taloha dia mianatra telo volana dia </w:t>
      </w:r>
      <w:r>
        <w:rPr>
          <w:b/>
          <w:i/>
          <w:lang w:val="pt-BR"/>
        </w:rPr>
        <w:t>vacances</w:t>
      </w:r>
      <w:r>
        <w:rPr>
          <w:b/>
          <w:lang w:val="pt-BR"/>
        </w:rPr>
        <w:t xml:space="preserve"> iray volana, ka manomboka janoary dia mifarana desambra, nanomboka ny 1951 kosa dia nifarana aogositra ny taom-pianarana, ary nanomboka oktobra amin’io taona io ihany ny taom-pianarana manaraka, ary mifarana jolay ny taona manaraka. Tamin’io izany, ilay fifaninanana hiditra any amin’ny “</w:t>
      </w:r>
      <w:r>
        <w:rPr>
          <w:b/>
          <w:i/>
          <w:lang w:val="pt-BR"/>
        </w:rPr>
        <w:t>Régionale</w:t>
      </w:r>
      <w:r>
        <w:rPr>
          <w:b/>
          <w:lang w:val="pt-BR"/>
        </w:rPr>
        <w:t xml:space="preserve">” any Ambatomanga, dia natao ny volana jolay. Efatra izahay no voatondro hanao io fifaninanana io, ka izahay sy Jaona no anisany, niampy an’i Vaonantoandro sy Fidelis, havan-dRamahefamanana. Tsy ela dia nivaly ilay fanadinana, ary afaka daholo izahay efatra, ka izaho no voalohany tamin’ny mpifaninana rehetra! Fa nanomboka tamin’io taona io koa dia nisy </w:t>
      </w:r>
      <w:r>
        <w:rPr>
          <w:b/>
          <w:i/>
          <w:lang w:val="pt-BR"/>
        </w:rPr>
        <w:t>“concours général</w:t>
      </w:r>
      <w:r>
        <w:rPr>
          <w:b/>
          <w:lang w:val="pt-BR"/>
        </w:rPr>
        <w:t>” nampanaovina ny sekoly protestanta rehetra eran’i Madagasikara, ka izay sekoly mahazo voalohany amin’ny  salan’isan’ny mpianatra nanao dia mahazo “</w:t>
      </w:r>
      <w:r>
        <w:rPr>
          <w:b/>
          <w:i/>
          <w:lang w:val="pt-BR"/>
        </w:rPr>
        <w:t>harmonie</w:t>
      </w:r>
      <w:r>
        <w:rPr>
          <w:b/>
          <w:lang w:val="pt-BR"/>
        </w:rPr>
        <w:t xml:space="preserve">” avy amin’ny Foibe. Izahay sy Vaonantoandro indray no voatendry hisolotena ny sekoly, ary azonay ilay laharana voalohany, fa nahatratra 16/20 mahery ny salan’isanay mianadahy. Naterin’ny Misionera ilay harmonia, ary niara-naka sary tamin’iny izahay sy Vaonantoandro niaraka tamin-dRamose sy ny Misionera. </w:t>
      </w:r>
      <w:r>
        <w:rPr>
          <w:b/>
          <w:lang w:val="en-GB"/>
        </w:rPr>
        <w:t xml:space="preserve">Fetibe mihitsy tao </w:t>
      </w:r>
      <w:r>
        <w:rPr>
          <w:b/>
          <w:lang w:val="en-GB"/>
        </w:rPr>
        <w:lastRenderedPageBreak/>
        <w:t xml:space="preserve">am-piangonana, ary lasa “vedety” be izahay sy Vaonantoandro. </w:t>
      </w:r>
      <w:r>
        <w:rPr>
          <w:b/>
        </w:rPr>
        <w:t xml:space="preserve">(Ity farany moa dia lasa </w:t>
      </w:r>
      <w:r>
        <w:rPr>
          <w:b/>
          <w:i/>
        </w:rPr>
        <w:t>enseignant- chercheur</w:t>
      </w:r>
      <w:r>
        <w:rPr>
          <w:b/>
        </w:rPr>
        <w:t xml:space="preserve"> tamin’ny taranja </w:t>
      </w:r>
      <w:r>
        <w:rPr>
          <w:b/>
          <w:i/>
        </w:rPr>
        <w:t>histoire-géographie</w:t>
      </w:r>
      <w:r>
        <w:rPr>
          <w:b/>
        </w:rPr>
        <w:t xml:space="preserve"> taty aoriana). Toa nofinofy tamiko ity izaho ilay nanao akanjo jiafotsy kely vao fotoana vitsy lasa, ilay vao fotoana fohy no nantsoantsoin’ny namako fa « lasa boton’olona »,  nanjary nindrahindraina toy ny mpanjakakely tamin’io !Ary indrindra izy mivady ray aman-dreniko dia nahazo « fankasitrahana » be sy notsiriritina fa manana zanaka mahay, hono !Azoko tao an-tsaina mantsy fa io no mba fitaovana fiadiako tamin’ny fahantrana, ka anisan’ny reharehako anaty ny naharesy ny zanaka mpanan-karena amin’ny fahaizana tany am-pianarana, satria io fahantrako io no tena fanoitra ho ahy tamin’ny fianarana, ka nanaovako ezaka izay nitarika ahy ho amin’ny lampihazo ambony indrindra tao am-pianarana, ary eran’i Madagasikara ! Tsapako fa teo amin’ny fizaran-doka sy ny fampaherezana sy famporisihina dia tsy nisy fijerena izany fahantrana izany mihitsy, ary ireo mpanao kiraro mangirana indray aza no toa menatra, fa toa zary fandatsana ho azy ny miraratra, nefa resin’ny mpandeha tongotra. Andro lehibe tamiko mihitsy iny andro iny, ary nahatsiarovako fa hay mba misy dikany eo amin’ny fiaraha-monina ihany aho ! </w:t>
      </w:r>
      <w:r>
        <w:rPr>
          <w:b/>
          <w:lang w:val="pt-BR"/>
        </w:rPr>
        <w:t xml:space="preserve">Fitaovam-pianarana sy boky maro no azonay tamin’io, ka nanamaivana ny fanomanana ny fidirana tany Ambatomanga. Raivo moa dia hitako nifangaro tamin’ireo mpianatra hafa nasaina tonga teo, fa izahay sy Vaonantoandro nomena toeram-boninahitra manokana. I Vaonantoandro moa, araka </w:t>
      </w:r>
      <w:r>
        <w:rPr>
          <w:b/>
          <w:lang w:val="pt-BR"/>
        </w:rPr>
        <w:lastRenderedPageBreak/>
        <w:t>ny maha-zanaka mpiasam-panjakana azy, dia mba nanao metimety tokoa, sady mikiraro, fa izaho....Tazako tsara i Raivo mitsikitsiky ao anatin’ireo ankizy marobe, ary ninoako fa nizara ny fifaliana sy rehareha tamiko.</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Fa rehefa voaraiko ilay valin-taratasy voalohany, dia nanomboka indray ny fitakian’i Zafindraozy ! Tsy hisy fiatoana mihitsy izany izy ity, fa tena isan’andro ? Ny ho soratako hamaliana ilay teo aza mbola eo am-pieritreretana lalina aho. Tsapako sahady fa misy fahasamihafana teo aminay: ny ahy izay ho soratana mbola sainina lalina, ieritreretana izay mety ho fiantraikany; ny azy tena fitiavana tsotra izao, tsy misy alaharo alaharo, fa fifanakalozana ny hoe “tiako ianao” dia ampy azy. Mba te-hanaraka izay azy izay aho, fa tsy nety. Izaho mbola mikaroka ao an-tsaina ao foana izay voambolana heveriko fa hisy lanjany eo amin’ny fiarahanay! Tsy nahoako intsony ny fitakian’i Zafindraozy, fa efa telo andro taty aoriana mbola tsy namaly aho. Ny azy indray no tonga aloha. Mbola feno ilay fofon-dranomanitra, ary mbola narahina “loulou”! Mba tsy dia lava tamin’ity fa fitarainana sahady: ianao angamba tsy tena tia ahy akory? Nahoana ny taratasiko no ela be vao valianao ? Izaho ange satriko mihitsy na anoratanao in-droa isan’andro aza ê , ary dia mbola niverina tao ny fanambaram-pitiavana mafana vay. Tsaroako fa mihoatra noho ny nantenaiko taminy ny fitiavana natolony ahy, ka sahiran-tsaina aho. Nanoratra haingana aho, ary nilaza fa tsy dia mba manana </w:t>
      </w:r>
      <w:r>
        <w:rPr>
          <w:b/>
          <w:lang w:val="pt-BR"/>
        </w:rPr>
        <w:lastRenderedPageBreak/>
        <w:t>fotoana be loatra tahaka azy aho ahafahako manoratra fa misy olona foana ao an-trano, ary raha tsy manoratra aza aho dia mahatsiaro azy foana ary mijery azy an’eritreritra. Ny azy aloha tsy niova fa vao voarainy ny ahy dia efa tonga koa ny valiny, sahala amin’ny hoe nisy taratasy efa voasoratra tao ka tonga dia nalefa. Ny nanahirana ahy dia ny hasiana ireto “loulou”  tonga isaky ny taratsy. Fa indray andro, teo am-panoratana ho ahy indrindra izy no niditra reniny: mora fantatra ihany moa rehefa misy maha-mahimahina izay.Tonga dia nafeniny ilay taratasy, ka izay no nisarika an-dreniny hangataka an’io. Tsy nomeny fa lasa izy nandositra, ary dia nifanenjika izy mianaka, ka rehefa akaiky ho tratra izy dia nateliny ilay taratasy! Mazava fa tsy nety nilaza mihitsy izay tao anatin’ilay taratasy izy, ary nahazo kapoka moa tamin’izany. Tena nampalahelo ahy  ny nitantarany an’io tamin’ny taratasy manaraka, ary mbola nahazoako nandrefy indray ny hamafin’ny fitiavany ahy.</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Tonga ny volana septambra: niomana ny handeha hanohy fianarana any Ambatomanga aho, ary saika variana tamin’io. Ny azy dia ny mieritreritra  sahady ny ho fisarahana no efa nankarary azy. Isaky ny manoratra dia efa milaza ny alahelony sahady ny amin’ny hisarahana, ary ny hafatrafatra ny amin’ny tsy maintsy hanoratana. Ny hadinony dia tsy misy Zafindraozy intsony any Ambatomanga, ary aiza aho no hahita </w:t>
      </w:r>
      <w:r>
        <w:rPr>
          <w:b/>
          <w:i/>
          <w:lang w:val="pt-BR"/>
        </w:rPr>
        <w:t>timbre</w:t>
      </w:r>
      <w:r>
        <w:rPr>
          <w:b/>
          <w:lang w:val="pt-BR"/>
        </w:rPr>
        <w:t xml:space="preserve"> sy valopy hanoratana isaky ny firy andro ? Hatao ahoana koa ny adiresy tsy hahitan’ny olona azy ? </w:t>
      </w:r>
      <w:r>
        <w:rPr>
          <w:b/>
          <w:lang w:val="pt-BR"/>
        </w:rPr>
        <w:lastRenderedPageBreak/>
        <w:t>Nambarako azy  ireo ahiahiko ireo, ary  fantatro fa tena naharary azy. Asa mba ahoana no fiainany tao an-trano manafina izany zavatra izany tamin’ny olona rehetra tao ?</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Tonga ny fotoana handehananay any Ambatomanga. Tsy nifankahita intsony izahay, ary ny taratasiny farany dia tsy ranomanitra toy ny mahazatra no nandemany azy, fa... ny ranomasony! Any amin’ny volana desambra indray izany vao hifankahita! Ny ahy moa dia mody ny fisarahana eo aminay efa-mianaka no mody nolazaiko fa mampalahelo ahy , na dia nisy marina ihany aza izany, fa ny tena navesatra dia ity fisarahana amin’ilay efa sahiko nantsoina hoe “malala”!</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Dia lasa izahay sy Dada. Efa vita tanteraka moa ny saziny tamin’io, ka afaka nandeha soa aman-tsara izy. Vary folo kilao, farafara ary ireo “</w:t>
      </w:r>
      <w:r>
        <w:rPr>
          <w:b/>
          <w:i/>
          <w:lang w:val="pt-BR"/>
        </w:rPr>
        <w:t>trousseau</w:t>
      </w:r>
      <w:r>
        <w:rPr>
          <w:b/>
          <w:lang w:val="pt-BR"/>
        </w:rPr>
        <w:t xml:space="preserve">” voalaza fa tsy maintsy ananan’ny kilasimandry no entakeliko. </w:t>
      </w:r>
      <w:r>
        <w:rPr>
          <w:b/>
          <w:i/>
          <w:lang w:val="pt-BR"/>
        </w:rPr>
        <w:t>Train</w:t>
      </w:r>
      <w:r>
        <w:rPr>
          <w:b/>
          <w:lang w:val="pt-BR"/>
        </w:rPr>
        <w:t xml:space="preserve"> no nandehananay, ary sambany aho hihoatra an’Antsampazana izay toerana fanjonoanay matetika rehefa sabotsy, mandeha bisikileta. Variana ery aho mijery ny toerana lalovanay rehetra izay vaovao amiko daholo. Ity izany no Anjiro, ity ilay Mandraka fandreko fa hoe fiakarana be, eto Manjakandriana izany isika izao. Tonga tao Anjeva, izay toerana ialana raha ho any Ambatomanga. Efa harivariva ihany izahay vao tonga tao, ary tsy misy intsony ny fiara mankany Ambatomanga. Nisy fianakaviana atao hoe Randriamora, mpiasan’ny gara tao, ary efa tena </w:t>
      </w:r>
      <w:r>
        <w:rPr>
          <w:b/>
          <w:lang w:val="pt-BR"/>
        </w:rPr>
        <w:lastRenderedPageBreak/>
        <w:t>mpandray ny ankizy rehetra avy any Moramanga ho any Ambatomanga toy izao, ka dia tao izahay no namantana. Nahafinaritra tokoa ny fandraisan-dry zareo tao, ary ny anisan’ny nahafaly ahy dia ny zananivavy atao hoe Yvonne dia ho iray kilasy amiko ao amin’ny “</w:t>
      </w:r>
      <w:r>
        <w:rPr>
          <w:b/>
          <w:i/>
          <w:lang w:val="pt-BR"/>
        </w:rPr>
        <w:t>1è année</w:t>
      </w:r>
      <w:r>
        <w:rPr>
          <w:b/>
          <w:lang w:val="pt-BR"/>
        </w:rPr>
        <w:t xml:space="preserve">” (azo lazaina hoe 6è ankehitriny angamba) Telo taona manomboka eo mantsy ny fanomanana ny CESD izay diplaoma ambony indrindra azon’ny Malagasy nalaina tamin’izany.Ny hany afaka manohy aorian’io dia ireo hiditra ho mpiasam-panjakana, ka manohy any Mantasoa sy Le Myre de Villers, na miditra </w:t>
      </w:r>
      <w:r>
        <w:rPr>
          <w:b/>
          <w:i/>
          <w:lang w:val="pt-BR"/>
        </w:rPr>
        <w:t>“citoyen”</w:t>
      </w:r>
      <w:r>
        <w:rPr>
          <w:b/>
          <w:lang w:val="pt-BR"/>
        </w:rPr>
        <w:t xml:space="preserve"> frantsay dia afaka manao </w:t>
      </w:r>
      <w:r>
        <w:rPr>
          <w:b/>
          <w:i/>
          <w:lang w:val="pt-BR"/>
        </w:rPr>
        <w:t>baccalauréat.</w:t>
      </w:r>
      <w:r>
        <w:rPr>
          <w:b/>
          <w:lang w:val="pt-BR"/>
        </w:rPr>
        <w:t xml:space="preserve"> Zokiko iray taona Yvonne; efa mpianatra tao Ambatomanga foana izy hatramin’izay. Tahaka ny tsy dia salama no fijeriko azy, satria tena mahia kaozatina sady toy ny tsy ampy ra izany; fa izy mianakavy dia olona mahafinaritra ary tena mpivavaka. Dada sy Randriamora moa dia nifankahazo resaka tsara mihitsy satria samy MDRM tranainy. Saiky tsy natory ry zareo iny alina iny.</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 xml:space="preserve">Ny ampitso vao maraina moa dia roso ny dianay nankany Ambatomanga. Tsy lavitra fa 6 km avy eo Anjeva no misy an’Ambatomanga, ny lalana dia ratsy tokoa, ka tsaroako ela vao tonga. Tao moa izahay dia mba nanam-bintana ihany: anisan’ny mpampianatra ao amin’ny </w:t>
      </w:r>
      <w:r>
        <w:rPr>
          <w:b/>
          <w:i/>
          <w:lang w:val="pt-BR"/>
        </w:rPr>
        <w:t>Régionale</w:t>
      </w:r>
      <w:r>
        <w:rPr>
          <w:b/>
          <w:lang w:val="pt-BR"/>
        </w:rPr>
        <w:t xml:space="preserve"> hianarako io Ingahy Rajaona Ramorasata, izay tsy iza fa vadin-dramatoa Ralimanana zandrin’i Mama manarakaraka azy. Hafaliana moa izany teo amin’ny fihaonana, satria ry zareo lehibe dia efa taona </w:t>
      </w:r>
      <w:r>
        <w:rPr>
          <w:b/>
          <w:lang w:val="pt-BR"/>
        </w:rPr>
        <w:lastRenderedPageBreak/>
        <w:t xml:space="preserve">marobe talohan’io no nihaona farany, ary izaho moa dia izay mihitsy vao hitany, fa ny anarako no efa reny. I Dadatoa avy hatrany no nandray an-tanana ny fidirako ho kilasimandry, ary nifanarahany tamin’ny mpitaiza tao fa isaky ny antoandro aho dia any amin-dry zareo no misakafo, fa ny maraina sy hariva ihany no any amin’ny kilasimandry. Niampirimpirina ihany ny tena fa vahiny. Ry zareo tranainy moa mikotaba ery mifankahita indray. Tsy nisy ankizy fantatro mihitsy tao na iray aza fa tena  vaovao amiko daholo. Izahay sy Jaona no tsy misaraka fa sahala ihany ny toerana misy anay. Tonga ny fidirana. Teo amin’ilay trano mitsivalana ety ambony no fianaranay fa ny kilasimandry moa dia ilay trano lehibe mahalany mpianatra 60. Ny lakozia dia avy ato an-damosin’ny kilasimandry, ary ny mpianatra ihany no maka kitay, maka rano ary mahandro. Efa-dahy isan-kerinandro no miasa amin’izany. Ny mpampianatray moa dia i Mlle Ratefinanahary, zanaky ny mpitandrina teny Alarobia. Tsotra, mitsikitsiky lava izay, mbola tanora ihany. Ny mpianatra moa dia tsy misy miantso azy amin’ny anarany, fa amin’ilay anaram-bositra hoe “Tsianerany”. Fiteniny matetika, hono, io, ary dia lasa anarany. Izy koa moa tsy tezitra mihitsy antsoin’ny ankizy amin’io anarana io, fa vao miha-ataony aza ny hoe “tsy anerany ko!” rehefa misy mitaraina amin’ny hamafin’ny fianarana. Tsy nisy mpampianatra tsy nanana anarana moa tao, ary saiky avy amin’ny fiteny ataon’izy ireny ihany no ihavian’ilay anarana: Rtoa Rasoa mpampianatra ny </w:t>
      </w:r>
      <w:r>
        <w:rPr>
          <w:b/>
          <w:i/>
          <w:lang w:val="pt-BR"/>
        </w:rPr>
        <w:t>cours préparatoire</w:t>
      </w:r>
      <w:r>
        <w:rPr>
          <w:b/>
          <w:lang w:val="pt-BR"/>
        </w:rPr>
        <w:t xml:space="preserve"> lasa </w:t>
      </w:r>
      <w:r>
        <w:rPr>
          <w:b/>
          <w:i/>
          <w:lang w:val="pt-BR"/>
        </w:rPr>
        <w:t>“Ra d’être</w:t>
      </w:r>
      <w:r>
        <w:rPr>
          <w:b/>
          <w:lang w:val="pt-BR"/>
        </w:rPr>
        <w:t xml:space="preserve">” ,fa miteny lava </w:t>
      </w:r>
      <w:r>
        <w:rPr>
          <w:b/>
          <w:lang w:val="pt-BR"/>
        </w:rPr>
        <w:lastRenderedPageBreak/>
        <w:t xml:space="preserve">hoe: </w:t>
      </w:r>
      <w:r>
        <w:rPr>
          <w:b/>
          <w:i/>
          <w:lang w:val="pt-BR"/>
        </w:rPr>
        <w:t>“vous avez peur d’être grondés</w:t>
      </w:r>
      <w:r>
        <w:rPr>
          <w:b/>
          <w:lang w:val="pt-BR"/>
        </w:rPr>
        <w:t xml:space="preserve">”. Ingahy Rakotoarijaona  </w:t>
      </w:r>
      <w:r>
        <w:rPr>
          <w:b/>
          <w:i/>
          <w:lang w:val="pt-BR"/>
        </w:rPr>
        <w:t>prof de français</w:t>
      </w:r>
      <w:r>
        <w:rPr>
          <w:b/>
          <w:lang w:val="pt-BR"/>
        </w:rPr>
        <w:t xml:space="preserve"> indray dia i </w:t>
      </w:r>
      <w:r>
        <w:rPr>
          <w:b/>
          <w:i/>
          <w:lang w:val="pt-BR"/>
        </w:rPr>
        <w:t>“ Quidort”</w:t>
      </w:r>
      <w:r>
        <w:rPr>
          <w:b/>
          <w:lang w:val="pt-BR"/>
        </w:rPr>
        <w:t xml:space="preserve"> . Ohabolana fampiasany ary tsy fantatry ny ankizy loatra ny hoe </w:t>
      </w:r>
      <w:r>
        <w:rPr>
          <w:b/>
          <w:i/>
          <w:lang w:val="pt-BR"/>
        </w:rPr>
        <w:t>“qui dort</w:t>
      </w:r>
      <w:r>
        <w:rPr>
          <w:b/>
          <w:lang w:val="pt-BR"/>
        </w:rPr>
        <w:t xml:space="preserve"> </w:t>
      </w:r>
      <w:r>
        <w:rPr>
          <w:b/>
          <w:i/>
          <w:lang w:val="pt-BR"/>
        </w:rPr>
        <w:t>dîne”</w:t>
      </w:r>
      <w:r>
        <w:rPr>
          <w:b/>
          <w:lang w:val="pt-BR"/>
        </w:rPr>
        <w:t xml:space="preserve">. I Dadatoa Rajaona indray, mpampianatra ny </w:t>
      </w:r>
      <w:r>
        <w:rPr>
          <w:b/>
          <w:i/>
          <w:lang w:val="pt-BR"/>
        </w:rPr>
        <w:t>2è année</w:t>
      </w:r>
      <w:r>
        <w:rPr>
          <w:b/>
          <w:lang w:val="pt-BR"/>
        </w:rPr>
        <w:t xml:space="preserve">, dia i </w:t>
      </w:r>
      <w:r>
        <w:rPr>
          <w:b/>
          <w:i/>
          <w:lang w:val="pt-BR"/>
        </w:rPr>
        <w:t>“Rabougri</w:t>
      </w:r>
      <w:r>
        <w:rPr>
          <w:b/>
          <w:lang w:val="pt-BR"/>
        </w:rPr>
        <w:t xml:space="preserve">”, fa fiteniny amin’ny mpianatra tsy mahay lesona loatra io, ka ho </w:t>
      </w:r>
      <w:r>
        <w:rPr>
          <w:b/>
          <w:i/>
          <w:lang w:val="pt-BR"/>
        </w:rPr>
        <w:t>“rabougri</w:t>
      </w:r>
      <w:r>
        <w:rPr>
          <w:b/>
          <w:lang w:val="pt-BR"/>
        </w:rPr>
        <w:t xml:space="preserve">” hono ny sain’izay tsy mahay lesona, sns..Mafimafy ihany ny fianarana , indrindra tamin’ny voalohany, satria tena nanavao daholo na ny toerana, na ny mpampianatra, na ny namana, na ny taranja sasany tena izay vao natao..Toy izany ny </w:t>
      </w:r>
      <w:r>
        <w:rPr>
          <w:b/>
          <w:i/>
          <w:lang w:val="pt-BR"/>
        </w:rPr>
        <w:t>“algèbre, géométrie</w:t>
      </w:r>
      <w:r>
        <w:rPr>
          <w:b/>
          <w:lang w:val="pt-BR"/>
        </w:rPr>
        <w:t xml:space="preserve">, </w:t>
      </w:r>
      <w:r>
        <w:rPr>
          <w:b/>
          <w:i/>
          <w:lang w:val="pt-BR"/>
        </w:rPr>
        <w:t>histoire, géographie</w:t>
      </w:r>
      <w:r>
        <w:rPr>
          <w:b/>
          <w:lang w:val="pt-BR"/>
        </w:rPr>
        <w:t>”...I Mlle Tsianerany daholo no nampianatra ireo anay, ary tsy ela dia azo tsara ihany. Fa raha ny firesaky ry zareo efa tao aloha, te-hampitahotra na te- hiseho ho mahalala zavatra aminay, dia tahaka ny hoe tsy ho takatry ny saina mihitsy ireny taranja ireny.</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Indray asabotsy, tokony ho roatokombolana nahatongavanay tany, dia nisangisangy  tsy toy ny mahazatra mihitsy izahay sy Jaona; nitolona ve tsy nataonay, nifanitikitika.. tsy mbola mpanao izany mihitsy izahay hatramin’izay; ary teo no nampahafantaran’i Jaona ahy fa ... fantany ny anay sy Raivo! Toy ny novelesina vy be ny lohako, ary tsy hitako izay ho lazaina hamaly io </w:t>
      </w:r>
      <w:r>
        <w:rPr>
          <w:b/>
          <w:i/>
          <w:lang w:val="pt-BR"/>
        </w:rPr>
        <w:t>“révélation</w:t>
      </w:r>
      <w:r>
        <w:rPr>
          <w:b/>
          <w:lang w:val="pt-BR"/>
        </w:rPr>
        <w:t xml:space="preserve">” io. Teo indrindra anefa no nisy niantso izy, fa “tonga ao ny Mamany mitady azy”. Ndao hiaraka any, hoy izy. Izaho tsy nety, fa “sao dia efa fantatry ny Mamany koa ary?” Tsy naharitra ny fitarihany anefa aho ka dia nandeha tsy sazoka. Ity  </w:t>
      </w:r>
      <w:r>
        <w:rPr>
          <w:b/>
          <w:lang w:val="pt-BR"/>
        </w:rPr>
        <w:lastRenderedPageBreak/>
        <w:t>Rtoa Ramasiarisoa efa niandry anay teo amin’ny kilasimandry miaraka amin’ny mpitaiza anay. Falifaly ery izy niarahaba sy nanoroka an’i Fredy ( fa izany no anarany eo amin’ny fianakaviana). Noarahabainy sy norohany koa aho, ka saika tapitra ny aiko: tsy mbola nisy olona nanoroka ahy izany,( fa tsy nahazatra teo aminay moa izany) raha tsy izy no voalohany: iray aloha, izay aho vao mba nisy nanoroka, manaraka izay, maninona aho no norohany fa tsy ny zanany ihany ? Dia mety hisy hifandraisany amin’ny anay sy Raivo ve ? nefa raha izany ve tsy asa fahatezerana be aza no nandraisany ahy, izahay vao 15/14 taona? Tsy tsikariny moa izay fahasahiranako izay, fa nampahery ahy no nataony, fa hilaozan’i Fredy ity ialahy, hoy izy, nefa ianareo roa lahy mba mpifankatia ery; nefa hatao ahoana fa samy manana ny anjarany ê! Samy manana ny anjarany tokoa; ny ao Ambatomanga mantsy rehefa vita ny CESD dia miomana ho mpampianatra amin’ny Fiangonana, fa ny any Ambatondrazaka ho lasa “fonksionera” izay toerana notsiriritina tokoa tamin’izany fa be karama! Nampalahelo tokoa ny fisarahanay sy Jaona, ary rehefa tena handeha izy dia nobitsibitsihiny aho : “veloma Ingahy Naotra â”! Hafa mihitsy ny fiantefan’io tao an-tsofiko, satria taloha dia noho i Aimée anabaviko izay nokaotikaotiny no nananihaniany ahy tamin’izany, fa ity indray kosa dia fanekeny fa lasako ny anabaviny! Ny azy sy Aimée mantsy dia tsy dia namokatra, ary efa “nifindra lasy” aza izy fa i Julienne anabavin-dRoger zanaka mpiasan’ny gara indray no tena naharevo azy!</w:t>
      </w:r>
    </w:p>
    <w:p w:rsidR="001269EC" w:rsidRDefault="001269EC">
      <w:pPr>
        <w:ind w:left="708" w:firstLine="708"/>
        <w:jc w:val="both"/>
        <w:rPr>
          <w:b/>
          <w:lang w:val="pt-BR"/>
        </w:rPr>
      </w:pPr>
      <w:r>
        <w:rPr>
          <w:b/>
          <w:lang w:val="pt-BR"/>
        </w:rPr>
        <w:lastRenderedPageBreak/>
        <w:tab/>
        <w:t xml:space="preserve">Fomban’ny ao Ambatomanga rehefa hilaza ny valim-panadinana isan-telo volana dia eo ankalamanjana no lazaina , ary atrehin’ny ray aman-dreny izay afaka. Laharana faha-dimy aho tamin’io, taminay 36 iray kilasy. </w:t>
      </w:r>
      <w:r>
        <w:rPr>
          <w:b/>
          <w:i/>
          <w:lang w:val="pt-BR"/>
        </w:rPr>
        <w:t>Observations:</w:t>
      </w:r>
      <w:r>
        <w:rPr>
          <w:b/>
          <w:lang w:val="pt-BR"/>
        </w:rPr>
        <w:t xml:space="preserve"> “tokony ho tsara lavitra noho izao ny vokatra raha tsy variana indraindray”. </w:t>
      </w:r>
      <w:r>
        <w:rPr>
          <w:b/>
          <w:i/>
          <w:lang w:val="pt-BR"/>
        </w:rPr>
        <w:t>Sans commentaires!</w:t>
      </w:r>
    </w:p>
    <w:p w:rsidR="001269EC" w:rsidRDefault="001269EC">
      <w:pPr>
        <w:ind w:left="708" w:firstLine="708"/>
        <w:jc w:val="both"/>
        <w:rPr>
          <w:b/>
          <w:lang w:val="pt-BR"/>
        </w:rPr>
      </w:pPr>
      <w:r>
        <w:rPr>
          <w:b/>
          <w:lang w:val="pt-BR"/>
        </w:rPr>
        <w:tab/>
        <w:t xml:space="preserve">Tonga ny </w:t>
      </w:r>
      <w:r>
        <w:rPr>
          <w:b/>
          <w:i/>
          <w:lang w:val="pt-BR"/>
        </w:rPr>
        <w:t>vacances</w:t>
      </w:r>
      <w:r>
        <w:rPr>
          <w:b/>
          <w:lang w:val="pt-BR"/>
        </w:rPr>
        <w:t xml:space="preserve"> desambra. Iray volana latsaka no </w:t>
      </w:r>
      <w:r>
        <w:rPr>
          <w:b/>
          <w:i/>
          <w:lang w:val="pt-BR"/>
        </w:rPr>
        <w:t>vacances</w:t>
      </w:r>
      <w:r>
        <w:rPr>
          <w:b/>
          <w:lang w:val="pt-BR"/>
        </w:rPr>
        <w:t>, nefa alohaloha ihany, fa tamin’izany hatramin’ny 20 taona ny ankizy mbola manao “</w:t>
      </w:r>
      <w:r>
        <w:rPr>
          <w:b/>
          <w:i/>
          <w:lang w:val="pt-BR"/>
        </w:rPr>
        <w:t>arbre de Noël</w:t>
      </w:r>
      <w:r>
        <w:rPr>
          <w:b/>
          <w:lang w:val="pt-BR"/>
        </w:rPr>
        <w:t xml:space="preserve">” daholo, ary tena nahafinaritra tokoa! Tonga soa aman-tsara tany Moramanga indray; somary mba mirehareha kely amin’ireo namana fa “efa mianatra any Antananarivo” ( izany mantsy no filazan’ny olona raha vao lasa mianatra any ivelany any). Anisan’ny tonga voalohany niarahaba i Zafindraozy sy ny taratasiny ary ny ...ranomanitra! Tsy tadidiko intsony ny rediredim-pifaliana sy rediredim-pitiavana, ary fantatro fa efa nosoratana mandritra ny andro maromaro nialoha ny hahatongavako ilay izy, satria nisy vaovao nifampitohitohy. Ny zavatra tsapako : tena tsy niova tokoa, ary niha-nivaivay aza, ny fitiavan-dRaivo ahy. Izaho kosa: ny hiady amin’ity tsy fitovian-tsaranganay ity aloha no tena masaka tao an-tsaiko, dia ny hianatra, hianatra, hianatra. Marina fa izaho koa tsy niova ny fitiavako azy, ary ho antoky ny fahatanterahan’izay indrindra no nanapahako hevitra fa tena hamono tena amin’ny fianarana aho. Noteneniko azy voalohany io tamin’ny taratasiko, ary tena nalahelo izy satria “tsy nieritreritra izany mihitsy hatramin’izay, ka aoka tsy izaho indray no </w:t>
      </w:r>
      <w:r>
        <w:rPr>
          <w:b/>
          <w:lang w:val="pt-BR"/>
        </w:rPr>
        <w:lastRenderedPageBreak/>
        <w:t>hieritreritra izany”.Marina ny azy, saingy tsy mijanona eo amin’ny olon-droa ny fifankatiavana fa eo ny ray aman-dreny, ao ny mpiray tampo, ao ny fianakaviana ary ao ny fiaraha-monina: ireo rehetra ireo no tsy maintsy resen-dahatra vao afaka mitia feno ianao. Tsy misy afa-tsy izy irery anefa aloha no azoko antoka hatramin’izao. Marina fa ny 90% dia miankina aminy, fa tsy azo atao ankilabao koa iretsy sisa. Ny mba nahafaly ahy aloha dia efa mahafantatra ry Jaona, Doda, Vaosolo, ary samy hitako fa tia ahy koa ireo ary tsy manana eritreritra ambadika. Izao mantsy ê: tamin’izany rehefa mifankatia dia efa ny ho mandrakizay no fetra, ary fomba fiteny ny hoe “tsy kilalao ny fitiavana”, ka na dia vao 15/14 taona aza izahay dia efa tsy nihevitra io fitiavana io ho kilalao! Ekena fa lasa aloha ihany io fifankatiavanay io, tamin’izany fotoana izany, nefa moa iza no afaka hanakana izany rehefa mifoha tokoa izy, ary fahotan’iza izany ?</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Tonga soa aman-tsara ny Krismasy 52.Mbola nianatra </w:t>
      </w:r>
      <w:r>
        <w:rPr>
          <w:b/>
          <w:i/>
          <w:lang w:val="pt-BR"/>
        </w:rPr>
        <w:t>arbre de noël</w:t>
      </w:r>
      <w:r>
        <w:rPr>
          <w:b/>
          <w:lang w:val="pt-BR"/>
        </w:rPr>
        <w:t xml:space="preserve"> mihitsy izahay! Ary io no fotoana nohararaotina hifankahitana na dia tsy hiresaka aza, fa mba hifampitopy maso fotsiny!. Fa indray hariva, nipetraka teo amin’ny dabilio iray aho, variana mijery ireto ankizy mamerina ny tsianjery sy ny hira. Mbola ho elaela vao anjaranay, ka dia mba nijery ny an’ny hafa aloha. </w:t>
      </w:r>
      <w:r>
        <w:rPr>
          <w:b/>
          <w:lang w:val="en-GB"/>
        </w:rPr>
        <w:t xml:space="preserve">Fa inty i Doda tamy nanatona ahy, ary nanolotra....taratasy avy any amin-dRaivo! Tsy nijanona teo moa izy, fa vita ny nanirahana azy dia lasa izy.Izaho kosa, na dia efa dodona hamaky ilay taratasy  aza, dia mody tsy </w:t>
      </w:r>
      <w:r>
        <w:rPr>
          <w:b/>
          <w:lang w:val="en-GB"/>
        </w:rPr>
        <w:lastRenderedPageBreak/>
        <w:t xml:space="preserve">nihetsika teo aloha! Kanjo ity i Doda nanao tampody fohy: “aza fady fa nifamadika ilay taratasy, fa ity no izy!” Soa ihany fa mbola tsy niala teo aho, ary indrindra mbola tsy nosokafako ilay taratasy, fa hay taratasiny ndeha homeny an’i Marie ity nomeny ahy! Saika loza! Fa nigadona ny Krismasy. Nahafinaritra tokoa, indrindra izany mijery ny ravaky ny fiangonana; ravin-garana no alaina be dia be, ary misy vavahady atsangana manoloana indrindra ny alitara, ladinina garana ary misy haingo isan-karazany elanelanin’ny jiro manjelanjelatra azo avy amin’ny </w:t>
      </w:r>
      <w:r>
        <w:rPr>
          <w:b/>
          <w:i/>
          <w:lang w:val="en-GB"/>
        </w:rPr>
        <w:t>batteries</w:t>
      </w:r>
      <w:r>
        <w:rPr>
          <w:b/>
          <w:lang w:val="en-GB"/>
        </w:rPr>
        <w:t xml:space="preserve"> entin’ny mpiasan’ny gara. Indray mandeha isan-taona, ary ao am-piangonana, no mba ahitana izany, ka sady tena “fety” tokoa ho an’ny rehetra no f</w:t>
      </w:r>
      <w:r>
        <w:rPr>
          <w:b/>
          <w:lang w:val="pt-BR"/>
        </w:rPr>
        <w:t>iravoravoana koa noho ireo lalao maro ataon’ny tanora : io no mba solon’ny rindran-kira sy fampisehoana an-dampihazo fahita saiky isan-kerinandro ankehitriny. Feno hika ny Fiangonana, ary tsy hita intsony ny fanjelanjelatry ny ravaka sy volamenan’ny andriambavilanitra . Niavaka tamin’ireny ny fianakavian-dry Rakotonirina mpivarotra. Ny anjara noraisiko tamin’io dia ny “mpiandry ondry”. Io mantsy tsy nila akanjo na kiraro, fa malabary sy sarondoha ary lamba atao fehinkibo dia ampy. Nisy dimy izahay no nanao mpiandry ondry. Ny “ Anjely” kosa dia telo, ary anisan’ireny i Raivo. Akanjo fotsy mamirapiratra, fehiloha tsara tarehy nalaina tahaka tamin’ny sarina mpanjaka, kiraro fotsy tsara tarehy: izany rehetra izany no nandravaka ilay bikany efa soa rahateo, ka saiky safotra aho raha nitranga tampoka niaraka tamin’ny jiro mampirepirepy izy telo ary niara-</w:t>
      </w:r>
      <w:r>
        <w:rPr>
          <w:b/>
          <w:lang w:val="pt-BR"/>
        </w:rPr>
        <w:lastRenderedPageBreak/>
        <w:t xml:space="preserve">niredona ny hoe “aza matahotra.”....Ireto namako angamba “mody” taitra sy natahotra, fa izaho dia tena saiky tsy nahazaka ahy ny lohaliko! Ary iny fampisehoana iny no nampiseho miharihary tamiko ny tena zava-misy: izy Anjely, izaho mpiandry ondry; dia mba eritrereto hoe lasa mpifankatia ilay mpiandry ondry sy ilay ..Anjely!! Ny zavatra nahatsikaiky tamin’izany dia ity: ny Katolika moa tsy mba mankalaza hazo noely, fa fanompoam-pivavahana misasa-kalina ihany. Ny an’ny </w:t>
      </w:r>
      <w:r>
        <w:rPr>
          <w:b/>
          <w:i/>
          <w:lang w:val="pt-BR"/>
        </w:rPr>
        <w:t>protestant</w:t>
      </w:r>
      <w:r>
        <w:rPr>
          <w:b/>
          <w:lang w:val="pt-BR"/>
        </w:rPr>
        <w:t xml:space="preserve"> kosa indray dia manomboka amin’ny fito eo ny </w:t>
      </w:r>
      <w:r>
        <w:rPr>
          <w:b/>
          <w:i/>
          <w:lang w:val="pt-BR"/>
        </w:rPr>
        <w:t>arbre de noël</w:t>
      </w:r>
      <w:r>
        <w:rPr>
          <w:b/>
          <w:lang w:val="pt-BR"/>
        </w:rPr>
        <w:t xml:space="preserve">, ary mifarana amin’ny folo any ho any. Koa alohan’ny hamonjeny lamesa misasak’alina ny Katolika dia tonga mamonjy mijery </w:t>
      </w:r>
      <w:r>
        <w:rPr>
          <w:b/>
          <w:i/>
          <w:lang w:val="pt-BR"/>
        </w:rPr>
        <w:t>arbre de noël</w:t>
      </w:r>
      <w:r>
        <w:rPr>
          <w:b/>
          <w:lang w:val="pt-BR"/>
        </w:rPr>
        <w:t xml:space="preserve">; saingy ry zareo voararan’i mompera tsy hiditra fiangonana protestant izany, ka dia mitondra seza na </w:t>
      </w:r>
      <w:r>
        <w:rPr>
          <w:b/>
          <w:i/>
          <w:lang w:val="pt-BR"/>
        </w:rPr>
        <w:t>banc</w:t>
      </w:r>
      <w:r>
        <w:rPr>
          <w:b/>
          <w:lang w:val="pt-BR"/>
        </w:rPr>
        <w:t>, ary mitazana manalava tenda avy ery an-tokotany!</w:t>
      </w:r>
    </w:p>
    <w:p w:rsidR="001269EC" w:rsidRDefault="001269EC">
      <w:pPr>
        <w:ind w:left="708" w:firstLine="708"/>
        <w:jc w:val="both"/>
        <w:rPr>
          <w:b/>
          <w:lang w:val="pt-BR"/>
        </w:rPr>
      </w:pPr>
    </w:p>
    <w:p w:rsidR="001269EC" w:rsidRDefault="001269EC">
      <w:pPr>
        <w:ind w:left="708" w:firstLine="708"/>
        <w:jc w:val="both"/>
        <w:rPr>
          <w:b/>
          <w:lang w:val="en-GB"/>
        </w:rPr>
      </w:pPr>
      <w:r>
        <w:rPr>
          <w:b/>
          <w:lang w:val="pt-BR"/>
        </w:rPr>
        <w:tab/>
        <w:t xml:space="preserve">Tapitra ny </w:t>
      </w:r>
      <w:r>
        <w:rPr>
          <w:b/>
          <w:i/>
          <w:lang w:val="pt-BR"/>
        </w:rPr>
        <w:t>vacances</w:t>
      </w:r>
      <w:r>
        <w:rPr>
          <w:b/>
          <w:lang w:val="pt-BR"/>
        </w:rPr>
        <w:t xml:space="preserve">, ary dia niroso indray hamonjy ny telo volana faharoa. Niangavy an’i Zoky aho mba hividianany ireo boky mbola tsy ananako, ka dia notanterahany tokoa izany, na dia izy koa aza no miantoka ny </w:t>
      </w:r>
      <w:r>
        <w:rPr>
          <w:b/>
          <w:i/>
          <w:lang w:val="pt-BR"/>
        </w:rPr>
        <w:t>écolage</w:t>
      </w:r>
      <w:r>
        <w:rPr>
          <w:b/>
          <w:lang w:val="pt-BR"/>
        </w:rPr>
        <w:t xml:space="preserve"> sy </w:t>
      </w:r>
      <w:r>
        <w:rPr>
          <w:b/>
          <w:i/>
          <w:lang w:val="pt-BR"/>
        </w:rPr>
        <w:t>pension</w:t>
      </w:r>
      <w:r>
        <w:rPr>
          <w:b/>
          <w:lang w:val="pt-BR"/>
        </w:rPr>
        <w:t xml:space="preserve">-ko, ary indrindra ny fiainan’izy telo mianaka tao an-trano. Reko efa noresahan’izy mivady ihany izy ny hoe “tonga ny fotoana tokony hananany tokantrano, nefa dia nambarany tsotra fa tsy hanambady izy raha tsy tafita amin’ny fianarana aho, fa izaho sisa no antenaina hanavotra ny voninahitry ny fianakaviana, fa ny azy efa nosomparan’ny sasany. Nanohina ahy io, ary vao mainka anisan’ny nanosika ahy hianatra </w:t>
      </w:r>
      <w:r>
        <w:rPr>
          <w:b/>
          <w:lang w:val="pt-BR"/>
        </w:rPr>
        <w:lastRenderedPageBreak/>
        <w:t>mafy tokoa. Tonga indray ny fanadinana famaranana ny telo volana faharoa. Tena fifaninanana mafy tokoa tamin’io, satria efa samy mifankahalala fahaizana any am-pianarana.Vao maraina ahitana soratra any an-tokotany dia efa feno mpianatra mianatra lesona  ny vodi-kininina rehetra; misy miaraka tsiroaroa dia mifanadina, misy mandeha irery, ary anisan’ireny aho. Nangotraka ny fanadinana, ary tena samy nanao tamin’ny fo tokoa; tsy mba nisy kosa anefa na izany aza ny fifampialonana, fa tena ara-bakiteny taminay ny hoe “</w:t>
      </w:r>
      <w:r>
        <w:rPr>
          <w:b/>
          <w:i/>
          <w:lang w:val="pt-BR"/>
        </w:rPr>
        <w:t>que le meilleur gagne</w:t>
      </w:r>
      <w:r>
        <w:rPr>
          <w:b/>
          <w:lang w:val="pt-BR"/>
        </w:rPr>
        <w:t xml:space="preserve">”! Tonga ny filazana ny valim-panadinana teo an-tokotany be . </w:t>
      </w:r>
      <w:r>
        <w:rPr>
          <w:b/>
          <w:i/>
          <w:lang w:val="pt-BR"/>
        </w:rPr>
        <w:t>1ère anée, 1er: Jonah</w:t>
      </w:r>
      <w:r>
        <w:rPr>
          <w:b/>
          <w:lang w:val="pt-BR"/>
        </w:rPr>
        <w:t>. Toy ny varatra nipoaka no fihainoko ny tehaka, fa fantatro fa izaho no efa betsaka mpiteny tamin’ny “</w:t>
      </w:r>
      <w:r>
        <w:rPr>
          <w:b/>
          <w:i/>
          <w:lang w:val="pt-BR"/>
        </w:rPr>
        <w:t>pronostic</w:t>
      </w:r>
      <w:r>
        <w:rPr>
          <w:b/>
          <w:lang w:val="pt-BR"/>
        </w:rPr>
        <w:t>”, I Honorine zandrin’i Tsianerany nomenay anarana hoe “</w:t>
      </w:r>
      <w:r>
        <w:rPr>
          <w:b/>
          <w:i/>
          <w:lang w:val="pt-BR"/>
        </w:rPr>
        <w:t>La Blanche</w:t>
      </w:r>
      <w:r>
        <w:rPr>
          <w:b/>
          <w:lang w:val="pt-BR"/>
        </w:rPr>
        <w:t xml:space="preserve">” (fa fotsy be izay izy) efa mangalatra mijery any amin’ny entan-jokiny, ary efa be no nilazany an’io, ka ny vaovao toy izany moa vetivety tokoa dia miely , fa na dia mba anisan’ny nandre an’io aza aho, dia natahotra “sao dia laingan’i </w:t>
      </w:r>
      <w:r>
        <w:rPr>
          <w:b/>
          <w:i/>
          <w:lang w:val="pt-BR"/>
        </w:rPr>
        <w:t>La Blanche</w:t>
      </w:r>
      <w:r>
        <w:rPr>
          <w:b/>
          <w:lang w:val="pt-BR"/>
        </w:rPr>
        <w:t xml:space="preserve">” izany! ka nony nivoaka tokoa ny vokatra dia faly ry zareo. Toy ny tadio ny fiakatro ireo zanatohatra enina avy eny amin’ny nisy anay nandray ny </w:t>
      </w:r>
      <w:r>
        <w:rPr>
          <w:b/>
          <w:i/>
          <w:lang w:val="pt-BR"/>
        </w:rPr>
        <w:t>bulletin</w:t>
      </w:r>
      <w:r>
        <w:rPr>
          <w:b/>
          <w:lang w:val="pt-BR"/>
        </w:rPr>
        <w:t xml:space="preserve"> teny an-tananan’i Mlle Burgurieu </w:t>
      </w:r>
      <w:r>
        <w:rPr>
          <w:b/>
          <w:i/>
          <w:lang w:val="pt-BR"/>
        </w:rPr>
        <w:t>Directrice.</w:t>
      </w:r>
      <w:r>
        <w:rPr>
          <w:b/>
          <w:lang w:val="pt-BR"/>
        </w:rPr>
        <w:t xml:space="preserve"> </w:t>
      </w:r>
      <w:r>
        <w:rPr>
          <w:b/>
          <w:lang w:val="en-GB"/>
        </w:rPr>
        <w:t xml:space="preserve">Nitsikitsiky i “Made” nanome ny </w:t>
      </w:r>
      <w:r>
        <w:rPr>
          <w:b/>
          <w:i/>
          <w:lang w:val="en-GB"/>
        </w:rPr>
        <w:t>bulletin,</w:t>
      </w:r>
      <w:r>
        <w:rPr>
          <w:b/>
          <w:lang w:val="en-GB"/>
        </w:rPr>
        <w:t xml:space="preserve"> ary nanampy hoe “tandremo tsy hihemotra intsony”. Toy izay koa moa ny </w:t>
      </w:r>
      <w:r>
        <w:rPr>
          <w:b/>
          <w:i/>
          <w:lang w:val="en-GB"/>
        </w:rPr>
        <w:t>observation</w:t>
      </w:r>
      <w:r>
        <w:rPr>
          <w:b/>
          <w:lang w:val="en-GB"/>
        </w:rPr>
        <w:t xml:space="preserve"> nataon’i Tsianerany: Tsara, nefa mbola mety ho tsara noho izao, tandremo sao mihemotra!” </w:t>
      </w:r>
    </w:p>
    <w:p w:rsidR="001269EC" w:rsidRDefault="001269EC">
      <w:pPr>
        <w:ind w:left="708" w:firstLine="708"/>
        <w:jc w:val="both"/>
        <w:rPr>
          <w:b/>
          <w:lang w:val="en-GB"/>
        </w:rPr>
      </w:pPr>
    </w:p>
    <w:p w:rsidR="001269EC" w:rsidRDefault="001269EC">
      <w:pPr>
        <w:ind w:left="708" w:firstLine="708"/>
        <w:jc w:val="both"/>
        <w:rPr>
          <w:b/>
          <w:lang w:val="en-GB"/>
        </w:rPr>
      </w:pPr>
      <w:r>
        <w:rPr>
          <w:b/>
          <w:lang w:val="en-GB"/>
        </w:rPr>
        <w:lastRenderedPageBreak/>
        <w:t>Maivamaivana mihitsy ny dia namonjy fodiana tamin’io, fa sady nanantena ny hifankahita indray amin’ny olon-tiana no falifaly fa ho afaka hampiseho amin’izy telo mianaka fa sady tsy very maina ny “sorona” ataony no mba mitondra ambony dia ambony ny voninahitry ny fianakaviana aho.</w:t>
      </w:r>
    </w:p>
    <w:p w:rsidR="001269EC" w:rsidRDefault="001269EC">
      <w:pPr>
        <w:ind w:left="708" w:firstLine="708"/>
        <w:jc w:val="both"/>
        <w:rPr>
          <w:b/>
          <w:lang w:val="en-GB"/>
        </w:rPr>
      </w:pPr>
      <w:r>
        <w:rPr>
          <w:b/>
          <w:lang w:val="en-GB"/>
        </w:rPr>
        <w:t>Niha-nahalankalana ny fifanoratanay sy Raivo, satria izaho tsy dia mivoaka any an-tanana, ary raha mivoaka aza aho dia mandeha bisikileta ary tsy mandalo mivantana eo anoloan’ny tranon-dry zareo, satria fantatro fa tsy maintsy ho tazan-dRamasiarisoa eo am-pivarotana, ka izay no ialako. Alohan’ny hiviliana hihazo ilay lalan-kely ary ambadika anefa aho dia tsy maintsy tazan’i Thérèse sy Vaosolo; asa ireo olona mipetraka amin’ny manodidina iny mety efa nahamarika fa isaky ny mandalo aho tsy maintsy enjehin’izy roa manome na maka taratasy. Efa velombelom-bolo sahady i Raivo, fa raha sitrapon’Andriamanitra mba afaka koa dia hianatra any Ambatomanga amin’ny fidirana ho avy, ary ny tena nahafaly azy dia ny hoe: tsy misy atahorana intsony eo amin’ny fifanoratana fa samy any amin’ny kilasimandry. I Aimée koa moa araka ny fantatra dia nijanona fa tsy hanohy any Ambatomanga intsony, ka dia tena misokatra tanteraka ny lalana!!</w:t>
      </w:r>
    </w:p>
    <w:p w:rsidR="001269EC" w:rsidRDefault="001269EC">
      <w:pPr>
        <w:ind w:left="708" w:firstLine="708"/>
        <w:jc w:val="both"/>
        <w:rPr>
          <w:b/>
          <w:lang w:val="en-GB"/>
        </w:rPr>
      </w:pPr>
    </w:p>
    <w:p w:rsidR="001269EC" w:rsidRDefault="001269EC">
      <w:pPr>
        <w:ind w:left="708" w:firstLine="708"/>
        <w:jc w:val="both"/>
        <w:rPr>
          <w:b/>
          <w:lang w:val="pt-BR"/>
        </w:rPr>
      </w:pPr>
      <w:r>
        <w:rPr>
          <w:b/>
          <w:lang w:val="en-GB"/>
        </w:rPr>
        <w:tab/>
        <w:t xml:space="preserve">Tonga ary ny fotoana fidirana. Tafaraka </w:t>
      </w:r>
      <w:r>
        <w:rPr>
          <w:b/>
          <w:i/>
          <w:lang w:val="en-GB"/>
        </w:rPr>
        <w:t>train</w:t>
      </w:r>
      <w:r>
        <w:rPr>
          <w:b/>
          <w:lang w:val="en-GB"/>
        </w:rPr>
        <w:t xml:space="preserve"> izahay, ary tsy </w:t>
      </w:r>
      <w:r>
        <w:rPr>
          <w:b/>
          <w:i/>
          <w:lang w:val="en-GB"/>
        </w:rPr>
        <w:t xml:space="preserve">train </w:t>
      </w:r>
      <w:r>
        <w:rPr>
          <w:b/>
          <w:lang w:val="en-GB"/>
        </w:rPr>
        <w:t xml:space="preserve">mpitondra olona fa itony fitondrana entana, ka teo amin’ny </w:t>
      </w:r>
      <w:r>
        <w:rPr>
          <w:b/>
          <w:i/>
          <w:lang w:val="en-GB"/>
        </w:rPr>
        <w:t>plate-forme</w:t>
      </w:r>
      <w:r>
        <w:rPr>
          <w:b/>
          <w:lang w:val="en-GB"/>
        </w:rPr>
        <w:t xml:space="preserve">, izany hoe ilay </w:t>
      </w:r>
      <w:r>
        <w:rPr>
          <w:b/>
          <w:i/>
          <w:lang w:val="en-GB"/>
        </w:rPr>
        <w:t>wagon</w:t>
      </w:r>
      <w:r>
        <w:rPr>
          <w:b/>
          <w:lang w:val="en-GB"/>
        </w:rPr>
        <w:t xml:space="preserve"> tsy misy rindrina fa fitondrana kitay ireny no nandehananay. Korana </w:t>
      </w:r>
      <w:r>
        <w:rPr>
          <w:b/>
          <w:lang w:val="en-GB"/>
        </w:rPr>
        <w:lastRenderedPageBreak/>
        <w:t>moa izany, tsy taminay fa tamin’ny tafaraka teo, fa ny fifanakalozanay dia amin’ny alalan’ny olon-kafa hatrany, ary mbola samy nanohy ilay “fifandosirana” na dia efa tamin’io fotoana io aza. Ny ahy aloha dia tsoriko fa mbola ilay “</w:t>
      </w:r>
      <w:r>
        <w:rPr>
          <w:b/>
          <w:i/>
          <w:lang w:val="en-GB"/>
        </w:rPr>
        <w:t>complexe</w:t>
      </w:r>
      <w:r>
        <w:rPr>
          <w:b/>
          <w:lang w:val="en-GB"/>
        </w:rPr>
        <w:t xml:space="preserve">” foana no tsy nety resiko mihitsy, ka raha mahita an-dRaivo miresaka na mifanakalo amin’ny hafa aho dia mieritreritra anaty fa “ireny no sahaza azy”. Toa nalahelo azy mihitsy aho niaraka tamiko! </w:t>
      </w:r>
      <w:r>
        <w:rPr>
          <w:b/>
          <w:lang w:val="pt-BR"/>
        </w:rPr>
        <w:t xml:space="preserve">Tonga tao Anjeva; mba </w:t>
      </w:r>
      <w:r>
        <w:rPr>
          <w:b/>
          <w:i/>
          <w:lang w:val="pt-BR"/>
        </w:rPr>
        <w:t>train</w:t>
      </w:r>
      <w:r>
        <w:rPr>
          <w:b/>
          <w:lang w:val="pt-BR"/>
        </w:rPr>
        <w:t xml:space="preserve"> tonga aloha no nahatongavanay tamin’io, ka tonga dia nahita toerana tamin’ny fiara mankany Ambatomanga. Izaho izany mba efa tranainy, ka dia mba manoro ireto namana vaovao, fa ny tena marina dia ho an-dRaivo no tena nitenenako. Izahay izany izao efa </w:t>
      </w:r>
      <w:r>
        <w:rPr>
          <w:b/>
          <w:i/>
          <w:lang w:val="pt-BR"/>
        </w:rPr>
        <w:t>2è année</w:t>
      </w:r>
      <w:r>
        <w:rPr>
          <w:b/>
          <w:lang w:val="pt-BR"/>
        </w:rPr>
        <w:t xml:space="preserve">, ry zareo hiditra </w:t>
      </w:r>
      <w:r>
        <w:rPr>
          <w:b/>
          <w:i/>
          <w:lang w:val="pt-BR"/>
        </w:rPr>
        <w:t>“lapr</w:t>
      </w:r>
      <w:r>
        <w:rPr>
          <w:b/>
          <w:lang w:val="pt-BR"/>
        </w:rPr>
        <w:t xml:space="preserve">” araka ny filazanay ny </w:t>
      </w:r>
      <w:r>
        <w:rPr>
          <w:b/>
          <w:i/>
          <w:lang w:val="pt-BR"/>
        </w:rPr>
        <w:t>1è année</w:t>
      </w:r>
      <w:r>
        <w:rPr>
          <w:b/>
          <w:lang w:val="pt-BR"/>
        </w:rPr>
        <w:t xml:space="preserve">. Nanorisory be ny tao amin’ny </w:t>
      </w:r>
      <w:r>
        <w:rPr>
          <w:b/>
          <w:i/>
          <w:lang w:val="pt-BR"/>
        </w:rPr>
        <w:t>2è année</w:t>
      </w:r>
      <w:r>
        <w:rPr>
          <w:b/>
          <w:lang w:val="pt-BR"/>
        </w:rPr>
        <w:t xml:space="preserve">; aoka ho tsorina fa efa antitra loatra i Dadajaona, ka tsy maharaka ny fampianarana ny taranja toy ny </w:t>
      </w:r>
      <w:r>
        <w:rPr>
          <w:b/>
          <w:i/>
          <w:lang w:val="pt-BR"/>
        </w:rPr>
        <w:t>algèbre</w:t>
      </w:r>
      <w:r>
        <w:rPr>
          <w:b/>
          <w:lang w:val="pt-BR"/>
        </w:rPr>
        <w:t xml:space="preserve"> mbamin’ny </w:t>
      </w:r>
      <w:r>
        <w:rPr>
          <w:b/>
          <w:i/>
          <w:lang w:val="pt-BR"/>
        </w:rPr>
        <w:t>géométrie</w:t>
      </w:r>
      <w:r>
        <w:rPr>
          <w:b/>
          <w:lang w:val="pt-BR"/>
        </w:rPr>
        <w:t>. Lany andro amin’ny resaka fotsiny, ary tena toy ny very andro mihitsy no fahatsiarovanay ny tenanay tao. Farany dia izahay no mifampianatra, fa ny an-d</w:t>
      </w:r>
      <w:r>
        <w:rPr>
          <w:b/>
          <w:i/>
          <w:lang w:val="pt-BR"/>
        </w:rPr>
        <w:t>Rabougri</w:t>
      </w:r>
      <w:r>
        <w:rPr>
          <w:b/>
          <w:lang w:val="pt-BR"/>
        </w:rPr>
        <w:t xml:space="preserve"> dia ny mampianatra sol-fa ihany no tena mba manavanana azy. </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 xml:space="preserve">  Fa nifampiandry izahay ny amin’ny fanoratana taratasy. Raha ny tena marina dia anjarako ny manoratra, saingy iza no hampitondraina ? Raha ny toe-tsain’ny mpianatra tao dia efa tsy misy azo itokisana loatra ny amin’izany. Fa vao tonga aloha i Raivo dia be mpitsiriritra, ary nahazo anaram-bositra sahady izay </w:t>
      </w:r>
      <w:r>
        <w:rPr>
          <w:b/>
          <w:lang w:val="pt-BR"/>
        </w:rPr>
        <w:lastRenderedPageBreak/>
        <w:t xml:space="preserve">tsy nazava mihitsy ny dikany taminay. “Njandriny” mantsy no anarana azony tany, ka tsy fantatra izay tena niavian’io: zandrin’i Aimée ve ? Nefa i Aimée aza efa tsy tao intsony. Ny mety ho heviny iray indray dia ity: taty aoriana mantsy dia samy nantsoina hoe “Jonah” izahay mirahalahy, fa nampiana fotsiny hoe zokiny na zandriny.Ka misy ny efa nihevitra sahady, satria izahay samy avy any Moramanga, fa dia efa an’i Jonah zandriny io izany. Ny marina dia tsy fantatra mihitsy na ny namorona na ny tena dikany, ary nahasorena an-dRaivo mihitsy io, nefa amin’ireny anaram-bositra ireny dia arakaraka ny tsy itiavanao azy no vao mainka mampiraikitra azy. Izahay dia mbola nitohy tsy nifampiresaka io, ary dia nanjary tsy nifanoratra; nefa maro tamin’ny mpiara-mianatra mihitsy ny resy lahatra fa mody mamono borera ireo fa miaraka mihitsy. Taty aoriana moa i Raivo vao nivaky tamiko fa tena mafy taminy io tsy nanoratako taminy intsony io, ary nihevitra izy fa “nifindra monina” aho! Tao Ambatomanga anefa mahagaga fa raha vao misy izany dia fantatry ny rehetra foana; mba nanongilan-tsofina ihany izy, ary nanara-maso ahy koa, fa tsy nandre mihitsy. Dia ahoana ary? Ny nampalahelo dia niantraika teo amin’ny fianarany io, fa tsy dia mba anisan’ny namiratra izy. Noho izaho?! Na izany aza, tsy mbola niala taminy ny fitiavako. Izy koa, na dia teo aza ny fitsiriritan’ny ankizilahy azy, dia mbola tsy nisy sahy niditra satria tena noheverin’ny ankizy fa miaraka izahay fa mahay manafina fotsiny. Indray mandeha, efa mba tsy aritro intsony, nanoratra aho, ary nampitondraiko an-Raholy homena an-dRaivo nilaza </w:t>
      </w:r>
      <w:r>
        <w:rPr>
          <w:b/>
          <w:lang w:val="pt-BR"/>
        </w:rPr>
        <w:lastRenderedPageBreak/>
        <w:t xml:space="preserve">taminy fa tena mbola tsy miova ny fitiavako azy ka tsy tokony hieritreritra izy na dia tsy manoratra aza aho, fa “revo amin’ny fianarana aho ho fanomanana ny ho avy”. Tsy ela dia nivaly ny taratasy, ary ny voalaza dia izao: izaho efa nanadino, ary nahoana moa hatramin’izay tsy hita izay natao, ary maninona ny sariko no asehoseho olona any? Aoka izay”. Fantatro avy hatrany fa tsy izy no nanoratra ilay taratasy, ary tsy nisy marina ny voalaza tao. Nisy ankizivavy izay, efa lehibe ihany, efa </w:t>
      </w:r>
      <w:r>
        <w:rPr>
          <w:b/>
          <w:i/>
          <w:lang w:val="pt-BR"/>
        </w:rPr>
        <w:t>3è année</w:t>
      </w:r>
      <w:r>
        <w:rPr>
          <w:b/>
          <w:lang w:val="pt-BR"/>
        </w:rPr>
        <w:t>, Berthe no tena anarany, fa nanana anaram-bositra hoe “</w:t>
      </w:r>
      <w:r>
        <w:rPr>
          <w:b/>
          <w:i/>
          <w:lang w:val="pt-BR"/>
        </w:rPr>
        <w:t>Goinfre</w:t>
      </w:r>
      <w:r>
        <w:rPr>
          <w:b/>
          <w:lang w:val="pt-BR"/>
        </w:rPr>
        <w:t xml:space="preserve">” izy io. Naka an-dRaivo ho namana izy io, ary niseho ho mpiaro azy mihitsy. Izy moa somary mitomban-dahy izay, ary raha hiresaka dia aoka fotsiny; havan-dRaholy izy io, ka mino aho fa izy no nasain-dRaholy nanome ilay taratasy an-dRaivo noho ny fahafantarany ny fiarahany, ary i </w:t>
      </w:r>
      <w:r>
        <w:rPr>
          <w:b/>
          <w:i/>
          <w:lang w:val="pt-BR"/>
        </w:rPr>
        <w:t>Goinfre</w:t>
      </w:r>
      <w:r>
        <w:rPr>
          <w:b/>
          <w:lang w:val="pt-BR"/>
        </w:rPr>
        <w:t xml:space="preserve"> no namaky sy namaly ilay taratasy! Tsy nanan-kery hiresaka mivantana tamin-dRaivo aho, fa dia notapahiko hatreo aloha ity fandefasana taratasy ity. Ny mahagaga, ilay topimaso fifanakalozanay dia tsy tapaka ary manaporofo fa “mbola misy izay tavela” araka ny hiran’i Jérôme Randria ihany any ho any! Rehefa hitan’i </w:t>
      </w:r>
      <w:r>
        <w:rPr>
          <w:b/>
          <w:i/>
          <w:lang w:val="pt-BR"/>
        </w:rPr>
        <w:t>Goinfre</w:t>
      </w:r>
      <w:r>
        <w:rPr>
          <w:b/>
          <w:lang w:val="pt-BR"/>
        </w:rPr>
        <w:t xml:space="preserve"> fa tsy nisy fitohizany ny anay, dia tonga amin’izay nanadala an-dRaivo: nisy ankizilahy atao hoe “Bemihako”; iray kilasy tamiko izy io. Kamboty fa ny zokiny no miantoka azy ary tena mampihanta be azy mihitsy, mpivarotra eo amin’ny </w:t>
      </w:r>
      <w:r>
        <w:rPr>
          <w:b/>
          <w:i/>
          <w:lang w:val="pt-BR"/>
        </w:rPr>
        <w:t>pavillons</w:t>
      </w:r>
      <w:r>
        <w:rPr>
          <w:b/>
          <w:lang w:val="pt-BR"/>
        </w:rPr>
        <w:t xml:space="preserve"> ry zareo. </w:t>
      </w:r>
      <w:r>
        <w:rPr>
          <w:b/>
          <w:i/>
          <w:lang w:val="pt-BR"/>
        </w:rPr>
        <w:t>Argent de poche</w:t>
      </w:r>
      <w:r>
        <w:rPr>
          <w:b/>
          <w:lang w:val="pt-BR"/>
        </w:rPr>
        <w:t xml:space="preserve"> angamba 1000F isam-bolana (ny </w:t>
      </w:r>
      <w:r>
        <w:rPr>
          <w:b/>
          <w:i/>
          <w:lang w:val="pt-BR"/>
        </w:rPr>
        <w:t>pension</w:t>
      </w:r>
      <w:r>
        <w:rPr>
          <w:b/>
          <w:lang w:val="pt-BR"/>
        </w:rPr>
        <w:t xml:space="preserve"> 600F!). Ny ahy amin’io 50F isam-bolana! Mahatonga sakafo foana ilay reniny: kitoza, </w:t>
      </w:r>
      <w:r>
        <w:rPr>
          <w:b/>
          <w:i/>
          <w:lang w:val="pt-BR"/>
        </w:rPr>
        <w:t>sardine.</w:t>
      </w:r>
      <w:r>
        <w:rPr>
          <w:b/>
          <w:lang w:val="pt-BR"/>
        </w:rPr>
        <w:t xml:space="preserve">..Io izany no nikatsaka </w:t>
      </w:r>
      <w:r>
        <w:rPr>
          <w:b/>
          <w:lang w:val="pt-BR"/>
        </w:rPr>
        <w:lastRenderedPageBreak/>
        <w:t xml:space="preserve">mafy an-dRaivo tamin’ny alalan’i </w:t>
      </w:r>
      <w:r>
        <w:rPr>
          <w:b/>
          <w:i/>
          <w:lang w:val="pt-BR"/>
        </w:rPr>
        <w:t>Goinfre</w:t>
      </w:r>
      <w:r>
        <w:rPr>
          <w:b/>
          <w:lang w:val="pt-BR"/>
        </w:rPr>
        <w:t xml:space="preserve">, izay tsorina fa tena “jiolahim-bavy”, na dia ny mijery azy fotsiny aza. Nandà aloha ny anao vavy tamin’ny voalohany, fa rehefa nadalainy lava teo dia nanaiky tokoa, “ho valifaty ho ahy”, hono! Nofitahin’i Bemihako tany Antananarivo, ka tongany tany amin-dreniny, fa izany, hono, no mba fanirian’io reniny io rehefa misy tovovavy mba tiany. Nanomboka teo dia tsy nisy farany ny akanjo, sakafo, </w:t>
      </w:r>
      <w:r>
        <w:rPr>
          <w:b/>
          <w:i/>
          <w:lang w:val="pt-BR"/>
        </w:rPr>
        <w:t>dattes,</w:t>
      </w:r>
      <w:r>
        <w:rPr>
          <w:b/>
          <w:lang w:val="pt-BR"/>
        </w:rPr>
        <w:t xml:space="preserve">...Nisy </w:t>
      </w:r>
      <w:r>
        <w:rPr>
          <w:b/>
          <w:i/>
          <w:lang w:val="pt-BR"/>
        </w:rPr>
        <w:t>cousine</w:t>
      </w:r>
      <w:r>
        <w:rPr>
          <w:b/>
          <w:lang w:val="pt-BR"/>
        </w:rPr>
        <w:t xml:space="preserve"> -n’i Bemihako natao hoe “Gisèle Rahanta” moa niara-kilasimandry taminy tao, ka dia “</w:t>
      </w:r>
      <w:r>
        <w:rPr>
          <w:b/>
          <w:i/>
          <w:lang w:val="pt-BR"/>
        </w:rPr>
        <w:t>complets</w:t>
      </w:r>
      <w:r>
        <w:rPr>
          <w:b/>
          <w:lang w:val="pt-BR"/>
        </w:rPr>
        <w:t xml:space="preserve">” foana ny zavatra nalefa ho azy “miaotra”.I Bemihako moa amin’io midehadehaka ery fa nahazo ny “bera manja indrindra tao Ambatomanga”, hono. Raha ny marina dia tokony ho nampihetsika ny hambo sy fahasarotam-piaroko ny fandrenesana an’io, nefa tena tsy izany, satria nihevitra aho, fa “izay i Raivo vao nahazo ny olona </w:t>
      </w:r>
      <w:r>
        <w:rPr>
          <w:b/>
          <w:i/>
          <w:lang w:val="pt-BR"/>
        </w:rPr>
        <w:t>sahaza azy!”</w:t>
      </w:r>
      <w:r>
        <w:rPr>
          <w:b/>
          <w:lang w:val="pt-BR"/>
        </w:rPr>
        <w:t xml:space="preserve"> Ny nahagaga ahy anefa dia tsy nanova n’inon’inona tamin’ilay “topimaso” nahazatra anay io toe-javatra io. Izao mantsy ê: izaho dia tena nino, fa tsy tian-dRaivo akory io Bemihako io, fa nataony karazana fanerena ahy ankolaka mba hanohizako ny anay indray, ary tsy ho zakan’i Bemihako ny fahadisoam-panantenany amin’ny andro hahalalany ny tena marina. Fa lasa fanoharana tao amin’ny kilasimandry moa ny “</w:t>
      </w:r>
      <w:r>
        <w:rPr>
          <w:b/>
          <w:i/>
          <w:lang w:val="pt-BR"/>
        </w:rPr>
        <w:t>comédie de</w:t>
      </w:r>
      <w:r>
        <w:rPr>
          <w:b/>
          <w:lang w:val="pt-BR"/>
        </w:rPr>
        <w:t xml:space="preserve"> Bemihako”. Izy mantsy aloha dia tena irony “</w:t>
      </w:r>
      <w:r>
        <w:rPr>
          <w:b/>
          <w:i/>
          <w:lang w:val="pt-BR"/>
        </w:rPr>
        <w:t>gâté pourri</w:t>
      </w:r>
      <w:r>
        <w:rPr>
          <w:b/>
          <w:lang w:val="pt-BR"/>
        </w:rPr>
        <w:t>” irony mihitsy, ka rehefa kamokamo hianatra izay izy dia manao “</w:t>
      </w:r>
      <w:r>
        <w:rPr>
          <w:b/>
          <w:i/>
          <w:lang w:val="pt-BR"/>
        </w:rPr>
        <w:t>faux malade</w:t>
      </w:r>
      <w:r>
        <w:rPr>
          <w:b/>
          <w:lang w:val="pt-BR"/>
        </w:rPr>
        <w:t xml:space="preserve">” ary dia mijanona ao am-pandriana sady mikonainaina miandry fitserana. Indray mandeha dia nanao toy io fanaony io ka tonga </w:t>
      </w:r>
      <w:r>
        <w:rPr>
          <w:b/>
          <w:lang w:val="pt-BR"/>
        </w:rPr>
        <w:lastRenderedPageBreak/>
        <w:t xml:space="preserve">tao mihitsy i Mlle Burgurieu, </w:t>
      </w:r>
      <w:r>
        <w:rPr>
          <w:b/>
          <w:i/>
          <w:lang w:val="pt-BR"/>
        </w:rPr>
        <w:t>directrice,</w:t>
      </w:r>
      <w:r>
        <w:rPr>
          <w:b/>
          <w:lang w:val="pt-BR"/>
        </w:rPr>
        <w:t xml:space="preserve"> nijery azy. Rehefa nopetrahan’i Made fanontaniana vitsivitsy teo izy, dia lasa ity farany naka </w:t>
      </w:r>
      <w:r>
        <w:rPr>
          <w:b/>
          <w:i/>
          <w:lang w:val="pt-BR"/>
        </w:rPr>
        <w:t>thermomètre</w:t>
      </w:r>
      <w:r>
        <w:rPr>
          <w:b/>
          <w:lang w:val="pt-BR"/>
        </w:rPr>
        <w:t>, ary nijery ny hafanany: 37°! Tonga dia natondrak’i Made azy daholo ny rano tamin’ilay zinga teo! “</w:t>
      </w:r>
      <w:r>
        <w:rPr>
          <w:b/>
          <w:i/>
          <w:lang w:val="pt-BR"/>
        </w:rPr>
        <w:t>J’en ai assez de ta comédie</w:t>
      </w:r>
      <w:r>
        <w:rPr>
          <w:b/>
          <w:lang w:val="pt-BR"/>
        </w:rPr>
        <w:t xml:space="preserve"> Rabemihako! </w:t>
      </w:r>
      <w:r>
        <w:rPr>
          <w:b/>
          <w:i/>
          <w:lang w:val="pt-BR"/>
        </w:rPr>
        <w:t>Tu vas en</w:t>
      </w:r>
      <w:r>
        <w:rPr>
          <w:b/>
          <w:lang w:val="pt-BR"/>
        </w:rPr>
        <w:t xml:space="preserve"> </w:t>
      </w:r>
      <w:r>
        <w:rPr>
          <w:b/>
          <w:i/>
          <w:lang w:val="pt-BR"/>
        </w:rPr>
        <w:t>classe, tout de suite</w:t>
      </w:r>
      <w:r>
        <w:rPr>
          <w:b/>
          <w:lang w:val="pt-BR"/>
        </w:rPr>
        <w:t>!”Lasa resaka be nandritra ny andro maromaro io « </w:t>
      </w:r>
      <w:r>
        <w:rPr>
          <w:b/>
          <w:i/>
          <w:lang w:val="pt-BR"/>
        </w:rPr>
        <w:t>comédie de</w:t>
      </w:r>
      <w:r>
        <w:rPr>
          <w:b/>
          <w:lang w:val="pt-BR"/>
        </w:rPr>
        <w:t xml:space="preserve"> Bemihako » io, ary ranomaso tsy nisy ohatr’izany ny azy. Asa moa izay fandraisan-dRaivo izay, fa mino aho fa tonga tany aminy tsara ny fitantarana !</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r>
      <w:r>
        <w:rPr>
          <w:b/>
          <w:lang w:val="pt-BR"/>
        </w:rPr>
        <w:tab/>
      </w:r>
      <w:r>
        <w:rPr>
          <w:b/>
          <w:lang w:val="pt-BR"/>
        </w:rPr>
        <w:tab/>
      </w:r>
      <w:r>
        <w:rPr>
          <w:b/>
          <w:lang w:val="pt-BR"/>
        </w:rPr>
        <w:tab/>
      </w: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sz w:val="40"/>
          <w:szCs w:val="40"/>
          <w:lang w:val="pt-BR"/>
        </w:rPr>
      </w:pPr>
    </w:p>
    <w:p w:rsidR="001269EC" w:rsidRDefault="001269EC">
      <w:pPr>
        <w:ind w:left="708" w:firstLine="708"/>
        <w:jc w:val="both"/>
        <w:rPr>
          <w:b/>
          <w:lang w:val="pt-BR"/>
        </w:rPr>
      </w:pPr>
      <w:r>
        <w:rPr>
          <w:b/>
          <w:sz w:val="40"/>
          <w:szCs w:val="40"/>
          <w:lang w:val="pt-BR"/>
        </w:rPr>
        <w:t>FITSAPANA</w:t>
      </w:r>
      <w:r>
        <w:rPr>
          <w:b/>
          <w:lang w:val="pt-BR"/>
        </w:rPr>
        <w:tab/>
      </w:r>
    </w:p>
    <w:p w:rsidR="001269EC" w:rsidRDefault="001269EC">
      <w:pPr>
        <w:ind w:left="708" w:firstLine="708"/>
        <w:jc w:val="both"/>
        <w:rPr>
          <w:b/>
          <w:lang w:val="pt-BR"/>
        </w:rPr>
      </w:pPr>
    </w:p>
    <w:p w:rsidR="001269EC" w:rsidRDefault="001269EC">
      <w:pPr>
        <w:ind w:left="708" w:firstLine="708"/>
        <w:jc w:val="both"/>
        <w:rPr>
          <w:b/>
          <w:lang w:val="en-US"/>
        </w:rPr>
      </w:pPr>
      <w:r>
        <w:rPr>
          <w:b/>
          <w:lang w:val="pt-BR"/>
        </w:rPr>
        <w:t xml:space="preserve">Fa tonga ny fotoanan’ny CEPE 1953. Mbola tany Antananarivo ihany no hany nisy foibem-panadinana tamin’izany ho an’ny faritany manontolo. Teo no nitranga indray ny olana: izaho mbola tsy nandia izany Antananarivo; tsy mbola nanao kiraro, ary mbola tsy nanao pataloha lava izany. Aiza no hipetraka ? Rehefa akaiky tokoa ny fotoana hanaovana ny fanadinana, dia tonga tany Ambatomanga i Jonah (zokiny!), ary sendra foaran’Alarobia indrindra moa tamin’io.Dia nandeha teny amin’ny foara izahay, ary teny no mba nividianana </w:t>
      </w:r>
      <w:r>
        <w:rPr>
          <w:b/>
          <w:i/>
          <w:lang w:val="pt-BR"/>
        </w:rPr>
        <w:t>tennis sy bas</w:t>
      </w:r>
      <w:r>
        <w:rPr>
          <w:b/>
          <w:lang w:val="pt-BR"/>
        </w:rPr>
        <w:t xml:space="preserve">; ilay </w:t>
      </w:r>
      <w:r>
        <w:rPr>
          <w:b/>
          <w:i/>
          <w:lang w:val="pt-BR"/>
        </w:rPr>
        <w:t>tennis</w:t>
      </w:r>
      <w:r>
        <w:rPr>
          <w:b/>
          <w:lang w:val="pt-BR"/>
        </w:rPr>
        <w:t xml:space="preserve"> moa tsy ilay fotsy hitako fanaovan’ny vazaha ireny, fa somary ohatry ny gony izay ny tampony, fa izay no mba takatry ny vola, ary dia nanampy an’iny mba nividianana kilaoty vaovao sy lobaka. Rehefa azo ireo dia lasa i Jonah, fa any Antananarivo no fotoana fa handeha mialoha any izy hijery izay hamantananay. Izaho kosa anefa tamin’io efa nifanaraka tamin’i Solobe, namako avy any Amboasary, ary mpatory ao aminay rehefa </w:t>
      </w:r>
      <w:r>
        <w:rPr>
          <w:b/>
          <w:i/>
          <w:lang w:val="pt-BR"/>
        </w:rPr>
        <w:t>vacances</w:t>
      </w:r>
      <w:r>
        <w:rPr>
          <w:b/>
          <w:lang w:val="pt-BR"/>
        </w:rPr>
        <w:t xml:space="preserve"> ireny mialoha ny handraisany </w:t>
      </w:r>
      <w:r>
        <w:rPr>
          <w:b/>
          <w:i/>
          <w:lang w:val="pt-BR"/>
        </w:rPr>
        <w:t>train</w:t>
      </w:r>
      <w:r>
        <w:rPr>
          <w:b/>
          <w:lang w:val="pt-BR"/>
        </w:rPr>
        <w:t xml:space="preserve"> ny ampitso, hiara-hanala fanadinana amiko, fa any amin’ny havany izahay no hipetraka mandra-pahitako izay hitoerako. I Solobe koa anefa , vao indray mandeha, efa roa taona lasa, no tany Antananarivo! Tonga ny fotoana; efa novononina </w:t>
      </w:r>
      <w:r>
        <w:rPr>
          <w:b/>
          <w:lang w:val="pt-BR"/>
        </w:rPr>
        <w:lastRenderedPageBreak/>
        <w:t xml:space="preserve">tsara daholo ireo fitaovana rehetra, ary dia roso ny dia; </w:t>
      </w:r>
      <w:r>
        <w:rPr>
          <w:b/>
          <w:i/>
          <w:lang w:val="pt-BR"/>
        </w:rPr>
        <w:t>taxi brousse</w:t>
      </w:r>
      <w:r>
        <w:rPr>
          <w:b/>
          <w:lang w:val="pt-BR"/>
        </w:rPr>
        <w:t xml:space="preserve"> miala ao Ambatomanga ary mijanona any Ampasampito no nandehanana, ka saiky izahay hanao CEPE daholo no tao anatiny, ary maro tamin’ireo no ankizy avy any Antananarivo ihany, fa nanao kilasimandry tany Ambatomanga noho ny lazan’ny fampianarana tao. Rehefa  nandalo an’Anjeva izay faran’ny tanana hitako, dia vaovao daholo ny toerana rehetra nolalovana. Matetika  isaky ny mandalo iray dia misy miteny: “ety no fitsangatsangananay rehefa alahady, ery amin’iry trano iry misy Nenitoanay” . Afaka an’Ambohimalaza moa dia tafiditra amin’ny lalam-pirenena faha-2 iny amin’izay ary nanomboka niha-maro ny trano vaventy sy maoderina, lavitra ilay rotsi-petakelinay any Moramanga! Tonga teo Ampasampito ; tonga nitsena teo daholo ny ray aman-dreny na havan’ny ankamaroany. Izahay sy Solobe no anisan’ireo tsy mba nisy mpitsena, fa dia nandray </w:t>
      </w:r>
      <w:r>
        <w:rPr>
          <w:b/>
          <w:i/>
          <w:lang w:val="pt-BR"/>
        </w:rPr>
        <w:t>bus</w:t>
      </w:r>
      <w:r>
        <w:rPr>
          <w:b/>
          <w:lang w:val="pt-BR"/>
        </w:rPr>
        <w:t xml:space="preserve"> fotsiny, fa tsy maintsy tonga any Analakely ity, hoy izy, fa rehefa tonga any hitako ny misy ny Nenitoako. Dia niakatra, ary dia lasa niditra an’Iarivo. Variana amin’ny “</w:t>
      </w:r>
      <w:r>
        <w:rPr>
          <w:b/>
          <w:i/>
          <w:lang w:val="pt-BR"/>
        </w:rPr>
        <w:t>ambiance</w:t>
      </w:r>
      <w:r>
        <w:rPr>
          <w:b/>
          <w:lang w:val="pt-BR"/>
        </w:rPr>
        <w:t xml:space="preserve">” any anaty </w:t>
      </w:r>
      <w:r>
        <w:rPr>
          <w:b/>
          <w:i/>
          <w:lang w:val="pt-BR"/>
        </w:rPr>
        <w:t>bus.</w:t>
      </w:r>
      <w:r>
        <w:rPr>
          <w:b/>
          <w:lang w:val="pt-BR"/>
        </w:rPr>
        <w:t xml:space="preserve"> “Misy miala ô!” Hoy aho an’eritreritra: “raha izao moa izao no tsy nisy an’i Solobe, mba inona no hataoko; dia mba hiteny koa hoe “misy miala”? Dia miala eo an’inona, dia ho aiza? Ny tabataba sy ny arabe mifanapatapaka, ny olona mifanitsa-kitro,... tena naha-badenina ahy daholo. Tonga teo Analakely, anarana efa henoko imbetsaka sy ela, fa izay vao hitan’ny masoko sy diavin’ny tongotro. Tsy ela tokoa dia hitanay ilay Nenitoany. Azoko ny aiko </w:t>
      </w:r>
      <w:r>
        <w:rPr>
          <w:b/>
          <w:lang w:val="pt-BR"/>
        </w:rPr>
        <w:lastRenderedPageBreak/>
        <w:t xml:space="preserve">fa toa mba olona tsotsotra ihany ity izy. Nandray anay tsara izy, ary nanontany: “tonga dia hody ve ianareo roa lahy sa hiandry ahy”, ny andro anefa amin’io mbola tsy amin’ny roa ambin’ny folo akory.”Raha hody ianareo, ity misy lakile dia manaova sakafo ao ho anareo roalahy, fa ny ankizy koa mbola rahariva daholo vao mody”. Naka toky tsara aloha i Solobe sao tsy tadidiny ny lalana sy ny trano. “Mandray voatiry etsy Anosy ianareo dia tsy mivilivily iny fa tonga dia any (Anosibe)”. –“Rehefa any indray, tadidiko ny trano, hoy i Solobe”. Niala tsiny tamiko, vahiny, teo moa ilay Ramatoa, fa mety ho trano mikorontana no ho vantaninay, sady tsy misy jiro no tsy misy rano”. –“Tsy maninona mihitsy, hoy aho, fa misaotra betsaka sahady amin’ny fandraisana!” “Raha mba fantatrao mantsy”, hoy aho an’eritreritra! Dia lasa izahay sy Solobe nitaingina voatiry. Tsy haiko tantaraina eto ny fihetseham-po, tahotra, fahagagana, sns nameno ny saiko tamin’io . Ity izaho dia manitsaka an’Iarivo! Mitamberina ao an-tsaiko Ambohimarina, Beparasy, Tombohina, ny tany an’ala....! Tonga izahay. Ity ilay trano. Na ny trano, na ny manodidina, na ireo lalan-kely anelakelatrano, na ny arabe vao avy nalehanay, dia samy mampahatsiaro ahy ny any amin’ny faritra misy anay any Moramanga, saingy ny anay madiodio kokoa, fa eto amin’ity faritra ity toa zavatra faralahiny amin’ny mponina izany fahadiovana! Dia nahandro sakafo tokoa izahay ary dia mba nijerijery ny manodidina ambara-paharivan’ny andro. Rehefa tokony ho tamin’ny efatra tany, dia mba nahatsiaro fa fanadinana anie rahampitso, ka ndeha mba hanao </w:t>
      </w:r>
      <w:r>
        <w:rPr>
          <w:b/>
          <w:lang w:val="pt-BR"/>
        </w:rPr>
        <w:lastRenderedPageBreak/>
        <w:t xml:space="preserve">famerenana kely.Dia nifanadina. </w:t>
      </w:r>
      <w:r>
        <w:rPr>
          <w:b/>
        </w:rPr>
        <w:t>An’ialahy: “</w:t>
      </w:r>
      <w:r>
        <w:rPr>
          <w:b/>
          <w:i/>
        </w:rPr>
        <w:t>que vous rappellent les dates: 1789? 1802?</w:t>
      </w:r>
      <w:r>
        <w:rPr>
          <w:b/>
        </w:rPr>
        <w:t> »...fa izany no tena zavatra nianarana. –An’ialahy indray ary : « </w:t>
      </w:r>
      <w:r>
        <w:rPr>
          <w:b/>
          <w:i/>
        </w:rPr>
        <w:t>quels sont les fleuves qui traversent</w:t>
      </w:r>
      <w:r>
        <w:rPr>
          <w:b/>
        </w:rPr>
        <w:t xml:space="preserve"> </w:t>
      </w:r>
      <w:r>
        <w:rPr>
          <w:b/>
          <w:i/>
        </w:rPr>
        <w:t>le bassin rhodanien </w:t>
      </w:r>
      <w:r>
        <w:rPr>
          <w:b/>
        </w:rPr>
        <w:t xml:space="preserve">? »… </w:t>
      </w:r>
      <w:r>
        <w:rPr>
          <w:b/>
          <w:lang w:val="en-US"/>
        </w:rPr>
        <w:t xml:space="preserve">Gaga i Solobe fa izay rehetra nanontaniany ahy voavaliko tsara daholo. « Tsy voalohany foana tokoa ialahy any am-pianarana fa tena sambatra ialahy ; ny ahy letsy ity tsy fahaizako </w:t>
      </w:r>
      <w:r>
        <w:rPr>
          <w:b/>
          <w:i/>
          <w:lang w:val="en-US"/>
        </w:rPr>
        <w:t>français</w:t>
      </w:r>
      <w:r>
        <w:rPr>
          <w:b/>
          <w:lang w:val="en-US"/>
        </w:rPr>
        <w:t xml:space="preserve"> ity no tena maha-voa ahy amin’ny </w:t>
      </w:r>
      <w:r>
        <w:rPr>
          <w:b/>
          <w:i/>
          <w:lang w:val="en-US"/>
        </w:rPr>
        <w:t>matières</w:t>
      </w:r>
      <w:r>
        <w:rPr>
          <w:b/>
          <w:lang w:val="en-US"/>
        </w:rPr>
        <w:t xml:space="preserve"> rehetra ». Marina ny azy ; fa mba taiza moa no nahaizako </w:t>
      </w:r>
      <w:r>
        <w:rPr>
          <w:b/>
          <w:i/>
          <w:lang w:val="en-US"/>
        </w:rPr>
        <w:t>français</w:t>
      </w:r>
      <w:r>
        <w:rPr>
          <w:b/>
          <w:lang w:val="en-US"/>
        </w:rPr>
        <w:t> ? Tsaroako tsara fa ny fahazotoana mamaky teny no tena fototra. Tany Moramanga izahay mbamin-dry Jaona dia isan’andro mihitsy no nifaninana namaky teny (malagasy sy frantsay), ka izay mahavaky haingana sy tsy misy diso ; izahay roalahy ihany no manao an’io, ary satria tsy te-ho resy, dia manaza-tena foana any an-trano. Nahagaga fa arakaraka ny nanaovanay izany dia nanjary toa azonay koa ny dikan’izay vakiana, ary nanjary afaka niteny toy ny ao amin’ny boky izahay, ary dia mamorona koa. Na ny mpampianatra aza mba variana tamin’ny fahaizanay f</w:t>
      </w:r>
      <w:r>
        <w:rPr>
          <w:b/>
          <w:i/>
          <w:lang w:val="en-US"/>
        </w:rPr>
        <w:t>rançais</w:t>
      </w:r>
      <w:r>
        <w:rPr>
          <w:b/>
          <w:lang w:val="en-US"/>
        </w:rPr>
        <w:t xml:space="preserve"> miohatra tamin’ireo namanay, nefa tsy hita izay tena antony satria fampianarana mitovy ihany no natao taminay rehetra !</w:t>
      </w:r>
    </w:p>
    <w:p w:rsidR="001269EC" w:rsidRDefault="001269EC">
      <w:pPr>
        <w:ind w:left="708" w:firstLine="708"/>
        <w:jc w:val="both"/>
        <w:rPr>
          <w:b/>
          <w:lang w:val="en-US"/>
        </w:rPr>
      </w:pPr>
    </w:p>
    <w:p w:rsidR="001269EC" w:rsidRDefault="001269EC">
      <w:pPr>
        <w:ind w:left="708" w:firstLine="708"/>
        <w:jc w:val="both"/>
        <w:rPr>
          <w:b/>
          <w:lang w:val="pt-BR"/>
        </w:rPr>
      </w:pPr>
      <w:r>
        <w:rPr>
          <w:b/>
          <w:lang w:val="en-US"/>
        </w:rPr>
        <w:tab/>
      </w:r>
      <w:r>
        <w:rPr>
          <w:b/>
          <w:lang w:val="pt-BR"/>
        </w:rPr>
        <w:t xml:space="preserve">Tonga ny andron’ny fanadinana. Tao amin’io Rabearivelo ankehitriny io no nanaovana azy, fa mbola hafa ny anarany tamin’izany, satria fianaran’ny zana-bazaha, ary betsaka koa ny zana-bazaha nanao CEPE satria  mba anisan’ny fanadinana ho an’ny zana-bazaha koa izy io. </w:t>
      </w:r>
      <w:r>
        <w:rPr>
          <w:b/>
          <w:i/>
          <w:lang w:val="pt-BR"/>
        </w:rPr>
        <w:t>Dictée</w:t>
      </w:r>
      <w:r>
        <w:rPr>
          <w:b/>
          <w:lang w:val="pt-BR"/>
        </w:rPr>
        <w:t xml:space="preserve"> </w:t>
      </w:r>
      <w:r>
        <w:rPr>
          <w:b/>
          <w:lang w:val="pt-BR"/>
        </w:rPr>
        <w:lastRenderedPageBreak/>
        <w:t xml:space="preserve">sy </w:t>
      </w:r>
      <w:r>
        <w:rPr>
          <w:b/>
          <w:i/>
          <w:lang w:val="pt-BR"/>
        </w:rPr>
        <w:t>calcul</w:t>
      </w:r>
      <w:r>
        <w:rPr>
          <w:b/>
          <w:lang w:val="pt-BR"/>
        </w:rPr>
        <w:t xml:space="preserve"> ny maraina, ary </w:t>
      </w:r>
      <w:r>
        <w:rPr>
          <w:b/>
          <w:i/>
          <w:lang w:val="pt-BR"/>
        </w:rPr>
        <w:t>histoire</w:t>
      </w:r>
      <w:r>
        <w:rPr>
          <w:b/>
          <w:lang w:val="pt-BR"/>
        </w:rPr>
        <w:t xml:space="preserve"> sy </w:t>
      </w:r>
      <w:r>
        <w:rPr>
          <w:b/>
          <w:i/>
          <w:lang w:val="pt-BR"/>
        </w:rPr>
        <w:t>géographie</w:t>
      </w:r>
      <w:r>
        <w:rPr>
          <w:b/>
          <w:lang w:val="pt-BR"/>
        </w:rPr>
        <w:t xml:space="preserve"> ny hariva. Ny ampitso moa dia “</w:t>
      </w:r>
      <w:r>
        <w:rPr>
          <w:b/>
          <w:i/>
          <w:lang w:val="pt-BR"/>
        </w:rPr>
        <w:t>chant</w:t>
      </w:r>
      <w:r>
        <w:rPr>
          <w:b/>
          <w:lang w:val="pt-BR"/>
        </w:rPr>
        <w:t xml:space="preserve">”. Satria tsy nifankahita izahay sy Jonah nialoha ny fanadinana, dia tany amin’ny fanadinana aho no novonjeny, ka tany daholo ry zareo avy ao Mahamasina izay nivantanany, satria nanao fanadinana tao koa i Zilimanga, </w:t>
      </w:r>
      <w:r>
        <w:rPr>
          <w:b/>
          <w:i/>
          <w:lang w:val="pt-BR"/>
        </w:rPr>
        <w:t>cousine</w:t>
      </w:r>
      <w:r>
        <w:rPr>
          <w:b/>
          <w:lang w:val="pt-BR"/>
        </w:rPr>
        <w:t xml:space="preserve">-nay, ary efa toy ny zanaka an-trano ao amin-dry Nenitoa Rangola. Nirava tamin’ny antoandro izahay no nifankahita . Teo daholo i Joseph, Jacques, Jeanine ary i Fara, izay zanak’i Dadatoa Rakotomalala mivady. Dadatoa Rakotomalala moa dia mpiady tranainy tany an-dafy, manana ny grady </w:t>
      </w:r>
      <w:r>
        <w:rPr>
          <w:b/>
          <w:i/>
          <w:lang w:val="pt-BR"/>
        </w:rPr>
        <w:t>sergent,</w:t>
      </w:r>
      <w:r>
        <w:rPr>
          <w:b/>
          <w:lang w:val="pt-BR"/>
        </w:rPr>
        <w:t xml:space="preserve"> ary nandray volabe tokoa tamin’ny maha-mpiady tranainy azy, indrindra moa izy niditra “</w:t>
      </w:r>
      <w:r>
        <w:rPr>
          <w:b/>
          <w:i/>
          <w:lang w:val="pt-BR"/>
        </w:rPr>
        <w:t>citoyen français</w:t>
      </w:r>
      <w:r>
        <w:rPr>
          <w:b/>
          <w:lang w:val="pt-BR"/>
        </w:rPr>
        <w:t xml:space="preserve">”, ka nahazo tombon-tsoa mitovy amin’ny an’ny vazaha.Fantatro daholo ry zareo, satria efa mpandalo tao aminay tao Moramanga rehefa handeha hanao </w:t>
      </w:r>
      <w:r>
        <w:rPr>
          <w:b/>
          <w:i/>
          <w:lang w:val="pt-BR"/>
        </w:rPr>
        <w:t>vacances</w:t>
      </w:r>
      <w:r>
        <w:rPr>
          <w:b/>
          <w:lang w:val="pt-BR"/>
        </w:rPr>
        <w:t xml:space="preserve"> tany amin-dry Aimée tany Miaramanjaka. Tsy dia araka ny maha-mpanan-karena azy loatra, fa tia havana ihany ry zareo, ary ny nahatonga azy ho mpandalo fotsiny tao aminay, dia noho ny tsy fanananay trano handraisana azy.Izahay sy Zilimanga kosa dia io mihitsy vao nifankahita.Tonga moa dia saika ho entin-dry zareo aho, nefa ny entako mbola any Anosibe, ka dia nifanaraka izahay fa ny ampitso aho vao ho any Mahamasina. Nahasaikatra ahy koa ny handao an’i Solobe avy hatrany, nefa tsy nahita hivantanana aho tsy nahalala afa- tsy izy. Izy moa raha nahita ireto fianakaviako somary saikatsaikatra ihany, satria tena mifanipaka amin’ny azy, nefa fanahy iniako tsy </w:t>
      </w:r>
      <w:r>
        <w:rPr>
          <w:b/>
          <w:lang w:val="pt-BR"/>
        </w:rPr>
        <w:lastRenderedPageBreak/>
        <w:t xml:space="preserve">nasiana resaka mihitsy iny fa dia ny fanadinana ihany no noresahina. Somary kivikivy ihany izy, fa toa tsy dia nanao ahoana no fiheverany ny azy. Ny ahy aloha dia noheveriko fa nety; tamin’ny </w:t>
      </w:r>
      <w:r>
        <w:rPr>
          <w:b/>
          <w:i/>
          <w:lang w:val="pt-BR"/>
        </w:rPr>
        <w:t>dictée</w:t>
      </w:r>
      <w:r>
        <w:rPr>
          <w:b/>
          <w:lang w:val="pt-BR"/>
        </w:rPr>
        <w:t xml:space="preserve"> aho no tsaroako fa nisy diso iray, satria tsy haiko ny nanoratra “ </w:t>
      </w:r>
      <w:r>
        <w:rPr>
          <w:b/>
          <w:i/>
          <w:lang w:val="pt-BR"/>
        </w:rPr>
        <w:t>terrain</w:t>
      </w:r>
      <w:r>
        <w:rPr>
          <w:b/>
          <w:lang w:val="pt-BR"/>
        </w:rPr>
        <w:t>”, fa “</w:t>
      </w:r>
      <w:r>
        <w:rPr>
          <w:b/>
          <w:i/>
          <w:lang w:val="pt-BR"/>
        </w:rPr>
        <w:t>terin</w:t>
      </w:r>
      <w:r>
        <w:rPr>
          <w:b/>
          <w:lang w:val="pt-BR"/>
        </w:rPr>
        <w:t>” no nataoko tany. Fantatro tsara fa “</w:t>
      </w:r>
      <w:r>
        <w:rPr>
          <w:b/>
          <w:i/>
          <w:lang w:val="pt-BR"/>
        </w:rPr>
        <w:t>terrain”</w:t>
      </w:r>
      <w:r>
        <w:rPr>
          <w:b/>
          <w:lang w:val="pt-BR"/>
        </w:rPr>
        <w:t xml:space="preserve"> tahaka ny fanaovam-baolina  izy io, ka ny niteny azy haiko, fa ny fanoratra dia asa izay mbola mba tsy nahitako azy! Efa vita moa ny fanadinana vao nankany Mahamasina aho. Nanontany be dia be momba ny fanadinana ry zareo, satria i Zilimanga dia tena kivy be mihitsy. Izaho moa tsy dia be teny, fa “azoazo ihany”, hoy aho. Nalain’i Joseph ihany moa ny anarana sy N°-ko, “sao mba any ihany”, hoy izy. Joseph dia efa lehilahy lehibe raha miohatra aminay. Efa nahazo “bac” izy, ary niomana ny hiampita amin’ny fidirana manaraka. Jacques indray dia zokiko, fa izy sy Aimée sy Solo (zanak’i Nenitoa Raly any Ambatomanga) no mitovy taona. Izahay sy Jacques no tena mpiaraka, saingy ny azy tsy dia mba fianarana loatra no resahiny betsaka fa izy sy ny aotomobiliny: Izy no mpitondra an’io (</w:t>
      </w:r>
      <w:r>
        <w:rPr>
          <w:b/>
          <w:i/>
          <w:lang w:val="pt-BR"/>
        </w:rPr>
        <w:t>Peugeot 202</w:t>
      </w:r>
      <w:r>
        <w:rPr>
          <w:b/>
          <w:lang w:val="pt-BR"/>
        </w:rPr>
        <w:t xml:space="preserve">) ary mitondra azy amin’izay tiany hitondrana azy. Be dia be ny sariny miaraka amin’io aotomobila io, indrindra ny teny amoron’Anosy, ka dia variana fotsiny aho nijery. Ny tranon-dry zareo moa dia eo Befelatanana, manoloana ny vavahadin’ny </w:t>
      </w:r>
      <w:r>
        <w:rPr>
          <w:b/>
          <w:i/>
          <w:lang w:val="pt-BR"/>
        </w:rPr>
        <w:t>morgue</w:t>
      </w:r>
      <w:r>
        <w:rPr>
          <w:b/>
          <w:lang w:val="pt-BR"/>
        </w:rPr>
        <w:t xml:space="preserve"> indrindra, ka matetika mihitsy izahay no sahirana fa sendra olona mamoaka faty ao! Tsy dia miavaka loatra amin’ny hafa io trano io raha avy aty ivelany, fa ny ao anatiny kosa aloha dia “mampiraraka ivy”. Tao aho vao nahita izany efitra </w:t>
      </w:r>
      <w:r>
        <w:rPr>
          <w:b/>
          <w:lang w:val="pt-BR"/>
        </w:rPr>
        <w:lastRenderedPageBreak/>
        <w:t xml:space="preserve">fandraisam-bahiny fotsiny, feno fanaka mamirapiratra, ary raha izaho dia tsy sahy hipetraka amin’ireo. </w:t>
      </w:r>
      <w:r>
        <w:rPr>
          <w:b/>
          <w:i/>
          <w:lang w:val="pt-BR"/>
        </w:rPr>
        <w:t>Salon,</w:t>
      </w:r>
      <w:r>
        <w:rPr>
          <w:b/>
          <w:lang w:val="pt-BR"/>
        </w:rPr>
        <w:t xml:space="preserve"> hono, io! Izy mivady lehibe dia manana efitra fandriana azy manokana, ary izany farafara sy </w:t>
      </w:r>
      <w:r>
        <w:rPr>
          <w:b/>
          <w:i/>
          <w:lang w:val="pt-BR"/>
        </w:rPr>
        <w:t>armoire</w:t>
      </w:r>
      <w:r>
        <w:rPr>
          <w:b/>
          <w:lang w:val="pt-BR"/>
        </w:rPr>
        <w:t xml:space="preserve"> ao anatiny izany dia hoy aho an’eritreritra: “tahaka izao va re izany any an-danitra?” Izaho dia tao amin’ny efitr’i Jacques no natory niaraka taminy. Jonah zokiko moa dia tao amin’i Joseph, fa i Zilimanga tao amin’i Fara sy Jeanine. Tsy dia nifankahazo loatra ny resakay sy Jacques, satria ny azy dia ny fiainana ao Antananarivo no tena resahiny, ny fiarahany amin’ny ankizivavy “izay manara-potsiny” raha vao mahita ny aotomobiliny, fa tsy dia miresaka fianarana mihitsy ary na ny kilasy misy azy aza tsy fantatro akory. Jeanine sy Fara indray dia ny hirahira vazaha no tsy misy farany, ary anontaniany raha hainay; nitovitovy izahay sy Zilimanga teo, fa samy mpihaino fotsiny! Na dia tsara aza ny fandraisan-dry zareo dia tsy andriko ny handehanana miverina any Ambatomanga. Isan-kariva moa izahay dia miaraka be mitsangatsangana amin’iny lalana manodidina an’Anosy sy Mahamasina iny, ary io no mba fotoana nahafinaritra ahy indrindra. Vitsy dia vitsy ny fiara, ka eny anaty arabe (mbola tsy </w:t>
      </w:r>
      <w:r>
        <w:rPr>
          <w:b/>
          <w:i/>
          <w:lang w:val="pt-BR"/>
        </w:rPr>
        <w:t>goudron</w:t>
      </w:r>
      <w:r>
        <w:rPr>
          <w:b/>
          <w:lang w:val="pt-BR"/>
        </w:rPr>
        <w:t xml:space="preserve">) izahay no mifampitantana. Ny alin’iny moa dia nilaza tamin’ny tompon-trano izahay fa handeha ny ampitso, fa tsy hahandry ny valim-panadinana, izay mbola tsy fantatra, satria be ihany ny mpiadina ( izaho tamin’io N° 504!), ka dia ry zareo no mba hijery any. Raha ny fitenin-dry zareo aloha dia kely ny fanantenany raha </w:t>
      </w:r>
      <w:r>
        <w:rPr>
          <w:b/>
          <w:lang w:val="pt-BR"/>
        </w:rPr>
        <w:lastRenderedPageBreak/>
        <w:t>izahay avy any amin’ny sekoly ambany vohitra any no ho afaka amin’ny fanadinana teto Antananarivo, indrindra moa avy eto an-drenivohitra ny ankabeazan’ny mpiadina sady misy ny zana-bazaha. Ny alatsinainy taorian’io anefa dia tonga i Tsianerany izay niandry valim-panadinana tany, ary nilaza fa 30/36 izahay no afaka, ka an’isan’izany aho.Hafaliana moa izany. Reko tato aoriana fa tsy afaka koa i Zilimanga; nisy fiovan-javatra koa tany Antananarivo, fa hatramin’ny nandrenesana an’io, dia nanjary nanafatra an-dry Dadatoa Rajaona ny teny Mahamasina hoe: “mba asaivo mamantana aty i Mbololona rehefa misy iakarany iny”. Nanjary nisy mpahalala sy mpitady!</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r>
      <w:r>
        <w:rPr>
          <w:b/>
          <w:lang w:val="en-GB"/>
        </w:rPr>
        <w:t xml:space="preserve">Fa i Bemihako tamin’izay dia nalaza fa halefan-jokiny any an-dafy, hono. I Goinfre koa anefa nanao ny tsy fanao: nisy mpianatra atao hoe Solohery, zaodahin-dRamose Randrianarison izay mpampianatra ny </w:t>
      </w:r>
      <w:r>
        <w:rPr>
          <w:b/>
          <w:i/>
          <w:lang w:val="en-GB"/>
        </w:rPr>
        <w:t>3è année</w:t>
      </w:r>
      <w:r>
        <w:rPr>
          <w:b/>
          <w:lang w:val="en-GB"/>
        </w:rPr>
        <w:t xml:space="preserve">, efa afaka CESD tamin’ny herin-taona ary efa mianatra any Mantasoa, miomana ho </w:t>
      </w:r>
      <w:r>
        <w:rPr>
          <w:b/>
          <w:i/>
          <w:lang w:val="en-GB"/>
        </w:rPr>
        <w:t>Adjoint Technique</w:t>
      </w:r>
      <w:r>
        <w:rPr>
          <w:b/>
          <w:lang w:val="en-GB"/>
        </w:rPr>
        <w:t xml:space="preserve"> </w:t>
      </w:r>
      <w:r>
        <w:rPr>
          <w:b/>
          <w:i/>
          <w:lang w:val="en-GB"/>
        </w:rPr>
        <w:t>des Travaux Publics</w:t>
      </w:r>
      <w:r>
        <w:rPr>
          <w:b/>
          <w:lang w:val="en-GB"/>
        </w:rPr>
        <w:t>. Ka i Solohery nanery mafy an’i Goinfre mba hampita any amin-dRaivo ny fitiavany, ary tena “</w:t>
      </w:r>
      <w:r>
        <w:rPr>
          <w:b/>
          <w:i/>
          <w:lang w:val="en-GB"/>
        </w:rPr>
        <w:t>sérieux</w:t>
      </w:r>
      <w:r>
        <w:rPr>
          <w:b/>
          <w:lang w:val="en-GB"/>
        </w:rPr>
        <w:t xml:space="preserve">” fa tsy lalaon’ankizy; afaka roa taona mantsy dia ho vita ny fianarany, ary mba tiany mialoha ny handehanany miasa dia efa vita ny raharaha. Solohery dia zanaka Pasitera (efa maty), somary </w:t>
      </w:r>
      <w:r>
        <w:rPr>
          <w:b/>
          <w:i/>
          <w:lang w:val="en-GB"/>
        </w:rPr>
        <w:t>artiste</w:t>
      </w:r>
      <w:r>
        <w:rPr>
          <w:b/>
          <w:lang w:val="en-GB"/>
        </w:rPr>
        <w:t xml:space="preserve"> izay ihany, tena mahay mitendry </w:t>
      </w:r>
      <w:r>
        <w:rPr>
          <w:b/>
          <w:i/>
          <w:lang w:val="en-GB"/>
        </w:rPr>
        <w:t>guitare</w:t>
      </w:r>
      <w:r>
        <w:rPr>
          <w:b/>
          <w:lang w:val="en-GB"/>
        </w:rPr>
        <w:t xml:space="preserve"> sy mihira, manao sary (lamaody be mihitsy tamin’izany ny fanaovana sarina “</w:t>
      </w:r>
      <w:r>
        <w:rPr>
          <w:b/>
          <w:i/>
          <w:lang w:val="en-GB"/>
        </w:rPr>
        <w:t>paysage</w:t>
      </w:r>
      <w:r>
        <w:rPr>
          <w:b/>
          <w:lang w:val="en-GB"/>
        </w:rPr>
        <w:t xml:space="preserve">”), raha tsorina dia olona “be </w:t>
      </w:r>
      <w:r>
        <w:rPr>
          <w:b/>
          <w:i/>
          <w:lang w:val="en-GB"/>
        </w:rPr>
        <w:t>sentiment</w:t>
      </w:r>
      <w:r>
        <w:rPr>
          <w:b/>
          <w:lang w:val="en-GB"/>
        </w:rPr>
        <w:t xml:space="preserve">”. Nampitain’i Goinfre </w:t>
      </w:r>
      <w:r>
        <w:rPr>
          <w:b/>
          <w:lang w:val="en-GB"/>
        </w:rPr>
        <w:lastRenderedPageBreak/>
        <w:t xml:space="preserve">tokoa ary ny hafatra, ary nodokafany izay tsy izy fa ity sady </w:t>
      </w:r>
      <w:r>
        <w:rPr>
          <w:b/>
          <w:i/>
          <w:lang w:val="en-GB"/>
        </w:rPr>
        <w:t>sérieux</w:t>
      </w:r>
      <w:r>
        <w:rPr>
          <w:b/>
          <w:lang w:val="en-GB"/>
        </w:rPr>
        <w:t xml:space="preserve">, mahay, efa manana ny ho aviny (tena mpiasam-panjakana ambony tokoa izany </w:t>
      </w:r>
      <w:r>
        <w:rPr>
          <w:b/>
          <w:i/>
          <w:lang w:val="en-GB"/>
        </w:rPr>
        <w:t>adjoint</w:t>
      </w:r>
      <w:r>
        <w:rPr>
          <w:b/>
          <w:lang w:val="en-GB"/>
        </w:rPr>
        <w:t xml:space="preserve"> </w:t>
      </w:r>
      <w:r>
        <w:rPr>
          <w:b/>
          <w:i/>
          <w:lang w:val="en-GB"/>
        </w:rPr>
        <w:t>technique des travaux publics</w:t>
      </w:r>
      <w:r>
        <w:rPr>
          <w:b/>
          <w:lang w:val="en-GB"/>
        </w:rPr>
        <w:t xml:space="preserve"> izany tamin’ny fotoan’andro, fa misolo ny </w:t>
      </w:r>
      <w:r>
        <w:rPr>
          <w:b/>
          <w:i/>
          <w:lang w:val="en-GB"/>
        </w:rPr>
        <w:t>ingénieurs</w:t>
      </w:r>
      <w:r>
        <w:rPr>
          <w:b/>
          <w:lang w:val="en-GB"/>
        </w:rPr>
        <w:t xml:space="preserve"> tany amin’ny tanana madinidinika- ary lazaina sahady fa lasa </w:t>
      </w:r>
      <w:r>
        <w:rPr>
          <w:b/>
          <w:i/>
          <w:lang w:val="en-GB"/>
        </w:rPr>
        <w:t>chef de la subdivision</w:t>
      </w:r>
      <w:r>
        <w:rPr>
          <w:b/>
          <w:lang w:val="en-GB"/>
        </w:rPr>
        <w:t xml:space="preserve"> </w:t>
      </w:r>
      <w:r>
        <w:rPr>
          <w:b/>
          <w:i/>
          <w:lang w:val="en-GB"/>
        </w:rPr>
        <w:t>des travaux publics</w:t>
      </w:r>
      <w:r>
        <w:rPr>
          <w:b/>
          <w:lang w:val="en-GB"/>
        </w:rPr>
        <w:t xml:space="preserve"> tao……Moramanga tokoa i Solohery tato aoriana!) . Mba namaly ihany i Raivo hoe aiza no mampiety izany hanao “kamban-droa” izany, nefa dia nosafoin’ndRagoinfre hoe indry angaha mbola mampirafy fa raiso fa amin’izay misy hisafidianana rehefa tena izy! Nanomboka teo dia tonga tokoa ny avy any Mantasoa isaky ny sabotsy sy alahady hariva manao “</w:t>
      </w:r>
      <w:r>
        <w:rPr>
          <w:b/>
          <w:i/>
          <w:lang w:val="en-GB"/>
        </w:rPr>
        <w:t>serenade</w:t>
      </w:r>
      <w:r>
        <w:rPr>
          <w:b/>
          <w:lang w:val="en-GB"/>
        </w:rPr>
        <w:t xml:space="preserve">” any amin’ny arabe any, ary dia ontsa koa ny “sasany” mandre an’io. Fotoana vitsy taorian’io anefa…..Tonga tampoka i Solohery, ary nampiseho taratasy iray misy soratra toy izao (fintinina): </w:t>
      </w:r>
      <w:r>
        <w:rPr>
          <w:b/>
          <w:i/>
          <w:lang w:val="en-GB"/>
        </w:rPr>
        <w:t xml:space="preserve">“nahoana no mandrombaka ny efa eny an-tanan’ny sasany? Mbola ho azoko ialahy any amin’ny tournant X Mitandrema –l’homme inconnu”! </w:t>
      </w:r>
      <w:r>
        <w:rPr>
          <w:b/>
          <w:lang w:val="en-GB"/>
        </w:rPr>
        <w:t xml:space="preserve">Vao hitany moa ilay soratra dia fantany avy hatrany fa soratr’i Bemihako, nefa dia nanda mafy mihitsy izy fa tsy fantany na ny olona na ny soratra. –“Tsy misy olona hafa niaraka taminao mihitsy ve?”- “Tsy misy”! –“Raha mifanena amiko aza mantsy io olona io izao dia tsy fantatro akory, ary mety ho fatifaty foana aho”-“Tsy nisy an’izany”! Dia samy nisaraka teo aloha. Andro vitsy taorian’io dia nahatonga </w:t>
      </w:r>
      <w:r>
        <w:rPr>
          <w:b/>
          <w:i/>
          <w:lang w:val="en-GB"/>
        </w:rPr>
        <w:t>carte de visite</w:t>
      </w:r>
      <w:r>
        <w:rPr>
          <w:b/>
          <w:lang w:val="en-GB"/>
        </w:rPr>
        <w:t xml:space="preserve"> nisy izao soratra izao avy amin’i Solohery: </w:t>
      </w:r>
      <w:r>
        <w:rPr>
          <w:b/>
          <w:i/>
          <w:lang w:val="en-GB"/>
        </w:rPr>
        <w:t>“sournoise empoisonneuse”</w:t>
      </w:r>
      <w:r>
        <w:rPr>
          <w:b/>
          <w:lang w:val="en-GB"/>
        </w:rPr>
        <w:t xml:space="preserve"> Ary dia nifarana teo ny tantara. </w:t>
      </w:r>
      <w:r>
        <w:rPr>
          <w:b/>
          <w:lang w:val="pt-BR"/>
        </w:rPr>
        <w:t xml:space="preserve">Andro vitsy taorian’iny koa anefa dia </w:t>
      </w:r>
      <w:r>
        <w:rPr>
          <w:b/>
          <w:lang w:val="pt-BR"/>
        </w:rPr>
        <w:lastRenderedPageBreak/>
        <w:t xml:space="preserve">naharay taratasy iray hafa avy any amin’i Bemihako, nosoratana teny ambonin’ny </w:t>
      </w:r>
      <w:r>
        <w:rPr>
          <w:b/>
          <w:i/>
          <w:lang w:val="pt-BR"/>
        </w:rPr>
        <w:t xml:space="preserve">“Ferdinand de Lesseps”, </w:t>
      </w:r>
      <w:r>
        <w:rPr>
          <w:b/>
          <w:lang w:val="pt-BR"/>
        </w:rPr>
        <w:t xml:space="preserve">sambo lehibe mpanao ny fitaterana olona </w:t>
      </w:r>
      <w:r>
        <w:rPr>
          <w:b/>
          <w:i/>
          <w:lang w:val="pt-BR"/>
        </w:rPr>
        <w:t>France-Madagascar</w:t>
      </w:r>
      <w:r>
        <w:rPr>
          <w:b/>
          <w:lang w:val="pt-BR"/>
        </w:rPr>
        <w:t>, fa tsy mbola nisy ny fitaterana olona amin’ny fiaramanidina. “</w:t>
      </w:r>
      <w:r>
        <w:rPr>
          <w:b/>
          <w:i/>
          <w:lang w:val="pt-BR"/>
        </w:rPr>
        <w:t>Veloma fa lasa any an-dafy aho. Rehefa any aho manoratra”.</w:t>
      </w:r>
      <w:r>
        <w:rPr>
          <w:b/>
          <w:lang w:val="pt-BR"/>
        </w:rPr>
        <w:t xml:space="preserve"> Mazava loatra fa nifarana teo koa ny tantara, ka dia ...votso-droa, ary nivoadivoady mihitsy fa “aoka izay”, fa ny fianarana sisa, ka raha tsy efa vita tanteraka ny fianarana tsy hanao izany intsony ary tonga dia hanam-bady fa tsy kilalao! Nanao CEPE moa ry zareo iny taona 1954 iny, ary ry zareo no nisantatra ny foibem-panadinana vao nosokafana tao Manjakandriana. Kotaba moa izany; amin’ny dimy maraina no niainga ny fiara nitondra an-dry zareo, ary marobe ny ray aman-dreny nanaraka tany, fa sady akaiky no tsy manahirana toy ny tany Antananarivo. Mba anisan’ny nifoha maraina nanatitra teny amin’ny fiara koa aho, fa mbola vitan’ilay “topimaso mahazatra”, ary tsinjoko tamin’ny fomba fijery fa “mbola misy izay tavela”!! Vita ny fanadinana. Zato isan-jato Ambatomanga! Hafaliana moa izany, ary niakatra be mihitsy ny </w:t>
      </w:r>
      <w:r>
        <w:rPr>
          <w:b/>
          <w:i/>
          <w:lang w:val="pt-BR"/>
        </w:rPr>
        <w:t xml:space="preserve">chocolat </w:t>
      </w:r>
      <w:r>
        <w:rPr>
          <w:b/>
          <w:lang w:val="pt-BR"/>
        </w:rPr>
        <w:t xml:space="preserve">lafon’ny mpivarotra, satria izay daholo no mba fanomezana efa nampanantenaina ary tratry ny fahefa-mividin’ny ankamaroan’ny mpiadina.Andro vitsy taorian’izay koa anefa dia tonga ny anjaranay mpanao CESD. 30 izahay no iray kilasy, ary Ramose Randrianarison no nampianatra ny taranja rehetra, afa-tsy ny </w:t>
      </w:r>
      <w:r>
        <w:rPr>
          <w:b/>
          <w:i/>
          <w:lang w:val="pt-BR"/>
        </w:rPr>
        <w:t xml:space="preserve">français </w:t>
      </w:r>
      <w:r>
        <w:rPr>
          <w:b/>
          <w:lang w:val="pt-BR"/>
        </w:rPr>
        <w:t xml:space="preserve">an-dRamose Rakotoarijaona, ary ny malagasy an-dRamose Razafy Henri. Ity farany dia mpampianatra efa lehibe tokoa, kely ray ary somary </w:t>
      </w:r>
      <w:r>
        <w:rPr>
          <w:b/>
          <w:lang w:val="pt-BR"/>
        </w:rPr>
        <w:lastRenderedPageBreak/>
        <w:t xml:space="preserve">sembana ara-batana, nefa dia manao dia an-tongotra isan’andro avy eny Ambovona, misy ny tranony, mamonjy fampianarana aty Ambatomanga. Tena nikaroka mafy ny amin’ny teny malagasy, saingy sahirana mamoaka ny tiany ho lazaina, ka matetika ihomehezan’ny ankizy. Ramose Randrianarison indray moa dia katsikana izay, ary rehefa olona tsy hahay amin’izany angamba dia tsaratsara kokoa ny mijanona amin’ny fianarana. Soa ihany fa raha tsy izy no nanarina ny fahavoazanay tao amin’ny </w:t>
      </w:r>
      <w:r>
        <w:rPr>
          <w:b/>
          <w:i/>
          <w:lang w:val="pt-BR"/>
        </w:rPr>
        <w:t>2è année</w:t>
      </w:r>
      <w:r>
        <w:rPr>
          <w:b/>
          <w:lang w:val="pt-BR"/>
        </w:rPr>
        <w:t xml:space="preserve"> dia asa izay nihafarana! Ampahatsiahivina ihany, fa na tao amin’ny </w:t>
      </w:r>
      <w:r>
        <w:rPr>
          <w:b/>
          <w:i/>
          <w:lang w:val="pt-BR"/>
        </w:rPr>
        <w:t>2è année</w:t>
      </w:r>
      <w:r>
        <w:rPr>
          <w:b/>
          <w:lang w:val="pt-BR"/>
        </w:rPr>
        <w:t xml:space="preserve"> na tao amin’ny 3è </w:t>
      </w:r>
      <w:r>
        <w:rPr>
          <w:b/>
          <w:i/>
          <w:lang w:val="pt-BR"/>
        </w:rPr>
        <w:t xml:space="preserve">année </w:t>
      </w:r>
      <w:r>
        <w:rPr>
          <w:b/>
          <w:lang w:val="pt-BR"/>
        </w:rPr>
        <w:t>dia i Randriambololona Jonah hatrany no efa zary nahazatra eo amin’ny lampihazo ambony indrindra, ka ny an’ny sisa izany dia ny ho faha-roa sisa niadiana!</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 xml:space="preserve"> </w:t>
      </w:r>
      <w:r>
        <w:rPr>
          <w:b/>
          <w:lang w:val="en-GB"/>
        </w:rPr>
        <w:t xml:space="preserve">Lasa tokoa ary namonjy ny fanadinana CESD. Mba efa tsy sahirana ny amin’ny fitadiavan-trano intsony, ary mba sady efa mikiraro no mba nanao pataloha lava, fa iray aman’olona ihany, ka dia ireny no nanaovana nandritra ny fanadinana indroa andro. </w:t>
      </w:r>
      <w:r>
        <w:rPr>
          <w:b/>
          <w:lang w:val="pt-BR"/>
        </w:rPr>
        <w:t>Tsiahivina fa faran’ny nisian’ny fanadinana CESD koa io, fa nanomboka 1955 dia CAE (</w:t>
      </w:r>
      <w:r>
        <w:rPr>
          <w:b/>
          <w:i/>
          <w:lang w:val="pt-BR"/>
        </w:rPr>
        <w:t>Certificat d’Aptitude à l’Enseignement</w:t>
      </w:r>
      <w:r>
        <w:rPr>
          <w:b/>
          <w:lang w:val="pt-BR"/>
        </w:rPr>
        <w:t xml:space="preserve">) sy </w:t>
      </w:r>
      <w:r>
        <w:rPr>
          <w:b/>
          <w:i/>
          <w:lang w:val="pt-BR"/>
        </w:rPr>
        <w:t>brevet élémentaire</w:t>
      </w:r>
      <w:r>
        <w:rPr>
          <w:b/>
          <w:lang w:val="pt-BR"/>
        </w:rPr>
        <w:t xml:space="preserve"> (BE) ho an’izay hampianatra, ary BEPC ho an’ny </w:t>
      </w:r>
      <w:r>
        <w:rPr>
          <w:b/>
          <w:i/>
          <w:lang w:val="pt-BR"/>
        </w:rPr>
        <w:t>enseignement général</w:t>
      </w:r>
      <w:r>
        <w:rPr>
          <w:b/>
          <w:lang w:val="pt-BR"/>
        </w:rPr>
        <w:t xml:space="preserve">. Rehefa vita moa ireo fanadinana ireo dia efa tonga rahateo ny </w:t>
      </w:r>
      <w:r>
        <w:rPr>
          <w:b/>
          <w:i/>
          <w:lang w:val="pt-BR"/>
        </w:rPr>
        <w:t>vacances</w:t>
      </w:r>
      <w:r>
        <w:rPr>
          <w:b/>
          <w:lang w:val="pt-BR"/>
        </w:rPr>
        <w:t xml:space="preserve">, ka dia efa samy nody.26 izahay no afaka tamin’io, ary dia maivamaivana tokoa ny dia nody hanao </w:t>
      </w:r>
      <w:r>
        <w:rPr>
          <w:b/>
          <w:i/>
          <w:lang w:val="pt-BR"/>
        </w:rPr>
        <w:t>vacances</w:t>
      </w:r>
      <w:r>
        <w:rPr>
          <w:b/>
          <w:lang w:val="pt-BR"/>
        </w:rPr>
        <w:t>!</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lastRenderedPageBreak/>
        <w:t xml:space="preserve">         Fa nisy fisehoan-javatra indray teto: tonga ny fampiharana ny atao hoe “</w:t>
      </w:r>
      <w:r>
        <w:rPr>
          <w:b/>
          <w:i/>
          <w:lang w:val="pt-BR"/>
        </w:rPr>
        <w:t>loi cadre</w:t>
      </w:r>
      <w:r>
        <w:rPr>
          <w:b/>
          <w:lang w:val="pt-BR"/>
        </w:rPr>
        <w:t xml:space="preserve">” taty amin’ny zanatany rehetra, ka nisy fifidianana </w:t>
      </w:r>
      <w:r>
        <w:rPr>
          <w:b/>
          <w:i/>
          <w:lang w:val="pt-BR"/>
        </w:rPr>
        <w:t>Conseil Général</w:t>
      </w:r>
      <w:r>
        <w:rPr>
          <w:b/>
          <w:lang w:val="pt-BR"/>
        </w:rPr>
        <w:t xml:space="preserve"> isaky ny Faritany. Lany ho </w:t>
      </w:r>
      <w:r>
        <w:rPr>
          <w:b/>
          <w:i/>
          <w:lang w:val="pt-BR"/>
        </w:rPr>
        <w:t>Conseiller</w:t>
      </w:r>
      <w:r>
        <w:rPr>
          <w:b/>
          <w:lang w:val="pt-BR"/>
        </w:rPr>
        <w:t xml:space="preserve"> Rakotonirina Edmond, ary voatendry ho Ministry ny </w:t>
      </w:r>
      <w:r>
        <w:rPr>
          <w:b/>
          <w:i/>
          <w:lang w:val="pt-BR"/>
        </w:rPr>
        <w:t>Travaux Publics</w:t>
      </w:r>
      <w:r>
        <w:rPr>
          <w:b/>
          <w:lang w:val="pt-BR"/>
        </w:rPr>
        <w:t xml:space="preserve"> tany amin’ny Faritry Toamasina. Noho izany dia tsy maintsy nifindra tany Toamasina ry zareo, ka raha vao </w:t>
      </w:r>
      <w:r>
        <w:rPr>
          <w:b/>
          <w:i/>
          <w:lang w:val="pt-BR"/>
        </w:rPr>
        <w:t>vacances</w:t>
      </w:r>
      <w:r>
        <w:rPr>
          <w:b/>
          <w:lang w:val="pt-BR"/>
        </w:rPr>
        <w:t xml:space="preserve"> i Raivo dia efa tonga dia tany no namantana. Teo izany vao tena tapaka tanteraka ny fifandraisana, ka na dia ilay “topimaso” nahazatra aza tsy nisy intsony. Tao Moramanga aho mazava loatra no nandany ny fialan-tsasatra, ary ny tena nandaniako andro tamin’io dia ny namboly voninkazo sy nanadio ary nandamina ny tranonay. Marihina moa fa nahavita trano lehibe misy efitra efatra teo amin’ilay toerana nisy ny tranokelinay sy ny tokotany teo i Jonah; efa tao izahay no nipetraka, ary mba efa tsy dia menatra olona intsony ny amin’ny trano fonenana, ary raha teny amin’ny “</w:t>
      </w:r>
      <w:r>
        <w:rPr>
          <w:b/>
          <w:i/>
          <w:lang w:val="pt-BR"/>
        </w:rPr>
        <w:t>camp des mariés</w:t>
      </w:r>
      <w:r>
        <w:rPr>
          <w:b/>
          <w:lang w:val="pt-BR"/>
        </w:rPr>
        <w:t xml:space="preserve">” nisy anay iny aza, dia azoko lazaina fa io tranonay io no mba anisan’ny tsara sy lehibe indrindra! Variana mihitsy ny olona nahita ny faniry sy famonin’ny voninkazoko teo, </w:t>
      </w:r>
      <w:r>
        <w:rPr>
          <w:b/>
          <w:i/>
          <w:lang w:val="pt-BR"/>
        </w:rPr>
        <w:t>chrysanthème</w:t>
      </w:r>
      <w:r>
        <w:rPr>
          <w:b/>
          <w:lang w:val="pt-BR"/>
        </w:rPr>
        <w:t xml:space="preserve"> fotsy moa no tena nambolena fa izany no mba voninkazo mora hita tany. Dia nomen’ny olona anarana hoe “</w:t>
      </w:r>
      <w:r>
        <w:rPr>
          <w:b/>
          <w:i/>
          <w:lang w:val="pt-BR"/>
        </w:rPr>
        <w:t>mademoiselle”</w:t>
      </w:r>
      <w:r>
        <w:rPr>
          <w:b/>
          <w:lang w:val="pt-BR"/>
        </w:rPr>
        <w:t xml:space="preserve"> mihitsy aho fa mahakarakara voninkazo sy trano toy ny vehivavy, hono.Ny tsy fantany, dia miafina aorian’io “</w:t>
      </w:r>
      <w:r>
        <w:rPr>
          <w:b/>
          <w:i/>
          <w:lang w:val="pt-BR"/>
        </w:rPr>
        <w:t>mademoiselle</w:t>
      </w:r>
      <w:r>
        <w:rPr>
          <w:b/>
          <w:lang w:val="pt-BR"/>
        </w:rPr>
        <w:t>” io ny faniriako mba ho afaka amin’izay eo imason’ny olona ny mari-pahantrana zary efa tandra vadin-koditra teo aminay, ka sitrany ahay mba izay hita maso aloha no fafana.</w:t>
      </w:r>
    </w:p>
    <w:p w:rsidR="001269EC" w:rsidRDefault="001269EC">
      <w:pPr>
        <w:ind w:left="708" w:firstLine="708"/>
        <w:jc w:val="both"/>
        <w:rPr>
          <w:b/>
          <w:lang w:val="pt-BR"/>
        </w:rPr>
      </w:pPr>
      <w:r>
        <w:rPr>
          <w:b/>
          <w:lang w:val="pt-BR"/>
        </w:rPr>
        <w:lastRenderedPageBreak/>
        <w:tab/>
        <w:t>Ankoatra izay moa dia tsy dia nanana fanalan’andro afa-tsy ny famakiam-boky aho. Ary rehefa Sabotsy dia matetika izahay mandeha manjono any Antsapazana . Io no fanalana andro tiako indrindra satria sady mahafinaritra ahy ny manjono no be koa ny karazan-trondro tamin’izany: trondro gasy, marakely, karpa, fa ny tilapia mbola tsy nisy. Ny amalona indray moa dia any Mangoro vao misy, ary lavitra io, ka indraindray ihany vao mankany, ary ry Jonah sy ny namany no tena mpankany.</w:t>
      </w:r>
    </w:p>
    <w:p w:rsidR="001269EC" w:rsidRDefault="001269EC">
      <w:pPr>
        <w:ind w:left="708" w:firstLine="708"/>
        <w:jc w:val="both"/>
        <w:rPr>
          <w:b/>
          <w:lang w:val="pt-BR"/>
        </w:rPr>
      </w:pPr>
      <w:r>
        <w:rPr>
          <w:b/>
          <w:lang w:val="pt-BR"/>
        </w:rPr>
        <w:tab/>
        <w:t xml:space="preserve">Fa tonga ny fidirana 54/55. Efa hiditra ao amin’ny Ecole Normale aho eo, ary ny mpianatry ny </w:t>
      </w:r>
      <w:r>
        <w:rPr>
          <w:b/>
          <w:i/>
          <w:lang w:val="pt-BR"/>
        </w:rPr>
        <w:t>Normale</w:t>
      </w:r>
      <w:r>
        <w:rPr>
          <w:b/>
          <w:lang w:val="pt-BR"/>
        </w:rPr>
        <w:t xml:space="preserve"> moa dia </w:t>
      </w:r>
      <w:r>
        <w:rPr>
          <w:b/>
          <w:i/>
          <w:lang w:val="pt-BR"/>
        </w:rPr>
        <w:t>boursier</w:t>
      </w:r>
      <w:r>
        <w:rPr>
          <w:b/>
          <w:lang w:val="pt-BR"/>
        </w:rPr>
        <w:t xml:space="preserve"> avy hatrany; ny dikany dia tsy mandoa </w:t>
      </w:r>
      <w:r>
        <w:rPr>
          <w:b/>
          <w:i/>
          <w:lang w:val="pt-BR"/>
        </w:rPr>
        <w:t xml:space="preserve">pension </w:t>
      </w:r>
      <w:r>
        <w:rPr>
          <w:b/>
          <w:lang w:val="pt-BR"/>
        </w:rPr>
        <w:t>na hofan-trano, fa tsy misy vola raisina akory. Misy efa mpampianatra taloha , manam-bady aman-janaka, no miverina mianatra ao fa mbola tsy manana CAE sy BE, ka ireo ihany no mahazo vola fanampiana. Na izany na tsy izany moa, mba “</w:t>
      </w:r>
      <w:r>
        <w:rPr>
          <w:b/>
          <w:i/>
          <w:lang w:val="pt-BR"/>
        </w:rPr>
        <w:t>argent de poche</w:t>
      </w:r>
      <w:r>
        <w:rPr>
          <w:b/>
          <w:lang w:val="pt-BR"/>
        </w:rPr>
        <w:t xml:space="preserve">” sisa no nangatahina tany amin’i Jonah, ka efa mba afaka nanome be be kokoa izy fa efa afaka ilay fandoavana </w:t>
      </w:r>
      <w:r>
        <w:rPr>
          <w:b/>
          <w:i/>
          <w:lang w:val="pt-BR"/>
        </w:rPr>
        <w:t>pension</w:t>
      </w:r>
      <w:r>
        <w:rPr>
          <w:b/>
          <w:lang w:val="pt-BR"/>
        </w:rPr>
        <w:t xml:space="preserve"> isam-bolana izay navesatra taminy tokoa. Fantatro koa fa efa nanomboka nieritreritra ny hitady vady ny lehilahy! I Ramose Ratefy mpitaiza kilasimandry sy Ratoejanahary Maxime moa no tena namany, ary ry zareo mitovitovy taona, ka tsy tafiditra tamin’io “</w:t>
      </w:r>
      <w:r>
        <w:rPr>
          <w:b/>
          <w:i/>
          <w:lang w:val="pt-BR"/>
        </w:rPr>
        <w:t>cercle</w:t>
      </w:r>
      <w:r>
        <w:rPr>
          <w:b/>
          <w:lang w:val="pt-BR"/>
        </w:rPr>
        <w:t xml:space="preserve">” io mihitsy aho fa be loatra ny elanelan-taona. Ny malaza tao dia ny fiarahan-dRamose Ratefy sy Mademoiselle Marcelle, mpianatra tany Ambatomanga fahiny (toa niara-nivoaka avy any ry zareo), ary nomen’ny tany anarana hoe “havandra </w:t>
      </w:r>
      <w:r>
        <w:rPr>
          <w:b/>
          <w:lang w:val="pt-BR"/>
        </w:rPr>
        <w:lastRenderedPageBreak/>
        <w:t xml:space="preserve">mainty”-tsy fantatro mandraka ity ny androany ny niavian’io anarana io. Nisy mpampianatra vavy iray nisolo an’io tato aoriana , Mlle Berthe, izay avy aty Antananarivo niaraka tonga tamin-dRamose Rasoanaivo izay nisolo an-dRamose Rabearisoa voatendry hanao </w:t>
      </w:r>
      <w:r>
        <w:rPr>
          <w:b/>
          <w:i/>
          <w:lang w:val="pt-BR"/>
        </w:rPr>
        <w:t>prof de maths</w:t>
      </w:r>
      <w:r>
        <w:rPr>
          <w:b/>
          <w:lang w:val="pt-BR"/>
        </w:rPr>
        <w:t xml:space="preserve"> any Ambatomanga. Ny nampalaza ity Rabearisoa ity dia ny nahafahany “</w:t>
      </w:r>
      <w:r>
        <w:rPr>
          <w:b/>
          <w:i/>
          <w:lang w:val="pt-BR"/>
        </w:rPr>
        <w:t>bac mathélem</w:t>
      </w:r>
      <w:r>
        <w:rPr>
          <w:b/>
          <w:lang w:val="pt-BR"/>
        </w:rPr>
        <w:t>” tamin’ny “</w:t>
      </w:r>
      <w:r>
        <w:rPr>
          <w:b/>
          <w:i/>
          <w:lang w:val="pt-BR"/>
        </w:rPr>
        <w:t>études personnelles</w:t>
      </w:r>
      <w:r>
        <w:rPr>
          <w:b/>
          <w:lang w:val="pt-BR"/>
        </w:rPr>
        <w:t xml:space="preserve">” fotsiny, nefa ny mianatra any am-pianarana aza mifohafoha volo vao tafavoaka! </w:t>
      </w:r>
    </w:p>
    <w:p w:rsidR="001269EC" w:rsidRDefault="001269EC">
      <w:pPr>
        <w:ind w:left="708" w:firstLine="708"/>
        <w:jc w:val="both"/>
        <w:rPr>
          <w:b/>
          <w:lang w:val="pt-BR"/>
        </w:rPr>
      </w:pPr>
      <w:r>
        <w:rPr>
          <w:b/>
          <w:lang w:val="pt-BR"/>
        </w:rPr>
        <w:t xml:space="preserve"> </w:t>
      </w:r>
    </w:p>
    <w:p w:rsidR="001269EC" w:rsidRDefault="001269EC">
      <w:pPr>
        <w:ind w:left="708" w:firstLine="708"/>
        <w:jc w:val="both"/>
        <w:rPr>
          <w:b/>
          <w:sz w:val="40"/>
          <w:szCs w:val="40"/>
          <w:lang w:val="pt-BR"/>
        </w:rPr>
      </w:pPr>
      <w:r>
        <w:rPr>
          <w:b/>
          <w:lang w:val="pt-BR"/>
        </w:rPr>
        <w:t xml:space="preserve">             Ny mpianatra tao amin’io sekoly io tamin’izany (CM2 no farany ambony) dia saiky mitovitovy taona amiko ny ankabeazany, nefa olona efa taty aoriana ka tsy nisy fantatro intsony. Efa niova mantsy ilay anay taloha hoe mifarana 2èB, izay mitovy amin’ny CE2, ary niampy CM1 sy CM2, ka ireo indray no manao CEPE. Vao nahavita sekoly lehibe vaovao tery akaikin’ny “</w:t>
      </w:r>
      <w:r>
        <w:rPr>
          <w:b/>
          <w:i/>
          <w:lang w:val="pt-BR"/>
        </w:rPr>
        <w:t>station</w:t>
      </w:r>
      <w:r>
        <w:rPr>
          <w:b/>
          <w:lang w:val="pt-BR"/>
        </w:rPr>
        <w:t>” koa moa ny MPF (</w:t>
      </w:r>
      <w:r>
        <w:rPr>
          <w:b/>
          <w:i/>
          <w:lang w:val="pt-BR"/>
        </w:rPr>
        <w:t>mission protestante française</w:t>
      </w:r>
      <w:r>
        <w:rPr>
          <w:b/>
          <w:lang w:val="pt-BR"/>
        </w:rPr>
        <w:t>), ka efa tsy nisy nianatra intsony ilay sekoly nahazatra anay, ary na ilay “</w:t>
      </w:r>
      <w:r>
        <w:rPr>
          <w:b/>
          <w:i/>
          <w:lang w:val="pt-BR"/>
        </w:rPr>
        <w:t>harmonie</w:t>
      </w:r>
      <w:r>
        <w:rPr>
          <w:b/>
          <w:lang w:val="pt-BR"/>
        </w:rPr>
        <w:t>” mba navelanay tao aza, efa lasa haingon-tranon-dRamose Ramahefamanana sisa. Indraindray mba sendra mankao amin-dRamose Ratefy iny aho ( efa fantatro tany Ambatomanga izy, fa ry zareo efa “</w:t>
      </w:r>
      <w:r>
        <w:rPr>
          <w:b/>
          <w:i/>
          <w:lang w:val="pt-BR"/>
        </w:rPr>
        <w:t>normale</w:t>
      </w:r>
      <w:r>
        <w:rPr>
          <w:b/>
          <w:lang w:val="pt-BR"/>
        </w:rPr>
        <w:t>” –</w:t>
      </w:r>
      <w:r>
        <w:rPr>
          <w:b/>
          <w:i/>
          <w:lang w:val="pt-BR"/>
        </w:rPr>
        <w:t>première promotion</w:t>
      </w:r>
      <w:r>
        <w:rPr>
          <w:b/>
          <w:lang w:val="pt-BR"/>
        </w:rPr>
        <w:t xml:space="preserve">, izahay mbola </w:t>
      </w:r>
      <w:r>
        <w:rPr>
          <w:b/>
          <w:i/>
          <w:lang w:val="pt-BR"/>
        </w:rPr>
        <w:t>régionale</w:t>
      </w:r>
      <w:r>
        <w:rPr>
          <w:b/>
          <w:lang w:val="pt-BR"/>
        </w:rPr>
        <w:t xml:space="preserve">) no mahita ireto mpianatra mirijarija be; fa ilay henatro, indrindra amin’ny vehivavy na dia efa tamin’ny taonako tamin’izany aza, dia tsy nahafahako mba “niditra” tao mihitsy. Anisan’ny mpianatra tao ny anabavin’ny namako iray any Ambatomanga, zanaka Pasteur avy any </w:t>
      </w:r>
      <w:r>
        <w:rPr>
          <w:b/>
          <w:lang w:val="pt-BR"/>
        </w:rPr>
        <w:lastRenderedPageBreak/>
        <w:t>Beparasy, (fa tsy hitanay tany akory fony izahay nandositra). Ratompoarimino Esther no anarany, fantatro fa efa miaraka amin’i Jonah, ary efa fantatry ny ray aman-dreniny mihitsy aza, ary efa malaza fa halainy ho vady. Izy mihitsy no efa “</w:t>
      </w:r>
      <w:r>
        <w:rPr>
          <w:b/>
          <w:i/>
          <w:lang w:val="pt-BR"/>
        </w:rPr>
        <w:t>correspondant</w:t>
      </w:r>
      <w:r>
        <w:rPr>
          <w:b/>
          <w:lang w:val="pt-BR"/>
        </w:rPr>
        <w:t>”n’io zazavavy io, ary fantatro fa voakarakarany tokoa. Zazavavy tsotra, somary talesadesaka endrika izay, ary somary “</w:t>
      </w:r>
      <w:r>
        <w:rPr>
          <w:b/>
          <w:i/>
          <w:lang w:val="pt-BR"/>
        </w:rPr>
        <w:t>sérieuse</w:t>
      </w:r>
      <w:r>
        <w:rPr>
          <w:b/>
          <w:lang w:val="pt-BR"/>
        </w:rPr>
        <w:t xml:space="preserve">”; mpankany aminay any an-trano indraindray. Ilay anadahiny moa dia mpiara-manao </w:t>
      </w:r>
      <w:r>
        <w:rPr>
          <w:b/>
          <w:i/>
          <w:lang w:val="pt-BR"/>
        </w:rPr>
        <w:t>vacances</w:t>
      </w:r>
      <w:r>
        <w:rPr>
          <w:b/>
          <w:lang w:val="pt-BR"/>
        </w:rPr>
        <w:t xml:space="preserve"> amiko mihitsy, izany hoe miaraka mankao Moramanga aloha izahay, izay izy vao miaraka amin’i Esther mody any Beparasy. Ilay mijery ny kilasimandry mianatra kilalao eo an-tokotany be no tena nahitako ny ankizy tao, nahalalako hoe iry i Lisy maditra , ilay potapota iny no Berthine, ilay tsara tarehy fa jefitra be iny (toa havan-dry Ratefy) no Edwige, ilay tso-bolo manao volo misara-droa no i Lala -io matetika no mpampianatra kilalao: zazavavy tsara tarehy, “</w:t>
      </w:r>
      <w:r>
        <w:rPr>
          <w:b/>
          <w:i/>
          <w:lang w:val="pt-BR"/>
        </w:rPr>
        <w:t>sérieuse</w:t>
      </w:r>
      <w:r>
        <w:rPr>
          <w:b/>
          <w:lang w:val="pt-BR"/>
        </w:rPr>
        <w:t>” koa no fijery azy, saingy tarehin’ny tsy dia be teny loatra. Ny nitovizan’ny ankizy tao dia saika zanak’olona tsy dia mpanan-karena loatra, ary avy any ambanivohitra aza ny ankamaroany (Amboasary, Andaingo,Anjiro,Beparasy, Mandialaza). “Amin’itony anefa izao no mba metimety kokoa amiko, hoy aho, fa mba tsy dia mpanan-karena loatra” , ary raha izaho izao no mba mifidy dia io Lala io no laniko!” Saingy tsy mbola te-hiverina amin’izany aho aloha, ary aleo ho tsorina fa mbola tsy nety maty tao am-poko ilay miaraka amiko amin’ny alalan’ny “topimaso”</w:t>
      </w:r>
    </w:p>
    <w:p w:rsidR="001269EC" w:rsidRDefault="001269EC">
      <w:pPr>
        <w:ind w:left="708" w:firstLine="708"/>
        <w:jc w:val="both"/>
        <w:rPr>
          <w:b/>
          <w:lang w:val="pt-BR"/>
        </w:rPr>
      </w:pPr>
      <w:r>
        <w:rPr>
          <w:b/>
          <w:sz w:val="40"/>
          <w:szCs w:val="40"/>
          <w:lang w:val="pt-BR"/>
        </w:rPr>
        <w:t>LALAN-TSAROTRA</w:t>
      </w:r>
    </w:p>
    <w:p w:rsidR="001269EC" w:rsidRDefault="001269EC">
      <w:pPr>
        <w:ind w:left="708" w:firstLine="708"/>
        <w:jc w:val="both"/>
        <w:rPr>
          <w:b/>
          <w:lang w:val="pt-BR"/>
        </w:rPr>
      </w:pPr>
    </w:p>
    <w:p w:rsidR="001269EC" w:rsidRDefault="001269EC">
      <w:pPr>
        <w:ind w:left="708" w:firstLine="708"/>
        <w:jc w:val="both"/>
        <w:rPr>
          <w:b/>
          <w:lang w:val="en-US"/>
        </w:rPr>
      </w:pPr>
      <w:r>
        <w:rPr>
          <w:b/>
          <w:lang w:val="pt-BR"/>
        </w:rPr>
        <w:tab/>
        <w:t xml:space="preserve">Dia nanomboka nianatra tao amin’ny </w:t>
      </w:r>
      <w:r>
        <w:rPr>
          <w:b/>
          <w:i/>
          <w:lang w:val="pt-BR"/>
        </w:rPr>
        <w:t>Ecole Normale</w:t>
      </w:r>
      <w:r>
        <w:rPr>
          <w:b/>
          <w:lang w:val="pt-BR"/>
        </w:rPr>
        <w:t xml:space="preserve"> ary izahay. Tena zavatra vaovao tanteraka tamiko ny nianarana tao, fa izany “</w:t>
      </w:r>
      <w:r>
        <w:rPr>
          <w:b/>
          <w:i/>
          <w:lang w:val="pt-BR"/>
        </w:rPr>
        <w:t>psychologie</w:t>
      </w:r>
      <w:r>
        <w:rPr>
          <w:b/>
          <w:lang w:val="pt-BR"/>
        </w:rPr>
        <w:t xml:space="preserve">”, </w:t>
      </w:r>
      <w:r>
        <w:rPr>
          <w:b/>
          <w:i/>
          <w:lang w:val="pt-BR"/>
        </w:rPr>
        <w:t>pédagogie</w:t>
      </w:r>
      <w:r>
        <w:rPr>
          <w:b/>
          <w:lang w:val="pt-BR"/>
        </w:rPr>
        <w:t>” (ny anaran’ny kilasinay vao manomboka rahateo moa dia “</w:t>
      </w:r>
      <w:r>
        <w:rPr>
          <w:b/>
          <w:i/>
          <w:lang w:val="pt-BR"/>
        </w:rPr>
        <w:t>classe de pédagogie</w:t>
      </w:r>
      <w:r>
        <w:rPr>
          <w:b/>
          <w:lang w:val="pt-BR"/>
        </w:rPr>
        <w:t>”), “</w:t>
      </w:r>
      <w:r>
        <w:rPr>
          <w:b/>
          <w:i/>
          <w:lang w:val="pt-BR"/>
        </w:rPr>
        <w:t>instruction civique</w:t>
      </w:r>
      <w:r>
        <w:rPr>
          <w:b/>
          <w:lang w:val="pt-BR"/>
        </w:rPr>
        <w:t xml:space="preserve">”, izay nampianarin’Ingahy Foltz misionera sady mpitaiza ny kilasimandry zazavavy. Vazaha daholo ny mpampianatray, afa-tsy Ramose Rabearisoa, </w:t>
      </w:r>
      <w:r>
        <w:rPr>
          <w:b/>
          <w:i/>
          <w:lang w:val="pt-BR"/>
        </w:rPr>
        <w:t>math.</w:t>
      </w:r>
      <w:r>
        <w:rPr>
          <w:b/>
          <w:lang w:val="pt-BR"/>
        </w:rPr>
        <w:t xml:space="preserve">, sy Ravalomanana , </w:t>
      </w:r>
      <w:r>
        <w:rPr>
          <w:b/>
          <w:i/>
          <w:lang w:val="pt-BR"/>
        </w:rPr>
        <w:t>pédagogie</w:t>
      </w:r>
      <w:r>
        <w:rPr>
          <w:b/>
          <w:lang w:val="pt-BR"/>
        </w:rPr>
        <w:t xml:space="preserve">. Ny </w:t>
      </w:r>
      <w:r>
        <w:rPr>
          <w:b/>
          <w:i/>
          <w:lang w:val="pt-BR"/>
        </w:rPr>
        <w:t>français</w:t>
      </w:r>
      <w:r>
        <w:rPr>
          <w:b/>
          <w:lang w:val="pt-BR"/>
        </w:rPr>
        <w:t xml:space="preserve"> dia i Mlle Cancalon, izay </w:t>
      </w:r>
      <w:r>
        <w:rPr>
          <w:b/>
          <w:i/>
          <w:lang w:val="pt-BR"/>
        </w:rPr>
        <w:t>Directrice</w:t>
      </w:r>
      <w:r>
        <w:rPr>
          <w:b/>
          <w:lang w:val="pt-BR"/>
        </w:rPr>
        <w:t xml:space="preserve"> nisolo an’i Mlle Burgurieu lasa nanao </w:t>
      </w:r>
      <w:r>
        <w:rPr>
          <w:b/>
          <w:i/>
          <w:lang w:val="pt-BR"/>
        </w:rPr>
        <w:t>vacances</w:t>
      </w:r>
      <w:r>
        <w:rPr>
          <w:b/>
          <w:lang w:val="pt-BR"/>
        </w:rPr>
        <w:t xml:space="preserve"> herin-taona tany an-dafy rehefa nahavita ny telo taona tsy miato tao Ambatomanga. Ratsy bika kely sady ratsy tarehy ary masiaka lozan-tany io Cancalon io, ary tsy mba mahay teny gasy toa an-dRaBurg (izany no fiantsonay azy rehefa tsy “Made Be”). Izy moa rehefa mampanao </w:t>
      </w:r>
      <w:r>
        <w:rPr>
          <w:b/>
          <w:i/>
          <w:lang w:val="pt-BR"/>
        </w:rPr>
        <w:t>histoire</w:t>
      </w:r>
      <w:r>
        <w:rPr>
          <w:b/>
          <w:lang w:val="pt-BR"/>
        </w:rPr>
        <w:t xml:space="preserve"> anay, dia ny tenany no tantarainy: maty tamin’ny ady lehibe daholo, hoy izy , ny lehilahy tokony hanambady anay, ka izany no tsy mba nanambadiako, ary marobe ny vehivavy eoropeana toa ahy izao, ka izany no ilazako fa ratsy ny ady! Nanampy an’i Mlle Cancalon tamin’ny fampianarana </w:t>
      </w:r>
      <w:r>
        <w:rPr>
          <w:b/>
          <w:i/>
          <w:lang w:val="pt-BR"/>
        </w:rPr>
        <w:t>français</w:t>
      </w:r>
      <w:r>
        <w:rPr>
          <w:b/>
          <w:lang w:val="pt-BR"/>
        </w:rPr>
        <w:t xml:space="preserve"> moa i Miss Starck, anglisy mipetraka any Antananarivo, nampianatra tao Ambavahadimitafo, fa tonga tany Ambatomanga isaky ny alarobia. Tsy nisy tsy “niforitra” tamin’ity Miss Starck ity , ary mijaly eritreritra rehefa ho avy ny alarobia, fa izy dia toy ny mandihy eran’ny trano mihitsy rehefa tezitra, izany hoe mandritra ny fotoana ampianarany! Dia hoy ny vazivazinay </w:t>
      </w:r>
      <w:r>
        <w:rPr>
          <w:b/>
          <w:lang w:val="pt-BR"/>
        </w:rPr>
        <w:lastRenderedPageBreak/>
        <w:t>ankizilahy: toa aleo manam-bady ihany itony vehivavy itony fa tsy laitra ireto “</w:t>
      </w:r>
      <w:r>
        <w:rPr>
          <w:b/>
          <w:i/>
          <w:lang w:val="pt-BR"/>
        </w:rPr>
        <w:t>vieilles filles</w:t>
      </w:r>
      <w:r>
        <w:rPr>
          <w:b/>
          <w:lang w:val="pt-BR"/>
        </w:rPr>
        <w:t xml:space="preserve">” ireto! Nisy namako avy any Andaingo izay, Julien no anarany, avy ao Ambatomanga mihitsy ry zareo, ary mipetraka amin’ny tranony izy telo mianadahy sy </w:t>
      </w:r>
      <w:r>
        <w:rPr>
          <w:b/>
          <w:i/>
          <w:lang w:val="pt-BR"/>
        </w:rPr>
        <w:t>cousin</w:t>
      </w:r>
      <w:r>
        <w:rPr>
          <w:b/>
          <w:lang w:val="pt-BR"/>
        </w:rPr>
        <w:t>-ny iray. Ilay zokiny atao hoe Julienne dia efa lehibebe ihany, fa efa any amin’ny 20 taona any, ary malaza ho “manidina”. Indray mandeha, nentin’i Julien natory tany aho fa handeha vao maraina ho any Antananarivo izahay roalahy, “ka mahasosotra ahy hoy izy ny hiantso  an’ialahy maraina be ao amin’ny kilasimandry ao.” Nisy namanay atao hoe Richard anefa efa mba nisodisody tamin’i Julienne fa tsy tafiditra, ary dia noheveriny fa izaho no tafiditra tao ka lasa natory tany. Lasa notoriany tany amin’i Cancalon sy Foltz ary aho, fa lasa ni-</w:t>
      </w:r>
      <w:r>
        <w:rPr>
          <w:b/>
          <w:i/>
          <w:lang w:val="pt-BR"/>
        </w:rPr>
        <w:t>découche</w:t>
      </w:r>
      <w:r>
        <w:rPr>
          <w:b/>
          <w:lang w:val="pt-BR"/>
        </w:rPr>
        <w:t xml:space="preserve"> any amin’i Julienne, hono! Tonga tany amin’ilay trano ary i Cancalon sy Foltz, tokony ho tamin’ny valo alina, ary niantso an’i Julienne hamoha trano. </w:t>
      </w:r>
      <w:r>
        <w:rPr>
          <w:b/>
          <w:lang w:val="en-GB"/>
        </w:rPr>
        <w:t xml:space="preserve">“Aza misy miteny, ary aza mamoha any,”hoy i Julien. </w:t>
      </w:r>
      <w:r>
        <w:rPr>
          <w:b/>
          <w:lang w:val="pt-BR"/>
        </w:rPr>
        <w:t xml:space="preserve">Dia nohenoinay fotsiny tokoa, ka rehefa tsy nahazo valin-teny 10 minitra teo dia lasa nandeha. Dia lasa vao maraina ary izahay sy i Julien, nividy entana nalefa any amin-dry zareo any Andaingo moa no nataonay, fa andro Sabotsy io, ka mba nahitako izany atao hoe “mividy entana”. Vola be tokoa no nentiny, ary karazan-javatra maro efa vita lisitra  no novidiana, sady efa fantatra daholo ny toerana nividianana azy. “Tahaka izao koa izany no nataon-dry Jaona rehefa ilay irahin-dreniny hividy entana ireny”, hoy aho anakam-po.Vita izay dia niverina nankany Ambatomanga izahay, ary tonga tany tokony ho </w:t>
      </w:r>
      <w:r>
        <w:rPr>
          <w:b/>
          <w:lang w:val="pt-BR"/>
        </w:rPr>
        <w:lastRenderedPageBreak/>
        <w:t xml:space="preserve">tamin’ny dimy hariva. Vao tonga aho dia efa nisy hafatra tao: “mankanesa any amin’i Mademoiselle Cancalon, hono, raha vao tonga”. Dia nankany tokoa aho, ary azoko an-tsaina fa ilay izaho tsy tao halina sy androany tontolo izay. </w:t>
      </w:r>
      <w:r>
        <w:rPr>
          <w:b/>
        </w:rPr>
        <w:t xml:space="preserve">“ </w:t>
      </w:r>
      <w:r>
        <w:rPr>
          <w:b/>
          <w:i/>
        </w:rPr>
        <w:t>Où étiez</w:t>
      </w:r>
      <w:r>
        <w:rPr>
          <w:b/>
        </w:rPr>
        <w:t xml:space="preserve"> –</w:t>
      </w:r>
      <w:r>
        <w:rPr>
          <w:b/>
          <w:i/>
        </w:rPr>
        <w:t>vous hier soir et la nuit</w:t>
      </w:r>
      <w:r>
        <w:rPr>
          <w:b/>
        </w:rPr>
        <w:t>?” –</w:t>
      </w:r>
      <w:r>
        <w:rPr>
          <w:b/>
          <w:i/>
        </w:rPr>
        <w:t>Je suis parti à Tana</w:t>
      </w:r>
      <w:r>
        <w:rPr>
          <w:b/>
        </w:rPr>
        <w:t>”.- « </w:t>
      </w:r>
      <w:r>
        <w:rPr>
          <w:b/>
          <w:i/>
        </w:rPr>
        <w:t>Tu mens, tu étais chez Julienne</w:t>
      </w:r>
      <w:r>
        <w:rPr>
          <w:b/>
        </w:rPr>
        <w:t> »- « </w:t>
      </w:r>
      <w:r>
        <w:rPr>
          <w:b/>
          <w:i/>
        </w:rPr>
        <w:t>Non, Mademoiselle</w:t>
      </w:r>
      <w:r>
        <w:rPr>
          <w:b/>
        </w:rPr>
        <w:t xml:space="preserve"> » - </w:t>
      </w:r>
      <w:r>
        <w:rPr>
          <w:b/>
          <w:i/>
        </w:rPr>
        <w:t>De toutes façons</w:t>
      </w:r>
      <w:r>
        <w:rPr>
          <w:b/>
        </w:rPr>
        <w:t xml:space="preserve">, </w:t>
      </w:r>
      <w:r>
        <w:rPr>
          <w:b/>
          <w:i/>
        </w:rPr>
        <w:t>tu n’as plus à continuer à mentir</w:t>
      </w:r>
      <w:r>
        <w:rPr>
          <w:b/>
        </w:rPr>
        <w:t xml:space="preserve"> : </w:t>
      </w:r>
      <w:r>
        <w:rPr>
          <w:b/>
          <w:i/>
        </w:rPr>
        <w:t>tu es renvoyé » - « Mais… » -«  Y a pas de mais, tu sors tout de suite, range tes bagages et</w:t>
      </w:r>
      <w:r>
        <w:rPr>
          <w:b/>
        </w:rPr>
        <w:t xml:space="preserve"> </w:t>
      </w:r>
      <w:r>
        <w:rPr>
          <w:b/>
          <w:i/>
        </w:rPr>
        <w:t>va-t’en</w:t>
      </w:r>
      <w:r>
        <w:rPr>
          <w:b/>
        </w:rPr>
        <w:t xml:space="preserve"> » ! </w:t>
      </w:r>
      <w:r>
        <w:rPr>
          <w:b/>
          <w:lang w:val="en-US"/>
        </w:rPr>
        <w:t>Ny hany fahadisoako dia tsy nilaza mialoha aho hoe ho any Tana ; nefa izay ve dia hahazoana fandroahana ? Tsy fantatro izay notantarain’i Richard tany fa dia faly angamba izy fa voaroaka aho, fa tsy nisy tombony n’inon’inona ho azy anefa io. Vao nivoaka tao aho dia nandre fa voaroaka koa i Maxime sy Mariette, fa tratra niresaka teny ambody kininina, ka tsy ilaina izany (Maxime sy Mariette anefa olona efa roapolo taona mihoatra daholo !ary mazava loatra moa fa noroahina koa i Julienne. Ny nahalasa fisainana kely dia izahay sy Maxime izay favoris-dRaburg indrindra no niara-voaroaka! Ny tena nampiasa ny saiko tamin’io dia ny fomba hilazana izao zavatra izao any amin’izy 3 mianaka. Soa ihany anefa fa nisy an’i Maxime izay efa lasa nialoha nankany Moramanga, ka efa niresaka tamin-dry zareo. Koa rehefa tonga aho dia efa fantatry ry zareo ny fandehan-javatra</w:t>
      </w:r>
      <w:r>
        <w:rPr>
          <w:b/>
          <w:lang w:val="en-US"/>
        </w:rPr>
        <w:tab/>
        <w:t>, nefa mba nanampy ihany aho nilaza ny alaheloko tamin’ilay Richard ary indrindra tamin’i Cancalon izay tsy mba azo nandaharana mihitsy, na mba nisy fanamarinana izay nolazaiko, fa dia izay dia izay !</w:t>
      </w:r>
    </w:p>
    <w:p w:rsidR="001269EC" w:rsidRDefault="001269EC">
      <w:pPr>
        <w:ind w:left="708" w:firstLine="708"/>
        <w:jc w:val="both"/>
        <w:rPr>
          <w:b/>
          <w:lang w:val="en-US"/>
        </w:rPr>
      </w:pPr>
    </w:p>
    <w:p w:rsidR="001269EC" w:rsidRDefault="001269EC">
      <w:pPr>
        <w:ind w:left="708" w:firstLine="708"/>
        <w:jc w:val="both"/>
        <w:rPr>
          <w:b/>
          <w:lang w:val="en-US"/>
        </w:rPr>
      </w:pPr>
      <w:r>
        <w:rPr>
          <w:b/>
          <w:lang w:val="en-US"/>
        </w:rPr>
        <w:tab/>
        <w:t>Renay fa vao lasa izahay dia nanao grevy ny mpianatry ny « </w:t>
      </w:r>
      <w:r>
        <w:rPr>
          <w:b/>
          <w:i/>
          <w:lang w:val="en-US"/>
        </w:rPr>
        <w:t>Normale </w:t>
      </w:r>
      <w:r>
        <w:rPr>
          <w:b/>
          <w:lang w:val="en-US"/>
        </w:rPr>
        <w:t>», ary nangataka ny hamerenana anay tsy nisy hatak’andro. Ny mpampianatra malagasy, hono, no niangavy hanajanonana ny grevy fa afa-baraka loatra ny misiona, fa nanome toky kosa ry zareo fa i Cancalon tsy hijanona eo mihoatra io taon-tsekoly io, ary raha vao tonga Ra-Burg dia tsy hisy olana mihitsy ny hamerenana anay avy hatrany. Asa koa moa izahay raha nanaiky hiverina teo raha nisy tokoa izany.</w:t>
      </w:r>
    </w:p>
    <w:p w:rsidR="001269EC" w:rsidRDefault="001269EC">
      <w:pPr>
        <w:ind w:left="708" w:firstLine="708"/>
        <w:jc w:val="both"/>
        <w:rPr>
          <w:b/>
          <w:lang w:val="en-US"/>
        </w:rPr>
      </w:pPr>
    </w:p>
    <w:p w:rsidR="001269EC" w:rsidRDefault="001269EC">
      <w:pPr>
        <w:ind w:left="708" w:firstLine="708"/>
        <w:jc w:val="both"/>
        <w:rPr>
          <w:b/>
          <w:lang w:val="en-US"/>
        </w:rPr>
      </w:pPr>
      <w:r>
        <w:rPr>
          <w:b/>
          <w:lang w:val="en-US"/>
        </w:rPr>
        <w:tab/>
        <w:t xml:space="preserve">Vao ren-dRamose Rasoanaivo fa ao aho, dia nampanatsoiny, ary nangatahany hampianatra tao fa tsy ampy indrindra ny mpampianatra izao, hoy izy. Taitra ihany aho, fa tena mbola tsy matotra ho amin’izany asa izany : 18 taona aho tamin’io, ary tena mbola tsy azoko veroka izany hoe izaho hampianatra, ka na dia ny CP1 aza no nomeny ho tazoniko, dia hitako fa tsy ho vitako. Izaho saro-kenatra « ara-boajanahary », ny fomba fampianarana izany tena mbola tsy haiko, satria mbola tsy nanomboka </w:t>
      </w:r>
      <w:r>
        <w:rPr>
          <w:b/>
          <w:i/>
          <w:lang w:val="en-US"/>
        </w:rPr>
        <w:t>pratique</w:t>
      </w:r>
      <w:r>
        <w:rPr>
          <w:b/>
          <w:lang w:val="en-US"/>
        </w:rPr>
        <w:t xml:space="preserve"> akory izahay tany am-pianarana izaho lasa io, ary indrindra tsy mba nanana zandry na iray tampo mitovitovy amiko mba niresaka araka ny resak’ankizy, fa izahay sy Mama no mba mpiresaka indindra ; Mama koa anefa tsy dia mba olona nahay niresaka hampitombo ny kolo-tsaiko, fa dia famaliana izay fanontaniako no hany nataony. Namporisihin’i Dadaso (izay moa no fiantso azy) anefa aho, ary hanampy anao aho, hoy izy. Izy moa efa lehibe, fa vao nalefan’ ny Misiona tany an-</w:t>
      </w:r>
      <w:r>
        <w:rPr>
          <w:b/>
          <w:lang w:val="en-US"/>
        </w:rPr>
        <w:lastRenderedPageBreak/>
        <w:t>dafy nanao CAP, ary dia vao tonga avy any izy io nalefa tao Moramanga io. Dia nanaiky tsy fidiny aho, ary dia tonga tokoa  ny ampitso hanomboka ny fampianarana.</w:t>
      </w:r>
    </w:p>
    <w:p w:rsidR="001269EC" w:rsidRDefault="001269EC">
      <w:pPr>
        <w:ind w:left="708" w:firstLine="708"/>
        <w:jc w:val="both"/>
        <w:rPr>
          <w:b/>
          <w:lang w:val="en-US"/>
        </w:rPr>
      </w:pPr>
    </w:p>
    <w:p w:rsidR="001269EC" w:rsidRDefault="001269EC">
      <w:pPr>
        <w:ind w:left="708" w:firstLine="708"/>
        <w:jc w:val="both"/>
        <w:rPr>
          <w:b/>
          <w:lang w:val="pt-BR"/>
        </w:rPr>
      </w:pPr>
      <w:r>
        <w:rPr>
          <w:b/>
          <w:lang w:val="en-US"/>
        </w:rPr>
        <w:tab/>
        <w:t>Velona ny kiririoka, namonjy laharana daholo ny ankizy, ary ny mpampianatra samy mandamina ny kilasiny. « Ramose Jonah » vaovao kosa efa nisitrika  ao an-dakilasy, ary lasa eritreritra fatratra ny amin’izay ho tenenina sy hatao amin’ireto ankizy. Niditra ny ankizy, ary samy naka toerana. Izaho amin’io tsaroako mahamay daholo ny tarehiko, ny ankizy mbola tsy nipetraka fa niandry ny hataoko hoe « </w:t>
      </w:r>
      <w:r>
        <w:rPr>
          <w:b/>
          <w:i/>
          <w:lang w:val="en-US"/>
        </w:rPr>
        <w:t>asseyez-vous</w:t>
      </w:r>
      <w:r>
        <w:rPr>
          <w:b/>
          <w:lang w:val="en-US"/>
        </w:rPr>
        <w:t xml:space="preserve"> » ! Niditra i Dadaso, ary nanolotra ahy tamin’ireto ankizy kely izay hitako falifaly nandray ahy. Raha mba fantany mantsy ny fahorian-tsaiko tamin’io. Nasain’i Dadaso nipetraka ny ankizy, nafarany ho hendry tsara dia lasa izy. Teo ary aho : inona no hanombohako, izaho tsy mbola nahavita </w:t>
      </w:r>
      <w:r>
        <w:rPr>
          <w:b/>
          <w:i/>
          <w:lang w:val="en-US"/>
        </w:rPr>
        <w:t>emploi du temps</w:t>
      </w:r>
      <w:r>
        <w:rPr>
          <w:b/>
          <w:lang w:val="en-US"/>
        </w:rPr>
        <w:t xml:space="preserve">…Hitako ny hevitra fa nasaiko nanao </w:t>
      </w:r>
      <w:r>
        <w:rPr>
          <w:b/>
          <w:i/>
          <w:lang w:val="en-US"/>
        </w:rPr>
        <w:t>copie</w:t>
      </w:r>
      <w:r>
        <w:rPr>
          <w:b/>
          <w:lang w:val="en-US"/>
        </w:rPr>
        <w:t xml:space="preserve"> aloha ny ankizy, ka raha tokony ho 10/15mn io , ny ahy adiny iray. Mazava loatra fa afaka ampahefak’adiny teo dia vizana ny ankizy amin’ity </w:t>
      </w:r>
      <w:r>
        <w:rPr>
          <w:b/>
          <w:i/>
          <w:lang w:val="en-US"/>
        </w:rPr>
        <w:t>copie</w:t>
      </w:r>
      <w:r>
        <w:rPr>
          <w:b/>
          <w:lang w:val="en-US"/>
        </w:rPr>
        <w:t xml:space="preserve"> lava be ity, ary nanomboka nitabataba : izaho anefa tsy sahy nampangina azy, ary rehefa miteny aza aho dia voatery mihaino tsara mihitsy ny ankizy fa toy ny any an-davaka ny fitenin’ilay « Ramose kely » ! Saika tsy tapitra iny andro voalohany iny. Vao nirava aho dia nanatona an-dRamose Ratefy ary nangataka taminy mba hiara-hanomana amiko ny fampianarana ny ampitso. Teo vao niverina sy nisy dikany tamiko ireo </w:t>
      </w:r>
      <w:r>
        <w:rPr>
          <w:b/>
          <w:lang w:val="en-US"/>
        </w:rPr>
        <w:lastRenderedPageBreak/>
        <w:t>« </w:t>
      </w:r>
      <w:r>
        <w:rPr>
          <w:b/>
          <w:i/>
          <w:lang w:val="en-US"/>
        </w:rPr>
        <w:t>pédagogie sy psychologie </w:t>
      </w:r>
      <w:r>
        <w:rPr>
          <w:b/>
          <w:lang w:val="en-US"/>
        </w:rPr>
        <w:t xml:space="preserve">» nianaranay tao amin’ny </w:t>
      </w:r>
      <w:r>
        <w:rPr>
          <w:b/>
          <w:i/>
          <w:lang w:val="en-US"/>
        </w:rPr>
        <w:t>classe de « pédagogie</w:t>
      </w:r>
      <w:r>
        <w:rPr>
          <w:b/>
          <w:lang w:val="en-US"/>
        </w:rPr>
        <w:t xml:space="preserve"> », fa hay ny mampianatra ireto madinika ireto no tena sarotra. Ny tena nanahirana ahy dia izaho tsy mahay miresaka amin’ny ankizikely, satria nandritry ny androm-piainako dia olon-dehibe foana no niarahako, ary ny hoe fiarahana tamin’ny namana tany an-tsekoly dia tsy mahasolo mihitsy ilay fiaraha-miaina isan’andro sy isam-potoana ao an-trano. Na izany aza anefa dia niezaka tokoa aho hanatona ny ankizy sy handresy ireo lesoka rehetra ireo. Tsy ela dia nisy vokany izany, fa ny fomba nentiko nampianatra mantsy dia ity : mampiseho fitiavana ny ankizy, ka na mikapoka aza aho dia mikapoka amim-pitiavana ! Tsy nampiseho fahatezerana mihitsy tamin’ny ankizy aho, fa raha nanao diso izy dia reseko lahatra fa diso, ary izy ihany no asaiko milaza hoe : izay diso dia atao ahoana ? –Kapohina. Dia kapohiko tokoa, nefa sady mitsiky aho no manao hoe : « iny ny siramamin’ilay nanao diso », ary ny mampihomehy dia ity : sady mikaika maharary ilay zaza no mihomehy koa. Ny nahavariana ahy indray mandeha dia ny nanatonan’i Sekely ahy nanolotra tanana ho kapohina,  sady nihomehy izy. Fa maninona, hoy aho, gaga ? –Nanao diso Ramose ! Vao avy nampianatra ny « manampy » mantsy aho tamin’io, ary nampanao fampiharana avy hatrany. </w:t>
      </w:r>
      <w:r>
        <w:rPr>
          <w:b/>
          <w:lang w:val="pt-BR"/>
        </w:rPr>
        <w:t xml:space="preserve">Tonga dia hitany fa diso ny nataony, ary dia io izy nanatona ahy io. Nokapohiko tokoa, saingy tsy kapoka mafy fa toy ny safosafo fotsiny no nataoko, ary dia hoy i Sekely: tsy nokapohin-dRamose akory! Nihomehy ny eran’ny trano, ary niverenako nokapohina toy ny fanaoko tokoa izy izay vao lasa </w:t>
      </w:r>
      <w:r>
        <w:rPr>
          <w:b/>
          <w:lang w:val="pt-BR"/>
        </w:rPr>
        <w:lastRenderedPageBreak/>
        <w:t xml:space="preserve">nipetraka, afa-po! Gaga tamin’ny tenako aho, fa tsy ela dia maromaro ny ray aman-drenin’ny mpianatra nifanena tamiko no nanontany hoe: “ahoana no fomba fampianatrao, fa toa vetivety ny ankizy dia mahay mamaky teny sy manoratra sy ny </w:t>
      </w:r>
      <w:r>
        <w:rPr>
          <w:b/>
          <w:i/>
          <w:lang w:val="pt-BR"/>
        </w:rPr>
        <w:t>calcul</w:t>
      </w:r>
      <w:r>
        <w:rPr>
          <w:b/>
          <w:lang w:val="pt-BR"/>
        </w:rPr>
        <w:t>, ary faly ery ny ankizy mitantara fa mahafinaritra ilay kapohin-dRamose sady mampahay!” Nisy aza moa ray aman-dreny izay nanan-janaka nianatra tany amin’ny “</w:t>
      </w:r>
      <w:r>
        <w:rPr>
          <w:b/>
          <w:i/>
          <w:lang w:val="pt-BR"/>
        </w:rPr>
        <w:t>officiel</w:t>
      </w:r>
      <w:r>
        <w:rPr>
          <w:b/>
          <w:lang w:val="pt-BR"/>
        </w:rPr>
        <w:t>” namindra ny zanany  tao aminay!</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Fa noho ny tsy fahampian’ny mpampianatra io ihany dia notendren’i Dadaso aho hampianatra jeografia tao amin’ny CM2! Ity vao loza : ny ankabeazan’ny mpianatra tao dia mitovitovy taona amiko, ary nisy iray na roa aza zokiko, ary indrindra tao daholo ireo tovotovovavy mpianatra kilalao notsikiloviko tery an-tokotany be, toa an-dry Berthine, ry Lala, sns...! Nanao izay fara-heriko aho nandà, nefa dia tsy nanaiky mihitsy koa i Dadaso, mpampianatra ianao, efa manana CESD ianao, ka afaka tsara mampianatra ankizy vao hanala CEPE ! Indroa isan-kerinandro io fampianarana io. Tsy dia ny zavatra hampianarina no tsy haiko, ary ny fomba tokony hampianarana koa tsy dia natahorako, fa ny hifanehatra amin’ny mason’ireto olona mitovy amiko no tena tsy zakako. Tonga tao an-tsaiko ihany ny hoe: tokony ho sahisahy sy hirehareha aza ange aho, satria olona mitovitovy taona amiko ireo, mitovitovy saranga koa, nefa ny ahy ny fahaizana efa lasa lavitra, ka afaka mampianatra azy aho. Fa tsy izay loatra no niseho, ary ny tena olana dia ireto ry “zavavy”, satria izaho koa mba efa zatra  “topi-</w:t>
      </w:r>
      <w:r>
        <w:rPr>
          <w:b/>
          <w:lang w:val="pt-BR"/>
        </w:rPr>
        <w:lastRenderedPageBreak/>
        <w:t>maso” , ka mahafantatra ny olona mijery tsotra sy ny “te-hiresaka amin’ny maso!” ary tena nisy io, ary tsy iray, ary ao amin’io kilasy hampianariko io daholo izy ireo.! Tonga ary ny andro voalohany; tsy fantatro fa toy ireny nisy tady namatotra ireny  ny tongotro miakatra ireo zanatohatra kely anankiroa mitondra ao amin’ilay kilasy. Fantatro fa nitsangana daholo ny “ankizy” rehefa niditra “Ramose”, ary samy niredona ny “</w:t>
      </w:r>
      <w:r>
        <w:rPr>
          <w:b/>
          <w:i/>
          <w:lang w:val="pt-BR"/>
        </w:rPr>
        <w:t>bonjour, Monsieur</w:t>
      </w:r>
      <w:r>
        <w:rPr>
          <w:b/>
          <w:lang w:val="pt-BR"/>
        </w:rPr>
        <w:t>”, fa i “</w:t>
      </w:r>
      <w:r>
        <w:rPr>
          <w:b/>
          <w:i/>
          <w:lang w:val="pt-BR"/>
        </w:rPr>
        <w:t>Monsieur”</w:t>
      </w:r>
      <w:r>
        <w:rPr>
          <w:b/>
          <w:lang w:val="pt-BR"/>
        </w:rPr>
        <w:t xml:space="preserve"> tsy nijery na dia tava iray aza, ary tsy nahita afa-tsy “</w:t>
      </w:r>
      <w:r>
        <w:rPr>
          <w:b/>
          <w:i/>
          <w:lang w:val="pt-BR"/>
        </w:rPr>
        <w:t>tableau noir</w:t>
      </w:r>
      <w:r>
        <w:rPr>
          <w:b/>
          <w:lang w:val="pt-BR"/>
        </w:rPr>
        <w:t>”, ary dia lasalasa fotsiny ny hoe “</w:t>
      </w:r>
      <w:r>
        <w:rPr>
          <w:b/>
          <w:i/>
          <w:lang w:val="pt-BR"/>
        </w:rPr>
        <w:t>asseyez-vous</w:t>
      </w:r>
      <w:r>
        <w:rPr>
          <w:b/>
          <w:lang w:val="pt-BR"/>
        </w:rPr>
        <w:t xml:space="preserve">”. Tonga dia tao anaty boky ny masoko, nitady ny pejy nisy ilay lesona, ary nanomboka namaky izay voasoratra tao. Vita izay dia lasa nanao sary teo amin’ny </w:t>
      </w:r>
      <w:r>
        <w:rPr>
          <w:b/>
          <w:i/>
          <w:lang w:val="pt-BR"/>
        </w:rPr>
        <w:t>tableau,</w:t>
      </w:r>
      <w:r>
        <w:rPr>
          <w:b/>
          <w:lang w:val="pt-BR"/>
        </w:rPr>
        <w:t xml:space="preserve"> izay naharitra antsasakadiny teo angamba, ary dia nanazava iny sary teo amin’ny </w:t>
      </w:r>
      <w:r>
        <w:rPr>
          <w:b/>
          <w:i/>
          <w:lang w:val="pt-BR"/>
        </w:rPr>
        <w:t>tableau</w:t>
      </w:r>
      <w:r>
        <w:rPr>
          <w:b/>
          <w:lang w:val="pt-BR"/>
        </w:rPr>
        <w:t xml:space="preserve"> iny, izay sary efa ao anaty boky ihany, ka azo atao tsara ny samy nijery ny bokiny dia nanazava .Nandritra ny ora iray naharetan’ny lesona dia tsy nahita tarehin’ankizy mihitsy aho na iray aza, ary tsy henoko mba nihena mihitsy ny hafanan’ny tavako! Vita ihany  iny voalohany iny, fa ny manaraka no asa. Tahaka ny mba niha-zatra ihany anefa aho tato aoriana, indrindra moa ireo ankizilahy saiky kilasimandry daholo, dia efa mba zatra miresaka any am-pihinanana na any amin’ny </w:t>
      </w:r>
      <w:r>
        <w:rPr>
          <w:b/>
          <w:i/>
          <w:lang w:val="pt-BR"/>
        </w:rPr>
        <w:t>études</w:t>
      </w:r>
      <w:r>
        <w:rPr>
          <w:b/>
          <w:lang w:val="pt-BR"/>
        </w:rPr>
        <w:t xml:space="preserve">, indrindra moa eny amin’ny baolina; ary satria mifanelanelana eny ny ankizy lahy sy vavy dia tsy maintsy nifanatrika tamin-dry kala ihany no niafarana! Tato aoriana moa, tsy dia nanao </w:t>
      </w:r>
      <w:r>
        <w:rPr>
          <w:b/>
          <w:i/>
          <w:lang w:val="pt-BR"/>
        </w:rPr>
        <w:t>exposé</w:t>
      </w:r>
      <w:r>
        <w:rPr>
          <w:b/>
          <w:lang w:val="pt-BR"/>
        </w:rPr>
        <w:t xml:space="preserve"> intsony aho, fa naleoko ny fanontaniana no nasaina napetraky ry zareo dia iny </w:t>
      </w:r>
      <w:r>
        <w:rPr>
          <w:b/>
          <w:lang w:val="pt-BR"/>
        </w:rPr>
        <w:lastRenderedPageBreak/>
        <w:t>ihany no novaliako. Fa tsy mba boky iray fa maromaro no indray nanaovako fanomanana, hany ka toa nanan-javatra havaly mihoatra ny hita ao amin’ny bokin’ny ankizy, ary toa ohatry ny mba “mahay” iny ery! Ny zavatra “</w:t>
      </w:r>
      <w:r>
        <w:rPr>
          <w:b/>
          <w:i/>
          <w:lang w:val="pt-BR"/>
        </w:rPr>
        <w:t>positif</w:t>
      </w:r>
      <w:r>
        <w:rPr>
          <w:b/>
          <w:lang w:val="pt-BR"/>
        </w:rPr>
        <w:t>” tamin’io kosa aloha dia voatery tena nianatra mafy aho mba hahazoako mamaly ireo fanontaniana, ka raha lesona adiny iray, adiny efatra aho manomana. Dia azoko teo ny fahamarinan’ilay nolazaina anay tany am-pianarana hoe “</w:t>
      </w:r>
      <w:r>
        <w:rPr>
          <w:b/>
          <w:i/>
          <w:lang w:val="pt-BR"/>
        </w:rPr>
        <w:t>le meilleur moyen d’apprendre c’est d’enseigner</w:t>
      </w:r>
      <w:r>
        <w:rPr>
          <w:b/>
          <w:lang w:val="pt-BR"/>
        </w:rPr>
        <w:t>”!</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r>
      <w:r>
        <w:rPr>
          <w:b/>
          <w:lang w:val="pt-BR"/>
        </w:rPr>
        <w:tab/>
        <w:t xml:space="preserve">Dimy ny zanak’i Dadaso. Alice no zokiny indrindra, mitovitovy taona amiko no fijeriko azy, anti-kely.. Efa tsy mianatra intsony izy ary tsy fantatro marina izay </w:t>
      </w:r>
      <w:r>
        <w:rPr>
          <w:b/>
          <w:i/>
          <w:lang w:val="pt-BR"/>
        </w:rPr>
        <w:t>diplôme</w:t>
      </w:r>
      <w:r>
        <w:rPr>
          <w:b/>
          <w:lang w:val="pt-BR"/>
        </w:rPr>
        <w:t xml:space="preserve">-ny na ny zavatra ataony. Pôta kely izay i Alice, ary madinika koa. Ny zandriny indray dia i Rolland; zandriko roa taona eo angamba, mbola mianatra ary toa manomana </w:t>
      </w:r>
      <w:r>
        <w:rPr>
          <w:b/>
          <w:i/>
          <w:lang w:val="pt-BR"/>
        </w:rPr>
        <w:t xml:space="preserve">bac </w:t>
      </w:r>
      <w:r>
        <w:rPr>
          <w:b/>
          <w:lang w:val="pt-BR"/>
        </w:rPr>
        <w:t xml:space="preserve">angamba izy izany. Tena namako be mihitsy ; mpiara-mitaingina </w:t>
      </w:r>
      <w:r>
        <w:rPr>
          <w:b/>
          <w:i/>
          <w:lang w:val="pt-BR"/>
        </w:rPr>
        <w:t>bicyclette</w:t>
      </w:r>
      <w:r>
        <w:rPr>
          <w:b/>
          <w:lang w:val="pt-BR"/>
        </w:rPr>
        <w:t>, ary mitsangatsangana amin’iny arabem-pirenena miankandrefana iny ,na mijery ny fahatongavan’ny “</w:t>
      </w:r>
      <w:r>
        <w:rPr>
          <w:b/>
          <w:i/>
          <w:lang w:val="pt-BR"/>
        </w:rPr>
        <w:t>train de voyageurs</w:t>
      </w:r>
      <w:r>
        <w:rPr>
          <w:b/>
          <w:lang w:val="pt-BR"/>
        </w:rPr>
        <w:t xml:space="preserve">” eny amin’ny gara no tena mba fanalan’andronay. </w:t>
      </w:r>
      <w:r>
        <w:rPr>
          <w:b/>
          <w:lang w:val="en-GB"/>
        </w:rPr>
        <w:t xml:space="preserve">Somary sarontsarokenatra izay koa izy, ary ny fianarany no tena ambetin-dresany. Ny zandriny dia i Oberlin; mbola kely ihany io fa mbola CM2 ao amin’ny sekoly; ny zandrin’io indray dia i Ida Fleurette; mitovy taona amin’iVaosolo, ary mpinamana be mihitsy sady iray kilasy; Vaosolo moa noho ny “fihavananay” dia sahy mananihany ahy, ary dia mba raikitra koa i Fleurette nahita izany; ny </w:t>
      </w:r>
      <w:r>
        <w:rPr>
          <w:b/>
          <w:lang w:val="en-GB"/>
        </w:rPr>
        <w:lastRenderedPageBreak/>
        <w:t xml:space="preserve">zandriny indrindra moa dia i Liliane, tena mbola kely, ary tao amin’ny kilasy nampianarako. Matetika i Rolland no mitondra ahy misakafo ao amin-dry zareo, ary tsaroako tsara ilay fomban-dry zareo mbola tsy hitako na taiza na taiza: mialoha ny hihinanam-bary dia miara-mitsangana mivavaka. Rehefa vita koa ny sakafo dia tsy misy mahazo miala eo fa mbola mitsangana manao vavaka fisaorana. Ny zazavavy kilasimandry moa dia efa zatra an’io tsara, fa tamin’ny mbola vitsivitsy ireo dia niray sakafo tamin-dry Dadaso. Tsy dia mba mpiresaka “bera” izahay sy Rolland; indray mandeha anefa , raha mba niresaka ny fianarako taloha tany Ambatomanga aho dia nisy fanontaniana tsy nampoiziko loatra napetrany: “mba manao ahoana ilay Raivo iny any Ambatomanga any? Tsara tarehy kosa izy iny ô ? Ny manahirana amin’ireny dia izy zanaka mpanan-karena ka sarotra atonina.” –“Izahay koa, hoy aho tsy dia mifanerasera loatra, fa araka ny teninao rahateo, ny tena fantatrao ihany.” Dia nijanona tamin’izay ny resakay, nefa fantatro araka ny fandehan’ny resany fa tena mba notsiriritiny mihitsy i Raivo, ary izaho no saika hataony tetezana! Taoriana kelin’io, noresahan’i Jonah aho raha tonga tao amin’ny kilasimandry izy nitady an-dRatefy: “tandremo ihany ny fiarahana amin-dry Dadaso ireto sao ampidipidiriny amin’i Alice eo ialahy!” Nihomehy fotsiny moa aho ary nilaza fa tsy misy an’izany mihitsy, fa izahay sy Rolland mpinamana no mahatonga ahy ho any amin-dry zareo. “Tandremo tsara, hoy izy, nanamafy, fa henonay anie fa i Simone (zanak’i Pasteur) sy Alice  ka toa samy hafahafa </w:t>
      </w:r>
      <w:r>
        <w:rPr>
          <w:b/>
          <w:lang w:val="en-GB"/>
        </w:rPr>
        <w:lastRenderedPageBreak/>
        <w:t xml:space="preserve">amin’ialahy ê. Izahay sy Pierre zanak’i Pasteur koa mantsy tena mpinamana, ary mpankao amin-dry zareo koa aho, fa mbola tsy nisakafo tao. </w:t>
      </w:r>
      <w:r>
        <w:rPr>
          <w:b/>
          <w:lang w:val="pt-BR"/>
        </w:rPr>
        <w:t>Simone moa dia mitovitovy taona amin-dRaivo, sady tena mpinamana, ary mpiara-mianatra hira sy mitsangatsangana rehefa alahady hariva. Azo lazaina fa ry zareo ireo no “hazo ravaky ny saha” raha teto Moramanga tamin’izany fotoana izany. Tsy nasiako olana loatra io tenin’i Jonah io, satria resy lahatra mihitsy aho fa tsy olona toa an-dry Alice na i Simone ireny no ho taitra amiko.</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Fa ho tonga indray ny fidirana manaraka (56/57). </w:t>
      </w:r>
      <w:r>
        <w:rPr>
          <w:b/>
          <w:lang w:val="en-GB"/>
        </w:rPr>
        <w:t xml:space="preserve">Reko fa efa tonga i Made Be nandray ny asany tany Ambatomanga, ary lasa aho namonjy azy. </w:t>
      </w:r>
      <w:r>
        <w:rPr>
          <w:b/>
        </w:rPr>
        <w:t>Tsy nila nanazava betsaka intsony moa aho, fa hoy fotsiny izy tamiko: “</w:t>
      </w:r>
      <w:r>
        <w:rPr>
          <w:b/>
          <w:i/>
        </w:rPr>
        <w:t>est- ce que tu es prêt à</w:t>
      </w:r>
      <w:r>
        <w:rPr>
          <w:b/>
        </w:rPr>
        <w:t xml:space="preserve"> </w:t>
      </w:r>
      <w:r>
        <w:rPr>
          <w:b/>
          <w:i/>
        </w:rPr>
        <w:t>travailler sérieusement comme auparavant ? »</w:t>
      </w:r>
      <w:r>
        <w:rPr>
          <w:b/>
        </w:rPr>
        <w:t>–« </w:t>
      </w:r>
      <w:r>
        <w:rPr>
          <w:b/>
          <w:i/>
        </w:rPr>
        <w:t>Bien sûr, Mademoiselle</w:t>
      </w:r>
      <w:r>
        <w:rPr>
          <w:b/>
        </w:rPr>
        <w:t> » -</w:t>
      </w:r>
      <w:r>
        <w:rPr>
          <w:b/>
          <w:i/>
        </w:rPr>
        <w:t>Alors tu te présentes directement au concours d’entrée en 4è</w:t>
      </w:r>
      <w:r>
        <w:rPr>
          <w:b/>
        </w:rPr>
        <w:t xml:space="preserve"> » . </w:t>
      </w:r>
      <w:r>
        <w:rPr>
          <w:b/>
          <w:lang w:val="pt-BR"/>
        </w:rPr>
        <w:t>Ny dikany dia tsy hamerina « </w:t>
      </w:r>
      <w:r>
        <w:rPr>
          <w:b/>
          <w:i/>
          <w:lang w:val="pt-BR"/>
        </w:rPr>
        <w:t>classe de pédagogie</w:t>
      </w:r>
      <w:r>
        <w:rPr>
          <w:b/>
          <w:lang w:val="pt-BR"/>
        </w:rPr>
        <w:t xml:space="preserve"> » intsony aho fa tonga dia 4è. Fa i Raivo, izay mbola nanohy nianatra tao, dia efa hiditra </w:t>
      </w:r>
      <w:r>
        <w:rPr>
          <w:b/>
          <w:i/>
          <w:lang w:val="pt-BR"/>
        </w:rPr>
        <w:t>classe de quatrième</w:t>
      </w:r>
      <w:r>
        <w:rPr>
          <w:b/>
          <w:lang w:val="pt-BR"/>
        </w:rPr>
        <w:t>è koa, izany hoe hiray kilasy toy ny tany amin’ny 1</w:t>
      </w:r>
      <w:r>
        <w:rPr>
          <w:b/>
          <w:vertAlign w:val="superscript"/>
          <w:lang w:val="pt-BR"/>
        </w:rPr>
        <w:t>ère</w:t>
      </w:r>
      <w:r>
        <w:rPr>
          <w:b/>
          <w:lang w:val="pt-BR"/>
        </w:rPr>
        <w:t xml:space="preserve"> B indray izahay raha afaka soa aman-tsara aho ! Tonga moa ny fanadinana, andro zoma io. Tonga tany Ambatomanga izahay rehetra vao hanala fanadinana, dia izaho moa, fa indrindra ireo mpianatra avy ao Antananarivo sy ny avy any Imerimandroso sy Gilpin (LMS),Fihaonana,(MPF),Arivonimamo (FFMA) Olona tokony ho 20 eo ny tontalin’ireo, ka izaho irery </w:t>
      </w:r>
      <w:r>
        <w:rPr>
          <w:b/>
          <w:lang w:val="pt-BR"/>
        </w:rPr>
        <w:lastRenderedPageBreak/>
        <w:t>no hanao 4è, fa ny sisa hiditra « </w:t>
      </w:r>
      <w:r>
        <w:rPr>
          <w:b/>
          <w:i/>
          <w:lang w:val="pt-BR"/>
        </w:rPr>
        <w:t>pédagogues </w:t>
      </w:r>
      <w:r>
        <w:rPr>
          <w:b/>
          <w:lang w:val="pt-BR"/>
        </w:rPr>
        <w:t xml:space="preserve">». Anisan’ny tonga tao i Ramose Ramiejamanana, mpampianatra fantatro tamin’izahay nanao </w:t>
      </w:r>
      <w:r>
        <w:rPr>
          <w:b/>
          <w:i/>
          <w:lang w:val="pt-BR"/>
        </w:rPr>
        <w:t>séminaire</w:t>
      </w:r>
      <w:r>
        <w:rPr>
          <w:b/>
          <w:lang w:val="pt-BR"/>
        </w:rPr>
        <w:t xml:space="preserve"> tany Ambositra momba ny fitaizana kilasimandry ny taona lasa iny. Efa lehibe izy, tsiky lava izay, efa manam-bady aman-janaka (zanak’i Pasteur Rajaobelina teo Atsimon’i Mahamasina moa ny vadiny) ary dia tena lasa mpinamana izahay, ka faly ery izy nilazako fa ho avy hianatra any Ambatomanga aho amin’ny taona manaraka iny. Ny anton’ny nahatongavany tany dia nanaraka ny zaobaviny izay anisan’ny mpiadina hiditra </w:t>
      </w:r>
      <w:r>
        <w:rPr>
          <w:b/>
          <w:i/>
          <w:lang w:val="pt-BR"/>
        </w:rPr>
        <w:t>classe de pédagogie</w:t>
      </w:r>
      <w:r>
        <w:rPr>
          <w:b/>
          <w:lang w:val="pt-BR"/>
        </w:rPr>
        <w:t xml:space="preserve">..Vita ny maraina ihany moa ny fanadinana, ary ny hariva ihany dia navoaka ny valiny, ka afaka soa aman-tsara aho. Ny mpiadina ho </w:t>
      </w:r>
      <w:r>
        <w:rPr>
          <w:b/>
          <w:i/>
          <w:lang w:val="pt-BR"/>
        </w:rPr>
        <w:t>pédagogues</w:t>
      </w:r>
      <w:r>
        <w:rPr>
          <w:b/>
          <w:lang w:val="pt-BR"/>
        </w:rPr>
        <w:t xml:space="preserve"> dia nisy 7 no afaka, ka anisan’ireny i Hélène, </w:t>
      </w:r>
      <w:r>
        <w:rPr>
          <w:b/>
          <w:i/>
          <w:lang w:val="pt-BR"/>
        </w:rPr>
        <w:t>cousine-</w:t>
      </w:r>
      <w:r>
        <w:rPr>
          <w:b/>
          <w:lang w:val="pt-BR"/>
        </w:rPr>
        <w:t xml:space="preserve">ndRamiejamanana fa tany vao hitany hoe hiditra ao koa. Nanontany ahy i Ramiejamanana raha hiakatra androtr’io ihany aho. Eny, hoy aho, fa hiaraka angaha ? Izay indrindra mantsy, hoy izy, fa ilay zaobaviko tsy afaka, ka dia hanararaotra ny efa aty izahay hamangy ny nenitoanay ao Ambohimalaza vao hiakatra. Ity </w:t>
      </w:r>
      <w:r>
        <w:rPr>
          <w:b/>
          <w:i/>
          <w:lang w:val="pt-BR"/>
        </w:rPr>
        <w:t>cousine</w:t>
      </w:r>
      <w:r>
        <w:rPr>
          <w:b/>
          <w:lang w:val="pt-BR"/>
        </w:rPr>
        <w:t xml:space="preserve">-ko ity anefa, hoy izy, kilasimandry any amin’ny Gilpin, ka tara be izy raha mbola hiaraka aminay, ka sao mba afaka manatitra azy any ianao. Tsy maninona , hoy aho. Izay aho vao tena nijery ity </w:t>
      </w:r>
      <w:r>
        <w:rPr>
          <w:b/>
          <w:i/>
          <w:lang w:val="pt-BR"/>
        </w:rPr>
        <w:t>cousine</w:t>
      </w:r>
      <w:r>
        <w:rPr>
          <w:b/>
          <w:lang w:val="pt-BR"/>
        </w:rPr>
        <w:t xml:space="preserve">- n’ny namako ity: ny nanaitra ahy voalohany dia tena tsara tarehy izy, fotsy fihodirana somary manompy mena kely aza , tso-bolo, mitafy lamba, fohifohy noho izaho, ary mety ho zandriko kely. Tonga dia nandray aotomobila moa izahay fa efa </w:t>
      </w:r>
      <w:r>
        <w:rPr>
          <w:b/>
          <w:lang w:val="pt-BR"/>
        </w:rPr>
        <w:lastRenderedPageBreak/>
        <w:t xml:space="preserve">tamin’ny efatra tany ho any tamin’io. Niray toerana izahay, ary dia niresaka teny an-dalana. Tamin’izany no nahalalako fa zanaka Pasteur izy, ary mpianatra tao amin’ny Gilpin foana. Telo mianadahy ry zareo, ka ny roa vavy, ary izy no tao ampovoany. Noho ny fahazoana </w:t>
      </w:r>
      <w:r>
        <w:rPr>
          <w:b/>
          <w:i/>
          <w:lang w:val="pt-BR"/>
        </w:rPr>
        <w:t>bourse</w:t>
      </w:r>
      <w:r>
        <w:rPr>
          <w:b/>
          <w:lang w:val="pt-BR"/>
        </w:rPr>
        <w:t xml:space="preserve"> no nisarika azy hianatra any Ambatomanga, fa ny dadanay moa Pasteur, hoy izy, ka sahirana amin’ny fiantohana anay telo mianadahy. Tsoriko fa tena nisarika ahy izy, na ny endriny izay tena kanto, na ny fahatsorany izay mametraka azy amin’ny saranga mitovitovy aminay. Efa harivariva ihany moa vao tonga taty Antananarivo, ary teo Ampandrana izahay no niala </w:t>
      </w:r>
      <w:r>
        <w:rPr>
          <w:b/>
          <w:i/>
          <w:lang w:val="pt-BR"/>
        </w:rPr>
        <w:t>bus,</w:t>
      </w:r>
      <w:r>
        <w:rPr>
          <w:b/>
          <w:lang w:val="pt-BR"/>
        </w:rPr>
        <w:t xml:space="preserve"> dia nandeha tongotra nihazo iny lalana ho any amin’ny Gilpin iny. Tsy nanao resaka hafahafa mihitsy aho, fa vorona ho jokoina ve?...Nifanao veloma teo ambodin’ny tohatohatra ho any amin’ny Gilpin iny izahay, nojereko tsara izy sady noraisiko tanana no nataoko hoe: “Any Ambatomanga izany”! Nandray tanana ahy koa izy, nisaotra, ary hitako tamin’ny fijeriny fa tsy nieritreritra n’inon’inona koa izy. Izay aho vao lasa nody tary Mahamasina , ary dia faly moa ny tany nandre ahy afaka soa aman-tsara. Ny ampitson’iny dia nidina vao maraina tany Moramanga , ary izay vao nahalala ny rehetra fa “handeha hiverina hianatra any Ambatomanga, hono, i Ramose Jonah!” Efa tonga rahateo moa ny </w:t>
      </w:r>
      <w:r>
        <w:rPr>
          <w:b/>
          <w:i/>
          <w:lang w:val="pt-BR"/>
        </w:rPr>
        <w:t>vacances</w:t>
      </w:r>
      <w:r>
        <w:rPr>
          <w:b/>
          <w:lang w:val="pt-BR"/>
        </w:rPr>
        <w:t xml:space="preserve">, ka dia natao veloma aho, ary hoy i Dadaso tamin’ny mpianatra : “Ramose Jonah efa mpampianatra aza mbola hiverina hianatra, koa dia manaova tahaka azy, samia mazoto mianatra.” Mba nanao kabary kely aho teo, ary mba efa sahisahy </w:t>
      </w:r>
      <w:r>
        <w:rPr>
          <w:b/>
          <w:lang w:val="pt-BR"/>
        </w:rPr>
        <w:lastRenderedPageBreak/>
        <w:t>kokoa fa tsy toy ny tamin’ny voalohany. Tsy dia nanaitra ahy intsony ireo “zavavy” mpianatra tao satria sady efa hilaozana , notsoriko fa tsy misy azo ampitahaina amin’i Hélène izay efa tsy andriko sahady ny hahitana azy amin’ny fidirana!</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Tonga ary ny fidirana . Dia roso ny dia hiverina any Ambatomanga. Izahay sy Raivo koa moa efa tsy nifankahita intsony, fa ry zareo efa any Toamasina, kanefa fantatro fa hiaraka indray any Ambatomanga, ary ho iray kilasy mihitsy aza . Tsy dia nanaitra ahy intsony izay, fa izaho efa nahita izay heveriko fa “antonona” ahy, ary efa tsy afaka ao an’eritreritro intsony. Tonga tany amin’ny kilasimandry ary izay tsy maintsy tonga indray andro mialoha ny fidirana moa. Nataoko anton-dia na dia tsy nilaina aza ny nankany amin’i Made Be hilaza aminy fa tonga aho, ary tapa-kevitra fa hianatra tsara. “</w:t>
      </w:r>
      <w:r>
        <w:rPr>
          <w:b/>
          <w:i/>
          <w:lang w:val="pt-BR"/>
        </w:rPr>
        <w:t>C’est bien</w:t>
      </w:r>
      <w:r>
        <w:rPr>
          <w:b/>
          <w:lang w:val="pt-BR"/>
        </w:rPr>
        <w:t>”, hoy izy, “</w:t>
      </w:r>
      <w:r>
        <w:rPr>
          <w:b/>
          <w:i/>
          <w:lang w:val="pt-BR"/>
        </w:rPr>
        <w:t>on verra</w:t>
      </w:r>
      <w:r>
        <w:rPr>
          <w:b/>
          <w:lang w:val="pt-BR"/>
        </w:rPr>
        <w:t xml:space="preserve">!” Tsy io fihaonana amin’i Made io mihitsy anefa no tena anton-diako, fa ny hitsikilo raha efa ao i Hélène, satria efa fantatro fa ao izy no ho kilasy mandry. Iny tokoa izy eny, nahatadidy ary dia nitsikitsiky nanatona niarahaba. Tonga soa aty aminay izany, hoy aho nitari-dresaka. “Angaha moa aty aminareo, fa aty amintsika” –“Ka izaho ange efa tranainy teto, fa ianareo no vahiny ê” – “Eny indray ary re ê”! Azoko ny aiko, fa toa hifankahazo tsara ny resaka. Nanomboka ny ampitso dia mifampiarahaba kely toy izany foana isa-maraina. Nanontaniako izy raha tamana . Tena tamana aho, hoy izy, fa tsy tahaka ny tao Antananarivo tany amin’ny Gilpin aty fa tena </w:t>
      </w:r>
      <w:r>
        <w:rPr>
          <w:b/>
          <w:lang w:val="pt-BR"/>
        </w:rPr>
        <w:lastRenderedPageBreak/>
        <w:t xml:space="preserve">ambany vohitra. Ny ahy mantsy ny tena nahazatra ahy, hoy izy dia teny aminay teny ambanivohitra, eny Ambohitromby. Anarana tsy mbola fandreko mihitsy izany ka nanontaniako azy: ery ambonin’Ambohimangakely ê, ilay tanana an-tampon-tendrombohitra tazana be avy eny amin’iny arabe mankany Toamasina iny. Tsy notohizako io resaka io, sao averiny amiko ny fanontaniana, izaho anefa tsy mbola nandia izany tanindrazanay izany hatrizay niainako! Lasa ny andro...Gerline , izay avy ao amin’ny Gilpin koa, no namana tsy misaraka amin’i Hélène . Samy nahamarika an’io izahay zazalahy, ary samy niaiky fa tena tsara tarehy ilay Hélène; misy moa ny nihevitra anay fa efa “mpisipa” araka ny teny ankehitriny, ary dia efa mandeha ny </w:t>
      </w:r>
      <w:r>
        <w:rPr>
          <w:b/>
          <w:i/>
          <w:lang w:val="pt-BR"/>
        </w:rPr>
        <w:t>commentaire</w:t>
      </w:r>
      <w:r>
        <w:rPr>
          <w:b/>
          <w:lang w:val="pt-BR"/>
        </w:rPr>
        <w:t xml:space="preserve"> fa “tena </w:t>
      </w:r>
      <w:r>
        <w:rPr>
          <w:b/>
          <w:i/>
          <w:lang w:val="pt-BR"/>
        </w:rPr>
        <w:t>couple assorti</w:t>
      </w:r>
      <w:r>
        <w:rPr>
          <w:b/>
          <w:lang w:val="pt-BR"/>
        </w:rPr>
        <w:t>” kosa ireo. I Ramiejamanana moa dia efa niantso ahy hoe “Ingahy Naotra”. Maninona moa izany, hoy izy, ianareo angaha zazakely intsony, sady tena “</w:t>
      </w:r>
      <w:r>
        <w:rPr>
          <w:b/>
          <w:i/>
          <w:lang w:val="pt-BR"/>
        </w:rPr>
        <w:t>assortis</w:t>
      </w:r>
      <w:r>
        <w:rPr>
          <w:b/>
          <w:lang w:val="pt-BR"/>
        </w:rPr>
        <w:t>” tokoa ê. I Etienne namako indray dia revorevo tamin’i Gerline, ka nanontany ahy raha mba afaka “hampita” azy, fa izaho mba efa ao. Gaga izy raha nilazako fa tsy mbola misy n’inon’inona ange aminay sy “Lène” fa eritreritra ny an’ny ankizy ê! Iza no hino izany, hoy izy, sady ianareo ange miresaka foana ê ; ary tena marina mihitsy fa “</w:t>
      </w:r>
      <w:r>
        <w:rPr>
          <w:b/>
          <w:i/>
          <w:lang w:val="pt-BR"/>
        </w:rPr>
        <w:t>assortis</w:t>
      </w:r>
      <w:r>
        <w:rPr>
          <w:b/>
          <w:lang w:val="pt-BR"/>
        </w:rPr>
        <w:t xml:space="preserve">”!. Tsy fantatro na mba efa henon’i Lène io resaka io na tsia, fa izy aloha rehefa miresaka amiko dia toy ny tsy misy n’inon’inona foana. Indray andro, niantso ahy i Etienne fa “ndao hiara-hiditra rehefa izany ihany, ny an’ialahy ange </w:t>
      </w:r>
      <w:r>
        <w:rPr>
          <w:b/>
          <w:i/>
          <w:lang w:val="pt-BR"/>
        </w:rPr>
        <w:t>formalité</w:t>
      </w:r>
      <w:r>
        <w:rPr>
          <w:b/>
          <w:lang w:val="pt-BR"/>
        </w:rPr>
        <w:t xml:space="preserve">, hoy izy fa ny ahy asa izay havalin’ity Gerline ity. Hitako ho nety ilay hevitra, </w:t>
      </w:r>
      <w:r>
        <w:rPr>
          <w:b/>
          <w:lang w:val="pt-BR"/>
        </w:rPr>
        <w:lastRenderedPageBreak/>
        <w:t xml:space="preserve">ary dia roso tokoa nanoratra. Efa resak’olon-dehibe moa ity fa tsy toy ny tany Moramanga intsony, ka dia nafonjafonja ny taratasy, ary nanamafy fa “tsy kilalaon-jaza ity sanatria, isika olona efa samy misaina”.Mbola fomba mihitsy io mifanoratra io, na dia tokony ho efa vitan-dresaka aza. Vao lasa io taratasy io dia nandosirako i Lène, ary tsy nanatona nanao ilay fiarahabana mahazatra intsony aho.Izy koa aloha hitako saikatsaikatra ary somary nihataka kely. Asa izay fihevitr’izay nahatsikaritra izany fihetsikay toa niova tampoka izany. Ny ampitso ihany dia nivaly ny taratasy: ny an’i Etienne tonga dia raikitra, fa ny ahy tsy fanekena tsy fandavana, fa tenin’olon-kendry: hianatra no nalehako  ka mbola tsy mieritreritra izany aho, fa raha ho anjarantsika tokoa ve tsy ho tanteraka ihany izany any aoriana any? Torana aho! Teo no ho eo dia novaliako ilay taratasy: fialan-tsiny ranofotsiny,” fa mba noheveriko ho nety, hoy aho, nefa raha manelingelina anao amin’ny fianarana, hevero ho toy ny tsy nisy, fa dia maniry anao ho tafita soa aman-tsara aho, ary manome toky fa tsy hanelingelina anao intsony”. Nivaly ny ampitso ihany ilay taratasy, ary i Gerline no nitondra: “miala tsiny aminao aho fa toa nasiaka loatra ilay valin-teniko. Masiaka be mantsy ilay zokinay lahy izay, ka raha fantany hoe manao izany aho aty dia asa izay hanaovany ahy. Fa izao ê: tsy mandà ny fangatahanao ange aho ê, ary aleo ho tsoriko fa efa hatramin’ilay nifankahitantsika voalohany taty Ambatomanga no efa nanomboka nitiavako anao mangina: fa vehivavy moa ho aiza”! Toy ny nilatsaham-baratra aho, ary niverina ho azy </w:t>
      </w:r>
      <w:r>
        <w:rPr>
          <w:b/>
          <w:lang w:val="pt-BR"/>
        </w:rPr>
        <w:lastRenderedPageBreak/>
        <w:t>ilay famakiana ilay taratasy im-polo, indroa-polo, fa toy ny vao voalohany hatrany! Nanomboka teo, tsy nisy tsy nahalala Ambatomanga iray vohitra fa miaraka izahay sy Lène . Ny nahagaga ahy dia tsy nisy nananihany na nanao resaka hafahafa fa dia toy ny zavatra “</w:t>
      </w:r>
      <w:r>
        <w:rPr>
          <w:b/>
          <w:i/>
          <w:lang w:val="pt-BR"/>
        </w:rPr>
        <w:t>normal</w:t>
      </w:r>
      <w:r>
        <w:rPr>
          <w:b/>
          <w:lang w:val="pt-BR"/>
        </w:rPr>
        <w:t>” tsara io fiarahanay io. Izahay anefa tsy dia mpiresaka manokana firy, fa rehefa mianatra hira no ampidirin’ny ankizy hanao “</w:t>
      </w:r>
      <w:r>
        <w:rPr>
          <w:b/>
          <w:i/>
          <w:lang w:val="pt-BR"/>
        </w:rPr>
        <w:t>duo</w:t>
      </w:r>
      <w:r>
        <w:rPr>
          <w:b/>
          <w:lang w:val="pt-BR"/>
        </w:rPr>
        <w:t>”; tsy nampaninona azy io fa izy mahay mihira , fa ity izaho feon-goaika!</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 xml:space="preserve">  </w:t>
      </w:r>
      <w:r>
        <w:rPr>
          <w:b/>
          <w:lang w:val="pt-BR"/>
        </w:rPr>
        <w:tab/>
        <w:t>Tonga ny 1 sy 2 Novambra. Nifanaraka izahay fa hiaraka any Antananarivo. Io izany no ho fiarahanay voalohany. Teo amin’i “</w:t>
      </w:r>
      <w:r>
        <w:rPr>
          <w:b/>
          <w:i/>
          <w:lang w:val="pt-BR"/>
        </w:rPr>
        <w:t>René Depui</w:t>
      </w:r>
      <w:r>
        <w:rPr>
          <w:b/>
          <w:lang w:val="pt-BR"/>
        </w:rPr>
        <w:t xml:space="preserve">” (Tahala Rarihasina ankehitriny) no fotoana. Samy tonga ara-potoana ary tsikitsiky moa izany, nafana dia nafana ny fifandraisan-tanana. Tsy tsaroako intsony ny hoe taiza avy no naleha, ary inona avy ny resaka natao, fa tamin’io andro io dia tena paradisa taminay ny tany. Nambarany fa efa nolazainy an-jandriny izay atao hoe Vololona ny aminay, ka may te-hahita anao mihitsy izy, hoy izy, fa mbola lasa any Fihaonana izy fa nafaran’ilay zokinay. Be hanihany be izay fa mahatantesa ianao. Raha izany indray, hoy aho, hifanao tsara izahay fa  ny aty koa vatolampy ampy handihizany. Nety tsara mihitsy iny fiarahana voalohany iny, ary tena afaka niresaka izahay, satria tsapako fa tsy nisy ilay “elanelana” toy ny teo aminay sy Raivo. </w:t>
      </w:r>
      <w:r>
        <w:rPr>
          <w:b/>
          <w:lang w:val="en-GB"/>
        </w:rPr>
        <w:t xml:space="preserve">Dia nitohy teny indray ny fiainana. Fa iray kilasy taminay i Adeline. Efa avy nampianatra izy, ary efa zokinay be izy sy Mme Mlle Marthe. Fohifohy somary botabota izay izy, ary mitsatotsato-piteny . </w:t>
      </w:r>
      <w:r>
        <w:rPr>
          <w:b/>
          <w:lang w:val="en-GB"/>
        </w:rPr>
        <w:lastRenderedPageBreak/>
        <w:t xml:space="preserve">Nahay tokoa izy, ary izahay mianadahy no mifampitana amin’ny fianarana. Ny tena nahagaga ahy tamin’i Adeline dia ny fifankatiavanay mianadahy; tsy mifankafoy mihitsy, ary mpisangy sy mpifananihany; fantatro fa mpinamana koa izy sy Lène, fa izy indray kosa dia tsy mikasika iny resaka iny mihitsy. Ny fitiavako azy angamba no nisolo ny fitiavana ny anabavy izay tsy mba nananako. Ny reniny sy ny anadahiny moa mandefa zavatra ho azy foana, ary amin’ireny izaho no mahazo ny ampahany betsaka. Mahalala tsara io fifandraisanay io ny mpiray kilasy, ary ny mpianatry ny </w:t>
      </w:r>
      <w:r>
        <w:rPr>
          <w:b/>
          <w:i/>
          <w:lang w:val="en-GB"/>
        </w:rPr>
        <w:t>Normale</w:t>
      </w:r>
      <w:r>
        <w:rPr>
          <w:b/>
          <w:lang w:val="en-GB"/>
        </w:rPr>
        <w:t xml:space="preserve"> rehetra, ary na I Lène aza moa rehefa tafaraka iny dia mihomehy fotsiny ary manao hoe “ianareo dahy ireto raha hifananihany â, mahatsiravina mihitsy”! Tonga ny faran’ny taona, novakiana ny </w:t>
      </w:r>
      <w:r>
        <w:rPr>
          <w:b/>
          <w:i/>
          <w:lang w:val="en-GB"/>
        </w:rPr>
        <w:t>bulletin</w:t>
      </w:r>
      <w:r>
        <w:rPr>
          <w:b/>
          <w:lang w:val="en-GB"/>
        </w:rPr>
        <w:t xml:space="preserve"> . </w:t>
      </w:r>
      <w:r>
        <w:rPr>
          <w:b/>
          <w:lang w:val="pt-BR"/>
        </w:rPr>
        <w:t xml:space="preserve">Voalohany: Ravoangisoa Adeline , 2è Jonah Randriambololona! Dia hoy i Adeline tamiko: fa naninona ianao? Ianao mihitsy no tokony ho voalohany! –“Mandehana ilazao i Made” , hoy aho tsy naka sarotra .-“Matiko ianao raha tsy voalohany amin’ny manaraka” – “Ka raha avelanao ho voalohany ve aho”! Na ny mpiara- mianatra aza gagagaga ihany satria tena samy niandry ahy daholo. Izaho irery no nahalala ny antony, ary ianao mpamaky, fa mbola tsy tena tafaverina ilay fahamatorana teo amin’ny fianarana noho ny antony iaraha-mahalala! Fa i Lène kosa dia tsotra ny </w:t>
      </w:r>
      <w:r>
        <w:rPr>
          <w:b/>
          <w:i/>
          <w:lang w:val="pt-BR"/>
        </w:rPr>
        <w:t>réaction</w:t>
      </w:r>
      <w:r>
        <w:rPr>
          <w:b/>
          <w:lang w:val="pt-BR"/>
        </w:rPr>
        <w:t>-ny “Hay ve ianao ity mahay be ê..Sambatra”!</w:t>
      </w:r>
    </w:p>
    <w:p w:rsidR="001269EC" w:rsidRDefault="001269EC">
      <w:pPr>
        <w:ind w:left="708" w:firstLine="708"/>
        <w:jc w:val="both"/>
        <w:rPr>
          <w:b/>
          <w:lang w:val="pt-BR"/>
        </w:rPr>
      </w:pPr>
    </w:p>
    <w:p w:rsidR="001269EC" w:rsidRDefault="001269EC">
      <w:pPr>
        <w:ind w:left="708" w:firstLine="708"/>
        <w:jc w:val="both"/>
        <w:rPr>
          <w:b/>
          <w:lang w:val="en-US"/>
        </w:rPr>
      </w:pPr>
      <w:r>
        <w:rPr>
          <w:b/>
          <w:lang w:val="pt-BR"/>
        </w:rPr>
        <w:lastRenderedPageBreak/>
        <w:tab/>
      </w:r>
      <w:r>
        <w:rPr>
          <w:b/>
          <w:lang w:val="pt-BR"/>
        </w:rPr>
        <w:tab/>
        <w:t xml:space="preserve">Fa tonga ny taona 1957/58. Dia nitohy toy izany ny fiainanay tao am-pianarana sy tao amin’ny kilasimandry. Raivo sy Perline, ataonay hoe “Marikivy” noho izy marikivy lava izay no iray toerana, ary eo alohanay sy Albert no fipetrahany. Miresaka toy ireny mpiara- mianatra miresaka tsotra ireny ny fifandraisanay, fa izy roa kosa aloha tsy mbola nanisy resaka momba anay sy Adeline na izahay sy Lène mihitsy. Telo volana faharoa, telo volana faha-telo : lasako amin’izay ny laharana voalohany ary dia i Adeline no faharoa. Fantatro fa ara-dalàna io filaharana io, ary izahay mianadahy izany toy ny mpanao </w:t>
      </w:r>
      <w:r>
        <w:rPr>
          <w:b/>
          <w:i/>
          <w:lang w:val="pt-BR"/>
        </w:rPr>
        <w:t>course bicyclette par</w:t>
      </w:r>
      <w:r>
        <w:rPr>
          <w:b/>
          <w:lang w:val="pt-BR"/>
        </w:rPr>
        <w:t xml:space="preserve"> </w:t>
      </w:r>
      <w:r>
        <w:rPr>
          <w:b/>
          <w:i/>
          <w:lang w:val="pt-BR"/>
        </w:rPr>
        <w:t>équipe</w:t>
      </w:r>
      <w:r>
        <w:rPr>
          <w:b/>
          <w:lang w:val="pt-BR"/>
        </w:rPr>
        <w:t xml:space="preserve">, ka tsy avelanay hisy hisongona ireo laharana roa voalohany, ka ny fahatelo no iadian’ny sisa, nefa misy elanelana lavidavitra: raha 12-14 eo ny </w:t>
      </w:r>
      <w:r>
        <w:rPr>
          <w:b/>
          <w:i/>
          <w:lang w:val="pt-BR"/>
        </w:rPr>
        <w:t>moyenne</w:t>
      </w:r>
      <w:r>
        <w:rPr>
          <w:b/>
          <w:lang w:val="pt-BR"/>
        </w:rPr>
        <w:t>-nay mianadahy, dia any amin’ny 11 ny manaraka. Rehefa tena atao ny “</w:t>
      </w:r>
      <w:r>
        <w:rPr>
          <w:b/>
          <w:i/>
          <w:lang w:val="pt-BR"/>
        </w:rPr>
        <w:t>analyse</w:t>
      </w:r>
      <w:r>
        <w:rPr>
          <w:b/>
          <w:lang w:val="pt-BR"/>
        </w:rPr>
        <w:t xml:space="preserve">”, dia eo amin’ny </w:t>
      </w:r>
      <w:r>
        <w:rPr>
          <w:b/>
          <w:i/>
          <w:lang w:val="pt-BR"/>
        </w:rPr>
        <w:t xml:space="preserve">français </w:t>
      </w:r>
      <w:r>
        <w:rPr>
          <w:b/>
          <w:lang w:val="pt-BR"/>
        </w:rPr>
        <w:t xml:space="preserve">no anarianay an-dry zareo, satria io </w:t>
      </w:r>
      <w:r>
        <w:rPr>
          <w:b/>
          <w:i/>
          <w:lang w:val="pt-BR"/>
        </w:rPr>
        <w:t>coefficient 4.</w:t>
      </w:r>
      <w:r>
        <w:rPr>
          <w:b/>
          <w:lang w:val="pt-BR"/>
        </w:rPr>
        <w:t xml:space="preserve"> Fa tamin’io taona io, dia nisy tsy fahampian’ny mpampianatra, ka nantsoin’i Made aho hampianatra “</w:t>
      </w:r>
      <w:r>
        <w:rPr>
          <w:b/>
          <w:i/>
          <w:lang w:val="pt-BR"/>
        </w:rPr>
        <w:t>Physique</w:t>
      </w:r>
      <w:r>
        <w:rPr>
          <w:b/>
          <w:lang w:val="pt-BR"/>
        </w:rPr>
        <w:t xml:space="preserve">” tao amin’ny </w:t>
      </w:r>
      <w:r>
        <w:rPr>
          <w:b/>
          <w:i/>
          <w:lang w:val="pt-BR"/>
        </w:rPr>
        <w:t>4è</w:t>
      </w:r>
      <w:r>
        <w:rPr>
          <w:b/>
          <w:lang w:val="pt-BR"/>
        </w:rPr>
        <w:t xml:space="preserve">. Tsy ny henatra intsony no nisakana ahy teto, satria namako sy mpiresaka amiko tsara daholo ny </w:t>
      </w:r>
      <w:r>
        <w:rPr>
          <w:b/>
          <w:i/>
          <w:lang w:val="pt-BR"/>
        </w:rPr>
        <w:t>4è</w:t>
      </w:r>
      <w:r>
        <w:rPr>
          <w:b/>
          <w:lang w:val="pt-BR"/>
        </w:rPr>
        <w:t xml:space="preserve">, fa tena ny tsy fahaizana mihitsy, indrindra moa izaho tsy dia hoe tena namiratra tamin’io taranja io. Nilaza moa i Made fa tsy misy afa-tsy mpianatra ao amin’ny </w:t>
      </w:r>
      <w:r>
        <w:rPr>
          <w:b/>
          <w:i/>
          <w:lang w:val="pt-BR"/>
        </w:rPr>
        <w:t>3è</w:t>
      </w:r>
      <w:r>
        <w:rPr>
          <w:b/>
          <w:lang w:val="pt-BR"/>
        </w:rPr>
        <w:t xml:space="preserve"> ihany no azony alaina, ka raha ao dia tsy maintsy izaho. Noresahako tamin’ny mpiara-mianatra namako vitsivitsy (Raymond sy Edmond), io toe-javatra io, ka faly be ry zareo, fa izao no hataontsika hoy izy : hataontsika miaraka mialoha ny </w:t>
      </w:r>
      <w:r>
        <w:rPr>
          <w:b/>
          <w:i/>
          <w:lang w:val="pt-BR"/>
        </w:rPr>
        <w:t>préparation</w:t>
      </w:r>
      <w:r>
        <w:rPr>
          <w:b/>
          <w:lang w:val="pt-BR"/>
        </w:rPr>
        <w:t xml:space="preserve">, dia jerena daholo </w:t>
      </w:r>
      <w:r>
        <w:rPr>
          <w:b/>
          <w:lang w:val="pt-BR"/>
        </w:rPr>
        <w:lastRenderedPageBreak/>
        <w:t xml:space="preserve">izay fanontaniana mety hipetraka, na mody hapetrakay, dia iny ialahy no mamaly. Dia ireny tokoa izahay maka toerana mangina ary mi-bôsy ao ora vitsivitsy, ka na izaho aza mba nanjary nahay ireo zavatra tsy azoko tamin’ny </w:t>
      </w:r>
      <w:r>
        <w:rPr>
          <w:b/>
          <w:i/>
          <w:lang w:val="pt-BR"/>
        </w:rPr>
        <w:t>physique</w:t>
      </w:r>
      <w:r>
        <w:rPr>
          <w:b/>
          <w:lang w:val="pt-BR"/>
        </w:rPr>
        <w:t xml:space="preserve">-ny 4è. Ny </w:t>
      </w:r>
      <w:r>
        <w:rPr>
          <w:b/>
          <w:i/>
          <w:lang w:val="pt-BR"/>
        </w:rPr>
        <w:t>français</w:t>
      </w:r>
      <w:r>
        <w:rPr>
          <w:b/>
          <w:lang w:val="pt-BR"/>
        </w:rPr>
        <w:t xml:space="preserve"> hampianarana moa tsy dia olana amiko, ary tena nanampy ahy betsaka teo amin’ny </w:t>
      </w:r>
      <w:r>
        <w:rPr>
          <w:b/>
          <w:i/>
          <w:lang w:val="pt-BR"/>
        </w:rPr>
        <w:t>expression orale</w:t>
      </w:r>
      <w:r>
        <w:rPr>
          <w:b/>
          <w:lang w:val="pt-BR"/>
        </w:rPr>
        <w:t xml:space="preserve"> io nampianatra ny </w:t>
      </w:r>
      <w:r>
        <w:rPr>
          <w:b/>
          <w:i/>
          <w:lang w:val="pt-BR"/>
        </w:rPr>
        <w:t>4è</w:t>
      </w:r>
      <w:r>
        <w:rPr>
          <w:b/>
          <w:lang w:val="pt-BR"/>
        </w:rPr>
        <w:t xml:space="preserve"> io. Dia gaga ny tanana fa “tena tafavoakan’i Jonah ny </w:t>
      </w:r>
      <w:r>
        <w:rPr>
          <w:b/>
          <w:i/>
          <w:lang w:val="pt-BR"/>
        </w:rPr>
        <w:t>physique</w:t>
      </w:r>
      <w:r>
        <w:rPr>
          <w:b/>
          <w:lang w:val="pt-BR"/>
        </w:rPr>
        <w:t xml:space="preserve">-n’ny </w:t>
      </w:r>
      <w:r>
        <w:rPr>
          <w:b/>
          <w:i/>
          <w:lang w:val="pt-BR"/>
        </w:rPr>
        <w:t>4è</w:t>
      </w:r>
      <w:r>
        <w:rPr>
          <w:b/>
          <w:lang w:val="pt-BR"/>
        </w:rPr>
        <w:t xml:space="preserve">!” </w:t>
      </w:r>
      <w:r>
        <w:rPr>
          <w:b/>
        </w:rPr>
        <w:t>Made Be moa nanara-maso, ary indray andro dia izao no nataony ahy: « </w:t>
      </w:r>
      <w:r>
        <w:rPr>
          <w:b/>
          <w:i/>
        </w:rPr>
        <w:t>Je suis satisfaite de ton travail; je vais demander à la Commission scolaire de t’autoriser à continuer directement tes études</w:t>
      </w:r>
      <w:r>
        <w:rPr>
          <w:b/>
        </w:rPr>
        <w:t xml:space="preserve">  </w:t>
      </w:r>
      <w:r>
        <w:rPr>
          <w:b/>
          <w:i/>
        </w:rPr>
        <w:t>après le BE</w:t>
      </w:r>
      <w:r>
        <w:rPr>
          <w:b/>
        </w:rPr>
        <w:t xml:space="preserve"> ». Raha vao afaka BE mantsy dia tsy maintsy mandeha mampianatra aloha, fa any indray antsoin-dry zareo izay tiany hantsoina, fa izaho izany hiadian’i Made tsy hampianatra fa tonga dia hanohy classe de </w:t>
      </w:r>
      <w:r>
        <w:rPr>
          <w:b/>
          <w:i/>
        </w:rPr>
        <w:t>2è</w:t>
      </w:r>
      <w:r>
        <w:rPr>
          <w:b/>
        </w:rPr>
        <w:t xml:space="preserve"> any amin’ny </w:t>
      </w:r>
      <w:r>
        <w:rPr>
          <w:b/>
          <w:i/>
        </w:rPr>
        <w:t>Paul Minault</w:t>
      </w:r>
      <w:r>
        <w:rPr>
          <w:b/>
        </w:rPr>
        <w:t xml:space="preserve">. </w:t>
      </w:r>
      <w:r>
        <w:rPr>
          <w:b/>
          <w:lang w:val="en-US"/>
        </w:rPr>
        <w:t>Notazoniko ho ahy irery io tenin’ny Made io, nefa namelona tsirim-panantenana goavana tao amiko.</w:t>
      </w:r>
    </w:p>
    <w:p w:rsidR="001269EC" w:rsidRDefault="001269EC">
      <w:pPr>
        <w:ind w:left="708" w:firstLine="708"/>
        <w:jc w:val="both"/>
        <w:rPr>
          <w:b/>
          <w:lang w:val="en-US"/>
        </w:rPr>
      </w:pPr>
    </w:p>
    <w:p w:rsidR="001269EC" w:rsidRDefault="001269EC">
      <w:pPr>
        <w:ind w:left="708" w:firstLine="708"/>
        <w:jc w:val="both"/>
        <w:rPr>
          <w:b/>
          <w:lang w:val="en-US"/>
        </w:rPr>
      </w:pPr>
      <w:r>
        <w:rPr>
          <w:b/>
          <w:lang w:val="en-US"/>
        </w:rPr>
        <w:tab/>
      </w:r>
      <w:r>
        <w:rPr>
          <w:b/>
          <w:lang w:val="en-US"/>
        </w:rPr>
        <w:tab/>
        <w:t xml:space="preserve">Tonga ny faran’ny taom-pianarana . Nalaza be mihitsy moa izany hoe hamoaka mpianatra hanao BE izany tamin’ny fotoan’andro, ary raha ny tao Ambatomanga manokana dia toy ny </w:t>
      </w:r>
      <w:r>
        <w:rPr>
          <w:b/>
          <w:i/>
          <w:lang w:val="en-US"/>
        </w:rPr>
        <w:t>classe terminale</w:t>
      </w:r>
      <w:r>
        <w:rPr>
          <w:b/>
          <w:lang w:val="en-US"/>
        </w:rPr>
        <w:t xml:space="preserve"> io, satria ireo mpianatra ao tsy hiverina intsony na afaka na tsy afaka fa tsy maintsy handeha hampianatra. Noho izany dia tena fety be. Samy manafatra fianakaviana amin’io hanatrika ilay alahady fanaovam-beloma, ary ny talata manaraka an’io dia handeha </w:t>
      </w:r>
      <w:r>
        <w:rPr>
          <w:b/>
          <w:i/>
          <w:lang w:val="en-US"/>
        </w:rPr>
        <w:t>train</w:t>
      </w:r>
      <w:r>
        <w:rPr>
          <w:b/>
          <w:lang w:val="en-US"/>
        </w:rPr>
        <w:t xml:space="preserve"> ho any Toamasina miaraka amin’i Mlle Braillon, </w:t>
      </w:r>
      <w:r>
        <w:rPr>
          <w:b/>
          <w:i/>
          <w:lang w:val="en-US"/>
        </w:rPr>
        <w:t xml:space="preserve">prof de </w:t>
      </w:r>
      <w:r>
        <w:rPr>
          <w:b/>
          <w:i/>
          <w:lang w:val="en-US"/>
        </w:rPr>
        <w:lastRenderedPageBreak/>
        <w:t>math</w:t>
      </w:r>
      <w:r>
        <w:rPr>
          <w:b/>
          <w:lang w:val="en-US"/>
        </w:rPr>
        <w:t xml:space="preserve">-nay, hanao fitsangatsanganana mialoha ny fanadinana, ary miverina ny zoma dia roso hamonjy ny BE sy CAE. </w:t>
      </w: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r>
        <w:rPr>
          <w:b/>
          <w:lang w:val="en-US"/>
        </w:rPr>
        <w:tab/>
      </w:r>
      <w:r>
        <w:rPr>
          <w:b/>
          <w:lang w:val="en-US"/>
        </w:rPr>
        <w:tab/>
      </w:r>
      <w:r>
        <w:rPr>
          <w:b/>
          <w:lang w:val="en-US"/>
        </w:rPr>
        <w:tab/>
      </w: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lang w:val="en-US"/>
        </w:rPr>
      </w:pPr>
    </w:p>
    <w:p w:rsidR="001269EC" w:rsidRDefault="001269EC">
      <w:pPr>
        <w:ind w:left="708" w:firstLine="708"/>
        <w:jc w:val="both"/>
        <w:rPr>
          <w:b/>
          <w:sz w:val="40"/>
          <w:szCs w:val="40"/>
          <w:lang w:val="en-US"/>
        </w:rPr>
      </w:pPr>
    </w:p>
    <w:p w:rsidR="001269EC" w:rsidRDefault="001269EC">
      <w:pPr>
        <w:ind w:left="708" w:firstLine="708"/>
        <w:jc w:val="both"/>
        <w:rPr>
          <w:b/>
          <w:lang w:val="en-US"/>
        </w:rPr>
      </w:pPr>
      <w:r>
        <w:rPr>
          <w:b/>
          <w:sz w:val="40"/>
          <w:szCs w:val="40"/>
          <w:lang w:val="en-US"/>
        </w:rPr>
        <w:lastRenderedPageBreak/>
        <w:t>SAMPANANA</w:t>
      </w:r>
    </w:p>
    <w:p w:rsidR="001269EC" w:rsidRDefault="001269EC">
      <w:pPr>
        <w:ind w:left="708" w:firstLine="708"/>
        <w:jc w:val="both"/>
        <w:rPr>
          <w:b/>
          <w:lang w:val="en-US"/>
        </w:rPr>
      </w:pPr>
    </w:p>
    <w:p w:rsidR="001269EC" w:rsidRDefault="001269EC">
      <w:pPr>
        <w:ind w:left="708" w:firstLine="708"/>
        <w:jc w:val="both"/>
        <w:rPr>
          <w:b/>
          <w:lang w:val="pt-BR"/>
        </w:rPr>
      </w:pPr>
      <w:r>
        <w:rPr>
          <w:b/>
          <w:lang w:val="en-US"/>
        </w:rPr>
        <w:tab/>
      </w:r>
      <w:r>
        <w:rPr>
          <w:b/>
          <w:lang w:val="en-US"/>
        </w:rPr>
        <w:tab/>
        <w:t xml:space="preserve">Fa hiverina kely volana vitsy talohan’io isika : Raivo moa tao amin’ny kilasimandry dia </w:t>
      </w:r>
      <w:r>
        <w:rPr>
          <w:b/>
          <w:i/>
          <w:lang w:val="en-US"/>
        </w:rPr>
        <w:t>infirmière</w:t>
      </w:r>
      <w:r>
        <w:rPr>
          <w:b/>
          <w:lang w:val="en-US"/>
        </w:rPr>
        <w:t xml:space="preserve">, ka anisan’ny asany indrindra ny mitondra izay marary any amin’ny Dokotera, ary mitarika ny Dokotera hijery ireo marary ao amin’ny </w:t>
      </w:r>
      <w:r>
        <w:rPr>
          <w:b/>
          <w:i/>
          <w:lang w:val="en-US"/>
        </w:rPr>
        <w:t>dortoir</w:t>
      </w:r>
      <w:r>
        <w:rPr>
          <w:b/>
          <w:lang w:val="en-US"/>
        </w:rPr>
        <w:t xml:space="preserve"> raha mandalo izy, sy hanome ny fanafodin’ireo ankizy marary. Dokoteram-panjakana miasa eny Alarobia no manao maimaim-poana ny fizahana ny mpianatra, izy rahateo moa anisan’ny ray aman-dreny ao am-piangonana. Indray mandeha, nitondra marary toy izany teny amin’ny hopitaly i Raivo, ary niaraka taminy i Gisèle mpanampy azy. Raha sendra niditra irery tao amin’ny Dokotera iny i Gisèle dia nafaran’ity Dokotera : mahafinaritra ahy mihitsy io </w:t>
      </w:r>
      <w:r>
        <w:rPr>
          <w:b/>
          <w:i/>
          <w:lang w:val="en-US"/>
        </w:rPr>
        <w:t>infirmière</w:t>
      </w:r>
      <w:r>
        <w:rPr>
          <w:b/>
          <w:lang w:val="en-US"/>
        </w:rPr>
        <w:t xml:space="preserve">-nareo io fa ilazao izy fa mba te-hihaona aminy manokana aho. </w:t>
      </w:r>
      <w:r>
        <w:rPr>
          <w:b/>
          <w:lang w:val="pt-BR"/>
        </w:rPr>
        <w:t xml:space="preserve">Na i Gisèle aza ankona, nefa dia nampitaina ihany ny hafatra. Teo izy roa sady tezitra no natahotra, ka inona ity hatao? Dokotera anie sady efa olon-dehibe no efa manam-bady aman-janaka, ka inona ity lazainy ? Dia lasa ihany aloha nankao amin’i Dokotera, fa i Gisèle niandry tao ambadiky ny varavarana sao misy ilana. –“Mandrosoa ianao, </w:t>
      </w:r>
      <w:r>
        <w:rPr>
          <w:b/>
          <w:i/>
          <w:lang w:val="pt-BR"/>
        </w:rPr>
        <w:t>Mademoiselle,</w:t>
      </w:r>
      <w:r>
        <w:rPr>
          <w:b/>
          <w:lang w:val="pt-BR"/>
        </w:rPr>
        <w:t xml:space="preserve"> mipetrapetraha” Ny iray amin’io tahaka ireny landihazo ireny ny lohalika, miandry hianjeran’ity loza mitatao! –“ Miala tsiny indrindra aho nampiantso anao, sady aty amin’ny toeram-piasana, nefa raha ny marina moa tsy dia izaho loatra no mitady anao, fa iraka ihany aho.” Efa mba azoazo aloha ny aina fa hay tsy izy </w:t>
      </w:r>
      <w:r>
        <w:rPr>
          <w:b/>
          <w:lang w:val="pt-BR"/>
        </w:rPr>
        <w:lastRenderedPageBreak/>
        <w:t xml:space="preserve">izany. Fa iza ? –“Izao mantsy ê: manan-jandry mianatra </w:t>
      </w:r>
      <w:r>
        <w:rPr>
          <w:b/>
          <w:i/>
          <w:lang w:val="pt-BR"/>
        </w:rPr>
        <w:t>2è année en médecine</w:t>
      </w:r>
      <w:r>
        <w:rPr>
          <w:b/>
          <w:lang w:val="pt-BR"/>
        </w:rPr>
        <w:t xml:space="preserve"> aho; mpaketo aminay eto isaky ny faran’ny herinandro izy, ary mahita anareo kilasimandry mandalo eto rehefa avy mitsangatsangana; tamin’izany no nahamarihany anao, satria ianao toa </w:t>
      </w:r>
      <w:r>
        <w:rPr>
          <w:b/>
          <w:i/>
          <w:lang w:val="pt-BR"/>
        </w:rPr>
        <w:t>surveillante</w:t>
      </w:r>
      <w:r>
        <w:rPr>
          <w:b/>
          <w:lang w:val="pt-BR"/>
        </w:rPr>
        <w:t xml:space="preserve"> ka farany indrindra foana ianareo sy ilay namanao iny no hitany, ary dia nantsoiny mihitsy aho natorony anao hoe iny; nilazako izy fa </w:t>
      </w:r>
      <w:r>
        <w:rPr>
          <w:b/>
          <w:i/>
          <w:lang w:val="pt-BR"/>
        </w:rPr>
        <w:t>infirmière</w:t>
      </w:r>
      <w:r>
        <w:rPr>
          <w:b/>
          <w:lang w:val="pt-BR"/>
        </w:rPr>
        <w:t xml:space="preserve">-ko mpanketo amiko eto iny ka fantatro tsara, ary dia izay no nafarany hoe mba ataovy izay hahazoako fihaonana aminy.” Maizina ny tany aman-danitra, satria tonga dia notohizany hoe: “ho avy eto izy amin’ny faran’ny herinandro, ka hierako any amin’i Mme Foltz indry hisakafo aty aminay dia amin’izay ianareo miresaka, fa ny ahy izay vita ny iraka”. Nanaiky tsy fidiny, ary ao am-po koa mba te-hahita ihany izany mpianatra Dokotera izany. Tonga tokoa ny alahady, rehefa avy niangona dia tonga dia nentin’i Dr mivady tamin’ny aotomobila nankany Alarobia. Efa namboarina tsara ny resaka “ efa samy olon-dehibe ianareo ka tandremo fa tsy resaka somonga io. Tsorina aminao aloha fa efa nanana olona niaraka taminy izy tany Antananarivo, saingy leon’ny tovovavin’Iarivo izy fa tsy mitovy mihitsy ny toe-tsaina, ka izany no nampitodika azy nankaty. Kamboty koa mantsy izahay, ka izaho no mba mikarakara azy”- “Tsy izany mantsy fa ny ahy aloha izao dia ny fianarana no zava-dehibe amiko, ka raha tsy vita mihitsy io tsy hiroso amin’izany aho” –“Mitovy ianareo, fa na izy aza angaha moa ho afaka hiroso amin’izany raha tsy vita ny fianarany; fa izao ê: ny tany aza asiana </w:t>
      </w:r>
      <w:r>
        <w:rPr>
          <w:b/>
          <w:i/>
          <w:lang w:val="pt-BR"/>
        </w:rPr>
        <w:t>borne,</w:t>
      </w:r>
      <w:r>
        <w:rPr>
          <w:b/>
          <w:lang w:val="pt-BR"/>
        </w:rPr>
        <w:t xml:space="preserve"> ary </w:t>
      </w:r>
      <w:r>
        <w:rPr>
          <w:b/>
          <w:lang w:val="pt-BR"/>
        </w:rPr>
        <w:lastRenderedPageBreak/>
        <w:t xml:space="preserve">rehefa mba misy hantenaina toy izany anie dia mandry ny saina ary afaka mifantoka amin’ny fianarana ê”. Tonga tany an-trano dia naroso tao amin’ny </w:t>
      </w:r>
      <w:r>
        <w:rPr>
          <w:b/>
          <w:i/>
          <w:lang w:val="pt-BR"/>
        </w:rPr>
        <w:t>salon</w:t>
      </w:r>
      <w:r>
        <w:rPr>
          <w:b/>
          <w:lang w:val="pt-BR"/>
        </w:rPr>
        <w:t xml:space="preserve">. “Ho avy eo izy fa izahay ndeha mba hisolo akanjo aloha ê!” –dia nilaozana irery teo ilay zanak’olona. Niandry.. Niandry....Efa elaela mihitsy vao nisy namoha, ary avy dia niala tsiny nampiandry ela  fa mbola nisy zavatra natao kely! Ny marina dia efa tonga teo izy, fa mbola notsikiloviny tamin’ny lavaka lakile aloha hahitany na izy tokoa na tsia!!  Dia niditra, nifampiarahaba, ary satria moa efa mazava ny anton’ny fihaonana dia tonga dia niroso tamin’ny ventin-javatra. Ny sasany amin’io tsy maha-jery mahitsy fa fangala-pijery ihany no nahitana fa toa mba misy ho jerena ity izy, ary raha ny toetrany sy ny zavatra tiany na tsy tiany dia toa azo ifanarahana tsara ihany. Ny hany niadiana varotra mafy dia ny hoe “tsy misy n’inon’inona raha tsy vita ny fianarana”. Nitovy tanteraka ny tadin-kokanga, ka dia raikitra izany. Nisy fanontaniana tsy nampoizina anefa nitranga: olona tahaka anao izao ve tsy efa mba nanana olona niarahana taloha? “Eny tokoa, fa efa lasa izany, fa izao tsy misy intsony mihitsy satria efa nanapak’hevitra ny hianatra dia hianatra sisa”.-“  Mety mba ho lazainao ahy ve ny anarany na dia olona tsy fantatro aza?” – Tsy maninona : i Rabemihako izay efa lasa any an-dafy, ary Rasolohery Adolphe izay mianatra any Mantasoa, ary efa nivoaka niasa. Dia izay ihany!” Nafenina tanteraka i Jonah! Tsy hoe nafinafenina toa tonom-bomanga vory vahoaka, fa mbola nisy zavatra nitampify tany ho any, ka toy ny zava-tsarobidy afenina fatratra. Io ilay tonon-kiran’i </w:t>
      </w:r>
      <w:r>
        <w:rPr>
          <w:b/>
          <w:lang w:val="pt-BR"/>
        </w:rPr>
        <w:lastRenderedPageBreak/>
        <w:t>Jérôme Randria hoe “mbola misy izay tavela!” Tonga ry Dr avy eo, ary naroso ny sakafo izay raha tamin’ny sehatra hafa angamba no nihinanana azy dia asa fotsiny, fa teto nihidy daholo na vava na vavony! Nanao izay ho afany ny vadin’i Dr nanao izay hamahana ny “</w:t>
      </w:r>
      <w:r>
        <w:rPr>
          <w:b/>
          <w:i/>
          <w:lang w:val="pt-BR"/>
        </w:rPr>
        <w:t>atmosphère</w:t>
      </w:r>
      <w:r>
        <w:rPr>
          <w:b/>
          <w:lang w:val="pt-BR"/>
        </w:rPr>
        <w:t xml:space="preserve">” fa tsy nahovoka.... Dia nisesy tamin’izay ny fitsidihana isan-kerinandro, ny findramana ny aotomobilin’i Dr entina mitsangatsangana.... Manga ny lanitra. Efa voaomana ny hahatongavan’ity “havana vaoavao” ity amin’ilay alahady fanaovam-beloma, ka na efa saika ho avy koa aza ry Aimée dia notohanana, fa “aoka izao fa be koa ny ankizy no tsy nanafatra havana, ka aoka izao”. Ny loza dia tsy nipoitra ilay nandrandraina, ary na ry Dr aza mba gaga fa tsy fombany izao. Ny sakafo anefa efa voaomana indray tao amin-dry Dr, saingy nangidy na ny mafilotra indrindra aza.Voatery nandefa telefaonina i Dr nilaza ny zava-misy  sy ny tsy mahamety ny nataon’ity zandriny, ary dia nilaza taminy mba haka </w:t>
      </w:r>
      <w:r>
        <w:rPr>
          <w:b/>
          <w:i/>
          <w:lang w:val="pt-BR"/>
        </w:rPr>
        <w:t>taxi spécial</w:t>
      </w:r>
      <w:r>
        <w:rPr>
          <w:b/>
          <w:lang w:val="pt-BR"/>
        </w:rPr>
        <w:t xml:space="preserve"> ho tonga io hariva io ihany. Tonga tokoa, saingy ranomaso sisa sy fifanomezan-tsiny noho ny tsy nahatongavana tamin’ny fotoana tena nilana azy. Niala tsiny mafy ny anao lahy, fa nisy </w:t>
      </w:r>
      <w:r>
        <w:rPr>
          <w:b/>
          <w:i/>
          <w:lang w:val="pt-BR"/>
        </w:rPr>
        <w:t>examen</w:t>
      </w:r>
      <w:r>
        <w:rPr>
          <w:b/>
          <w:lang w:val="pt-BR"/>
        </w:rPr>
        <w:t xml:space="preserve"> tampoka, hono, ny alatsinainy, ka tsy maintsy nanomana an’io izy satria iankinan’ny fiakarana 3è année ilay izy. Inona moa no azo atao fa dia nifanafosafo sy nifanao veloma mandra-pihaona, fa raha vao tonga avy any Toamasina ianao dia miaraka any Antananarivo isika. Raikitra indray io fotoana io!</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lastRenderedPageBreak/>
        <w:tab/>
        <w:t>Fa nisy andian’olona iray kosa nahitana an’i Jonah sy Lène ary i Vololona izay tonga manokana tamin’io. Tsy afaka 3è mantsy i Lène, ka dia tsy maintsy handeha hampianatra aloha, araka ny fitsipika, ka dia anisan’ireo natao veloma koa. Sady nalahelo ny hisaraka no faly be koa, fa ilay Vololona dia tena mahafinaritra be; be resaka sy be vazivazy noho i Lène izy, somary mainty fihodirana kokoa, ary izany ka tena “zaobavy” araka ny mba naniriako azy. Ry zareo moa lasa niakatra ny harivan’iny ihany, fa izahay 3è no mbola nijanona satria mbola ho any Toamasina. Tsy hita intsony moa ny fifanomezan-toky sy ny fifanaovam-beloma satria  tsy fantatra indray hoe aiza ary rahoviana ny fihaonana manaraka. Ny sary nalaina io andro io aloha dia nisinisy ihany!</w:t>
      </w: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r>
      <w:r>
        <w:rPr>
          <w:b/>
          <w:sz w:val="40"/>
          <w:szCs w:val="40"/>
          <w:lang w:val="pt-BR"/>
        </w:rPr>
        <w:t>OTRIKAFO</w:t>
      </w:r>
    </w:p>
    <w:p w:rsidR="001269EC" w:rsidRDefault="001269EC">
      <w:pPr>
        <w:ind w:left="708" w:firstLine="708"/>
        <w:jc w:val="both"/>
        <w:rPr>
          <w:b/>
          <w:lang w:val="pt-BR"/>
        </w:rPr>
      </w:pPr>
    </w:p>
    <w:p w:rsidR="001269EC" w:rsidRDefault="001269EC">
      <w:pPr>
        <w:ind w:left="708" w:firstLine="708"/>
        <w:jc w:val="both"/>
        <w:rPr>
          <w:b/>
          <w:lang w:val="pt-BR"/>
        </w:rPr>
      </w:pPr>
      <w:r>
        <w:rPr>
          <w:b/>
          <w:lang w:val="pt-BR"/>
        </w:rPr>
        <w:tab/>
        <w:t xml:space="preserve">Tonga ary ny talata handehanana any Toamasina. Niala vao maraina be izahay, satria ny </w:t>
      </w:r>
      <w:r>
        <w:rPr>
          <w:b/>
          <w:i/>
          <w:lang w:val="pt-BR"/>
        </w:rPr>
        <w:t>train</w:t>
      </w:r>
      <w:r>
        <w:rPr>
          <w:b/>
          <w:lang w:val="pt-BR"/>
        </w:rPr>
        <w:t xml:space="preserve"> amin’ny valo no mandalo ao Anjeva; efa nakan’i Braillon </w:t>
      </w:r>
      <w:r>
        <w:rPr>
          <w:b/>
          <w:i/>
          <w:lang w:val="pt-BR"/>
        </w:rPr>
        <w:t>wagon spécial réservé</w:t>
      </w:r>
      <w:r>
        <w:rPr>
          <w:b/>
          <w:lang w:val="pt-BR"/>
        </w:rPr>
        <w:t xml:space="preserve"> izahay ka dia tsy nisy olana ny fitadiavan-toerana. Navela aloha ny vehivavy hiditra; ry zareo rahateo moa vitsy, ka dia nomena fahafaham-po. Niditra izahay avy eo, ary izahay sy Albert dia efa hoe hiray toerana, ka dia izy no niditra aloha. Raivo naka toerana antsisiny mahazo ny varavaran-kely, ka dia tonga dia teo akaikiny i Albert no nipetraka,ary izaho izany taty amin’ny sisiny, ka dia nataonay sy Raivo afovoany tao i Albert. Somary nitangorongorona moa fa hoe raha vao miala kelikely dia hihira, fa ny “</w:t>
      </w:r>
      <w:r>
        <w:rPr>
          <w:b/>
          <w:i/>
          <w:lang w:val="pt-BR"/>
        </w:rPr>
        <w:t>cahiers de chants</w:t>
      </w:r>
      <w:r>
        <w:rPr>
          <w:b/>
          <w:lang w:val="pt-BR"/>
        </w:rPr>
        <w:t xml:space="preserve">” efa samy nitondra. Nisosa tokoa niala an’Anjeva, ary tsy tonga tao Carion akory dia efa niredona ny hira.Hafaliana moa izany, indrindra fa maro taminay no mbola tsy tany amin’izany  Toamasina, ary sambany aza hahita ranomasina! Dia nisosa ny lamasinina. Nilaza vizana aho tamin’io, ka natsotrako moramora tany an-damosin’i Albert ny </w:t>
      </w:r>
      <w:r>
        <w:rPr>
          <w:b/>
          <w:lang w:val="pt-BR"/>
        </w:rPr>
        <w:lastRenderedPageBreak/>
        <w:t xml:space="preserve">sandriko havia, ary niafara tany amin’ny tandrifin-dRaivo.Somary nampidiniko hahazo ny lamosiny,ary dia somary notereko. Ny hira amin’izany samy manezaka ihany. Niaraka tamin’izay injay nisy tanana nisambotra ny tanako ary namihina mafy, ka dia mba nofihiniko koa, ary dia toy ny vita </w:t>
      </w:r>
      <w:r>
        <w:rPr>
          <w:b/>
          <w:i/>
          <w:lang w:val="pt-BR"/>
        </w:rPr>
        <w:t>soudure</w:t>
      </w:r>
      <w:r>
        <w:rPr>
          <w:b/>
          <w:lang w:val="pt-BR"/>
        </w:rPr>
        <w:t xml:space="preserve"> tao! I Albert etsy mamely mafy mihira, tsy mahalala ity zava-miseho ao an-damosiny! Elaela, samy vizana ary dia samy nitsangana, lasa nijoro naka varavaran-kely. Anisan’ny naka anankiray tamin’ireny izahay, ary manararaotra ny fiolahana, ka efa mila hifampikasika mihitsy ny tarehy. Sambany tsy nifandositra intsony, sambany tsy ilay “topi-maso” angalarina, fa tena nifampibanjina anaty maso, ary niresaka. Tsy fantatro aloha raha nisy nahamarika izahay, fa efa tsy noraharahanay intsony izany, indrindra moa angaha misy hiverina any Ambatomanga intsony; na izany aza dia asa na mody tsy mahita  ireto mpiray </w:t>
      </w:r>
      <w:r>
        <w:rPr>
          <w:b/>
          <w:i/>
          <w:lang w:val="pt-BR"/>
        </w:rPr>
        <w:t>wagon</w:t>
      </w:r>
      <w:r>
        <w:rPr>
          <w:b/>
          <w:lang w:val="pt-BR"/>
        </w:rPr>
        <w:t xml:space="preserve">, fa dia tena jamba. Izahay iray kilasy ireo anefa fantatro tsara fa tsy misy mampiaraka mihitsy toy io ataonay io, izany hoe dia tena miharihary be izany ê. Iza anefa no tsy nahita ny fiarahanay sy Lène tamin’ny alahady? Iza no tsy nahalala ny alahelon-dRaivo “tsy tonga havana” tamin’io? Vao talata anefa anie io ê! Akory moa ilay voan’anana nafafy, miotrika ao tsy misy rano, fa vao avy kely indray mandeha ny orana ny ampitso ihany dia maitso ny tanana. </w:t>
      </w:r>
      <w:r>
        <w:rPr>
          <w:b/>
          <w:lang w:val="en-GB"/>
        </w:rPr>
        <w:t xml:space="preserve">Samy niaiky izahay fa “mbola nisy izay tavela”, ary tena be dia be! </w:t>
      </w:r>
      <w:r>
        <w:rPr>
          <w:b/>
          <w:lang w:val="pt-BR"/>
        </w:rPr>
        <w:t xml:space="preserve">Dia tena tsy nisaraka iny tontolo andro iny, fa izay misy an-dRaivo dia iny koa eny i Jonah! Ny mety tsy dia nahataitra ny olona koa anie dia nandeha foana ny </w:t>
      </w:r>
      <w:r>
        <w:rPr>
          <w:b/>
          <w:lang w:val="pt-BR"/>
        </w:rPr>
        <w:lastRenderedPageBreak/>
        <w:t xml:space="preserve">resaka fa mody manao sinema ireo, fa ireo mihitsy no efa niaraka ela ary mbola miaraka! Tonga tany Toamasina. I Adeline dia tany amin-dry Raivo no namantana; izahay lehilahy dia teny amin’ny kilasimandry Tanambao V, ary ny vehivavy sisa dia tany Anjoma. Tsy mba nopizin-tory aho io alina io na dia indray mipi-maso aza . Nefa hadinoko tanteraka i Lène, toy ny tsy nisy, fa ny fiarahanay sy Raivo hatrany amboalohany tany Moramanga no niverina toy ny sary ampandalovina eo amiko. Tsy nisy nanelohelo tao an-tsaiko koa izay Bemihako sy Solohery, ary i Claude moa mbola tsy fantatro akory. Maraina ny andro: nanao fotoana teo Anjoma daholo fa ndeha hijery sambo any amin’ny </w:t>
      </w:r>
      <w:r>
        <w:rPr>
          <w:b/>
          <w:i/>
          <w:lang w:val="pt-BR"/>
        </w:rPr>
        <w:t>port.</w:t>
      </w:r>
      <w:r>
        <w:rPr>
          <w:b/>
          <w:lang w:val="pt-BR"/>
        </w:rPr>
        <w:t xml:space="preserve"> Fa angaha moa dia nisy nanitikitika ny saiko akory izay hoe ndeha hijery ranomasina na hijery tanana: zavatra hafa ny ahy no tsy niala teo amin’ny masoko. Tamin’ny valo, efa teo daholo izahay, fa indreny izy sy Adeline naterin’ilay “aotomobile -n’ny Ministra”! Nanao akanjo tsy fanao any Ambatomanga, fa niseho amin’ny tena naha-izy azy. Niontana iray ihany ny foko. Nifampiarahaba safobemantsina teo moa, ary dia nizotra ho any amin’ny </w:t>
      </w:r>
      <w:r>
        <w:rPr>
          <w:b/>
          <w:i/>
          <w:lang w:val="pt-BR"/>
        </w:rPr>
        <w:t>port</w:t>
      </w:r>
      <w:r>
        <w:rPr>
          <w:b/>
          <w:lang w:val="pt-BR"/>
        </w:rPr>
        <w:t xml:space="preserve"> izay  tsy dia lavitra ka efa niomananay hatao dia an-tongotra. Tsy dia hoe nitangorona be moa teny an-dalana, fa nanao </w:t>
      </w:r>
      <w:r>
        <w:rPr>
          <w:b/>
          <w:i/>
          <w:lang w:val="pt-BR"/>
        </w:rPr>
        <w:t>groupe-groupe</w:t>
      </w:r>
      <w:r>
        <w:rPr>
          <w:b/>
          <w:lang w:val="pt-BR"/>
        </w:rPr>
        <w:t xml:space="preserve"> ihany, fa nisy </w:t>
      </w:r>
      <w:r>
        <w:rPr>
          <w:b/>
          <w:i/>
          <w:lang w:val="pt-BR"/>
        </w:rPr>
        <w:t>groupe</w:t>
      </w:r>
      <w:r>
        <w:rPr>
          <w:b/>
          <w:lang w:val="pt-BR"/>
        </w:rPr>
        <w:t xml:space="preserve"> iray tsy mba nisy afa-tsy olona roa ary any amin’ny farany any foana!! Tsy haiko ny hilaza ny fihetseham-poko tamin’io, ary teo izahay vao nifanazava ny amin’ny tsy nisian’ny taratasy nifamezivezy, ny nivadihan’ny taratasy nampitondraiko an-dRaholy, sns. Naborany moa fa raha niaraka tamin’i Bemihako sy Solohery izy, dia </w:t>
      </w:r>
      <w:r>
        <w:rPr>
          <w:b/>
          <w:lang w:val="pt-BR"/>
        </w:rPr>
        <w:lastRenderedPageBreak/>
        <w:t>satria izaho tsy nety niaraka taminy, kanefa tamin’ireny fotoana rehetra ireny, dia “</w:t>
      </w:r>
      <w:r>
        <w:rPr>
          <w:b/>
          <w:i/>
          <w:lang w:val="pt-BR"/>
        </w:rPr>
        <w:t>physiquement</w:t>
      </w:r>
      <w:r>
        <w:rPr>
          <w:b/>
          <w:lang w:val="pt-BR"/>
        </w:rPr>
        <w:t xml:space="preserve"> “ no niarahany tamin’ireny, fa ny fony sy fitiavany tsy afaka tamiko mihitsy. Porofo hafa, hoy izy, raha nanontany i Claude (ilay mpianatra ho Dokotera) ny amin’izay olona efa niarahako, dia tsy mba voalazany ny anarako, fa mbola nafenina, satria mbola tsy very ny fanantenana fa mbola ho avy ny andro. Tonga tany anaty sambo: ilay kapiteny mihitsy no nanolo-tena nitarika anay hatrany anaty </w:t>
      </w:r>
      <w:r>
        <w:rPr>
          <w:b/>
          <w:i/>
          <w:lang w:val="pt-BR"/>
        </w:rPr>
        <w:t>salle des machines</w:t>
      </w:r>
      <w:r>
        <w:rPr>
          <w:b/>
          <w:lang w:val="pt-BR"/>
        </w:rPr>
        <w:t xml:space="preserve">, i Jonah sy Raivo anefa any amin’ny farany any foana fa tsy mandre izay fandren’ny olona. Raha ny zavatra hita tany Tamatave aloha no nanadinana, dia tsy afaka izahay. Rehefa farany, tsy tantinay intsony, fa dia nifampitantana izahay. Ny tena nahagaga ahy dia tena nodian’ny ankizy tsy hita ireny zavatra ireny. Raha nandre moa ry Rakotonirina mivady hoe “any aho”, dia nafarany i Raivo hoe nahoana no tsy alaina izy, fa ny trano aty misy, dia nisaorako ny mpitondra hafatra fa aleo ihany aho hiaraka amin’ny namako any. Mazava fa tsy noho ny fifandraisanay sy Raivo izay tsy misy fantatr’izy ireo no nanaovany izany, fa noho izaho avy any Moramanga, sy ny fifankatiavanay sy Jaona tamin’izany. Raha mba fantany re, inona no ho nataony? Ny zavatra nahagaga tamin’io tany an-tranon-dry zareo dia toa tsy nisy resaka afa-tsy ny “fahaizan’i Jonah”, ary i Adeline koa moa nanampy trotraka tamin’ny fitantarana. Tapitra ny fotoana nijanonana tany Toamasina; tena tsy hitako mihitsy  ny fandalovan’izay roa andro nitoerana tao izay, ary rehefa teny an-dalana niverina moa dia tsy mba </w:t>
      </w:r>
      <w:r>
        <w:rPr>
          <w:b/>
          <w:lang w:val="pt-BR"/>
        </w:rPr>
        <w:lastRenderedPageBreak/>
        <w:t>nanana ho tantatraina firy aho, fa zavatra hafa no notantaraiko teo raha nitantara aho, izahay rahateo moa mbola nitokantokana toy izay nataonay nandritra ny fandehanana tany Toamasina izay.</w:t>
      </w:r>
    </w:p>
    <w:p w:rsidR="001269EC" w:rsidRDefault="001269EC">
      <w:pPr>
        <w:ind w:left="708" w:firstLine="708"/>
        <w:jc w:val="both"/>
        <w:rPr>
          <w:b/>
          <w:lang w:val="pt-BR"/>
        </w:rPr>
      </w:pPr>
    </w:p>
    <w:p w:rsidR="001269EC" w:rsidRDefault="001269EC">
      <w:pPr>
        <w:ind w:left="708"/>
        <w:jc w:val="both"/>
        <w:rPr>
          <w:b/>
          <w:lang w:val="pt-BR"/>
        </w:rPr>
      </w:pPr>
      <w:r>
        <w:rPr>
          <w:b/>
          <w:lang w:val="pt-BR"/>
        </w:rPr>
        <w:t xml:space="preserve">Naka entana ihany moa no niverenana tany Ambatomanga dia roso ny dia hiatrika ny fanadinana </w:t>
      </w:r>
      <w:r>
        <w:rPr>
          <w:b/>
          <w:i/>
          <w:lang w:val="pt-BR"/>
        </w:rPr>
        <w:t>Brevet Elémentaire</w:t>
      </w:r>
      <w:r>
        <w:rPr>
          <w:b/>
          <w:lang w:val="pt-BR"/>
        </w:rPr>
        <w:t xml:space="preserve"> sy </w:t>
      </w:r>
      <w:r>
        <w:rPr>
          <w:b/>
          <w:i/>
          <w:lang w:val="pt-BR"/>
        </w:rPr>
        <w:t>Certificat d’Aptitude à l’Enseignement</w:t>
      </w:r>
      <w:r>
        <w:rPr>
          <w:b/>
          <w:lang w:val="pt-BR"/>
        </w:rPr>
        <w:t xml:space="preserve"> (CAE), ary tamin’ity kosa aloha dia tsy nisy ny fikasana mbola hiaraka mialoha ny fanadinana</w:t>
      </w:r>
    </w:p>
    <w:p w:rsidR="001269EC" w:rsidRDefault="001269EC">
      <w:pPr>
        <w:ind w:left="708" w:firstLine="12"/>
        <w:jc w:val="both"/>
        <w:rPr>
          <w:b/>
          <w:lang w:val="pt-BR"/>
        </w:rPr>
      </w:pPr>
      <w:r>
        <w:rPr>
          <w:b/>
          <w:lang w:val="pt-BR"/>
        </w:rPr>
        <w:t xml:space="preserve">Tonga ny andro lehibe: samy nanao izay ho afany fa matahotra ny voatery hanao </w:t>
      </w:r>
      <w:r>
        <w:rPr>
          <w:b/>
          <w:i/>
          <w:lang w:val="pt-BR"/>
        </w:rPr>
        <w:t>2è session</w:t>
      </w:r>
      <w:r>
        <w:rPr>
          <w:b/>
          <w:lang w:val="pt-BR"/>
        </w:rPr>
        <w:t xml:space="preserve"> izay mbola nisy tamin’izany. Vita ny fanadinana. Eo ilay fotoana tena mazana iandrasana ny “valin’ny natao”. Herinandro no faharetan’ny fiandrasana, ary aorian’izay vao hanao </w:t>
      </w:r>
      <w:r>
        <w:rPr>
          <w:b/>
          <w:i/>
          <w:lang w:val="pt-BR"/>
        </w:rPr>
        <w:t>“orale”</w:t>
      </w:r>
      <w:r>
        <w:rPr>
          <w:b/>
          <w:lang w:val="pt-BR"/>
        </w:rPr>
        <w:t xml:space="preserve"> izay afaka </w:t>
      </w:r>
      <w:r>
        <w:rPr>
          <w:b/>
          <w:i/>
          <w:lang w:val="pt-BR"/>
        </w:rPr>
        <w:t>“écrit”.</w:t>
      </w:r>
      <w:r>
        <w:rPr>
          <w:b/>
          <w:lang w:val="pt-BR"/>
        </w:rPr>
        <w:t xml:space="preserve"> Dia tsy nisy nataonay afa-tsy ny “mandeha tsy misy </w:t>
      </w:r>
      <w:r>
        <w:rPr>
          <w:b/>
          <w:i/>
          <w:lang w:val="pt-BR"/>
        </w:rPr>
        <w:t>direction</w:t>
      </w:r>
      <w:r>
        <w:rPr>
          <w:b/>
          <w:lang w:val="pt-BR"/>
        </w:rPr>
        <w:t xml:space="preserve">”, mitaingina izay bus sendra hita eny. Tamin’izany no nahitanay </w:t>
      </w:r>
      <w:r>
        <w:rPr>
          <w:b/>
          <w:i/>
          <w:lang w:val="pt-BR"/>
        </w:rPr>
        <w:t>quartiers</w:t>
      </w:r>
      <w:r>
        <w:rPr>
          <w:b/>
          <w:lang w:val="pt-BR"/>
        </w:rPr>
        <w:t xml:space="preserve"> izay mbola tsy hita mihitsy, ary gaga aho fa hay na i Raivo aza mbola tsy dia mahalala ny eto Antananarivo! Matetika moa izahay mankany amin’i Adeline izay nipetraka teny Ambovona, ary dia miresaka ny lasa sy ny ho avy eo, manandrana ny hanao famerenana sao mba afaka </w:t>
      </w:r>
      <w:r>
        <w:rPr>
          <w:b/>
          <w:i/>
          <w:lang w:val="pt-BR"/>
        </w:rPr>
        <w:t>écrit</w:t>
      </w:r>
      <w:r>
        <w:rPr>
          <w:b/>
          <w:lang w:val="pt-BR"/>
        </w:rPr>
        <w:t xml:space="preserve"> ihany, saingy tsy tao mihitsy ny saina ! Ny nahagaga ahy, na dia tamin’izany aza dia tsy niditra mihitsy tamin’ny fiarahanay sy Raivo i Adeline, fa toa toy ny zavatra efa mandeha ho azy, ka ny vava no tsy miteny fa efa neken’ny rehetra io! Nandraman-dRaivo notarihina ho any amin-dry zareo aho, fa izy moa tao Faravohitra, tao amin-dry Aimée, izay efa </w:t>
      </w:r>
      <w:r>
        <w:rPr>
          <w:b/>
          <w:lang w:val="pt-BR"/>
        </w:rPr>
        <w:lastRenderedPageBreak/>
        <w:t>nanam-bady, no nipetraka. Nolaviko ankitsirano io, satria izahay sy Aimée tsy mbola mba nifanerasera mihitsy, ary indrindra ny vadiny dia mbola tsy hitako akory, fa aleo aloha ety amin’ny arabe ihany! Farany anefa reraka ihany, ka dia nilaza taminy aho fa handeha haka ny ambin’entako any Ambatomanga, fa mihevitra ny tsy hiverina any intsony aorian’ny fanadinana..Nekeny io, nefa indray alina ihany no mahazo mijanona any. Tonga maraina tany Ambatomanga anefa aho dia tonga koa i Braillon ny antoandro, ary efa nitondra vokam-panadinana “</w:t>
      </w:r>
      <w:r>
        <w:rPr>
          <w:b/>
          <w:i/>
          <w:lang w:val="pt-BR"/>
        </w:rPr>
        <w:t>officieux</w:t>
      </w:r>
      <w:r>
        <w:rPr>
          <w:b/>
          <w:lang w:val="pt-BR"/>
        </w:rPr>
        <w:t>”, satria ny ampitson’io vao hivoaka ofisialy ny vokatra. Tonga dia izaho no notadiaviny raha ao, ary tonga moa izy dia nihoraka: “</w:t>
      </w:r>
      <w:r>
        <w:rPr>
          <w:b/>
          <w:i/>
          <w:lang w:val="pt-BR"/>
        </w:rPr>
        <w:t>Vous devez rejoindre immédiatement le lieu d’examen, car vous êtes admis.</w:t>
      </w:r>
      <w:r>
        <w:rPr>
          <w:b/>
          <w:lang w:val="pt-BR"/>
        </w:rPr>
        <w:t xml:space="preserve">Vetivety foana dia niely eran’ny </w:t>
      </w:r>
      <w:r>
        <w:rPr>
          <w:b/>
          <w:i/>
          <w:lang w:val="pt-BR"/>
        </w:rPr>
        <w:t>statio</w:t>
      </w:r>
      <w:r>
        <w:rPr>
          <w:b/>
          <w:lang w:val="pt-BR"/>
        </w:rPr>
        <w:t>n fa 8 no afaka “</w:t>
      </w:r>
      <w:r>
        <w:rPr>
          <w:b/>
          <w:i/>
          <w:lang w:val="pt-BR"/>
        </w:rPr>
        <w:t>écrit</w:t>
      </w:r>
      <w:r>
        <w:rPr>
          <w:b/>
          <w:lang w:val="pt-BR"/>
        </w:rPr>
        <w:t xml:space="preserve">”, saingy tsy mbola fantatra hoe iza avy, afa- tsy izaho. Nanatona mangingina an’i Braillon aho nanontany hoe iza avy ireo afaka . Anisan’ny afaka i Adeline, fa i Raivo tsy afaka! Dia ahoana ? Toy ny sosoa notampohin-drano mangatsiaka aho, ka hadinoko ilay fifaliana be teo, fa ny alaheloko an-dRaivo tsy afaka sy ny fomba hihaonako aminy sy ny hampiononana azy indray no nibahana be tao an-tsaiko.Ny harivan’iny ihany aho dia niakatra mba hamonjy ny filazam-bokatra ny ampitso. Amin’izay mba samy eny daholo ny ankizy, dia mba verivery dia eo satria be ihany ry zareo no tsy afaka! Vao tamin’ny 8 ora dia efa teny daholo ny ankizy .”inona moa leitsy no mba alehan’ialahy aty”? hoy i Albert mantsy ahy. “Aleo rehefa vita ny </w:t>
      </w:r>
      <w:r>
        <w:rPr>
          <w:b/>
          <w:i/>
          <w:lang w:val="pt-BR"/>
        </w:rPr>
        <w:t xml:space="preserve">orale </w:t>
      </w:r>
      <w:r>
        <w:rPr>
          <w:b/>
          <w:lang w:val="pt-BR"/>
        </w:rPr>
        <w:t xml:space="preserve">dia mba hijery hoe fahafiry?” –“Aza mba manao izany, hoy aho, fa </w:t>
      </w:r>
      <w:r>
        <w:rPr>
          <w:b/>
          <w:lang w:val="pt-BR"/>
        </w:rPr>
        <w:lastRenderedPageBreak/>
        <w:t>fanadinana anie io ê” !-“Tsy dia efa mivadika ve ny tany aman-danitra raha ialahy no tsy afaka eo, sa ahoana , Raivo?” hoy ihany izy, somary nananihany. -“Hita ko!” “-Hitan’ialahy izany?” I Albert moa tena namako, ary izy irery no nilazako fa efa niaraka izahay sy Raivo taloha, fa efa ela be izany, koa heveriko fa izy no tsy gaga indrindra raha nisy ity “</w:t>
      </w:r>
      <w:r>
        <w:rPr>
          <w:b/>
          <w:i/>
          <w:lang w:val="pt-BR"/>
        </w:rPr>
        <w:t>retour de flamme”</w:t>
      </w:r>
      <w:r>
        <w:rPr>
          <w:b/>
          <w:lang w:val="pt-BR"/>
        </w:rPr>
        <w:t xml:space="preserve"> ity. Tapaka teo moa ny resakay fa efa nivoaka teo am-baravaran-kely ny lohan’ilay vazaha namoaka ilay lisitra. Mora nojerena ihany, satria mbola “</w:t>
      </w:r>
      <w:r>
        <w:rPr>
          <w:b/>
          <w:i/>
          <w:lang w:val="pt-BR"/>
        </w:rPr>
        <w:t>par numéro”</w:t>
      </w:r>
      <w:r>
        <w:rPr>
          <w:b/>
          <w:lang w:val="pt-BR"/>
        </w:rPr>
        <w:t xml:space="preserve">fa rehefa farany vao misy filaharana. Tsy dia niditra </w:t>
      </w:r>
      <w:r>
        <w:rPr>
          <w:b/>
          <w:i/>
          <w:lang w:val="pt-BR"/>
        </w:rPr>
        <w:t>“mêlée”</w:t>
      </w:r>
      <w:r>
        <w:rPr>
          <w:b/>
          <w:lang w:val="pt-BR"/>
        </w:rPr>
        <w:t xml:space="preserve"> tao aho, fa ny ankizy no nifanesika , ka tao ny nikiakiakam-pifaliana, tao ny nitomany. I Adeline no anisan’ny nahita tao, ary ny an-dRaivo dia ny hoe “afaka ve i Jonah”? no nahamay azy fa tsy ny azy. Adeline moa tonga dia nampionona azy hoe “mbola misy </w:t>
      </w:r>
      <w:r>
        <w:rPr>
          <w:b/>
          <w:i/>
          <w:lang w:val="pt-BR"/>
        </w:rPr>
        <w:t>2è session</w:t>
      </w:r>
      <w:r>
        <w:rPr>
          <w:b/>
          <w:lang w:val="pt-BR"/>
        </w:rPr>
        <w:t xml:space="preserve"> aky fa aza kivy amin’izany â”. “–Izaho ange efa fantatro fa tsy afaka </w:t>
      </w:r>
      <w:r>
        <w:rPr>
          <w:b/>
          <w:i/>
          <w:lang w:val="pt-BR"/>
        </w:rPr>
        <w:t>1è session</w:t>
      </w:r>
      <w:r>
        <w:rPr>
          <w:b/>
          <w:lang w:val="pt-BR"/>
        </w:rPr>
        <w:t xml:space="preserve"> ê!” Izaho dia tsy nahita izay teny hampiononana azy, fa ny tanany fotsiny no nofihiniko mafy.</w:t>
      </w: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lang w:val="pt-BR"/>
        </w:rPr>
        <w:tab/>
        <w:t>Teo no ho eo moa dia nanomboka  ny “</w:t>
      </w:r>
      <w:r>
        <w:rPr>
          <w:b/>
          <w:i/>
          <w:lang w:val="pt-BR"/>
        </w:rPr>
        <w:t>orale”.</w:t>
      </w:r>
      <w:r>
        <w:rPr>
          <w:b/>
          <w:lang w:val="pt-BR"/>
        </w:rPr>
        <w:t xml:space="preserve"> Efa nizarazara araka ny taranja ny mpampianatra, ka samy manatona fotsiny eny ny mpianatra. Nanomboka teo dia tena tsy nisaraka tamiko intsony i Raivo afa-tsy rehefa eny amin’ny mpampianatra manao fanadinana aho. Azon’ny rehetra atrehina moa ny </w:t>
      </w:r>
      <w:r>
        <w:rPr>
          <w:b/>
          <w:i/>
          <w:lang w:val="pt-BR"/>
        </w:rPr>
        <w:t>orale,</w:t>
      </w:r>
      <w:r>
        <w:rPr>
          <w:b/>
          <w:lang w:val="pt-BR"/>
        </w:rPr>
        <w:t xml:space="preserve"> ka be dia be mihitsy ny mpijery, ary voalohany tamin’ireny isak’izay misy ahy i Raivo. Tsy fantatro fa amin’ny sehatra toy ireny dia ohatry ny mitombo ny fahaizako, ka isak’izay </w:t>
      </w:r>
      <w:r>
        <w:rPr>
          <w:b/>
          <w:lang w:val="pt-BR"/>
        </w:rPr>
        <w:lastRenderedPageBreak/>
        <w:t xml:space="preserve">mpampianatra nolalovako dia hitako fa afa-po. Tsy niandry ela koa fa ny afaka ampitso ihany dia nivoaka ny valim-panadinana farany: 11è teto Antananarivo aho!. Nahafa-po ahy io, ary niara-paly tamiko daholo ireo namana satria koa afaka daholo izahay 8 mianadahy . Adeline moa tamin’io 56è ary tany ambadiky ny 100è daholo ny sisa, fa efa afaka aloha dia izay no nahafaly! Lasa indray aloha nanomana ny CAE izay hatao ny alatsinainy manaraka io.Ao amin’ny </w:t>
      </w:r>
      <w:r>
        <w:rPr>
          <w:b/>
          <w:i/>
          <w:lang w:val="pt-BR"/>
        </w:rPr>
        <w:t>Le Myre de Villers</w:t>
      </w:r>
      <w:r>
        <w:rPr>
          <w:b/>
          <w:lang w:val="pt-BR"/>
        </w:rPr>
        <w:t xml:space="preserve"> no hatao ny fanadinana. Tonga ny andro malaza . Indray andro ihany ny écrit, ary ny ampitson’io dia efa manomboka ny </w:t>
      </w:r>
      <w:r>
        <w:rPr>
          <w:b/>
          <w:i/>
          <w:lang w:val="pt-BR"/>
        </w:rPr>
        <w:t>“pratique”</w:t>
      </w:r>
      <w:r>
        <w:rPr>
          <w:b/>
          <w:lang w:val="pt-BR"/>
        </w:rPr>
        <w:t xml:space="preserve"> ho an’izay afaka: mampianatra taranja roa ny kilasy iray araka izay voaray amin’ny antsapaka. Mpianatra ao amin’ny “</w:t>
      </w:r>
      <w:r>
        <w:rPr>
          <w:b/>
          <w:i/>
          <w:lang w:val="pt-BR"/>
        </w:rPr>
        <w:t>classe d’application”</w:t>
      </w:r>
      <w:r>
        <w:rPr>
          <w:b/>
          <w:lang w:val="pt-BR"/>
        </w:rPr>
        <w:t xml:space="preserve"> ao amin’ny </w:t>
      </w:r>
      <w:r>
        <w:rPr>
          <w:b/>
          <w:i/>
          <w:lang w:val="pt-BR"/>
        </w:rPr>
        <w:t>Le Myre</w:t>
      </w:r>
      <w:r>
        <w:rPr>
          <w:b/>
          <w:lang w:val="pt-BR"/>
        </w:rPr>
        <w:t xml:space="preserve"> ihany moa ireo, ary efa fantatray fa tsy maintsy mivatsy vatomamy be dia be ho zaraina ho an’ireo mialoha, fa raha tsy izany tsy misy mety hiteny ireo fa mody adala eo  raha tsy nahazo vatomamy mialoha. Eo am-pandaharana azy alohan’ny hiditra izany dia efa alefa any ilay vatomamy! Nivaly ny an-tsoratra: </w:t>
      </w:r>
      <w:r>
        <w:rPr>
          <w:b/>
          <w:i/>
          <w:lang w:val="pt-BR"/>
        </w:rPr>
        <w:t>tsy tao ny anaran’i Jonah”!</w:t>
      </w:r>
      <w:r>
        <w:rPr>
          <w:b/>
          <w:lang w:val="pt-BR"/>
        </w:rPr>
        <w:t xml:space="preserve"> Ankona tsy nisy ohatr’izany ny namana rehetra. Fa loza inona ity ? Ny sasany moa nampionon-tena amin’ny hoe : hataon’i Jonah inona moa izay CAE diplaoma gasy kely iny, fa efa any amin’ny </w:t>
      </w:r>
      <w:r>
        <w:rPr>
          <w:b/>
          <w:i/>
          <w:lang w:val="pt-BR"/>
        </w:rPr>
        <w:t>bac</w:t>
      </w:r>
      <w:r>
        <w:rPr>
          <w:b/>
          <w:lang w:val="pt-BR"/>
        </w:rPr>
        <w:t xml:space="preserve"> izao no andrandrainy! </w:t>
      </w:r>
      <w:r>
        <w:rPr>
          <w:b/>
          <w:lang w:val="en-GB"/>
        </w:rPr>
        <w:t xml:space="preserve">Tsy nahafaly an-dRaivo akory ny fahafahany, fa ny nampionona ahy no noezahiny. “Mitovy ange isika izao, hoy aho ê! Anjarako indray ny manaraka anao manao </w:t>
      </w:r>
      <w:r>
        <w:rPr>
          <w:b/>
          <w:i/>
          <w:lang w:val="en-GB"/>
        </w:rPr>
        <w:t>pratique</w:t>
      </w:r>
      <w:r>
        <w:rPr>
          <w:b/>
          <w:lang w:val="en-GB"/>
        </w:rPr>
        <w:t xml:space="preserve">”! – “Aza jerenao izany aho fa mety hiboredika eo”. Narahako moa ny teniny, ka dia </w:t>
      </w:r>
      <w:r>
        <w:rPr>
          <w:b/>
          <w:lang w:val="en-GB"/>
        </w:rPr>
        <w:lastRenderedPageBreak/>
        <w:t xml:space="preserve">tamin’ny ankizy sasany aho no nijery. </w:t>
      </w:r>
      <w:r>
        <w:rPr>
          <w:b/>
          <w:lang w:val="pt-BR"/>
        </w:rPr>
        <w:t xml:space="preserve">3 monja Ambatomanga no tsy afaka, ary i Adeline no voalohany. Dia hoy aho tamin-dry zareo: “hafa ihany ny efa goaika antitra tamin’ny fampianarana, ny anay na ny </w:t>
      </w:r>
      <w:r>
        <w:rPr>
          <w:b/>
          <w:i/>
          <w:lang w:val="pt-BR"/>
        </w:rPr>
        <w:t>classe de pédagogie</w:t>
      </w:r>
      <w:r>
        <w:rPr>
          <w:b/>
          <w:lang w:val="pt-BR"/>
        </w:rPr>
        <w:t xml:space="preserve"> aza tsy natao akory”. Tsy tena marina io, satria na tao amin’ny </w:t>
      </w:r>
      <w:r>
        <w:rPr>
          <w:b/>
          <w:i/>
          <w:lang w:val="pt-BR"/>
        </w:rPr>
        <w:t>4è</w:t>
      </w:r>
      <w:r>
        <w:rPr>
          <w:b/>
          <w:lang w:val="pt-BR"/>
        </w:rPr>
        <w:t xml:space="preserve"> aza izahay mbola nanao </w:t>
      </w:r>
      <w:r>
        <w:rPr>
          <w:b/>
          <w:i/>
          <w:lang w:val="pt-BR"/>
        </w:rPr>
        <w:t>psychologie sy pédagogie</w:t>
      </w:r>
      <w:r>
        <w:rPr>
          <w:b/>
          <w:lang w:val="pt-BR"/>
        </w:rPr>
        <w:t xml:space="preserve"> ary </w:t>
      </w:r>
      <w:r>
        <w:rPr>
          <w:b/>
          <w:i/>
          <w:lang w:val="pt-BR"/>
        </w:rPr>
        <w:t>pratique</w:t>
      </w:r>
      <w:r>
        <w:rPr>
          <w:b/>
          <w:lang w:val="pt-BR"/>
        </w:rPr>
        <w:t xml:space="preserve">, fa dia efa anjarako ny tsy ho afaka. Vita teo izany ny fiarahana tany Ambatomanga; vita teo koa ny fiarahanay sy Raivo, satria izy ndeha hody any Toamasina,  dia any no hanomana ny </w:t>
      </w:r>
      <w:r>
        <w:rPr>
          <w:b/>
          <w:i/>
          <w:lang w:val="pt-BR"/>
        </w:rPr>
        <w:t>2è session</w:t>
      </w:r>
      <w:r>
        <w:rPr>
          <w:b/>
          <w:lang w:val="pt-BR"/>
        </w:rPr>
        <w:t xml:space="preserve">, izaho kosa handeha hamonjy an’i Vatomandry, toerana nanendrena ahy hanokatra ilay sekoly vaovao vao vitan’ny FIDES (mpamatsy vola tamin’izany). Ny hany mba azonay natao dia niaraka farany nandeha </w:t>
      </w:r>
      <w:r>
        <w:rPr>
          <w:b/>
          <w:i/>
          <w:lang w:val="pt-BR"/>
        </w:rPr>
        <w:t>train</w:t>
      </w:r>
      <w:r>
        <w:rPr>
          <w:b/>
          <w:lang w:val="pt-BR"/>
        </w:rPr>
        <w:t xml:space="preserve"> hatrao Moramanga, ka sady nahatsiarotsiaro ilay nankany Toamasina vao iray volana latsaka izay, no maminavina ny ho avy: rahoviana indray vao hifankahita? Samy nilokaloka kosa fa tsy ho tapaka intsony ny taratasy. Tonga teo Moramanga: nifanao veloma, kopakopa-tanana farany........</w:t>
      </w: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lang w:val="pt-BR"/>
        </w:rPr>
        <w:tab/>
      </w:r>
    </w:p>
    <w:p w:rsidR="001269EC" w:rsidRDefault="001269EC">
      <w:pPr>
        <w:ind w:left="708" w:firstLine="12"/>
        <w:jc w:val="both"/>
        <w:rPr>
          <w:b/>
          <w:lang w:val="pt-BR"/>
        </w:rPr>
      </w:pPr>
      <w:r>
        <w:rPr>
          <w:b/>
          <w:lang w:val="pt-BR"/>
        </w:rPr>
        <w:tab/>
      </w:r>
      <w:r>
        <w:rPr>
          <w:b/>
          <w:lang w:val="pt-BR"/>
        </w:rPr>
        <w:tab/>
      </w:r>
      <w:r>
        <w:rPr>
          <w:b/>
          <w:lang w:val="pt-BR"/>
        </w:rPr>
        <w:tab/>
      </w:r>
      <w:r>
        <w:rPr>
          <w:b/>
          <w:sz w:val="40"/>
          <w:szCs w:val="40"/>
          <w:lang w:val="pt-BR"/>
        </w:rPr>
        <w:t>VATOMANDRY</w:t>
      </w:r>
      <w:r>
        <w:rPr>
          <w:b/>
          <w:lang w:val="pt-BR"/>
        </w:rPr>
        <w:tab/>
      </w:r>
    </w:p>
    <w:p w:rsidR="001269EC" w:rsidRDefault="001269EC">
      <w:pPr>
        <w:ind w:left="708" w:firstLine="12"/>
        <w:jc w:val="both"/>
        <w:rPr>
          <w:b/>
          <w:lang w:val="pt-BR"/>
        </w:rPr>
      </w:pPr>
    </w:p>
    <w:p w:rsidR="001269EC" w:rsidRDefault="001269EC">
      <w:pPr>
        <w:ind w:left="708" w:firstLine="12"/>
        <w:jc w:val="both"/>
        <w:rPr>
          <w:b/>
          <w:lang w:val="pt-BR"/>
        </w:rPr>
      </w:pPr>
    </w:p>
    <w:p w:rsidR="001269EC" w:rsidRDefault="001269EC">
      <w:pPr>
        <w:ind w:left="720" w:firstLine="708"/>
        <w:jc w:val="both"/>
        <w:rPr>
          <w:b/>
          <w:lang w:val="pt-BR"/>
        </w:rPr>
      </w:pPr>
      <w:r>
        <w:rPr>
          <w:b/>
          <w:lang w:val="pt-BR"/>
        </w:rPr>
        <w:t xml:space="preserve">Raha vao tonga tao Moramanga aho moa dia ny nanomana ny diako ho any Vatomandry no nilofosako: araka ny reko dia sekoly lehibe, trano vato vao vita misy ny CP1 ka hateramin’ny CM2, </w:t>
      </w:r>
      <w:r>
        <w:rPr>
          <w:b/>
          <w:lang w:val="pt-BR"/>
        </w:rPr>
        <w:lastRenderedPageBreak/>
        <w:t xml:space="preserve">nefa hatramin’izao aloha dia izaho irery no fantatro fa voatendry hampianatra ao. Izaho vao 21 taona latsaka amin’io (juillet 58). Tsy nanana na inona na inona afa- tsy akanjo kely roa aman’olona hisoloana, ary dia fitaovana kely toy ny fihogo, borosinify,...Nifandray tamin’ny Mpitandrina Synodaly tany an-toerana tamin’ny alalan’ny telefaonina tao amin’ny Misionera tao Moramanga aho, ary dia tamin’izany no naharaiketan’ny andro hiaviana. Nokendrena ho tonga any ny Zoma aho, ary dia haseho ao am-piangonana ny alahady. Tonga ny fotoana dia roso ny dia: nandeha </w:t>
      </w:r>
      <w:r>
        <w:rPr>
          <w:b/>
          <w:i/>
          <w:lang w:val="pt-BR"/>
        </w:rPr>
        <w:t>train</w:t>
      </w:r>
      <w:r>
        <w:rPr>
          <w:b/>
          <w:lang w:val="pt-BR"/>
        </w:rPr>
        <w:t xml:space="preserve"> hatrao Ambila Lemaitso. Tsy maintsy matory ao moa fa maraina ihany vao misy ny </w:t>
      </w:r>
      <w:r>
        <w:rPr>
          <w:b/>
          <w:i/>
          <w:lang w:val="pt-BR"/>
        </w:rPr>
        <w:t>taxi-brousse</w:t>
      </w:r>
      <w:r>
        <w:rPr>
          <w:b/>
          <w:lang w:val="pt-BR"/>
        </w:rPr>
        <w:t xml:space="preserve"> mankany Vatomandry. Tonga tao Ambila, dia naka  efitra iray tamin’ireo hotely maromaro ao an-toerana. Sambako aho mba hatory amin’izany hotely. Trano vita amin’ny volo voarary, tsy misy fanaka afa-tsy farafara iray izay mirakotra lamba toa tsy dia azo antoka izany ny fahadiovany. Soa ihany fa mafana any ka tsy dia nila lamba aho. Ny tsy nahazatra ahy koa dia ny tabataba efa hatramin’ny andro alina: toa tsy mba mahay miteny moramora ny olona , ka na dia efa somary alina ihany aza aho vao avy nisakafo dia taratara ihany vao natory tamin’ny tabataba. Ny sakafo moa dia atao hoe ampy ihany, ny laoka dia saiky trondro no betsaka, fa Ambila moa sady amoron-dranomasina no amron-dranomamy. Hain’ny mpahandro nihitsy ny manao ilay “</w:t>
      </w:r>
      <w:r>
        <w:rPr>
          <w:b/>
          <w:i/>
          <w:lang w:val="pt-BR"/>
        </w:rPr>
        <w:t>poisson frite</w:t>
      </w:r>
      <w:r>
        <w:rPr>
          <w:b/>
          <w:lang w:val="pt-BR"/>
        </w:rPr>
        <w:t xml:space="preserve">”, ary ny trondro narosony dia vaventy tokoa. Rehefa avy nisakafo aho vao lasa mba naka rivo-dranomasina, ary teo vao tena nandinika ny atao hoe </w:t>
      </w:r>
      <w:r>
        <w:rPr>
          <w:b/>
          <w:lang w:val="pt-BR"/>
        </w:rPr>
        <w:lastRenderedPageBreak/>
        <w:t xml:space="preserve">“ranomasina”, fa hafa ilay tany Toamasina tamin’ny dianay farany teo. Nametsovetso irery teo aloha: “any izy izay, toa tsy dia lavitra eto intsony, ary amoron’ity ranomasina ity. Raha mba fantany mantsy! Vao maraina dia efa vonona ny fiara : ireny ilay </w:t>
      </w:r>
      <w:r>
        <w:rPr>
          <w:b/>
          <w:i/>
          <w:lang w:val="pt-BR"/>
        </w:rPr>
        <w:t>camion Renault</w:t>
      </w:r>
      <w:r>
        <w:rPr>
          <w:b/>
          <w:lang w:val="pt-BR"/>
        </w:rPr>
        <w:t xml:space="preserve"> ireny no nasiana “seza” raha azo lazaina ho izany ireo tsikalankalana natao hipetrahan’ny olona! Nanainga tamin’ny fito . Lalam-pasika daholo ny lalana, ary tsy mahagaga raha </w:t>
      </w:r>
      <w:r>
        <w:rPr>
          <w:b/>
          <w:i/>
          <w:lang w:val="pt-BR"/>
        </w:rPr>
        <w:t>camion</w:t>
      </w:r>
      <w:r>
        <w:rPr>
          <w:b/>
          <w:lang w:val="pt-BR"/>
        </w:rPr>
        <w:t xml:space="preserve"> ihany no afaka any. Soa ihany moa fa mando lava any , ka ny fasika rehefa lena vao tsara  ny lalana. Vao nandeha kelikely dia tonga tao Ikalomalala, vavarano lehibe tokoa tsy maintsy hiampitana amin’ny </w:t>
      </w:r>
      <w:r>
        <w:rPr>
          <w:b/>
          <w:i/>
          <w:lang w:val="pt-BR"/>
        </w:rPr>
        <w:t>bac</w:t>
      </w:r>
      <w:r>
        <w:rPr>
          <w:b/>
          <w:lang w:val="pt-BR"/>
        </w:rPr>
        <w:t xml:space="preserve">. Sambany koa aho vao hitaingina </w:t>
      </w:r>
      <w:r>
        <w:rPr>
          <w:b/>
          <w:i/>
          <w:lang w:val="pt-BR"/>
        </w:rPr>
        <w:t>bac</w:t>
      </w:r>
      <w:r>
        <w:rPr>
          <w:b/>
          <w:lang w:val="pt-BR"/>
        </w:rPr>
        <w:t xml:space="preserve"> izany, nefa jereko ilay rano toa manonja toy ny ranomasina! Izay manjo ny olona any mba manjo ny tena ê! Variana aho mijery ny hakingan’ireo saofera mampiditra fiara eo ambony </w:t>
      </w:r>
      <w:r>
        <w:rPr>
          <w:b/>
          <w:i/>
          <w:lang w:val="pt-BR"/>
        </w:rPr>
        <w:t>bac</w:t>
      </w:r>
      <w:r>
        <w:rPr>
          <w:b/>
          <w:lang w:val="pt-BR"/>
        </w:rPr>
        <w:t xml:space="preserve">; raha mihodivitra kely foana dia any anaty rano! Mahazaka efatra amin’ireny </w:t>
      </w:r>
      <w:r>
        <w:rPr>
          <w:b/>
          <w:i/>
          <w:lang w:val="pt-BR"/>
        </w:rPr>
        <w:t>camion</w:t>
      </w:r>
      <w:r>
        <w:rPr>
          <w:b/>
          <w:lang w:val="pt-BR"/>
        </w:rPr>
        <w:t xml:space="preserve"> ireny ilay </w:t>
      </w:r>
      <w:r>
        <w:rPr>
          <w:b/>
          <w:i/>
          <w:lang w:val="pt-BR"/>
        </w:rPr>
        <w:t>bac</w:t>
      </w:r>
      <w:r>
        <w:rPr>
          <w:b/>
          <w:lang w:val="pt-BR"/>
        </w:rPr>
        <w:t xml:space="preserve">, miampy ireo olona marobe mandeha amin’ireo </w:t>
      </w:r>
      <w:r>
        <w:rPr>
          <w:b/>
          <w:i/>
          <w:lang w:val="pt-BR"/>
        </w:rPr>
        <w:t>camions</w:t>
      </w:r>
      <w:r>
        <w:rPr>
          <w:b/>
          <w:lang w:val="pt-BR"/>
        </w:rPr>
        <w:t xml:space="preserve"> ireo. Niroso ny dia; rehefa tonga teo ampovoamboany dia nanomboka nihetsika mafimafy ny rano. Tonga tao an-tsaiko tampoka ilay izahay niampita an’i Mangoro tao Ambodin’Andazoana tao anatin’ny zavona be, taona vitsy lasa izay, ary dia nitamberina tao an-tsaiko daholo ny zavatra niainanay nanomboka tamin’ny 1947: tena mety hiova be tokoa ny fiainan’ny olona, hoy aho ao anatin’ny folo taona : folo taona lasa izay, nanomboka ny fandosirana ho any anaty ala izahay, folo taona aty aoriana, ndeha hanatona ala indray, fa </w:t>
      </w:r>
      <w:r>
        <w:rPr>
          <w:b/>
          <w:lang w:val="pt-BR"/>
        </w:rPr>
        <w:lastRenderedPageBreak/>
        <w:t xml:space="preserve">izaho irery, mandeha aotomobila, ary ndeha hanao talen-tsekoly!! Tamin’ny 11 ora teo izahay no tonga tao Vatomandry; mialoha ny hidirana ny tanana anefa dia mbola misy </w:t>
      </w:r>
      <w:r>
        <w:rPr>
          <w:b/>
          <w:i/>
          <w:lang w:val="pt-BR"/>
        </w:rPr>
        <w:t>bac</w:t>
      </w:r>
      <w:r>
        <w:rPr>
          <w:b/>
          <w:lang w:val="pt-BR"/>
        </w:rPr>
        <w:t xml:space="preserve"> iray indray, saingy kelikely, miampita ilay rano mamaritra ny tanana indrindra. Tsara rarehy tokoa i Vatomandry amin’ity izy feno zava-maitso, ary indrindra ny voanio izay betsaka tokoa. Be dia be ny olona mpitsena ery am-pita. “Misy hitsena ahy izao ny sasany amin’ireo”, hoy ny eritreritro. Tody ny </w:t>
      </w:r>
      <w:r>
        <w:rPr>
          <w:b/>
          <w:i/>
          <w:lang w:val="pt-BR"/>
        </w:rPr>
        <w:t>bac</w:t>
      </w:r>
      <w:r>
        <w:rPr>
          <w:b/>
          <w:lang w:val="pt-BR"/>
        </w:rPr>
        <w:t xml:space="preserve">. Nidina daholo ireo mpandeha, ary dia nanaraka ny aotomobila.Tonga moa dia efa samy nahalala ny olona notsenainy ireo olona marobe tonga teo, ary saiky efa lasa daholo izy ireo; izaho sisa nihabahaba teo, fa tsy nisy nanontany mihitsy, nefa efa nifanarahana fa ilay </w:t>
      </w:r>
      <w:r>
        <w:rPr>
          <w:b/>
          <w:i/>
          <w:lang w:val="pt-BR"/>
        </w:rPr>
        <w:t>Pasteur Synodal</w:t>
      </w:r>
      <w:r>
        <w:rPr>
          <w:b/>
          <w:lang w:val="pt-BR"/>
        </w:rPr>
        <w:t xml:space="preserve"> mihitsy no ho avy hitsena ahy. Farany nanontany ny olona mbola tafajanona teo aho sao mba fantatr’izy ireo ny </w:t>
      </w:r>
      <w:r>
        <w:rPr>
          <w:b/>
          <w:i/>
          <w:lang w:val="pt-BR"/>
        </w:rPr>
        <w:t>Pasteur Synodal</w:t>
      </w:r>
      <w:r>
        <w:rPr>
          <w:b/>
          <w:lang w:val="pt-BR"/>
        </w:rPr>
        <w:t xml:space="preserve"> izay tokony hitsena ahy. Teo mihitsy izy, hoy ry zareo, ilay mitondra 3CV iny, fa tsy nampoiziny angamba ianao dia lasa izy. Ilay olona no nanolo-tena niantso telefaonina teo amin’ilay sinoa mpivarotra tsy dia lavitra teo, ary nilaza tamin’i Pasteur fa miandry eto ny olona saika ho tsenainy. Vetivety dia tafaverina teo i Pasteur, ary niala tsiny betsaka izy, fa hitany ihany aho fa tsy nampoiziny, satria izy nanantena olona efa lehibebe kokoa. “Ratsy fiandoha aho izany, hoy aho anankampo, fa boay kely tahaka izao tokoa moa ve nefa ho talen-tsekoly”. Azoko an’eritreritra anefa, satria zaodahin’i Hermann Ravelomanana izay Talen’ny Sekoly Protestanta manerana an’i Madagasikara i Pasteur Rakotondrasoa, ka mety </w:t>
      </w:r>
      <w:r>
        <w:rPr>
          <w:b/>
          <w:lang w:val="pt-BR"/>
        </w:rPr>
        <w:lastRenderedPageBreak/>
        <w:t>nangataka taminy hoe mba andefaso izay tena tsara izahay. Hermann tsy mahafantatra ahy, fa ny lazako fotsiny tamin’ny tatitra nataon’ny Sekoly angamba no nojereny fa hoe io voalohany foana! Hitako gagagaga sy kivikivy ihany i Pasteur, na dia niezaka nanafina izany aza izy. Tany aminy aho no namantana, satria ny trano hisy ahy mbola tsy voaomana, ary tsy mbola misy fanaka na iray aza. Naseho tao am-piangonana aho ny alahady, ary hitako mihitsy ny hagagan’ny olona mahita ny fahatanorako, mba tsy hilazana hoe ny fahazazako!</w:t>
      </w: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lang w:val="pt-BR"/>
        </w:rPr>
        <w:tab/>
        <w:t>Fa talohan’ny nidinako tany Vatomandry dia efa nilaza i Jonah fa hatao mariazy ny volana Oktobra, ka ny ho  vadiny dia tsy iza fa i Lala, ilay mpianatra mba nahafinaritra ahy tao amin’ny CM2!! Loza izany, hoy aho an’eritreritra, fa raha nijabajabaka tao aho izany dia izahay mirahalahy no nifanena! Tsy nisy olana anefa, izaho koa mba efa manana ny hantenaina ihany, ary mbola afaka mifidy aza: Dimby (izay no fiantson’ny havany an’i Lène) sa Raivo ? ary tena faly aho fa mba efa ela kosa no niandrasany noho ny amiko ihany. Koa ny alatsinainy dia nijery ny sekoly sy izay fanomanana rehetra tokony mbola hatao aho, ary kivikivy ihany: vatan-trano no vita fa ny kojakoja  sy fanaka rehetra dia vao ho foronina. Ny dabilio tamin’ilay sekoly taloha efa noravana dia lasa dabiliom-piangonana, fa ny fiangonana koa vao atsangana, ka eny amin’ilay trano hatao kilasimandry no lasa trano fiangonana vonjimaika! Sady tsy mendrika no tsy ho ampy mihitsy raha ireo dabilio ao ireo. Koa nanao soso-</w:t>
      </w:r>
      <w:r>
        <w:rPr>
          <w:b/>
          <w:lang w:val="pt-BR"/>
        </w:rPr>
        <w:lastRenderedPageBreak/>
        <w:t xml:space="preserve">kevitra tamin’i Pasteur aho: aleo aho aloha hiverina any Moramanga hividy hazo, fa ao Vatomandry tsy misy mpivaro-kazo mihitsy. Efa niresaka tamin’ireo mpampianatra ao amin’ny </w:t>
      </w:r>
      <w:r>
        <w:rPr>
          <w:b/>
          <w:i/>
          <w:lang w:val="pt-BR"/>
        </w:rPr>
        <w:t>Collège Technique</w:t>
      </w:r>
      <w:r>
        <w:rPr>
          <w:b/>
          <w:lang w:val="pt-BR"/>
        </w:rPr>
        <w:t xml:space="preserve"> aho, mba ry zareo no handrafitra  ny </w:t>
      </w:r>
      <w:r>
        <w:rPr>
          <w:b/>
          <w:i/>
          <w:lang w:val="pt-BR"/>
        </w:rPr>
        <w:t>table-banc</w:t>
      </w:r>
      <w:r>
        <w:rPr>
          <w:b/>
          <w:lang w:val="pt-BR"/>
        </w:rPr>
        <w:t xml:space="preserve"> sy fanaka rehetra ilain’ny sekoly. Nahafinaritra fa mpiara-miangona ao amin’ny MPF daholo ry zareo, ary rehefa niresaka izahay dia nanaiky izy fa hataony fotsiny daholo ireo fanaka ireo, “fa zaranay koa aza misy </w:t>
      </w:r>
      <w:r>
        <w:rPr>
          <w:b/>
          <w:i/>
          <w:lang w:val="pt-BR"/>
        </w:rPr>
        <w:t>pratique</w:t>
      </w:r>
      <w:r>
        <w:rPr>
          <w:b/>
          <w:lang w:val="pt-BR"/>
        </w:rPr>
        <w:t xml:space="preserve"> mba ho an’ny mpianatra”, hoy ry zareo. Ka sady ndeha hividy hazo aho izany no hamonjy ilay mariazy, ary tsy hiverina any Vatomandry raha tsy voarafitra daholo ny tables-bancs fara-faha-ratsiny. Rehefa azo ny vola hividianana hazo dia nanainga aho niverina nankany Moramanga : novidiana ny hazo dia nalefa. Izaho kosa nanampy tamin’ny fikarakarana ny marizin-dry Zoky. Nalahelo aho satria vao hanomboka hiasa, ary tsy mbola nandray vola indray mandeha akory, ka dia izay mba azon’ny tanako sy ny heriko natao no nataoko. Tonga tao aminay moa Ingahy Ramasivelo, rain’i Lala (efa i Fara moa no niantsoanay azy satria izay no anarany any amin’ny fianakaviany, ary ny reniny dia maty vao tsy dia ela) hametrapetraka ny raharaha rehetra. Efa antitra tokoa izy, fotsy be toy ny an’i Dada ny volony, mbola nisy nify kely roa (vangy) tsy toa an’i Dada efa tena ridana tanteraka. Ny tsaroako rehefa matory izy dia mandohalika, ary toy ireny silamo mivavaka ireny, fa raha tsy izany, hono, izy tsy matory mihitsy! Dia natao ilay mariazy. Fety be io tao aminay, na dia tsotsotra ihany aza ny nanaovana azy; tsy mba nisy izany dihy sy hirahira </w:t>
      </w:r>
      <w:r>
        <w:rPr>
          <w:b/>
          <w:lang w:val="pt-BR"/>
        </w:rPr>
        <w:lastRenderedPageBreak/>
        <w:t xml:space="preserve">izany, fa dia samy miresaka izay resahany ny mpifanakaiky. </w:t>
      </w:r>
      <w:r>
        <w:rPr>
          <w:b/>
          <w:lang w:val="en-GB"/>
        </w:rPr>
        <w:t>Vita soa aman-tsara iny, samy namonjy ny asany sy ny fonenany ny rehetra. Raha ny fahatsiarovako dia efa niasa tany amin’ny ozinina iray an’ny SAHANAVO tany Ambalarondra (</w:t>
      </w:r>
      <w:r>
        <w:rPr>
          <w:b/>
          <w:i/>
          <w:lang w:val="en-GB"/>
        </w:rPr>
        <w:t>Brickaville</w:t>
      </w:r>
      <w:r>
        <w:rPr>
          <w:b/>
          <w:lang w:val="en-GB"/>
        </w:rPr>
        <w:t xml:space="preserve">) I Zoky tamin’io; mbola tsy tany aho, fa raha ny fahenoako ny fitantarany dia tena any amin’ny “dezaka” no misy azy, saingy toa iantohan’ny mpampiasa daholo na ny trano, na ny jiro . Hoy aho hoe: “ho an’i Zoky, efa zatra ny mafy dia efa tsara lavitra noho ny ao aminay izany, fa ho an’iry zanak’olona ho entiny any, hanao ahoana ? Nefa inoako fa tsy maintsy efa voaresaky ry zareo izany fa tsy ho fahagagana ratsy ho an’i Fara!” Fa an-dry zareo izany, fa ny ahy no hatrehiko. </w:t>
      </w:r>
      <w:r>
        <w:rPr>
          <w:b/>
          <w:lang w:val="pt-BR"/>
        </w:rPr>
        <w:t xml:space="preserve">Dia nalefa ireo hazo, ary dia nanaraka aho. Efa tonga tany elaela aho vao tonga ireo hazo. Tsy maintsy mbola niverina nipetraka tao amin-dry Pasteur aho satria tsy mbola nisy n’inon’inona vonona mihitsy. Efa nanomboka nandray anaran’ny ankizy hiditra hianatra kosa aho tamin’io rehefa nambara tao am-piangonana fa hisokatra ny Sekoly raha vaovita ny fanaka. Ry zareo mpanao azy moa dia nanome toky fa vetivety no hanaovany an’io. Tao amin’ny biraon’i Pasteur no nisy fandriana kely izay, ary tao aho no natory. Hitako fa nanomboka nanorisory azy ity fijanonako tao ity, kanefa inona moa no hataoko, ary heveriko fa mba anjaran-dry zareo ny mikarakara izay hisy ahy sy ny kojakoja ilaina rehetra. Fanaony ny tonga miasa ao amin’ny alina be; mitendry masinina, manakorontana </w:t>
      </w:r>
      <w:r>
        <w:rPr>
          <w:b/>
          <w:i/>
          <w:lang w:val="pt-BR"/>
        </w:rPr>
        <w:t>dossiers..</w:t>
      </w:r>
      <w:r>
        <w:rPr>
          <w:b/>
          <w:lang w:val="pt-BR"/>
        </w:rPr>
        <w:t xml:space="preserve"> izany hoe manao izay hanorisorenana ahy tsy ho tamana ao. Ny vadiny </w:t>
      </w:r>
      <w:r>
        <w:rPr>
          <w:b/>
          <w:lang w:val="pt-BR"/>
        </w:rPr>
        <w:lastRenderedPageBreak/>
        <w:t>kosa aloha (anabavin’i Hermann), dia nandray tsara ary raha ny lafiny sakafo dia tsy nisy itarainako mihitsy. Ny zanaky ry zareo misy efa mianatra any Toamasina, ary ilay vavimatoa aza dia iray kilasy sady naman’i Vaosolo. Ny telo mianadahy zandriny no mbola kely, ary nosoratany hiditra mianatra ilay vavy kely, fa ny mianadahy farany tena mbola kely.</w:t>
      </w:r>
    </w:p>
    <w:p w:rsidR="001269EC" w:rsidRDefault="001269EC">
      <w:pPr>
        <w:ind w:left="708" w:firstLine="12"/>
        <w:jc w:val="both"/>
        <w:rPr>
          <w:b/>
          <w:lang w:val="pt-BR"/>
        </w:rPr>
      </w:pPr>
    </w:p>
    <w:p w:rsidR="001269EC" w:rsidRDefault="001269EC">
      <w:pPr>
        <w:ind w:left="708" w:firstLine="12"/>
        <w:jc w:val="both"/>
        <w:rPr>
          <w:b/>
          <w:lang w:val="en-GB"/>
        </w:rPr>
      </w:pPr>
      <w:r>
        <w:rPr>
          <w:b/>
          <w:lang w:val="pt-BR"/>
        </w:rPr>
        <w:tab/>
      </w:r>
      <w:r>
        <w:rPr>
          <w:b/>
          <w:lang w:val="pt-BR"/>
        </w:rPr>
        <w:tab/>
        <w:t xml:space="preserve">Tsy aritro intsony, ka noresahako an’Ingahy Rasoanaivo sy Rabevary , sekretera sy </w:t>
      </w:r>
      <w:r>
        <w:rPr>
          <w:b/>
          <w:i/>
          <w:lang w:val="pt-BR"/>
        </w:rPr>
        <w:t>trésorier</w:t>
      </w:r>
      <w:r>
        <w:rPr>
          <w:b/>
          <w:lang w:val="pt-BR"/>
        </w:rPr>
        <w:t>-ny Fiangonana io resaka io. Tezitra ry zareo, ary tamin’ny resaka nataony moa no nandrenesako fa hay tsy dia tian’ny olona loatra any izy io; “</w:t>
      </w:r>
      <w:r>
        <w:rPr>
          <w:b/>
          <w:i/>
          <w:lang w:val="pt-BR"/>
        </w:rPr>
        <w:t>gendarme”</w:t>
      </w:r>
      <w:r>
        <w:rPr>
          <w:b/>
          <w:lang w:val="pt-BR"/>
        </w:rPr>
        <w:t xml:space="preserve"> no iantsoan’ny olona azy, satria mpanao didijadona, ary mifanohitra be amin’i Pasteur  Daniel Ratefy izay nosoloany, ary lazain’ny olona fa “vongam-panahy”. Nandroso be ny fiangonana tany amin’ny faritra tamin’ny andron’ Pstr Ratefy, fa hatramin’ny nahatongavany dia tena nitontongana. Noheveriko fa tsy fanaratsiana izany raha ny fahitako ny toetoetran’ilay Rangahy. Koa dia nentin’izy roalahy ireo tany amin’ny biraon’ny Fiangonana io fitarainako io, ary tsy ela dia voavorin-dry zareo ny fitaovana tokony hilaiko, ka efitra iray tamin’ny sekoly no nalaiko, noheferina satria ngezabe ilay izy, ka ny iray nao fandriana, ny iray lakozia sy ny kojakoja ary ny iray birao. Ireny varavaram-pitaratra be NACCO ireny daholo ny rindrina, nefa tsy nisy </w:t>
      </w:r>
      <w:r>
        <w:rPr>
          <w:b/>
          <w:i/>
          <w:lang w:val="pt-BR"/>
        </w:rPr>
        <w:t>rideaux</w:t>
      </w:r>
      <w:r>
        <w:rPr>
          <w:b/>
          <w:lang w:val="pt-BR"/>
        </w:rPr>
        <w:t xml:space="preserve">, ka dia toy ny any an-tokotany ny ao an-trano! Rehefa vita ireo dia nisaotra azy mivady aho, ary nifindra trano. Tsy dia sahirana aho, indrindra ny paompy izay fantsona alefa </w:t>
      </w:r>
      <w:r>
        <w:rPr>
          <w:b/>
          <w:lang w:val="pt-BR"/>
        </w:rPr>
        <w:lastRenderedPageBreak/>
        <w:t xml:space="preserve">mivantana any anaty fasika ary mahazo rano raha vao metatra vitsy dia natao teo an-tokotany mba tsy hanahirana ahy. Ampahafirin’ny efa niainako moa io! Ny somary nanahirana ahy tamin’ny voalohany dia ny fiantsoan’ny olona ahy hoe “Ramose Direktera”. Izaho ve dia “Direktera”! Tsy azoko nolavina anefa io fa zava-marina. Tonga daholo koa ireo fanaka nampanaovina, ka dia niroso tamin’ny fampianarana. Izaho irery no nitana ny kilasy CP ka hatrany amin’ny CM2. Ny CP1 no be mpianatra indrindra fa ny lehibe moa efa samy mianatra any amin’ny sekoly hafa ka mazava loatra fa tsy hafindran’ny ray aman-dreniny antenantena- taona. Nisy efatra ihany anefa nisoratra CM2, ireo moa dia saika ireo efa tsy lanin-tsambo tany amin’ny nisy azy tany, ka zarany aza misy ity mba hidirana. Tena tsy nanana iray minitra nijanonana aho tao anatin’ny iray volana voalohany, fa avy eo mba tonga i Ramose Solo avy any Toamasina hanampy, ka ny CP1, ny CE1 ary ny CM2 no ahy fa ny sisa azy. Nanampy be dia be azy teo amin’ny fanomanana ny fampianarana aho, satria sahirana ihany izy, fa CESD no diplaomany, ary mbola tsy nampianatra ary tsy mbola nianatra pédagogie izany, ka dia izaho no mba niezaka nampianatra azy “pédagogie pratique”, ary nomeko azy daholo ny boky sy kahie nananako hianarany. Izy koa moa hitako faly, ary nangataka hampiana fa hanomana CAE. Efa tany amin’ny telo volana fahatelo vao tonga ny mpampianatra faha-telo, ka dia nomeko azy roa lahy ny kilasy rehetra tao an-tenantenany, fa ny ahy ny CP1 sy ny CM2. Ireto farany ireto moa dia ny fanamboarana ny toe-tsainy </w:t>
      </w:r>
      <w:r>
        <w:rPr>
          <w:b/>
          <w:lang w:val="pt-BR"/>
        </w:rPr>
        <w:lastRenderedPageBreak/>
        <w:t xml:space="preserve">no tena nataoko betsaka, satria efa lehibebe taona daholo, ary efa noteren’ny ray aman-dreniny mihitsy vao nanaiky hianatra. Nambarako azy ireo foana fa tsy misy maha-menatra ny mianatra na lehibe aza, fa ny lehibe tsy mahay n’inon’inona no maha-menatra. Ary raha mianatra tsara ianareo hoy aho, matokia fa azonareo io CEP io amin’ity, ka mety ireo niray kilasy taminareo taloha tany indray no tsy ho afaka ary ho menatra anareo. Tsy nasiako andro sy ora mihitsy moa ny fianaran’izy ireo, fa na Sabotsy aza dia mikatroka. Ny CP1 moa dia nampiasaiko ilay fomba tany Moramanga, niampy ny </w:t>
      </w:r>
      <w:r>
        <w:rPr>
          <w:b/>
          <w:i/>
          <w:lang w:val="pt-BR"/>
        </w:rPr>
        <w:t>technique</w:t>
      </w:r>
      <w:r>
        <w:rPr>
          <w:b/>
          <w:lang w:val="pt-BR"/>
        </w:rPr>
        <w:t xml:space="preserve"> vao azo tany Ambatomanga, ary rehefa mampianatra ny CM2 aho, dia ry zareo ihany no asaiko mifaninana mamaky teny; tamin’ny voalohany ihany no nilaina nasiana fandaminana, fa rehefa avy eo dia efa hainy, ka ry zareo ihany no nifandamina. Nisy vokany nahagaga io, ka vaky vava ilay </w:t>
      </w:r>
      <w:r>
        <w:rPr>
          <w:b/>
          <w:i/>
          <w:lang w:val="pt-BR"/>
        </w:rPr>
        <w:t>Receveur</w:t>
      </w:r>
      <w:r>
        <w:rPr>
          <w:b/>
          <w:lang w:val="pt-BR"/>
        </w:rPr>
        <w:t xml:space="preserve">-ny Paositra izay nandefa ny zanany tao, fa “volana vitsivitsy fotsiny no nampianaranao an’i Haja dia efa nihoaran’iadala i Mamy (zokiny mianatra any amin’ny </w:t>
      </w:r>
      <w:r>
        <w:rPr>
          <w:b/>
          <w:i/>
          <w:lang w:val="pt-BR"/>
        </w:rPr>
        <w:t>groupe scolaire</w:t>
      </w:r>
      <w:r>
        <w:rPr>
          <w:b/>
          <w:lang w:val="pt-BR"/>
        </w:rPr>
        <w:t xml:space="preserve"> an’ny fanjakana, ary vazaha ny </w:t>
      </w:r>
      <w:r>
        <w:rPr>
          <w:b/>
          <w:i/>
          <w:lang w:val="pt-BR"/>
        </w:rPr>
        <w:t>Directeur</w:t>
      </w:r>
      <w:r>
        <w:rPr>
          <w:b/>
          <w:lang w:val="pt-BR"/>
        </w:rPr>
        <w:t xml:space="preserve"> ao), ary i Mamy dia efa CP2!) Ny zanakao mihitsy koa, hoy aho, no efa </w:t>
      </w:r>
      <w:r>
        <w:rPr>
          <w:b/>
          <w:i/>
          <w:lang w:val="pt-BR"/>
        </w:rPr>
        <w:t xml:space="preserve">doué </w:t>
      </w:r>
      <w:r>
        <w:rPr>
          <w:b/>
          <w:lang w:val="pt-BR"/>
        </w:rPr>
        <w:t xml:space="preserve">fa tsy izany loatra. </w:t>
      </w:r>
      <w:r>
        <w:rPr>
          <w:b/>
          <w:lang w:val="en-GB"/>
        </w:rPr>
        <w:t>“ Ka maromaro ange izahay ray aman-dreny no mahatsapa izany”, hoy izy. “Sekolim-piangonana ity, hoy aho, ka ampian’Andriamanitra ny ankizy” Nihomehy fotsiny moa izy. Niangaviany aho mba hampanao “</w:t>
      </w:r>
      <w:r>
        <w:rPr>
          <w:b/>
          <w:i/>
          <w:lang w:val="en-GB"/>
        </w:rPr>
        <w:t>cours</w:t>
      </w:r>
      <w:r>
        <w:rPr>
          <w:b/>
          <w:lang w:val="en-GB"/>
        </w:rPr>
        <w:t xml:space="preserve">” an’i Lalao (CM1) sy Voaja (CE1) fa amin’ny fidirana manaraka ny ahy hafindrako aty daholo, hoy izy. Nekeko io, satria mba sitrany ahay manampy ilay karama omen’ny Fiangonana </w:t>
      </w:r>
      <w:r>
        <w:rPr>
          <w:b/>
          <w:lang w:val="en-GB"/>
        </w:rPr>
        <w:lastRenderedPageBreak/>
        <w:t xml:space="preserve">(7 553F!). Nahita an’iny moa Ranaivoson , </w:t>
      </w:r>
      <w:r>
        <w:rPr>
          <w:b/>
          <w:i/>
          <w:lang w:val="en-GB"/>
        </w:rPr>
        <w:t>Gouverneur</w:t>
      </w:r>
      <w:r>
        <w:rPr>
          <w:b/>
          <w:lang w:val="en-GB"/>
        </w:rPr>
        <w:t>, dia nandefa ny azy koa, ka izaho indray no tsy naharaka. Fa tonga ny fanadinana CEP. Nalefako daholo izy 4 mianadahy, na dia tsy azoko antoka loatra aza ilay iray, ary dia afaka soa aman-tsara tokoa ny telo, fa ilay efa naha-mahina ahy dia tsy afaka tokoa! Nanakoako eran’i Vatomandry io, satria ireo ankizy ireo dia efa fantatry ny olona tsara mihitsy , fa dia fahagagana izao nataon’ilay Ramose Direkteran’ny MPF izao . Ny ray aman-drenin’ireo ankizy moa dia tonga nisaotsaotra sy nanatitra zavatra .</w:t>
      </w:r>
    </w:p>
    <w:p w:rsidR="001269EC" w:rsidRDefault="001269EC">
      <w:pPr>
        <w:ind w:left="708" w:firstLine="12"/>
        <w:jc w:val="both"/>
        <w:rPr>
          <w:b/>
          <w:lang w:val="en-GB"/>
        </w:rPr>
      </w:pPr>
    </w:p>
    <w:p w:rsidR="001269EC" w:rsidRDefault="001269EC">
      <w:pPr>
        <w:ind w:left="720" w:firstLine="696"/>
        <w:jc w:val="both"/>
        <w:rPr>
          <w:b/>
          <w:lang w:val="en-GB"/>
        </w:rPr>
      </w:pPr>
      <w:r>
        <w:rPr>
          <w:b/>
          <w:lang w:val="pt-BR"/>
        </w:rPr>
        <w:t xml:space="preserve">Nitondra olana lehibe tamiko anefa io fandrosoan’ny sekoly io. Maro mantsy ireo mpianatra tany amin’ny </w:t>
      </w:r>
      <w:r>
        <w:rPr>
          <w:b/>
          <w:i/>
          <w:lang w:val="pt-BR"/>
        </w:rPr>
        <w:t>groupe scolaire</w:t>
      </w:r>
      <w:r>
        <w:rPr>
          <w:b/>
          <w:lang w:val="pt-BR"/>
        </w:rPr>
        <w:t xml:space="preserve"> sy tao amin’ny katolika no nifindra nankaty aminay raha nanomboka ny taom-pianarana vaovao 59/60, ka nahatonga ilay Vazaha </w:t>
      </w:r>
      <w:r>
        <w:rPr>
          <w:b/>
          <w:i/>
          <w:lang w:val="pt-BR"/>
        </w:rPr>
        <w:t>directeur</w:t>
      </w:r>
      <w:r>
        <w:rPr>
          <w:b/>
          <w:lang w:val="pt-BR"/>
        </w:rPr>
        <w:t xml:space="preserve">-ny </w:t>
      </w:r>
      <w:r>
        <w:rPr>
          <w:b/>
          <w:i/>
          <w:lang w:val="pt-BR"/>
        </w:rPr>
        <w:t>groupe scolaire</w:t>
      </w:r>
      <w:r>
        <w:rPr>
          <w:b/>
          <w:lang w:val="pt-BR"/>
        </w:rPr>
        <w:t xml:space="preserve"> nitory ahy tany amin’ny </w:t>
      </w:r>
      <w:r>
        <w:rPr>
          <w:b/>
          <w:i/>
          <w:lang w:val="pt-BR"/>
        </w:rPr>
        <w:t>Chef Cisco</w:t>
      </w:r>
      <w:r>
        <w:rPr>
          <w:b/>
          <w:lang w:val="pt-BR"/>
        </w:rPr>
        <w:t>, M Jean Georges, fa maka ny mpianany, hono. Koa nahazo “</w:t>
      </w:r>
      <w:r>
        <w:rPr>
          <w:b/>
          <w:i/>
          <w:lang w:val="pt-BR"/>
        </w:rPr>
        <w:t>inspection”</w:t>
      </w:r>
      <w:r>
        <w:rPr>
          <w:b/>
          <w:lang w:val="pt-BR"/>
        </w:rPr>
        <w:t xml:space="preserve"> tampoka tamin’i M. Jean Georges aho. Tonga izy dia nilaza fa hanao “</w:t>
      </w:r>
      <w:r>
        <w:rPr>
          <w:b/>
          <w:i/>
          <w:lang w:val="pt-BR"/>
        </w:rPr>
        <w:t>inspection</w:t>
      </w:r>
      <w:r>
        <w:rPr>
          <w:b/>
          <w:lang w:val="pt-BR"/>
        </w:rPr>
        <w:t xml:space="preserve">”, ka dia nojereny tamin’ny ankapobeny aloha ny sekoly : fahadiovan’ny trano sy ny manodidina, fahadiovan’ny mpianatra (ny anay moa isaky ny miditra eo amin’ny fiandohan’ny herinandro dia savana eo am-pidirana ny hohon-tongotra sy tanana,ary nadio tsara ny mpianatra isan’andro). Hitany ireo zaridaina nambolenay anana sy ny trano fiompiana akoho natsangako teo. An’iza ireto, hoy izy? An’ny sekoly ihany, hoy aho, fa ireo no </w:t>
      </w:r>
      <w:r>
        <w:rPr>
          <w:b/>
          <w:lang w:val="pt-BR"/>
        </w:rPr>
        <w:lastRenderedPageBreak/>
        <w:t xml:space="preserve">anampiana ny sakafon’ny ankizy  mpanao kilasimandry. Nojereny ny nampiasana ny vovo-dronono nomen’ny fanjakana ho an’ny sekoly tamin’izany, ka hita mazava tsara daholo ny nampiasana azy: nanaovana dite izay zaraina amin’ny ankizy rehetra isaky ny andro fihinanana </w:t>
      </w:r>
      <w:r>
        <w:rPr>
          <w:b/>
          <w:i/>
          <w:lang w:val="pt-BR"/>
        </w:rPr>
        <w:t>nivaquine</w:t>
      </w:r>
      <w:r>
        <w:rPr>
          <w:b/>
          <w:lang w:val="pt-BR"/>
        </w:rPr>
        <w:t xml:space="preserve"> ny alarobia. Tsy niteny mihitsy moa izy fa nandray </w:t>
      </w:r>
      <w:r>
        <w:rPr>
          <w:b/>
          <w:i/>
          <w:lang w:val="pt-BR"/>
        </w:rPr>
        <w:t>notes</w:t>
      </w:r>
      <w:r>
        <w:rPr>
          <w:b/>
          <w:lang w:val="pt-BR"/>
        </w:rPr>
        <w:t xml:space="preserve"> fotsiny, ary izaho koa hitany fa tsy natahotra, sady tena afaka miresaka tsara aminy tamin’ny fiteny frantsay (nanampy be ahy mihitsy ilay nampianantra 4è tamin’io fitenenana frantsay io).Rehefa izay vao niditra tao am-pianarana. Efa nampianariko ny ankizy tsara ny andro voalohany taorian’ny fahalasanany, fa naharitra tapak’andro telo ilay “</w:t>
      </w:r>
      <w:r>
        <w:rPr>
          <w:b/>
          <w:i/>
          <w:lang w:val="pt-BR"/>
        </w:rPr>
        <w:t>inspection</w:t>
      </w:r>
      <w:r>
        <w:rPr>
          <w:b/>
          <w:lang w:val="pt-BR"/>
        </w:rPr>
        <w:t xml:space="preserve">”, isa-maraina, izay tokony hatao, indrindra ny fandraisana anjara tsara amin’ny lesona, ka mananga-tanana sy mametraka fanontaniana...Nojereny daholo ny </w:t>
      </w:r>
      <w:r>
        <w:rPr>
          <w:b/>
          <w:i/>
          <w:lang w:val="pt-BR"/>
        </w:rPr>
        <w:t>cahiers de préparation</w:t>
      </w:r>
      <w:r>
        <w:rPr>
          <w:b/>
          <w:lang w:val="pt-BR"/>
        </w:rPr>
        <w:t xml:space="preserve">, hatramin’ny efa lany, ary nasainy natao ny fampianarana ny taranja rehetra, hatramin’ny fampianaran-kira, ka gaga izy fa manao “sol-fa” izahay ao amin’ny CM. Rehefa vita moa izay rehetra izay dia lasa izy , ary tsy niteny n’inon’inona. Jean Paul sy ilay mpampianatra iray tamin’io efa niomana mafy mihitsy fa anjarany indray izao rehefa vita ny ahy. </w:t>
      </w:r>
      <w:r>
        <w:rPr>
          <w:b/>
          <w:lang w:val="en-GB"/>
        </w:rPr>
        <w:t xml:space="preserve">Tsy niverina intsony anefa ilay </w:t>
      </w:r>
      <w:r>
        <w:rPr>
          <w:b/>
          <w:i/>
          <w:lang w:val="en-GB"/>
        </w:rPr>
        <w:t>Inspecteur</w:t>
      </w:r>
      <w:r>
        <w:rPr>
          <w:b/>
          <w:lang w:val="en-GB"/>
        </w:rPr>
        <w:t xml:space="preserve"> fa ny “</w:t>
      </w:r>
      <w:r>
        <w:rPr>
          <w:b/>
          <w:i/>
          <w:lang w:val="en-GB"/>
        </w:rPr>
        <w:t>rapport</w:t>
      </w:r>
      <w:r>
        <w:rPr>
          <w:b/>
          <w:lang w:val="en-GB"/>
        </w:rPr>
        <w:t>” izay nataony momba io “</w:t>
      </w:r>
      <w:r>
        <w:rPr>
          <w:b/>
          <w:i/>
          <w:lang w:val="en-GB"/>
        </w:rPr>
        <w:t>inspection</w:t>
      </w:r>
      <w:r>
        <w:rPr>
          <w:b/>
          <w:lang w:val="en-GB"/>
        </w:rPr>
        <w:t>” io no tonga. Raha fintinina dia fahafaham-po tanteraka no nosoratany tao na momba ny fitantanana, na ny teknikam-pampianarana, na ny “</w:t>
      </w:r>
      <w:r>
        <w:rPr>
          <w:b/>
          <w:i/>
          <w:lang w:val="en-GB"/>
        </w:rPr>
        <w:t>discipline</w:t>
      </w:r>
      <w:r>
        <w:rPr>
          <w:b/>
          <w:lang w:val="en-GB"/>
        </w:rPr>
        <w:t xml:space="preserve">”, ary dia nolazainy fa mahagaga raha sekoly vao eo amin’ny faha-roa taona nisokafany dia efa manana </w:t>
      </w:r>
      <w:r>
        <w:rPr>
          <w:b/>
          <w:i/>
          <w:lang w:val="en-GB"/>
        </w:rPr>
        <w:t>niveau</w:t>
      </w:r>
      <w:r>
        <w:rPr>
          <w:b/>
          <w:lang w:val="en-GB"/>
        </w:rPr>
        <w:t xml:space="preserve"> toy </w:t>
      </w:r>
      <w:r>
        <w:rPr>
          <w:b/>
          <w:lang w:val="en-GB"/>
        </w:rPr>
        <w:lastRenderedPageBreak/>
        <w:t xml:space="preserve">izany sahady. </w:t>
      </w:r>
      <w:r>
        <w:rPr>
          <w:b/>
        </w:rPr>
        <w:t>Ny famaranany moa dia “</w:t>
      </w:r>
      <w:r>
        <w:rPr>
          <w:b/>
          <w:i/>
        </w:rPr>
        <w:t>felicitations au tout jeune Directeur</w:t>
      </w:r>
      <w:r>
        <w:rPr>
          <w:b/>
        </w:rPr>
        <w:t xml:space="preserve"> </w:t>
      </w:r>
      <w:r>
        <w:rPr>
          <w:b/>
          <w:i/>
        </w:rPr>
        <w:t>et bonne continuation</w:t>
      </w:r>
      <w:r>
        <w:rPr>
          <w:b/>
        </w:rPr>
        <w:t xml:space="preserve">”. Taorian’io dia nantsoin’i M. Jean Georges tany amin’ny biraony aho, ary nanontaniany ny sekoly nianarako, iza daholo ny mpampianatra, firy taona ny fanomanana tany, mbola mikasa hanohy hianatra ve aho, sns, ary dia teo izy vao nivaky fa noho ny fitorian’ny </w:t>
      </w:r>
      <w:r>
        <w:rPr>
          <w:b/>
          <w:i/>
        </w:rPr>
        <w:t>Directeur</w:t>
      </w:r>
      <w:r>
        <w:rPr>
          <w:b/>
        </w:rPr>
        <w:t xml:space="preserve">-ny </w:t>
      </w:r>
      <w:r>
        <w:rPr>
          <w:b/>
          <w:i/>
        </w:rPr>
        <w:t xml:space="preserve">groupe scolaire </w:t>
      </w:r>
      <w:r>
        <w:rPr>
          <w:b/>
        </w:rPr>
        <w:t>no nampanaovana azy iny « </w:t>
      </w:r>
      <w:r>
        <w:rPr>
          <w:b/>
          <w:i/>
        </w:rPr>
        <w:t>inspection </w:t>
      </w:r>
      <w:r>
        <w:rPr>
          <w:b/>
        </w:rPr>
        <w:t>» iny. Mbola manam-pikasana hianatra ve ianao, hoy izy ? Io efa ao io ny soloko, hoy aho, fa mandeha mianatra tokoa aho amin’ny fidirana manaraka. « </w:t>
      </w:r>
      <w:r>
        <w:rPr>
          <w:b/>
          <w:i/>
        </w:rPr>
        <w:t>Je vous souhaite plein succès</w:t>
      </w:r>
      <w:r>
        <w:rPr>
          <w:b/>
        </w:rPr>
        <w:t xml:space="preserve">, hoy izy, </w:t>
      </w:r>
      <w:r>
        <w:rPr>
          <w:b/>
          <w:i/>
        </w:rPr>
        <w:t>mais dommage aussi pour l’école si votre</w:t>
      </w:r>
      <w:r>
        <w:rPr>
          <w:b/>
        </w:rPr>
        <w:t xml:space="preserve"> </w:t>
      </w:r>
      <w:r>
        <w:rPr>
          <w:b/>
          <w:i/>
        </w:rPr>
        <w:t>successeur ne suit pas le chemin tout tracé que vous lui laissez</w:t>
      </w:r>
      <w:r>
        <w:rPr>
          <w:b/>
        </w:rPr>
        <w:t xml:space="preserve"> ». </w:t>
      </w:r>
      <w:r>
        <w:rPr>
          <w:b/>
          <w:lang w:val="en-GB"/>
        </w:rPr>
        <w:t xml:space="preserve">Ary dia lasa mpinamana izahay sy M. Jean Georges hatreo. Nampalahelo fa fotoana fohy taorian’io dia maty nofaohan’ny ranomasina I M. Bert, ilay Vazaha </w:t>
      </w:r>
      <w:r>
        <w:rPr>
          <w:b/>
          <w:i/>
          <w:lang w:val="en-GB"/>
        </w:rPr>
        <w:t>directeur-</w:t>
      </w:r>
      <w:r>
        <w:rPr>
          <w:b/>
          <w:lang w:val="en-GB"/>
        </w:rPr>
        <w:t xml:space="preserve">ny </w:t>
      </w:r>
      <w:r>
        <w:rPr>
          <w:b/>
          <w:i/>
          <w:lang w:val="en-GB"/>
        </w:rPr>
        <w:t>groupe scolaire</w:t>
      </w:r>
      <w:r>
        <w:rPr>
          <w:b/>
          <w:lang w:val="en-GB"/>
        </w:rPr>
        <w:t>!</w:t>
      </w:r>
    </w:p>
    <w:p w:rsidR="001269EC" w:rsidRDefault="001269EC">
      <w:pPr>
        <w:ind w:left="708" w:firstLine="12"/>
        <w:jc w:val="both"/>
        <w:rPr>
          <w:b/>
          <w:lang w:val="en-GB"/>
        </w:rPr>
      </w:pPr>
    </w:p>
    <w:p w:rsidR="001269EC" w:rsidRDefault="001269EC">
      <w:pPr>
        <w:ind w:left="708" w:firstLine="12"/>
        <w:jc w:val="both"/>
        <w:rPr>
          <w:b/>
          <w:lang w:val="en-GB"/>
        </w:rPr>
      </w:pPr>
      <w:r>
        <w:rPr>
          <w:b/>
          <w:lang w:val="en-GB"/>
        </w:rPr>
        <w:tab/>
      </w:r>
      <w:r>
        <w:rPr>
          <w:b/>
          <w:lang w:val="en-GB"/>
        </w:rPr>
        <w:tab/>
        <w:t xml:space="preserve">Fa tamin’io 1958 io koa no nisian’ilay fiovana lehibe teo amin’ny fitondrana, ka nanaovana ny “referendum” nanontaniana ny vahoaka hoe </w:t>
      </w:r>
      <w:r>
        <w:rPr>
          <w:b/>
          <w:i/>
          <w:lang w:val="en-GB"/>
        </w:rPr>
        <w:t xml:space="preserve">mbola hiaraka amin’i Frantsa ao anatin’ny Communauté sa hahaleotena avy hatrany dia tonga dia miala i Frantsa”? </w:t>
      </w:r>
      <w:r>
        <w:rPr>
          <w:b/>
          <w:lang w:val="en-GB"/>
        </w:rPr>
        <w:t xml:space="preserve">Adihevitra be eran’i Afrika io, ary niteraka fisaratsarahana mihitsy. Ny teto Madagasikara moa dia ny Prezidà Tsiranana mihitsy niaraka tamin’ny antoko PSD notarihiny no nitarika ny olona hanao “eny”, fa ireo antoko sasany, toy ny AKFM tarihin’Andriamanjato sy ny RNM tany Toamasina notarihin’Ingahy Jacques Rabemananjara ary nisy ny ankabeazan’ny MDRM </w:t>
      </w:r>
      <w:r>
        <w:rPr>
          <w:b/>
          <w:lang w:val="en-GB"/>
        </w:rPr>
        <w:lastRenderedPageBreak/>
        <w:t xml:space="preserve">fahiny (toa an-dry Rakotonirina Edmond) dia nitarika hanao ny “tsia” (fahaleovantena avy hatrany). Rehefa natao ny </w:t>
      </w:r>
      <w:r>
        <w:rPr>
          <w:b/>
          <w:i/>
          <w:lang w:val="en-GB"/>
        </w:rPr>
        <w:t>réferendum</w:t>
      </w:r>
      <w:r>
        <w:rPr>
          <w:b/>
          <w:lang w:val="en-GB"/>
        </w:rPr>
        <w:t xml:space="preserve"> dia nandresy ny “eny”, fa niavaka ny Faritanin’Antananarivo izay nandresen’ny “tsia”, ary eran’I Madagasikara , araka ny fitadidiako, dia 58% no fitambaran’ny “tsia”. Tamin’ireo zanatany rehetra nanontaniana moa dia i Guinée irery, notarihin’i Sékou Touré , no nanao “tsia, ka dia nahazo fahaleovantena avy hatrany, fa niharan’ny antsojain’i Frantsa sy ireto mpiaraka tao anatin’ny “</w:t>
      </w:r>
      <w:r>
        <w:rPr>
          <w:b/>
          <w:i/>
          <w:lang w:val="en-GB"/>
        </w:rPr>
        <w:t>Communauté</w:t>
      </w:r>
      <w:r>
        <w:rPr>
          <w:b/>
          <w:lang w:val="en-GB"/>
        </w:rPr>
        <w:t>”.Nanomboka teto dia nesorina tamin’ny asany daholo ireo “Ministra tsy PSD, ka anisan’izany Rakotonirina Edmond Dadan’I Raivo; nalana tamin’ilay trano ry zareo, ary dia lasa nanofa trano teny amin’ny “</w:t>
      </w:r>
      <w:r>
        <w:rPr>
          <w:b/>
          <w:i/>
          <w:lang w:val="en-GB"/>
        </w:rPr>
        <w:t>Cité Immobilière</w:t>
      </w:r>
      <w:r>
        <w:rPr>
          <w:b/>
          <w:lang w:val="en-GB"/>
        </w:rPr>
        <w:t>”</w:t>
      </w:r>
    </w:p>
    <w:p w:rsidR="001269EC" w:rsidRDefault="001269EC">
      <w:pPr>
        <w:ind w:left="708" w:firstLine="12"/>
        <w:jc w:val="both"/>
        <w:rPr>
          <w:b/>
          <w:lang w:val="en-GB"/>
        </w:rPr>
      </w:pPr>
    </w:p>
    <w:p w:rsidR="001269EC" w:rsidRDefault="001269EC">
      <w:pPr>
        <w:ind w:left="708" w:firstLine="708"/>
        <w:jc w:val="both"/>
        <w:rPr>
          <w:b/>
          <w:lang w:val="pt-BR"/>
        </w:rPr>
      </w:pPr>
      <w:r>
        <w:rPr>
          <w:b/>
          <w:lang w:val="pt-BR"/>
        </w:rPr>
        <w:t xml:space="preserve"> Tamin’ny juin 1960 ihany anefa dia nomena ny tena fahaleovantena ireo sisa rehetra, ka nanomboka nanana saina sy hiram-pirenena. Nalefa hianaran’ny mpianatra rehetra eran’i Madagasikara ny hiram-pirenena fa hatao anakalamanjana, eo amin’ny fotoana manetriketrika hanambarana ampahibemaso ny fahazoan’i Madagasikara ny fahaleovantenany ny 26 juin, io hira io. Samy nampianatra ny azy tany amin’ny sekoly tsirairay, fa rehefa nanao famerenana farany dia niaraka daholo ny sekoly rehetra teo amin’ny tokotany malalaka hanaovana izany. Napetraka isaky ny sekoly ny mpianatra, ary dia samy niredona araka izay nianarany azy avy, ka ny an’ny MPF dia izaho no nitarika, ary nijoro tery anoloana “nively bara”, fa </w:t>
      </w:r>
      <w:r>
        <w:rPr>
          <w:b/>
          <w:lang w:val="pt-BR"/>
        </w:rPr>
        <w:lastRenderedPageBreak/>
        <w:t>ny an’ireo sekoly hafa tsy mba nisy mpibaiko ka saritaka re izao! Ny Adjoint-ny Chef District izay nanatrika teo no nanapa-kevitra: ny Directeur-ny MPF no mibaiko ny mpianatra rehetra amin’ny fanaovana io hira io amin’ny 26 Juin. Nangataka anefa aho mbola mba hisy famerenana indray mandeha satria ireo mpiantra avy any amin’ny sekoly hafa mbola tsy mahay mihitsy izany hoe manaraka ny mpibaiko hira, fa mbola tsy nisy izany tany! Marihina fa dia nety tsara mihitsy io hira io tamin’ny fotoana nilana azy, ary nahazo fankasitrahana tamin’ny lehiben’ny distrika moa aho tamin’io.</w:t>
      </w:r>
    </w:p>
    <w:p w:rsidR="001269EC" w:rsidRDefault="001269EC">
      <w:pPr>
        <w:ind w:left="708" w:firstLine="12"/>
        <w:jc w:val="both"/>
        <w:rPr>
          <w:b/>
          <w:lang w:val="pt-BR"/>
        </w:rPr>
      </w:pPr>
    </w:p>
    <w:p w:rsidR="001269EC" w:rsidRDefault="001269EC">
      <w:pPr>
        <w:ind w:left="708" w:firstLine="12"/>
        <w:jc w:val="both"/>
        <w:rPr>
          <w:b/>
          <w:lang w:val="en-GB"/>
        </w:rPr>
      </w:pPr>
      <w:r>
        <w:rPr>
          <w:b/>
          <w:lang w:val="pt-BR"/>
        </w:rPr>
        <w:tab/>
      </w:r>
      <w:r>
        <w:rPr>
          <w:b/>
          <w:lang w:val="pt-BR"/>
        </w:rPr>
        <w:tab/>
        <w:t xml:space="preserve">Raha ny marina dia tokony ho izay taona iray izay no nataoko tao Vatomandry, fa dia hiakatra hianatra any amin ‘ny </w:t>
      </w:r>
      <w:r>
        <w:rPr>
          <w:b/>
          <w:i/>
          <w:lang w:val="pt-BR"/>
        </w:rPr>
        <w:t>Paul Minault</w:t>
      </w:r>
      <w:r>
        <w:rPr>
          <w:b/>
          <w:lang w:val="pt-BR"/>
        </w:rPr>
        <w:t xml:space="preserve"> aho amin’ny fidirana manaraka. Nampalahelo  ahy loatra anefa na ireto ray aman-dreny efa velom-panantenana be na indrindra ny ankizy izay nanomboka tena tiako, ka dia izaho ihany no nanoratra tany amin’i Hermann hoe avelao aho hanao taon-tsekoly iray fanampiny, fa alefaso mialoha ny ho soloko mba hiara-hiasa mandritra io taom-pianarana ho avy io ary dia hanohy fotsiny rehefa avy eo. Tsy niandry ela mihitsy dia nivaly ny taratasy fisaorana, sy ny olona nangatahiko, dia i Rakotondrasoa Jean Paul, ilay mpiara-mianatra tamiko efa hatrany Moramanga. </w:t>
      </w:r>
      <w:r>
        <w:rPr>
          <w:b/>
          <w:lang w:val="en-GB"/>
        </w:rPr>
        <w:t xml:space="preserve">Tsy niandry fidirana akory izy raha nilazana fa hisolo ahy, fa vao vita ny BE/CAE dia tonga. Nahafaly ahy mihitsy io, satria izaho efa tsy niomana ny hanao </w:t>
      </w:r>
      <w:r>
        <w:rPr>
          <w:b/>
          <w:i/>
          <w:lang w:val="en-GB"/>
        </w:rPr>
        <w:t>vacances</w:t>
      </w:r>
      <w:r>
        <w:rPr>
          <w:b/>
          <w:lang w:val="en-GB"/>
        </w:rPr>
        <w:t xml:space="preserve"> </w:t>
      </w:r>
      <w:r>
        <w:rPr>
          <w:b/>
          <w:lang w:val="en-GB"/>
        </w:rPr>
        <w:lastRenderedPageBreak/>
        <w:t xml:space="preserve">manontolo, fa hanomana ny </w:t>
      </w:r>
      <w:r>
        <w:rPr>
          <w:b/>
          <w:i/>
          <w:lang w:val="en-GB"/>
        </w:rPr>
        <w:t>rentrée</w:t>
      </w:r>
      <w:r>
        <w:rPr>
          <w:b/>
          <w:lang w:val="en-GB"/>
        </w:rPr>
        <w:t xml:space="preserve"> manaraka aloha, ka rehefa tomombana io vao mba mandeha aho! Ilay “Ramose kely niaraka tamiko koa no nangataka hiala fa tsy naharaka “</w:t>
      </w:r>
      <w:r>
        <w:rPr>
          <w:b/>
          <w:i/>
          <w:lang w:val="en-GB"/>
        </w:rPr>
        <w:t>rythme</w:t>
      </w:r>
      <w:r>
        <w:rPr>
          <w:b/>
          <w:lang w:val="en-GB"/>
        </w:rPr>
        <w:t>”, ka naverin-dry zareo any Toamasina, fa nosoloina an-dRamose Faly.</w:t>
      </w:r>
    </w:p>
    <w:p w:rsidR="001269EC" w:rsidRDefault="001269EC">
      <w:pPr>
        <w:ind w:left="708" w:firstLine="12"/>
        <w:jc w:val="both"/>
        <w:rPr>
          <w:b/>
          <w:lang w:val="en-GB"/>
        </w:rPr>
      </w:pPr>
    </w:p>
    <w:p w:rsidR="001269EC" w:rsidRDefault="001269EC">
      <w:pPr>
        <w:ind w:left="1416"/>
        <w:jc w:val="both"/>
        <w:rPr>
          <w:b/>
          <w:lang w:val="en-GB"/>
        </w:rPr>
      </w:pPr>
      <w:r>
        <w:rPr>
          <w:b/>
          <w:lang w:val="en-GB"/>
        </w:rPr>
        <w:tab/>
      </w:r>
      <w:r>
        <w:rPr>
          <w:b/>
          <w:lang w:val="en-GB"/>
        </w:rPr>
        <w:tab/>
      </w:r>
      <w:r>
        <w:rPr>
          <w:b/>
          <w:lang w:val="en-GB"/>
        </w:rPr>
        <w:tab/>
        <w:t xml:space="preserve">       </w:t>
      </w:r>
      <w:r>
        <w:rPr>
          <w:b/>
          <w:sz w:val="40"/>
          <w:szCs w:val="40"/>
          <w:lang w:val="en-GB"/>
        </w:rPr>
        <w:t>TSOTSORIMAMBA</w:t>
      </w:r>
    </w:p>
    <w:p w:rsidR="001269EC" w:rsidRDefault="001269EC">
      <w:pPr>
        <w:ind w:left="708" w:firstLine="12"/>
        <w:jc w:val="both"/>
        <w:rPr>
          <w:b/>
          <w:lang w:val="en-GB"/>
        </w:rPr>
      </w:pPr>
      <w:r>
        <w:rPr>
          <w:b/>
          <w:lang w:val="en-GB"/>
        </w:rPr>
        <w:tab/>
      </w:r>
    </w:p>
    <w:p w:rsidR="001269EC" w:rsidRDefault="001269EC">
      <w:pPr>
        <w:ind w:left="708" w:firstLine="12"/>
        <w:jc w:val="both"/>
        <w:rPr>
          <w:b/>
          <w:lang w:val="en-GB"/>
        </w:rPr>
      </w:pPr>
    </w:p>
    <w:p w:rsidR="001269EC" w:rsidRDefault="001269EC">
      <w:pPr>
        <w:ind w:left="708" w:firstLine="12"/>
        <w:jc w:val="both"/>
        <w:rPr>
          <w:b/>
          <w:lang w:val="pt-BR"/>
        </w:rPr>
      </w:pPr>
      <w:r>
        <w:rPr>
          <w:b/>
          <w:lang w:val="en-GB"/>
        </w:rPr>
        <w:tab/>
      </w:r>
      <w:r>
        <w:rPr>
          <w:b/>
          <w:lang w:val="en-GB"/>
        </w:rPr>
        <w:tab/>
        <w:t xml:space="preserve">Fa ankoatra ny fampianarana, dia nisy zavatra mba nandany ny andron- dRamose Direktera koa : in-droa isan-kerinandro ny fakteran’ny paositra dia tsy maintsy mandalo ao an-tsekoly. Lahimainty somary lavalava izay izy, manao satroka be sofina, tsy ialana elo ary mivimbina sakaosy be feno taratasy, ka isaky ny talata dia taratasy avy any Antananarivo, ary ny zoma dia avy any Toamasina! Ny avy any Antananarivo dia tsy miova ny mpanoratra : Dimby, lot 310A Anatihazo ; ny avy Toamasina : RRM  Cité Immobilière N° 54 Toamasina.. Ny andefasana : RJ Directeur de l’Ecole MPF Vatomandry! I Lène dia lasa nampianatra teny Sabotsy-Namehana (tanindrazan-dry Mama). Izy moa no nanoratra mialoha nilaza ny adresse-ny, nitantara ny fiaimpiainany izay tena “rythme” fa avy any Anatihazo – Isotry no mamonjy amin’ny valo any Sabotsy-Namehana isan’andro. Tsy miverin-kariva ry zareo fa mirava amin’ny iray, dia izay vao mody misakafo; fa “efa zatra ihany izao”. Fa ny tsy mety mahazatra, hoy izy, dia ny tsy fahitana anao sy ny tsy fiarahana intsony amin’ilay “nahazatra” tany </w:t>
      </w:r>
      <w:r>
        <w:rPr>
          <w:b/>
          <w:lang w:val="en-GB"/>
        </w:rPr>
        <w:lastRenderedPageBreak/>
        <w:t xml:space="preserve">Ambatomanga. Dia mandeha amin’izay ny rediredy sy tokim-pitiavana. Ny avaliko azy moa dia ny hoe “mahareta fa misy valiny ny zavatra rehetra”,  fa tsy ho mandrakizay izao. Ary maninona moa, hoy aho, raha efa miseho any amin’i Pasteur aho dia hafainganina ny raharaha raha dia efa tsy aritrao ny fisarahana? Fandrika anefa ny ahy io fa izaho tena mbola tsy any amin’izany mihitsy! Namaly izy, fa inona tokoa moa no misakana izany, isika efa samy lehibe, efa samy manana asa. Fa izao fotsiny, hoy izy: ny fianakavianay sarotiny be amin’ny resaka fiaviana aminay avy eny Ambohitromby, ka izay no tokony hiomananao! Nisy zavatra iray koa nahagaga ahy tamin’i Lène : efa nomeko azy ny </w:t>
      </w:r>
      <w:r>
        <w:rPr>
          <w:b/>
          <w:i/>
          <w:lang w:val="en-GB"/>
        </w:rPr>
        <w:t>anniversaire</w:t>
      </w:r>
      <w:r>
        <w:rPr>
          <w:b/>
          <w:lang w:val="en-GB"/>
        </w:rPr>
        <w:t xml:space="preserve">-ko, ary izy koa mba nanome ny azy : 14 Mai, saingy ny taona tsy nomeny mihitsy, ary na nanao izay hahafantarana an’io aza aho, dia tsy fantatro mandraka androany! Dia hoy aho hoe: zokiko izany i Lène fa tena tsy tiany ho fantatro. Ny tany Toamasina kosa moa dia niverina indray ilay ranomanitra (tena izy fa tsy Loulou intsony) miampy lokomena! Ary ny fahatsiarovana ilay teny ambony </w:t>
      </w:r>
      <w:r>
        <w:rPr>
          <w:b/>
          <w:i/>
          <w:lang w:val="en-GB"/>
        </w:rPr>
        <w:t>train</w:t>
      </w:r>
      <w:r>
        <w:rPr>
          <w:b/>
          <w:lang w:val="en-GB"/>
        </w:rPr>
        <w:t xml:space="preserve"> sy tany Toamasina ka mampahatsiaro izany foana izay alehany, izahay miaraka amin’i Adeline, ka i Adeline mody ataonay afovoany, nefa ny tananay mifamatotra ary aoriana…Tsy mbola niresaka “raharaha kosa izahay. Rehefa tonga moa i Jean Paul dia mba nahazo namana hiresahana aho, satria ny an’izy sy Rahely koa dia fantatro tsara, fa efa tena ela hatramin’ny mbola teny amin’ny Régionale; ny an-dry zareo moa dia efa karazan’ny “officiel”, satria efa fantatry ny ray aman-drenin-dRahely tsara, ary izy </w:t>
      </w:r>
      <w:r>
        <w:rPr>
          <w:b/>
          <w:lang w:val="en-GB"/>
        </w:rPr>
        <w:lastRenderedPageBreak/>
        <w:t xml:space="preserve">aza moa dia efa miara-mody amin-dRahely any Angavokely rehefa zoma hariva mialoha ny fandraisana izay andro ahazoan’ny kilasimandry mody. Sivy mirahavavy ry Rahely, ary izy no faha-dimy. I Esther zokiny dia iray kilasy tamiko tao amin’ny </w:t>
      </w:r>
      <w:r>
        <w:rPr>
          <w:b/>
          <w:i/>
          <w:lang w:val="en-GB"/>
        </w:rPr>
        <w:t>Régionale</w:t>
      </w:r>
      <w:r>
        <w:rPr>
          <w:b/>
          <w:lang w:val="en-GB"/>
        </w:rPr>
        <w:t>, ary “Ra-</w:t>
      </w:r>
      <w:r>
        <w:rPr>
          <w:b/>
          <w:i/>
          <w:lang w:val="en-GB"/>
        </w:rPr>
        <w:t>Moustache”</w:t>
      </w:r>
      <w:r>
        <w:rPr>
          <w:b/>
          <w:lang w:val="en-GB"/>
        </w:rPr>
        <w:t xml:space="preserve"> no nataonay anarany fa misy somotra maintimainty toy ny lehilahy (fa tsy dia tena hita) ny molony ambony. Ry zareo moa tany Ambatomanga dia efa tsy miafina intsony, ary dia efa mahazatra ny rehetra ka tsy mahataitra, fa ny anay mbola nafinafenina no misy mpitsikilo isan’andro! Nolazaiko an’i Jean Paul ny olana mipetraka amiko, ary gaga izy fa hay ve ianareo sy Raivo efa niaraka ireny tany Moramanga ireny ? “Ka raha ialahy, hoy aho, no teo amin’ny toerako, iza no tanterahan’ialahy “- Tsoriko fa tena tsy te-ho eo amin’ny toeran’ialahy aho, hoy izy, fa tena sarotra ny fandidiana . I Lène aloha tena tsara tarehy ê, niaiky izany ny rehetra, ary iza moa no tsy mba nitsiriritra azy, fa efa nahita ilay </w:t>
      </w:r>
      <w:r>
        <w:rPr>
          <w:b/>
          <w:i/>
          <w:lang w:val="en-GB"/>
        </w:rPr>
        <w:t>“assorti”</w:t>
      </w:r>
      <w:r>
        <w:rPr>
          <w:b/>
          <w:lang w:val="en-GB"/>
        </w:rPr>
        <w:t xml:space="preserve"> taminy izy dia efa tsy nisy sahy niditra intsony. Izy koa ange tsara fanahy sady mazava saina, ary ho an’ialahy ho mpiasam-piangonana: izy zanaka </w:t>
      </w:r>
      <w:r>
        <w:rPr>
          <w:b/>
          <w:i/>
          <w:lang w:val="en-GB"/>
        </w:rPr>
        <w:t>Pasteur</w:t>
      </w:r>
      <w:r>
        <w:rPr>
          <w:b/>
          <w:lang w:val="en-GB"/>
        </w:rPr>
        <w:t xml:space="preserve">, ka hisy ohatra izany indray ve? Nefa koa i Raivo, efa “sakaiza fahazaza”, ka ireny tsy mba mivadika mihitsy, ary efa mahafantatra anareo tsara izy mianakavy ka inona indray moa no olana. “Vao mainka nitondra olana ny tenin’i Jean Paul, fa ireo novisavisainy ireo mihitsy anie no tsy mety hahatapahan’ny hevitro hoe ho atsy na ho ary ê! Fa tapak’hevitra aho fa handeha herinandro any Antananarivo, sady hividy ny fitaovana sy boky tsy </w:t>
      </w:r>
      <w:r>
        <w:rPr>
          <w:b/>
          <w:lang w:val="en-GB"/>
        </w:rPr>
        <w:lastRenderedPageBreak/>
        <w:t xml:space="preserve">hita ao Vatomandry, no mba hanao </w:t>
      </w:r>
      <w:r>
        <w:rPr>
          <w:b/>
          <w:i/>
          <w:lang w:val="en-GB"/>
        </w:rPr>
        <w:t>vacances</w:t>
      </w:r>
      <w:r>
        <w:rPr>
          <w:b/>
          <w:lang w:val="en-GB"/>
        </w:rPr>
        <w:t xml:space="preserve"> kely rahateo. Nanoratako i Raivo, izay nilaza fa misy zavatra anirahan-dreniny azy any Antananarivo, ka any amin-dry Aimée ihany izy no hamantana.Nararaotiko io daty io niakarana, ka “ raha afaka ianao, hoy aho, dia tongava: ao amin’ny Lido, amin’ny talata amin’ny valo” (tsy tadidiko ilay daty). </w:t>
      </w:r>
      <w:r>
        <w:rPr>
          <w:b/>
          <w:lang w:val="pt-BR"/>
        </w:rPr>
        <w:t>Nanoratra tamin’i Dimby koa aho fa handalo eto Antananarivo, ka “tongava ao amin’ny Lido amin’ny talata amin’ny valo!”</w:t>
      </w: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lang w:val="pt-BR"/>
        </w:rPr>
        <w:tab/>
        <w:t xml:space="preserve">Tonga ilay talata! Izaho no tonga taloha indrindra, fa tsy ela taorian’izay dia inty tonga i Lène avy any Antaninarenina any, ary iny koa i Raivo niakatra avy aty Analakely. Dia nifanena teo. Izy roa izany samy nihevitra fa </w:t>
      </w:r>
      <w:r>
        <w:rPr>
          <w:b/>
          <w:i/>
          <w:lang w:val="pt-BR"/>
        </w:rPr>
        <w:t>“coincidence”</w:t>
      </w:r>
      <w:r>
        <w:rPr>
          <w:b/>
          <w:lang w:val="pt-BR"/>
        </w:rPr>
        <w:t xml:space="preserve"> io nifanenana teo io. Dia samy niresaka sy nitantara ny “any aminy” teo aloha. “Ka impiry hihaona  toy izao moa , hoy aho, tsy aleo ve miara-mitsangatsangana ? –“ Izaho miala tsiny” , hoy Lène, fa tsy manam-potoana aho fa tsy maintsy mamonjy any Sabotsy-Namehana fa misy fivorian’ny </w:t>
      </w:r>
      <w:r>
        <w:rPr>
          <w:b/>
          <w:i/>
          <w:lang w:val="pt-BR"/>
        </w:rPr>
        <w:t>Commission Scolaire</w:t>
      </w:r>
      <w:r>
        <w:rPr>
          <w:b/>
          <w:lang w:val="pt-BR"/>
        </w:rPr>
        <w:t xml:space="preserve"> any amin’ny 11h . Dia mody naneho ny alaheloko teo aho, fa dia nalefanay i Lène. Vao lasa izy dia naka toerana tamin’ireo seza tao amin’ny Lido izahay : “Inona ary ity ataonao ity? Hay ve mbola miaraka ianareo sy Lène ê? Ny ahy izao vao niaraka isika dia efa notapahiko tanteraka ny anay sy Claude. Tonga tany Toamasina ange izy mbamin-dry Dr hanao fangatahana </w:t>
      </w:r>
      <w:r>
        <w:rPr>
          <w:b/>
          <w:i/>
          <w:lang w:val="pt-BR"/>
        </w:rPr>
        <w:t>“en règle”</w:t>
      </w:r>
      <w:r>
        <w:rPr>
          <w:b/>
          <w:lang w:val="pt-BR"/>
        </w:rPr>
        <w:t xml:space="preserve"> ê, fa soa ihany fa ilay trano taloha no fantany ka tany izy no namantan-tany foana toa havandra ririnina! Ary ity koa: ry Ramatoa </w:t>
      </w:r>
      <w:r>
        <w:rPr>
          <w:b/>
          <w:lang w:val="pt-BR"/>
        </w:rPr>
        <w:lastRenderedPageBreak/>
        <w:t xml:space="preserve">Ra-Krisy (vadin-dRabearisoa ary anabavin’i Maxime) efa tonga tao amin-dry Mama izy mianakavy nangataka ahy, fa izaho nisitrika, ary dia novalian-dry Mama fotsiny hoe </w:t>
      </w:r>
      <w:r>
        <w:rPr>
          <w:b/>
          <w:i/>
          <w:lang w:val="pt-BR"/>
        </w:rPr>
        <w:t>miala tsiny fa tsy izahay no hanam-bady fa izy, ka dia miankina tanteraka aminy ,fa hampitainay aminy ny resakareo rehefa eo izy”!</w:t>
      </w:r>
      <w:r>
        <w:rPr>
          <w:b/>
          <w:lang w:val="pt-BR"/>
        </w:rPr>
        <w:t xml:space="preserve"> Nefa hay ny anareo sy Lène mbola mitohy”. Marina izany, hoy aho, fa ny anay ange tsy mbola nisy n’inon’inona e! Ary izay mihitsy ny antony nanaovako ny fihaonana androany!- Hay ve dia tena fanahy inianao natao mihitsy ny fihaonana androany ê! –“ Ka na mividy akoho aza ange lanjalanjaina hoe iza no mavesatra kokoa raha mitovy ihany ny vidiny ê”! Tsy nahatana hehy izy.- “Ka ilay akoho taman-trano izany sa ny akanga tsara soratra”? –“Efa hitanao izao ny valiny, hoy aho ka inona indray?” –“Dia tonga dia ho tapahinao izany ny anareo sy Lène? Mba mampalahelo kosa izy ê, izaho koa mba vehivavy, fa izao: maninona moa raha ndeha “hatao raharaham-pihavana”, lazaina azy fotsiny fa efa hatramin’ny fahazazana ny antsika ka tsy tapaka intsony”? Izaho indray no nihomehy, ary lasa </w:t>
      </w:r>
      <w:r>
        <w:rPr>
          <w:b/>
          <w:i/>
          <w:lang w:val="pt-BR"/>
        </w:rPr>
        <w:t>“expression”</w:t>
      </w:r>
      <w:r>
        <w:rPr>
          <w:b/>
          <w:lang w:val="pt-BR"/>
        </w:rPr>
        <w:t xml:space="preserve">-nay taty aoriana io “raharaham-pihavanana ” io, ka isaky ny mandre na miteny an’io izahay dia mifampijery dia mihomehy. “Mampalahelo be izy, dia ahoana izao ny aminy ? Iny efa vita teo iny , hoy aho, ka inona indray moa ? heverinao ve fa tsy efa fantany sy nazava tsara taminy ny zava-niseho; nahatsiaro tena ho maivana teo anatrehanao izy dia naleony nanaja tena . Izaho koa aloha, hoy aho, efa kely fanantenana ny aminy raha vao nandrangaranga “fiaviana “ izy, satria izaho </w:t>
      </w:r>
      <w:r>
        <w:rPr>
          <w:b/>
          <w:i/>
          <w:lang w:val="pt-BR"/>
        </w:rPr>
        <w:t xml:space="preserve">“par </w:t>
      </w:r>
      <w:r>
        <w:rPr>
          <w:b/>
          <w:i/>
          <w:lang w:val="pt-BR"/>
        </w:rPr>
        <w:lastRenderedPageBreak/>
        <w:t>principe”</w:t>
      </w:r>
      <w:r>
        <w:rPr>
          <w:b/>
          <w:lang w:val="pt-BR"/>
        </w:rPr>
        <w:t xml:space="preserve"> fa tsy amin’ny maha-hova ahy tsy tia an’izany fanavakavahana izany. Dia tena vita teo izany ny safidy. Fihomehezana moa ny an’i Jean Paul nitantarako an’io! “Sahy letsy ialahy ity ka”, hoy izy! Ka zava-dehibe eo amin’ny fiainana anie, hoy aho, tsy azo atao ankamehana ê. Fa izao, hoy izy: naharay taratasy tany amin-dRahely aho fa hanambady , hono, izy! Inona ity loza lazain’ialahy? Ka hoe hanambady izy ka inona no loza amin’izany ? Fa angaha moa ny anareo efa tapaka , hoy aho, gaga.-“ Ka izay tsy fahatapahany izay mihitsy no nahatonga izao, hoy izy” – Tsy azoko, hoy aho”. – Fa heverin’ialahy moa fa raha tsy  nisy fahatapahany iny koa ny anareo sy Raivo dia ho tanteraka? Izahay tsy mbola mba nisy “sedra”, ka raha vao sendra nisy rivo-maherihery kely dia tapaka. Ny anareo mihitsy no tena nety, fa matokia ialahy fa na inona mitranga na inona mitranga eo amin’ny fiainanareo tsy maintsy tanteraka io anareo io. “Enga anie”, hoy aho!</w:t>
      </w:r>
    </w:p>
    <w:p w:rsidR="001269EC" w:rsidRDefault="001269EC">
      <w:pPr>
        <w:ind w:left="708" w:firstLine="12"/>
        <w:jc w:val="both"/>
        <w:rPr>
          <w:b/>
          <w:lang w:val="pt-BR"/>
        </w:rPr>
      </w:pP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sz w:val="40"/>
          <w:szCs w:val="40"/>
          <w:lang w:val="pt-BR"/>
        </w:rPr>
        <w:t>ADY FOTOTRA</w:t>
      </w:r>
    </w:p>
    <w:p w:rsidR="001269EC" w:rsidRDefault="001269EC">
      <w:pPr>
        <w:ind w:left="708" w:firstLine="12"/>
        <w:jc w:val="both"/>
        <w:rPr>
          <w:b/>
          <w:lang w:val="pt-BR"/>
        </w:rPr>
      </w:pP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lang w:val="pt-BR"/>
        </w:rPr>
        <w:tab/>
        <w:t xml:space="preserve">Fa natao tany Toamasina ny Synoda Lehiben’ny MPF. </w:t>
      </w:r>
      <w:r>
        <w:rPr>
          <w:b/>
          <w:lang w:val="en-GB"/>
        </w:rPr>
        <w:t xml:space="preserve">Mandeha any daholo ny mpitandrina sy ny talen-tsekoly. Ny anay tao Vatomandry anefa samy mbola tsy mahalala tsara izay tokony hatao daholo, ka dia nifanaraka izahay fa ny Mpitandrina no handeha. </w:t>
      </w:r>
      <w:r>
        <w:rPr>
          <w:b/>
          <w:lang w:val="pt-BR"/>
        </w:rPr>
        <w:t xml:space="preserve">Raha vao tonga tany anefa izy dia niantso telefaonina fa tsy maintsy tonga any koa aho. Nikoropaka niomana sy nanangona izay </w:t>
      </w:r>
      <w:r>
        <w:rPr>
          <w:b/>
          <w:lang w:val="pt-BR"/>
        </w:rPr>
        <w:lastRenderedPageBreak/>
        <w:t>entan-kely tokony ho entina dia lasa nankany Toamasina, ary namantana tany amin’ny  Synoda; vao tonga tany dia nilazana fa izahay avy any Moramanga rehetra dia efa nalain-dry Rakotonirina</w:t>
      </w:r>
      <w:r>
        <w:rPr>
          <w:b/>
          <w:lang w:val="pt-BR"/>
        </w:rPr>
        <w:tab/>
        <w:t xml:space="preserve"> ho vahininy daholo, ka ianao, hono dia tena anisan’ny avy any Moramanga ka dia any ianao izany no mamantana.Nilazan-dry zareo ny tany amin-dRakotonirina, ka dia i  Raivo no naka ahy tao, satria tao Anjoma moa no natao ny Synoda, izy rahateo tao no niasa. Niaraka posy izahay niaraka tamin’ny enta-keliko, toy ireny tsy misy n’inon’inona ireny, sao voamariky ny olona eny an-dalana raha misy fihetsika hafahafa eo, fa ny tsongo aloha dia aoka fotsiny. Ahoana ity fihaonana tsy nampoizina ity, hoy aho ? –“Lalana itondran’Andriamanitra antsika izao amiko”, hoy izy namaly tsy naka sarotra. “Marina tokoa izany, hoy aho, fa dia ho hita eo”. Samy nangina kely nisaina taorian’izay fanamarihana izay, izahay koa moa efa tonga rahateo. “Tonga indray ny vahinintsika avy any amin’ny Synoda”, hoy izy mantsy an-dreniny izay nitsena anay teo am-baravarana raha nahatazana..-“Jonah ve dia ho vahiny”, hoy Rtoa Ramasiarisoa, “olona efa toy ny zanaka an-trano io. Tsy tsaroandry angaha ny fiarahan’izy sy Fredy tany Moramanga”? Te-hihomehy mafy aho nandre ity “zanaka an-trano”! “- Eny, hoy aho, marina izany, sady efa ela tokoa izay tsy nifankahitana izay. “Ianao tokoa izao hatramin’ny nialanay tany Moramanga tsy mbola hitako mihitsy, fa mandrosoa aloha ê; ny mampalahelo kely ry Fredy izao mbola tsy tonga fa amin’ny herinandro ambony io vao </w:t>
      </w:r>
      <w:r>
        <w:rPr>
          <w:b/>
          <w:i/>
          <w:lang w:val="pt-BR"/>
        </w:rPr>
        <w:t>vacances,</w:t>
      </w:r>
      <w:r>
        <w:rPr>
          <w:b/>
          <w:lang w:val="pt-BR"/>
        </w:rPr>
        <w:t xml:space="preserve"> toy </w:t>
      </w:r>
      <w:r>
        <w:rPr>
          <w:b/>
          <w:lang w:val="pt-BR"/>
        </w:rPr>
        <w:lastRenderedPageBreak/>
        <w:t xml:space="preserve">izany koa ry Doda, nefa i Raivo moa efa eo ka tsy hangina irery ianao ê.” (“Tsy hangina irery tokoa moa izany!”) Tonga koa ry Rajimison mivady sy ry zareo mpivarotra teny Antanamandroso, izay tsy tadidiko loatra ny anarany. “Tazako ianao tary amin’ny Synoda, hoy Rajimison, fa nifanalavitra iska ka tsy nisy niresahana!” –“ Ka ianareo Moramaga izaho Vatomandry, hoy aho”- “Hay any Vatomandry ianao izao”? Rtoa Ramasy no nitsatsaingoka: any Vatomandry io, Direkteran’ny Sekoly any; izy mbamin-dry Raivo anie no niara-nivoaka ê”. –“E!ê! Aty Moramanga aloha izao isika ê!” hoy aho nanao vazivazy . Marina izany, hoy Ingahy Rajimison; samy nihomehy izahay, ary dia nandroso. Ry zareo moa tonga dia samy naka ny efitranony, fa izaho teo amin’ny salon. </w:t>
      </w:r>
      <w:r>
        <w:rPr>
          <w:b/>
          <w:lang w:val="en-GB"/>
        </w:rPr>
        <w:t xml:space="preserve">Eo izahay sy ny ankizilahy rehetra tao an-trano no hanao ladina an-tany rehefa avy eo. </w:t>
      </w:r>
      <w:r>
        <w:rPr>
          <w:b/>
          <w:lang w:val="pt-BR"/>
        </w:rPr>
        <w:t xml:space="preserve">Efa alina ihany ny andro, ka dia tonga dia nokarakarain-dry zareo ny latabatra, ary naroso ny sakafo. Efa samy nahalala ny toerany avy ry zareo, fa izaho no nihabahaba teo.”Eo ianareo sy Raivo mifanatrika ê, hoy Rtoa Ramasy. Amin’izay ianao mba misy hiresahana”.Teo amin’ny sisiny indrindra izahay no nipetraka. Teo am-pisakafoanana moa dia saika ny fahatsiarovana an’i Moramanga foana no resaka, indrindra ny tao am-piangonana. Tsy dia nampazoto ahy loatra io resaka io, satria ry Rajimison ireto tsy dia mahalala ahy, ka sao manao fanadihadiana eo. Izy mivady mantsy tsy niteraka, ka tsy dia mba mahalala loatra ny sekoly afa-tsy raha misy andraisan’ny Fiangonana anjara, fa izy  no mpitahiry vola. Izahay sy Raivo no nanoko resaka manokana: </w:t>
      </w:r>
      <w:r>
        <w:rPr>
          <w:b/>
          <w:lang w:val="pt-BR"/>
        </w:rPr>
        <w:lastRenderedPageBreak/>
        <w:t xml:space="preserve">“aiza  izao ry Anona? Ary ry Anona? “ Ny marina ny anay dia ny tongotra tao ambany latabatra no tena niresaka fa tsy ny vava loatra! </w:t>
      </w:r>
      <w:r>
        <w:rPr>
          <w:b/>
          <w:lang w:val="en-GB"/>
        </w:rPr>
        <w:t xml:space="preserve">Vita ny sakafo, lasa samy namonjy ny efi-tranony ny rehetra. Izaho kosa nijanona teo amin’ny </w:t>
      </w:r>
      <w:r>
        <w:rPr>
          <w:b/>
          <w:i/>
          <w:lang w:val="en-GB"/>
        </w:rPr>
        <w:t xml:space="preserve">salon </w:t>
      </w:r>
      <w:r>
        <w:rPr>
          <w:b/>
          <w:lang w:val="en-GB"/>
        </w:rPr>
        <w:t xml:space="preserve">niandry ny hamelarana fandriana, ary Raivo mbola nijanona niaraka tamiko teo, ka tsy niresaka afa-tsy “asa” izahay tamin’io, satria ny ankizilahy teo daholo.I Vaosolo no nahianay hanondrana, nefa efa mba lehibe ihany izy ka nahay nitana ny tsiambaratelo! Ny ampitso samy namonjy ny asany, ary ny antoandro moa dia any am-pivoriana ihany no misakafo. </w:t>
      </w:r>
      <w:r>
        <w:rPr>
          <w:b/>
          <w:lang w:val="pt-BR"/>
        </w:rPr>
        <w:t xml:space="preserve">Nirava ny hariva. Efa maizimaizina ihany vao nirava, fa efa famaranana, ka tsy niandry ahy intsony Raivo, fa efa lasa nody. Tsy nandeha posy aho fa nandeha tongotra; tsy dia lavitra be mantsy ny trano, izaho koa mba te-hahita izany Toamasina amin’ny hariva. Tamin’izany koa nanjaka tanteraka ny fnadriam-pahalemana ka tsy nisy natahorana. Efa nisakafo ry zareo vao tonga aho. “Neverinay ho very”, hoy Raivo nanao vazivazy. –“Mba nandeha tongotra aho, hoy aho, fa mba te-hijery tanana koa”. “Marina izany, hoy Rajimison, sady izao mba mangatsiatsiaka, fa izahay efa tsy mba mahavita izany dia tongotra lavitra izany intsony”. Dia nipetraka teo amin’ilay “toerana voatokana” aho ary niroso nisakafo”. –“Jonah koa izany handeha rahampitso”, hoy Rtoa Ramasy. </w:t>
      </w:r>
      <w:r>
        <w:rPr>
          <w:b/>
          <w:lang w:val="en-GB"/>
        </w:rPr>
        <w:t xml:space="preserve">Hitsaka be tany amin’ny tongotro no nialoha ny valin-teniko! </w:t>
      </w:r>
      <w:r>
        <w:rPr>
          <w:b/>
          <w:lang w:val="pt-BR"/>
        </w:rPr>
        <w:t xml:space="preserve">“Mbola misy fivoriana manokana ny anay mpampianatra, hoy aho, sady izaho koa mbola te-hihaona manokana amin’Ingahy Hermann momba ny sekoly any Vatomandry”. Asa hery na saina avy aiza no </w:t>
      </w:r>
      <w:r>
        <w:rPr>
          <w:b/>
          <w:lang w:val="pt-BR"/>
        </w:rPr>
        <w:lastRenderedPageBreak/>
        <w:t xml:space="preserve">nahaforonako io lainga be io teo no ho eo! “Ry zareo Moramanga hafa ireto mantsy handeha amin’ny </w:t>
      </w:r>
      <w:r>
        <w:rPr>
          <w:b/>
          <w:i/>
          <w:lang w:val="pt-BR"/>
        </w:rPr>
        <w:t>train</w:t>
      </w:r>
      <w:r>
        <w:rPr>
          <w:b/>
          <w:lang w:val="pt-BR"/>
        </w:rPr>
        <w:t xml:space="preserve"> maraina daholo”-“Hay, hoy aho, ny mankany aminay koa anie tsy mba misy </w:t>
      </w:r>
      <w:r>
        <w:rPr>
          <w:b/>
          <w:i/>
          <w:lang w:val="pt-BR"/>
        </w:rPr>
        <w:t>train</w:t>
      </w:r>
      <w:r>
        <w:rPr>
          <w:b/>
          <w:lang w:val="pt-BR"/>
        </w:rPr>
        <w:t xml:space="preserve"> ê”! Dia samy lasa natory, fa hifoha maraina izany. Izahay sy Raivo no mbola nitakoritsika kely : “Tsy ratsy indray aloha ilay fivoriana manokana ê!- Ianao saika hampidi-doza ahy, hoy aho, izao aho nanjary nandainga”!-“ Nifankahita kosa aloha isika raha nilaza handeha teo ianao ê”. “izaho koa ange, hoy aho, tsy mbola nanan-kevitra ny handeha, fa ilay fialana no voatery noforonina vetivety teo ê!”</w:t>
      </w:r>
    </w:p>
    <w:p w:rsidR="001269EC" w:rsidRDefault="001269EC">
      <w:pPr>
        <w:ind w:left="708" w:firstLine="12"/>
        <w:jc w:val="both"/>
        <w:rPr>
          <w:b/>
          <w:lang w:val="pt-BR"/>
        </w:rPr>
      </w:pPr>
    </w:p>
    <w:p w:rsidR="001269EC" w:rsidRDefault="001269EC">
      <w:pPr>
        <w:ind w:left="708" w:firstLine="12"/>
        <w:jc w:val="both"/>
        <w:rPr>
          <w:b/>
          <w:lang w:val="pt-BR"/>
        </w:rPr>
      </w:pPr>
      <w:r>
        <w:rPr>
          <w:b/>
          <w:lang w:val="pt-BR"/>
        </w:rPr>
        <w:tab/>
      </w:r>
      <w:r>
        <w:rPr>
          <w:b/>
          <w:lang w:val="pt-BR"/>
        </w:rPr>
        <w:tab/>
        <w:t xml:space="preserve">Lasa ny olona. Izaho niala tao an-trano ndeha “hamonjy fivoriana”. Raivo ndeha hampianatra toy ny mahazatra, ka lasa talohako izy. “Misakafo any ihany ve i Jonah amin’ny antoandro”, hoy Rtoa Ramasy. Tsy fantatro mihitsy, hoy aho, fa tsy nilaza ry zareo”.-“ Tongava fotsiny raha tsy misy misakafo any, izay ianao irery iny koa moa ve!” –“Ataovy toy ny tany Moramanga ê!” hoy aho mba sahy nanao vazivazy. Ny tena marina dia izao: Raivo nankany am-pianarana hilaza fotsiny fa tsy hampianatra fa misy “raharaha ilana” azy io andro io, ka dia efa vita fa hanaraka azy any Anjoma aho rehefa avy eo! Tonga aho; efa niandry tao an-damosin’ny vavahady nanaovanay fotoana izy, dia nandray taxi izahay, ary naterina tary amin’ny </w:t>
      </w:r>
      <w:r>
        <w:rPr>
          <w:b/>
          <w:i/>
          <w:lang w:val="pt-BR"/>
        </w:rPr>
        <w:t>phare</w:t>
      </w:r>
      <w:r>
        <w:rPr>
          <w:b/>
          <w:lang w:val="pt-BR"/>
        </w:rPr>
        <w:t xml:space="preserve">, fa ao misy toerana fitsangatsanganana tsara, nefa mba takona avy ety amin’ny arabe. Naka toerana teo ambony fasika izahay, ary nanomboka ny  resaka araka ny efa namolavolanay azy: resaka </w:t>
      </w:r>
      <w:r>
        <w:rPr>
          <w:b/>
          <w:i/>
          <w:lang w:val="pt-BR"/>
        </w:rPr>
        <w:lastRenderedPageBreak/>
        <w:t xml:space="preserve">“sérieux” </w:t>
      </w:r>
      <w:r>
        <w:rPr>
          <w:b/>
          <w:lang w:val="pt-BR"/>
        </w:rPr>
        <w:t>amin’izay io hiresahana ny ho avy sy ny ho tohiny. Teo vao tsapanay fa be dia be ny olana, fa tsy vitan’ny fifankatiavana fotsiny.!</w:t>
      </w:r>
    </w:p>
    <w:p w:rsidR="001269EC" w:rsidRDefault="001269EC">
      <w:pPr>
        <w:ind w:left="708" w:firstLine="12"/>
        <w:jc w:val="both"/>
        <w:rPr>
          <w:b/>
          <w:lang w:val="pt-BR"/>
        </w:rPr>
      </w:pPr>
      <w:r>
        <w:rPr>
          <w:b/>
          <w:lang w:val="pt-BR"/>
        </w:rPr>
        <w:t xml:space="preserve"> </w:t>
      </w:r>
    </w:p>
    <w:p w:rsidR="001269EC" w:rsidRDefault="001269EC">
      <w:pPr>
        <w:ind w:left="708" w:firstLine="12"/>
        <w:jc w:val="both"/>
        <w:rPr>
          <w:b/>
          <w:lang w:val="pt-BR"/>
        </w:rPr>
      </w:pPr>
      <w:r>
        <w:rPr>
          <w:b/>
          <w:lang w:val="pt-BR"/>
        </w:rPr>
        <w:t xml:space="preserve">                        Izaho izany izao amin’ny fidirana izao vao hanao </w:t>
      </w:r>
      <w:r>
        <w:rPr>
          <w:b/>
          <w:i/>
          <w:lang w:val="pt-BR"/>
        </w:rPr>
        <w:t>classe de 2è</w:t>
      </w:r>
      <w:r>
        <w:rPr>
          <w:b/>
          <w:lang w:val="pt-BR"/>
        </w:rPr>
        <w:t xml:space="preserve">. Raha mizotra tsara ny fianarana dia afaka telo taona vao vita ny </w:t>
      </w:r>
      <w:r>
        <w:rPr>
          <w:b/>
          <w:i/>
          <w:lang w:val="pt-BR"/>
        </w:rPr>
        <w:t>bac</w:t>
      </w:r>
      <w:r>
        <w:rPr>
          <w:b/>
          <w:lang w:val="pt-BR"/>
        </w:rPr>
        <w:t>! “Hahandry izany ve ianao, hoy aho?” –“ Andriko foana rehefa ifanarahana “, hoy izy.”-“ Izao ange, hoy aho ê: ianao tsy zaza intsony, fa efa tena taonan’ny tokony hanambady, ary tsy ho tantinao ny handa foana ny olona marobe tsy maintsy ho avy hangataka, ka ho valianao tsia tsy misy antony”. –“Loza tokoa ange, hoy izy, fa hitanatarako zavatra ianao” ....</w:t>
      </w:r>
    </w:p>
    <w:p w:rsidR="001269EC" w:rsidRDefault="001269EC">
      <w:pPr>
        <w:ind w:left="708" w:firstLine="12"/>
        <w:jc w:val="both"/>
        <w:rPr>
          <w:b/>
          <w:lang w:val="pt-BR"/>
        </w:rPr>
      </w:pPr>
    </w:p>
    <w:p w:rsidR="001269EC" w:rsidRDefault="001269EC">
      <w:pPr>
        <w:ind w:left="720" w:firstLine="696"/>
        <w:jc w:val="both"/>
        <w:rPr>
          <w:b/>
          <w:lang w:val="en-GB"/>
        </w:rPr>
      </w:pPr>
      <w:r>
        <w:rPr>
          <w:b/>
          <w:lang w:val="pt-BR"/>
        </w:rPr>
        <w:t xml:space="preserve">Nanjairan-dreniny akanjo vaovao tsara tarehy izy. Tsy fantatra ny antony, fa mandrakariva ny alahady fandraisana no anaovany izany, ity anefa antenantenam-potoana. Lasa nanao </w:t>
      </w:r>
      <w:r>
        <w:rPr>
          <w:b/>
          <w:i/>
          <w:lang w:val="pt-BR"/>
        </w:rPr>
        <w:t>cours</w:t>
      </w:r>
      <w:r>
        <w:rPr>
          <w:b/>
          <w:lang w:val="pt-BR"/>
        </w:rPr>
        <w:t xml:space="preserve"> hanomanana ny </w:t>
      </w:r>
      <w:r>
        <w:rPr>
          <w:b/>
          <w:i/>
          <w:lang w:val="pt-BR"/>
        </w:rPr>
        <w:t>2è session</w:t>
      </w:r>
      <w:r>
        <w:rPr>
          <w:b/>
          <w:lang w:val="pt-BR"/>
        </w:rPr>
        <w:t xml:space="preserve"> tany amin’ny Inspecteur Raminoson izy sy “Déroune” (anaram-bositra nomenay ny anabavin’i Pr Rabenja io fony izy nianatra tany Ambatomanga). Raha vao nanomboka kely anefa ny fianarana dia inty tonga ny aotomobila naka an-dRaivo fa misy tsy maintsy halehan-dry zareo , hono. Gaga dia gaga i Raivo teny an-dalana , ary nanontany ny mpamily: “fa misy inona, hono?”-“Toa hoe hitsena havanareo eny amin’ny sambo, hono”. Vao niha-gaga i Raivo satria tsy mbola nisy niresaka taminy fa misy havana any an-dafy, indrindra hoe ho tonga ato ho ato. Tonga tany an-</w:t>
      </w:r>
      <w:r>
        <w:rPr>
          <w:b/>
          <w:lang w:val="pt-BR"/>
        </w:rPr>
        <w:lastRenderedPageBreak/>
        <w:t>trano, nasain-dreniny nanaovana ilay akanjo vaovao, fa ndeha hitsena havan’i Dr vavy eny amin’ny sambo. Havan-dry Marcel vadin’i Aimée io Dr vavy io, fa ny marina dia havan-dry Marcel akaiky ny ray aman-drenin’ilay tovolahy ho tsenaina. Efa nisy resaka nialoha izany teo amin’ny ray aman-dreny, fa i Raivo no tsy nahafantatra. Dia roso nankeny amin’ny sambo:</w:t>
      </w:r>
      <w:r>
        <w:rPr>
          <w:b/>
          <w:i/>
          <w:lang w:val="pt-BR"/>
        </w:rPr>
        <w:t>FERDINAND DE LESSEPS</w:t>
      </w:r>
      <w:r>
        <w:rPr>
          <w:b/>
          <w:lang w:val="pt-BR"/>
        </w:rPr>
        <w:t xml:space="preserve"> no anaran’ny sambo. Nampahatsiahy an-dRaivo an’i Bemihako avy hatrany! Iny nivoaka ilay “notsenaina”, manao satroka </w:t>
      </w:r>
      <w:r>
        <w:rPr>
          <w:b/>
          <w:i/>
          <w:lang w:val="pt-BR"/>
        </w:rPr>
        <w:t>“marin</w:t>
      </w:r>
      <w:r>
        <w:rPr>
          <w:b/>
          <w:lang w:val="pt-BR"/>
        </w:rPr>
        <w:t xml:space="preserve">” fa fitafiana tsotra ihany. Noarahabainy ny ray aman-dreniny, ny havany, dia vao Rakotonirina mivady izay tsy fantany, ary Raivo no farany izay norohany koa ankoatra an-dray aman-dreniny. Izay vao nanomboka azon-dRaivo an-tsaina ny anton’ity akanjo vaovao sy fitsenana tampotampoka! Izay vao reny tamin’ny fitantarana teny ambony fiara fa mamita ny fianarany ho </w:t>
      </w:r>
      <w:r>
        <w:rPr>
          <w:b/>
          <w:i/>
          <w:lang w:val="pt-BR"/>
        </w:rPr>
        <w:t>ingénieur d’électricité</w:t>
      </w:r>
      <w:r>
        <w:rPr>
          <w:b/>
          <w:lang w:val="pt-BR"/>
        </w:rPr>
        <w:t xml:space="preserve"> any an-dafy i Eugène, fa hitady vady io odiany kely io fa mbola hiverina any. Hay izany izay no anton’izao!! Ny nahagaga dia tany amin-dry Raivo ny sakafo no natao, fa hoe any no malalaka, satria mbola tany amin’ilay “tranona Minisitra” tamin’io. Natao mifanatrika i Raivo sy Eugène. Saika mbola fitantarana ny any an-dafy fotsiny moa ny resaka teo  ka tsy dia naninona, nefa hita tamin’ny fijerin’i Eugène ihany fa “ao raha”. Rehefa vita ny sakafo dia efa vita programa fa hitsangatsangana any Fanandrana. Nampiraisina Fiara indray “ry zareo” fa samy tanora ka afaka miresaka. Saingy ilay “tanora vahiny” dia tsy miteny amin’ilay “tanora tompon-tany” raha tsy amin’ny </w:t>
      </w:r>
      <w:r>
        <w:rPr>
          <w:b/>
          <w:lang w:val="pt-BR"/>
        </w:rPr>
        <w:lastRenderedPageBreak/>
        <w:t xml:space="preserve">teny frantsay. </w:t>
      </w:r>
      <w:r>
        <w:rPr>
          <w:b/>
          <w:lang w:val="en-GB"/>
        </w:rPr>
        <w:t xml:space="preserve">Ity farany anefa tsy zatra izany mihitsy ka dia novaliany teny gasy hatrany. Fakana sary moa tsy nisy farany. Nandeha niakatra ny ampitson’iny ry zareo, fa nifanao fotoana indray fa andro vitsy ihany dia hiverina. Anisan’ny mpitsena tany ry Rtoa Rasoa (atao hoe “Rasoa pentsana”) avy ao Moramanga, fa fianakavian-dry zareo koa, fa io tsy mbola niakatra fa mbola nijanona. Te-hiseho ho mahafantatra tsara ity “vahiny vao tonga” izy ka niresaka lava be momba an’io sy ny fianakaviany tamin-dRtoa Ramasy. </w:t>
      </w:r>
      <w:r>
        <w:rPr>
          <w:b/>
          <w:lang w:val="pt-BR"/>
        </w:rPr>
        <w:t xml:space="preserve">Ity anefa no nanimba zavatra: nilaza i Rasoa fa raha i Eugène dia tsy hanambady raha tsy olona manana </w:t>
      </w:r>
      <w:r>
        <w:rPr>
          <w:b/>
          <w:i/>
          <w:lang w:val="pt-BR"/>
        </w:rPr>
        <w:t>bac.</w:t>
      </w:r>
      <w:r>
        <w:rPr>
          <w:b/>
          <w:lang w:val="pt-BR"/>
        </w:rPr>
        <w:t xml:space="preserve"> “Ka ity zanako vao hanao </w:t>
      </w:r>
      <w:r>
        <w:rPr>
          <w:b/>
          <w:i/>
          <w:lang w:val="pt-BR"/>
        </w:rPr>
        <w:t>BEPC 2è session</w:t>
      </w:r>
      <w:r>
        <w:rPr>
          <w:b/>
          <w:lang w:val="pt-BR"/>
        </w:rPr>
        <w:t xml:space="preserve">”, hoy Rtoa Ramasy an’eritreritra. Noresahany ny vadiny io ny alina, ka niempo Ingahy Rakotonirina. Nantsoina i Raivo nanazavana, ary nofaranana hoe: “manàna hambo ianao anaka, tsy iny irery  no lehilahy, ary tsy izay diplaomany no inona; ireny olona avy any an-dafy ireny koa anie tsy azo antoka izay efa nataony tany ê!” “- Ka ianareo ihany ange no nahatonga izao ê”! Niala tsiny teo moa izy mivady fa nentanin’ny fitiavan-janaka diso toerana, fa amin’ny sisa dia “tsy misy afa-tsy ianao no tompon’ny fanapahan-kevitra ary tsy hiverina intsony iny”. Asa izay taratasy nalefan-dry zareo tany Antananarivo tany, fa dia tsy nisy intsony ilay “fidinana tsy ho ela”. –“Nanao ahoana kosa aloha ny fijerinao ilay boay? hoy aho mantsy an-dRaivo. Tsara izy, hoy izy, ary tsoriko fa efa saika taitra ihany aho, indrindra hoe hiverina any an-dafy, saingy ilay izy misekoseko miteny frantsay foana ary indrindra ilay zavatra nolazain-dRasoa no tsy naharaikitra azy; ary </w:t>
      </w:r>
      <w:r>
        <w:rPr>
          <w:b/>
          <w:lang w:val="pt-BR"/>
        </w:rPr>
        <w:lastRenderedPageBreak/>
        <w:t>izao ê: tena marina ity, ary Andriamanitra no vavolombelona: tamin’izany rehetra izany dia tsy afaka tao an-tsaiko mihitsy ianao, ary miverimberina ao ny hoe “ary hatao ahoana i Jonah”! “Mba te-hiresaka koa ianao, hoy aho!” Latsaka ny ranomasony: ianao ve dia tsy mino ahy, hoy izy? Miala tsiny aho, hoy aho, fa mba te-hahalala ny marina fotsiny, fa mifona aho raha nanafintohina anao!”</w:t>
      </w:r>
    </w:p>
    <w:p w:rsidR="001269EC" w:rsidRDefault="001269EC">
      <w:pPr>
        <w:ind w:left="708" w:firstLine="708"/>
        <w:jc w:val="both"/>
        <w:rPr>
          <w:b/>
          <w:lang w:val="pt-BR"/>
        </w:rPr>
      </w:pPr>
      <w:r>
        <w:rPr>
          <w:b/>
          <w:lang w:val="en-GB"/>
        </w:rPr>
        <w:t xml:space="preserve">“Hitanao amin’izany ny mety ho olana ary, hoy aho. Tsy ferana ny “Eugène” be dia be avy any an-dafy na avy eto an-toerana; ary amin’izao taonanao izao, ho sarotra ihany ny handà foana hoe mbola tsy vonona: ianao efa tsy mianatra any an-tsekoly intsony, ianao aza efa manana asa, dia hamaly lava hoe “mbola tsy vonona”, tsy lazain’ny olona ho sampona? Izaho anefa, hoy aho, vao hiditra 2è; raha mandeha tsy misy sakantsakana izany ny fianarako, mbola afaka telo taona aho vao hahazo </w:t>
      </w:r>
      <w:r>
        <w:rPr>
          <w:b/>
          <w:i/>
          <w:lang w:val="en-GB"/>
        </w:rPr>
        <w:t>bac,</w:t>
      </w:r>
      <w:r>
        <w:rPr>
          <w:b/>
          <w:lang w:val="en-GB"/>
        </w:rPr>
        <w:t xml:space="preserve"> izay vao hiasa, ary dia mbola mila herintaona koa hanangonana ny vola ilaina. Ho andrinao ve izany, ary ny ray aman-dreninao koa ve dia tsy ho gaga amin’izany?”- “Nahita hevitra aho, hoy izy: ndeha hatao aloha ny fisehoana, ary rehefa misy an’iny dia efa mba misy ho lazaina aloha hoe “efa nisehoana io”. –“ Ka ny fisehoana izany anie , hoy aho, volana vitsy monja alohan’ny hanaovana mariazy ê! Aiza no hisy olona nanaovana fisehoana nefa hiandry efa-taona?” – “Ny eritreritro, hoy izy, dia izao: rehefa mba vita ny fisehoana dia efa mahalala izany ny ray aman-dreny , ary dia mba afaka miara-mitady vaha-olana fa tsy isika irery intsony”! –Marina izany, hoy aho, </w:t>
      </w:r>
      <w:r>
        <w:rPr>
          <w:b/>
          <w:lang w:val="en-GB"/>
        </w:rPr>
        <w:lastRenderedPageBreak/>
        <w:t xml:space="preserve">nefa aty amin’ny lafin’ny ray aman-dreninao izay no mety hiety, nefa toy ny manosika azy ankolaka hitady vaha-olana amin’ny olana izay tena antsika ihany izany. Ary raha any amin’ny lafiny ray aman-dreniko aloha dia tsy hitako izay vaha-olana ho entiny, ny ho haniny aza manahirana azy!”- “Izaho aloha mino, hoy izy, fa raha i Papa sy Mama dia tsy hanisy olana amin’izany izy ê!” –“ Enga anie, hoy aho, nefa tsy hoe te-hanohitra anao aho, fa izaho mihitsy no ho sahiran-tsaina amin’ny hoe lehilahy nefa dia ny rafozany no niantoka tanteraka ny fanaovany ny raharahany; tsy sanatria toy ny mividy olona ve ry zareo amin’izany?” –“Sao dia ianao mihitsy kosa no tsy vonona hanambady ahy ê? Rehefa eken’i Papa sy Mama ange ny hivadiantsika dia efa tsy misy izany lahy sy vavy izany intsony fa ny </w:t>
      </w:r>
      <w:r>
        <w:rPr>
          <w:b/>
          <w:i/>
          <w:lang w:val="en-GB"/>
        </w:rPr>
        <w:t>raharahan-janany no tanterahany ê!”</w:t>
      </w:r>
      <w:r>
        <w:rPr>
          <w:b/>
          <w:lang w:val="en-GB"/>
        </w:rPr>
        <w:t xml:space="preserve"> Hitako somary tezitra izy noho ny fiziriziriako, ka dia nekeko ny hoe “hatao ny fisehoana” dia ho hita eo ny manaraka. Efa antoandro be mihitsy izahay vao nifarana io resaka io, ary rariny loatra izany satria tena ny ho avinay tokoa no noresahina, ka nahoatra lavitra ny resaka </w:t>
      </w:r>
      <w:r>
        <w:rPr>
          <w:b/>
          <w:i/>
          <w:lang w:val="en-GB"/>
        </w:rPr>
        <w:t>fitiavana</w:t>
      </w:r>
      <w:r>
        <w:rPr>
          <w:b/>
          <w:lang w:val="en-GB"/>
        </w:rPr>
        <w:t xml:space="preserve"> fotsiny ny adihevitra fa naompana betsaka tamin’ny </w:t>
      </w:r>
      <w:r>
        <w:rPr>
          <w:b/>
          <w:i/>
          <w:lang w:val="en-GB"/>
        </w:rPr>
        <w:t>fiainana</w:t>
      </w:r>
      <w:r>
        <w:rPr>
          <w:b/>
          <w:lang w:val="en-GB"/>
        </w:rPr>
        <w:t xml:space="preserve">. Na dia navesabesatra aza ny adihevitra dia samy nahatsiaro ho maivamaivana kosa izahay teny an-dalana hody, satria betsaka ny fanontaniana izay tsy mbola nisy valiny teo aloha no efa mba mazavazava izao.Ny resaka farany mbola nataonay teny ambony posy dia ny hoe “rahoviana ny fisehoana” ? Ny an-dRaivo moa dia hoe “alohan’ny hiverenanao any Vatomandry izao”. Saiky latsaka avy eny ambony posy aho! –“Aiza kosa, hoy aho. </w:t>
      </w:r>
      <w:r>
        <w:rPr>
          <w:b/>
          <w:lang w:val="en-GB"/>
        </w:rPr>
        <w:lastRenderedPageBreak/>
        <w:t xml:space="preserve">Izaho na ny teny ho lazaiko amin’izany aza mbola tsy fantatro akory, sady ny Papanareo koa ange mbola tsy ao ê”.-Mahagaga ahy izany hoy izy: tsy hoe zavatra ilana vola izany, hoy izy, ka hoe andraso aloha aho hitady vola kely. Raha izany koa ange angamba aho mba afaka manampy anao ê. Ary raha hoe i Papa tsy ao, izaho mahalala tsara azy mivady : tsy olana izany fa i Mama resahina dia ametraho taratasy i Papa fa i Mama manazava azy!”-“Nefa mialoha izany, tsy tokony mba hampahalalaiko azy telo mianaka kosa ve fa hiseho aminareo aho. Aleo Rangahy handeha aho aloha, fa manome toky anao aho fa afaka tapa-bolana raha ela indrindra dia miverina aty ary hanao ny fisehoana ara-dalana â!”-“Ary sao dia ianao mihitsy kosa ary no tsy vonona hanambady ahy dia mamorona izao fialana rehetra izao rehefa tena haroso tokoa ny raharaha”? Tsy namaly intsony aho fa hitako fa tena nanohina azy ireo teny nataoko. Efa mamaramparana ny sakafony ry zareo no tonga izahay, ary tsy nafinafeninay intsony ny fiarahanay tonga, ny tao an-trano koa moa tsy nisy nametraka fanontaniana, satria tsy vao izao izahay no hita miaraka, ka dia tonga izahay dia nipetraka hisakafo, ny ankizy kosa nanomboka niala ny latabatra. Naroson-dRtoa Ramasy ny sakafonay ary dia hoy izy: “ataovy eo ny sakafonareo fa izaho koa mba ndeha hitsotsotra kely”. Nisaotra azy moa aho amin’ny maha-vahiny ahy , fa i Raivo no nanampy hoe: “mba misy resaka kely hataon’i Jonah amin’i Mama, hono, rehefa avy eo”!-“Resaka inona”? –“Aiza moa no hahalalako izany fa rehefa miresaka izy ve tsy ho fantatr’i Mama ihany ê!”- “ </w:t>
      </w:r>
      <w:r>
        <w:rPr>
          <w:b/>
          <w:lang w:val="en-GB"/>
        </w:rPr>
        <w:lastRenderedPageBreak/>
        <w:t>Eny ê, rehefa avy eo izany”, hoy Rtoa Ramasy  sady nihodina niakatra ny tohatra izy. Soa ihany fa raha mbola nijery anay izy dia ho hitany  fa saika latasaka ny sotro teny an-tanako, ary lasa boribory be ny masoko nijery an-dRaivo, izaho amin’io toy ny voatabia masaka. “Hano ity vary, hoy izy, fa inona ary ity manjo anao!” Tsy nisy niditra tamin’ny aiko ny sakafo, fa tsy fantatro intsony na tezitra tamin-dRaivo aho, na matahotra ny ho fihaonana avy eo, na ahoana. Nampiany hoe “te-hividy ny lohany nefa matahotra ny masony!” Fantany tsara fa tsy maintsy miketriketrika manomana izay ho lazaiko raha avy eo aho, ka dia tsy nanampy intsony izy. Farany izy vao nanamafy hoe “</w:t>
      </w:r>
      <w:r>
        <w:rPr>
          <w:b/>
          <w:i/>
          <w:lang w:val="en-GB"/>
        </w:rPr>
        <w:t>lazao fa efa nifankatia ela isika”,</w:t>
      </w:r>
      <w:r>
        <w:rPr>
          <w:b/>
          <w:lang w:val="en-GB"/>
        </w:rPr>
        <w:t xml:space="preserve"> fa na tsy miteny izany aza ianao minoa fa tsy misy olana io ê! </w:t>
      </w:r>
      <w:r>
        <w:rPr>
          <w:b/>
          <w:i/>
          <w:lang w:val="en-GB"/>
        </w:rPr>
        <w:t>“Courage mon chéri!”</w:t>
      </w:r>
      <w:r>
        <w:rPr>
          <w:b/>
          <w:lang w:val="en-GB"/>
        </w:rPr>
        <w:t xml:space="preserve"> Hatramin’izay niarahanay izay, izay vao henoko niteny toy izany izy, ka toy ny nilatsaka lalina tao am-poko ilay teny. Na izany aza, “efa samy hifamitaka ihany, hoy aho, ndeha mody hataoko amin-dRtoa Ramasy hoe </w:t>
      </w:r>
      <w:r>
        <w:rPr>
          <w:b/>
          <w:i/>
          <w:lang w:val="en-GB"/>
        </w:rPr>
        <w:t>mba hisambo-bola kely aho”.</w:t>
      </w:r>
      <w:r>
        <w:rPr>
          <w:b/>
          <w:lang w:val="en-GB"/>
        </w:rPr>
        <w:t xml:space="preserve"> Noroahiko vetivety tao an-tsaiko anefa io eritreritra io, fa tena adin’ny kanosa kosa izany, hoy ny  eritreritro! Vita ny sakafonay, nasain-dRaivo nampirimin-dRazafy ny latabatra, fa izy lasa niakatra ; ny ankizy tamin’io efa lasa  daholo. Reko niditra tao amin’ny efitranon-dRtoa Ramasy izy, ary tsy maintsy nilaza fa vita ny sakafonay, ka miandry ao ambany aho. Kelikely tokoa ity nidina Rtoa Ramasy, fa i Raivo tazako nanarangarana teo amin’ilay elakela-tohatra ary namonkina totohondry toy ny milaza hoe “matiko raha tsy miteny eo â”! Mbola nandeha kely nijery ny asan-dRazafy tao an-</w:t>
      </w:r>
      <w:r>
        <w:rPr>
          <w:b/>
          <w:lang w:val="en-GB"/>
        </w:rPr>
        <w:lastRenderedPageBreak/>
        <w:t xml:space="preserve">dakozia Rtoa Ramasy vao niditra, ary naka ny </w:t>
      </w:r>
      <w:r>
        <w:rPr>
          <w:b/>
          <w:i/>
          <w:lang w:val="en-GB"/>
        </w:rPr>
        <w:t xml:space="preserve">fauteuil </w:t>
      </w:r>
      <w:r>
        <w:rPr>
          <w:b/>
          <w:lang w:val="en-GB"/>
        </w:rPr>
        <w:t xml:space="preserve">manoloana ahy indrindra no niteny hoe “vita daholo ve izao asa ê?”-“ </w:t>
      </w:r>
      <w:r>
        <w:rPr>
          <w:b/>
          <w:lang w:val="pt-BR"/>
        </w:rPr>
        <w:t xml:space="preserve">Vita, hoy aho, fa ny hividividy ny zavatra ilaina sisa hataoko”. </w:t>
      </w:r>
      <w:r>
        <w:rPr>
          <w:b/>
          <w:lang w:val="en-GB"/>
        </w:rPr>
        <w:t xml:space="preserve">Eny ary fa mihaino anao aho, ka inona izato resaka ? Hitako tamin’ny fihetsiny sy ny fiteniny fa tsy mbola nanampo na inona na inona mihitsy izy, fa izaho no naka ny heriko rehetra ary niezaka hiteny miadana sy mazava. “Eny, hoy aho, miala tsiny indrindra aminao aloha nanapaka ny fialan-tsasatrao, i Raivo koa moa dia efa tahaka ny hoe resaka maika be iny izy ity” . –“Tsy maninona , hoy izy, fa izaho ange tsy matory fa mba mitsotsotra fotsiny ê” –“ Ka izay mihitsy ange, hoy aho, ny hoe miala sasatra ê- mbola te-hanosika araka izay azo atao ny fanombohana sady mba manala henatra. Raivo amin’io hitako mbola mamporisika, fa reniny tsy mahita azy fa miamboho. “Izao, hoy aho, ê: raha ny tena marina moa dia izahay sy Raivo no tokony hiresaka aminao, nefa araka ny fomba moa dia izaho irery aloha no manao izany.” Naka toerana Rtoa Ramasy, fa izy indray no nanomboka nanontany tena ny amin’ity resaka ity. “Miala tsiny koa, hoy aho, nanampoka anao, fa mba manararaotra ny fandalovana moa fa ny valala tsy indroa mandry am-bavahady, ary miala tsiny koa fa dia ianao irery no iresahako  nefa raha ny marina tokony ho ianareo mivady”. –“ Tsy misy antony izany, hoy izy, fa lazao izay tadiavinao fa ho lazaiko azy raha ilaina.” –“Izao ary, hoy aho ê: ady voay mangan’Ikirijavola ity ka tonga dia ny voamasony no potsirina, izaho koa moa tsy mahay mikabary. Ka dia tsorina aminao fa mifanakatia efa </w:t>
      </w:r>
      <w:r>
        <w:rPr>
          <w:b/>
          <w:lang w:val="en-GB"/>
        </w:rPr>
        <w:lastRenderedPageBreak/>
        <w:t xml:space="preserve">ela izaho sy Raivo, saingy izao vao tonga ny fotoana tena nanapahanay hevitra fa hambara aminareo ray aman-dreny amin’izay satria tsy sanatria kilalaon-jaza  mbola hafenina intsony fa fanapahan-kevitra matotra ny hanorina tokantrano.Ka dia miseho aminao araka izany fa izaho no miaraka amin-dRaivo. Izay fotsiny ange ilay resaka ê! Lava be ô”?. Asa izay nahatonga ahy ho sahisahy hanao izay vazivazy izay, fa nanjary afaka ny tahotra sy ny henatro, ary tsaroako ho nahazo hery aho, ary vonona hifanatrika amin’izay resaka sy fanontaniana ho avy eo Ohatra ny tsy hitany izay faritra tena tsara ipetrahana teo amin’ilay fauteuil, fa nivadibadika izy, sady tena nobanjininy mafy tao anaty masoko aho, izy amin’io toa te-hitsiky toa te-hitomany! Anjarany indray angamba ny nitady izay teny tokony havaly ahy, hoy aho anankampo! Tsy namaly anefa izy, fa nitsangana ary avy dia nanoroka ahy, ary izao no hany teniny: </w:t>
      </w:r>
      <w:r>
        <w:rPr>
          <w:b/>
          <w:i/>
          <w:lang w:val="en-GB"/>
        </w:rPr>
        <w:t>“ZANAKO!”</w:t>
      </w:r>
      <w:r>
        <w:rPr>
          <w:b/>
          <w:lang w:val="en-GB"/>
        </w:rPr>
        <w:t xml:space="preserve"> Nifamihina teo izahay mianaka , fa i Raivo tamin’io efa niala teo amin’ilay toerany. Norohany ela aho vao namonjy nipetraka indray izy. </w:t>
      </w:r>
      <w:r>
        <w:rPr>
          <w:b/>
          <w:lang w:val="pt-BR"/>
        </w:rPr>
        <w:t xml:space="preserve">Izaho tamin’io saika sempotra mihitsy fa nifangaro tao daholo na hafaliana na henatra....... “”Izao vao mazava ny resaka, hoy izy, fa hay moa ity fitantarana ny fahaizan’i Jonah lava ato an-trano efa “fanomanana </w:t>
      </w:r>
      <w:r>
        <w:rPr>
          <w:b/>
          <w:i/>
          <w:lang w:val="pt-BR"/>
        </w:rPr>
        <w:t>terrain</w:t>
      </w:r>
      <w:r>
        <w:rPr>
          <w:b/>
          <w:lang w:val="pt-BR"/>
        </w:rPr>
        <w:t xml:space="preserve">” fa izahay no tsy nahatakatra. Mahay ianareo roa ê! Tsy manan-javatra betsaka havaly anao amin’izany aho, anaka , fa araka ny teninao, efa fanapahan-kevitrareo roa izany, ka izahay mpitso-drano sy mpanatanteraka, ary ny tena mahafaly ahy tsy afeniko anao dia noho ianao tsy vahiny amiko fa efa fantatro hatry ny fahakely, ary </w:t>
      </w:r>
      <w:r>
        <w:rPr>
          <w:b/>
          <w:lang w:val="pt-BR"/>
        </w:rPr>
        <w:lastRenderedPageBreak/>
        <w:t xml:space="preserve">Ingahy Randriambeloma sy Rtoa Razafindranosy dia toy izany koa.” </w:t>
      </w:r>
      <w:r>
        <w:rPr>
          <w:b/>
          <w:lang w:val="en-GB"/>
        </w:rPr>
        <w:t xml:space="preserve">“ – Raivo â!” –“ Ahoana “, hoy ny feo any ambony any. “-Avia indry aty” .  Mody adala ho tsy mahalala n’inon’inona i Raivo midina ny tohatra. “Ahoana ? Vita sahady angaha ny resakareo?” –Tsy namaly azy reniny fa tonga dia namihina sy nitomany, ary dia nifamihina teo izy mianaka fotoana lavalava, izaho indray amin’io lasa “mpitazana”. “-Vita ny resakay sy Jonah, hoy izy, ary tsoriko amin-dry  fa mbola tsy sambatra toy izany aho”? –“Mba nahaloa-peo ihany angaha “? “- -“Ndry kosa, nahoana izy no tsy hahaloa-peo. Tena mahay miteny mihitsy aza izy!” Nipetraka i Raivo. “Izao no izy ê: izaho tsy hanao resaka be intsony; ianareo rahateo tsy zazakely intsony fa mahalala ny hataonareo; ka dia mahaleova mahalasana izany zanako izany”. Noraisiny nakambany ny tananay roa notsofiny rano, ary notohizany tamin’ny vavaka mafana dia mafana nisaorana an’Andriamanitra sy nangataham-pitahiana ho anay, sady mitomany izy amin’izany, ka samy tsy nahatana ranomaso izahay. </w:t>
      </w:r>
      <w:r>
        <w:rPr>
          <w:b/>
          <w:lang w:val="pt-BR"/>
        </w:rPr>
        <w:t xml:space="preserve">Vita moa izay dia samy nitony. “Fa dia nahay nanafina aloha ianareo ê ,dia tsy mba nisy fantatray mihitsy na dia kely aza!”- “Ianareo ange no tsy nahalala ê, hoy Raivo, fa ireo ankizy rehetra ireo efa tapitra mahalala” –“ Ireto tena zaza tsss...” Dia nifampitantara teo aloha. Hitako moa , hoy izy, rehefa tonga manao </w:t>
      </w:r>
      <w:r>
        <w:rPr>
          <w:b/>
          <w:i/>
          <w:lang w:val="pt-BR"/>
        </w:rPr>
        <w:t>vacances</w:t>
      </w:r>
      <w:r>
        <w:rPr>
          <w:b/>
          <w:lang w:val="pt-BR"/>
        </w:rPr>
        <w:t xml:space="preserve"> iny Raivo, tsy misy farany mihitsy ny fitantarana izao “Jonah mahay ê, izy foana no voalohany ê! marina mihitsy fa </w:t>
      </w:r>
      <w:r>
        <w:rPr>
          <w:b/>
          <w:i/>
          <w:lang w:val="pt-BR"/>
        </w:rPr>
        <w:t>hitsikitsika tsy mandihy foana fa ao raha!”</w:t>
      </w:r>
      <w:r>
        <w:rPr>
          <w:b/>
          <w:lang w:val="pt-BR"/>
        </w:rPr>
        <w:t xml:space="preserve"> fa izahay no bado”. Izao fotsiny, hoy izy, marina fa efa </w:t>
      </w:r>
      <w:r>
        <w:rPr>
          <w:b/>
          <w:lang w:val="pt-BR"/>
        </w:rPr>
        <w:lastRenderedPageBreak/>
        <w:t>fantatray ny aminareo izao, ka tsy misy zavatra afenina intsony. Nefa, hoy izy, “tsy ny tany no fady fa ny vavam-bahoaka”, ka mitondrà ankizy ihany miaraka aminareo rehefa mivoaka iny ianareo”. Rehefa vory moa ny hariva dia novakiany teo am-pisakafoana ny resaka, fa manomboka izao dia mpifamofo i Jonah sy Raivo . Horakoraka eran’ny trano, ary hanao ny ataony amin’izay i Vaosolo fa efa ela no niaretany te-hananihany, ka navoakany teo daholo ny asan’izy Thérèse teny an’alan-kafen’i Moramanga, sns.... Dia toy ny niverina indray ny fiarahana fahiny tany Moramanga ê!</w:t>
      </w:r>
    </w:p>
    <w:p w:rsidR="001269EC" w:rsidRDefault="001269EC">
      <w:pPr>
        <w:ind w:left="1416" w:firstLine="1419"/>
        <w:jc w:val="both"/>
        <w:rPr>
          <w:b/>
          <w:lang w:val="pt-BR"/>
        </w:rPr>
      </w:pPr>
    </w:p>
    <w:p w:rsidR="001269EC" w:rsidRDefault="001269EC">
      <w:pPr>
        <w:ind w:left="708" w:firstLine="708"/>
        <w:jc w:val="both"/>
        <w:rPr>
          <w:b/>
          <w:lang w:val="pt-BR"/>
        </w:rPr>
      </w:pPr>
      <w:r>
        <w:rPr>
          <w:b/>
          <w:lang w:val="pt-BR"/>
        </w:rPr>
        <w:t xml:space="preserve">Ny ampitso ihany dia natao ny “fampiharana”: hivoaka izahay, dia i Ndrina no </w:t>
      </w:r>
      <w:r>
        <w:rPr>
          <w:b/>
          <w:i/>
          <w:lang w:val="pt-BR"/>
        </w:rPr>
        <w:t>“garde de corps!”</w:t>
      </w:r>
      <w:r>
        <w:rPr>
          <w:b/>
          <w:lang w:val="pt-BR"/>
        </w:rPr>
        <w:t xml:space="preserve"> Vao tonga tao amin’ny arabe dia hoy Raivo: “hijery </w:t>
      </w:r>
      <w:r>
        <w:rPr>
          <w:b/>
          <w:i/>
          <w:lang w:val="pt-BR"/>
        </w:rPr>
        <w:t xml:space="preserve">cinéma </w:t>
      </w:r>
      <w:r>
        <w:rPr>
          <w:b/>
          <w:lang w:val="pt-BR"/>
        </w:rPr>
        <w:t xml:space="preserve">ialahy?” mantsy an’i Ndriana. Izany no fialam-boly nankafizina indrindra tamin’izany, saingy raha i Mama ( hantsoiko amin’io anarana io amin’izay izy) aloha tsy hahazoanao an’izany, fa ny ankizy no samy mikarataka, ary mahita ireny </w:t>
      </w:r>
      <w:r>
        <w:rPr>
          <w:b/>
          <w:i/>
          <w:lang w:val="pt-BR"/>
        </w:rPr>
        <w:t>film “horreur</w:t>
      </w:r>
      <w:r>
        <w:rPr>
          <w:b/>
          <w:lang w:val="pt-BR"/>
        </w:rPr>
        <w:t xml:space="preserve">” ireny foana. Nibaliaka ny masobe sy ny endrik’i Ndrina nahare an’io (12 taona izy teo) ary toy ny tsy teo izy raha vao nahazo ilay vola namonjy ny </w:t>
      </w:r>
      <w:r>
        <w:rPr>
          <w:b/>
          <w:i/>
          <w:lang w:val="pt-BR"/>
        </w:rPr>
        <w:t>“cinéma</w:t>
      </w:r>
      <w:r>
        <w:rPr>
          <w:b/>
          <w:lang w:val="pt-BR"/>
        </w:rPr>
        <w:t xml:space="preserve"> </w:t>
      </w:r>
      <w:r>
        <w:rPr>
          <w:b/>
          <w:i/>
          <w:lang w:val="pt-BR"/>
        </w:rPr>
        <w:t>Ritz”</w:t>
      </w:r>
      <w:r>
        <w:rPr>
          <w:b/>
          <w:lang w:val="pt-BR"/>
        </w:rPr>
        <w:t xml:space="preserve">. Nafaran-dRaivo izy hiandry anay rehefa mirava, izany hoe afaka adiny efatra any fa </w:t>
      </w:r>
      <w:r>
        <w:rPr>
          <w:b/>
          <w:i/>
          <w:lang w:val="pt-BR"/>
        </w:rPr>
        <w:t xml:space="preserve">double film </w:t>
      </w:r>
      <w:r>
        <w:rPr>
          <w:b/>
          <w:lang w:val="pt-BR"/>
        </w:rPr>
        <w:t xml:space="preserve">foana no mandeha. Izahay kosa nony </w:t>
      </w:r>
      <w:r>
        <w:rPr>
          <w:b/>
          <w:i/>
          <w:lang w:val="pt-BR"/>
        </w:rPr>
        <w:t>“libre ny la voie</w:t>
      </w:r>
      <w:r>
        <w:rPr>
          <w:b/>
          <w:lang w:val="pt-BR"/>
        </w:rPr>
        <w:t xml:space="preserve">” toa sahiran-tsaina indray hoe ho aiza! Dia nivenjivenjy nifampitantana eran’i Toamasina fotsiny, toy ny manao hoe “jereo izahay” ary nihinana </w:t>
      </w:r>
      <w:r>
        <w:rPr>
          <w:b/>
          <w:i/>
          <w:lang w:val="pt-BR"/>
        </w:rPr>
        <w:t>glace</w:t>
      </w:r>
      <w:r>
        <w:rPr>
          <w:b/>
          <w:lang w:val="pt-BR"/>
        </w:rPr>
        <w:t xml:space="preserve"> tao amin’i “Abdallah Wad”, toerana malaza loatra tao  Toamasina tamin’izany. </w:t>
      </w:r>
      <w:r>
        <w:rPr>
          <w:b/>
          <w:lang w:val="pt-BR"/>
        </w:rPr>
        <w:lastRenderedPageBreak/>
        <w:t xml:space="preserve">Nalainay tany amin’ny Ritz moa i Ndrina dia ireny izahay nody soa aman-tsara tsy manan-tsiny narahin’ny </w:t>
      </w:r>
      <w:r>
        <w:rPr>
          <w:b/>
          <w:i/>
          <w:lang w:val="pt-BR"/>
        </w:rPr>
        <w:t>“garde de</w:t>
      </w:r>
      <w:r>
        <w:rPr>
          <w:b/>
          <w:lang w:val="pt-BR"/>
        </w:rPr>
        <w:t xml:space="preserve"> </w:t>
      </w:r>
      <w:r>
        <w:rPr>
          <w:b/>
          <w:i/>
          <w:lang w:val="pt-BR"/>
        </w:rPr>
        <w:t>corps”.</w:t>
      </w:r>
      <w:r>
        <w:rPr>
          <w:b/>
          <w:lang w:val="pt-BR"/>
        </w:rPr>
        <w:t xml:space="preserve"> Marihiko fa maro ihany ireo naman-dRaivo tao Toamasina no nifanena taminay, ary nirehareha ery izy nampiseho ahy hoe “izy no Jonah, fofom-badiko”. Tsy ela dia fantatr’i Toamasina    iray vohitra ny vaovao!</w:t>
      </w:r>
    </w:p>
    <w:p w:rsidR="001269EC" w:rsidRDefault="001269EC">
      <w:pPr>
        <w:ind w:left="1416" w:firstLine="1419"/>
        <w:jc w:val="both"/>
        <w:rPr>
          <w:b/>
          <w:lang w:val="pt-BR"/>
        </w:rPr>
      </w:pPr>
    </w:p>
    <w:p w:rsidR="001269EC" w:rsidRDefault="001269EC">
      <w:pPr>
        <w:ind w:left="708" w:firstLine="708"/>
        <w:jc w:val="both"/>
        <w:rPr>
          <w:b/>
          <w:lang w:val="en-GB"/>
        </w:rPr>
      </w:pPr>
      <w:r>
        <w:rPr>
          <w:b/>
          <w:lang w:val="pt-BR"/>
        </w:rPr>
        <w:t xml:space="preserve">Fa tsy maintsy hitodi-doha any Vatomandry aho. </w:t>
      </w:r>
      <w:r>
        <w:rPr>
          <w:b/>
          <w:lang w:val="en-GB"/>
        </w:rPr>
        <w:t xml:space="preserve">Raharaha be mihitsy io fa mbola saika ho tazonin-dRaivo herinandro indray aho. Tsy misy hevitra kosa, hoy aho, fa tsy maintsy mamonjy asa aho. Dia midongy foana izy ao an-trano ary ilany ady aho. “Aza taitra ianao, hoy Mama, fa fomban-dRaivo io rehefa misy fisarahana toy izao. Rehefa ndeha hianatra ireny anie izy tamin’ny mbola tany Ambatomanga ka herinandro mialoha tsy misy itenenany  izahay ato an-trano ê. Mba nataoko izay fomba hanambatambazana azy, ary nanome toky fa hiverina satria efa akaiky izao ny </w:t>
      </w:r>
      <w:r>
        <w:rPr>
          <w:b/>
          <w:i/>
          <w:lang w:val="en-GB"/>
        </w:rPr>
        <w:t>grandes vacances</w:t>
      </w:r>
      <w:r>
        <w:rPr>
          <w:b/>
          <w:lang w:val="en-GB"/>
        </w:rPr>
        <w:t xml:space="preserve"> dia aty aho no handany an’io, fa tsy nampiova n’inon’inona!. Ny andron’ny nandehanako dia tapitra nanatitra teny amin’ny gara daholo ny tao an-trano afa-tsy Razafy. Ny loza koa dia nampianarin-dRaivo i Fara (2 taona tamin’io) hoe i Jonah (Anà no fiantsony ahy fa mbola tsy hainy ny miteny ny anarako) no “fansen’i Fara”, ary rehefa misy olona tonga ao an-trano dia ataony io </w:t>
      </w:r>
      <w:r>
        <w:rPr>
          <w:b/>
          <w:i/>
          <w:lang w:val="en-GB"/>
        </w:rPr>
        <w:t>“presentation”</w:t>
      </w:r>
      <w:r>
        <w:rPr>
          <w:b/>
          <w:lang w:val="en-GB"/>
        </w:rPr>
        <w:t xml:space="preserve">io! Tsy fantatro izay nalahelo kokoa izy sy Raivo tamin’ny nandehanako io! Lasa  ny </w:t>
      </w:r>
      <w:r>
        <w:rPr>
          <w:b/>
          <w:i/>
          <w:lang w:val="en-GB"/>
        </w:rPr>
        <w:t>train:</w:t>
      </w:r>
      <w:r>
        <w:rPr>
          <w:b/>
          <w:lang w:val="en-GB"/>
        </w:rPr>
        <w:t xml:space="preserve"> kopakopaka izao : gaga ny olona nahita ahy naterin’ireto olona marobe sy ny kopakopaka sy ny ranomaso. Nony tsy hitako </w:t>
      </w:r>
      <w:r>
        <w:rPr>
          <w:b/>
          <w:lang w:val="en-GB"/>
        </w:rPr>
        <w:lastRenderedPageBreak/>
        <w:t>intsony moa ry zareo dia nipetraka aho ary tsy nanao afa-tsy namerina an’eritreritra ny zava-nitranga tao anatin’izay folo andro izay: tena toy ny nofy!</w:t>
      </w:r>
    </w:p>
    <w:p w:rsidR="001269EC" w:rsidRDefault="001269EC">
      <w:pPr>
        <w:jc w:val="both"/>
        <w:rPr>
          <w:b/>
          <w:lang w:val="en-GB"/>
        </w:rPr>
      </w:pPr>
    </w:p>
    <w:p w:rsidR="001269EC" w:rsidRDefault="001269EC">
      <w:pPr>
        <w:ind w:left="708" w:firstLine="708"/>
        <w:jc w:val="both"/>
        <w:rPr>
          <w:b/>
          <w:lang w:val="pt-BR"/>
        </w:rPr>
      </w:pPr>
      <w:r>
        <w:rPr>
          <w:b/>
          <w:lang w:val="pt-BR"/>
        </w:rPr>
        <w:t xml:space="preserve">Tonga tany Vatomandry! Tantara izao tamin’i Jean Paul! Vao oviana aho , hoy izy no niteny tamin’ialahy fa tsy maintsy tanteraka io anareo io ? Fa dia miarahaba ary marena tokantrano ê! Efa nifarana moa ny taom-pianarana 59/60 ka dia nafindrako tsikelikely tamin’i Jean Paul ny fitantanana ny Sekoly; tsy dia nanano sarotra moa io satria efa herin-taona izahay no niaraka tao. Fa hadinoko ny nitantara fa tamin’ny fiandohan’ny 1958 dia tonga tany Vatomandry i Fara (Lala) vadin’i Jonah, fa hamangy ny rahavaviny , Raivo koa no anarany, ao Maintinandry (12km atsimon’i Vatomandry fa nampianatra tao ny vadiny), nefa dia mba nivily koa namangy ahy. Sadaikatra be aho nandray azy, satria na dia zaobaviko aza izy, mbola tsy nisy fotoana mba tena niarahanay, fa mbola ilay “Lala” notsikoloviko tary am-pianarana ihany no tadidiko. Tsy nanana efitra hasiana azy aho, tsy nanana farafara afa-tsy iray na dia nalalaka ihany aza io farafara io. Soa ihany izy aloha fa zaobaviko, ary vadin’ny zokiko iray tampo amiko, ka izay dia ampy ho fefy ho anay. Soa ihany koa angamba fa mba  eritreritro izaho samy irery ireny tany Moramanga ireny, fa raha samy nanana izany eritreritra izany tokoa moa no nitranga io toe-javatra io dia ahoana ? Indray alina ihany izy no tao dia lasa fa maika hamonjy am-badiny. Marihina fa herintaona taty aoriana dia mbola niverina izy, fa efa nitrotro an’i </w:t>
      </w:r>
      <w:r>
        <w:rPr>
          <w:b/>
          <w:lang w:val="pt-BR"/>
        </w:rPr>
        <w:lastRenderedPageBreak/>
        <w:t xml:space="preserve">Esther, zanany vavimatoa.Hafaliana moa ny ahy, fa mba niampy iray ilay fianakavianay kely! Taiza no nieritreretanay fa mba hisy zazakely toy izao ao aminay!! Hafaliana ery ny anay mankeny amoron-drano isan-kariva mifandimby mitrotro an’i Esther, ka na i Jean Paul aza mba reboka koa. </w:t>
      </w:r>
    </w:p>
    <w:p w:rsidR="001269EC" w:rsidRDefault="001269EC">
      <w:pPr>
        <w:jc w:val="both"/>
        <w:rPr>
          <w:b/>
          <w:lang w:val="pt-BR"/>
        </w:rPr>
      </w:pPr>
    </w:p>
    <w:p w:rsidR="001269EC" w:rsidRDefault="001269EC">
      <w:pPr>
        <w:ind w:left="708" w:firstLine="708"/>
        <w:jc w:val="both"/>
        <w:rPr>
          <w:b/>
          <w:lang w:val="pt-BR"/>
        </w:rPr>
      </w:pPr>
      <w:r>
        <w:rPr>
          <w:b/>
          <w:lang w:val="pt-BR"/>
        </w:rPr>
        <w:t xml:space="preserve">Fa dia lasa indroa isan-kerinandro ny </w:t>
      </w:r>
      <w:r>
        <w:rPr>
          <w:b/>
          <w:i/>
          <w:lang w:val="pt-BR"/>
        </w:rPr>
        <w:t>facteur</w:t>
      </w:r>
      <w:r>
        <w:rPr>
          <w:b/>
          <w:lang w:val="pt-BR"/>
        </w:rPr>
        <w:t xml:space="preserve"> no manatitra taratasy, saingy iray ihany sisa ny mpandefa, ary efa tsy toy ny taloha intsony ny tao anatiny fa dia mba efa resaka faminavinana ny ho avy foana . Efa noresahan-dRaivo an-dray aman-dreniny, hono, ny olana, ka raha ny resaky ry zareo, hoy izy, dia aleo atao amin’ity taona ity ny </w:t>
      </w:r>
      <w:r>
        <w:rPr>
          <w:b/>
          <w:i/>
          <w:lang w:val="pt-BR"/>
        </w:rPr>
        <w:t>fiançailles,</w:t>
      </w:r>
      <w:r>
        <w:rPr>
          <w:b/>
          <w:lang w:val="pt-BR"/>
        </w:rPr>
        <w:t xml:space="preserve"> fa ny mariazy afaka  miandry, fa manahirana ity ianareo efa fantatr’olona ity, nefa dia tsy misy n’inon’inona vita.</w:t>
      </w:r>
    </w:p>
    <w:p w:rsidR="001269EC" w:rsidRDefault="001269EC">
      <w:pPr>
        <w:ind w:left="1416" w:firstLine="708"/>
        <w:jc w:val="both"/>
        <w:rPr>
          <w:b/>
          <w:lang w:val="pt-BR"/>
        </w:rPr>
      </w:pPr>
    </w:p>
    <w:p w:rsidR="001269EC" w:rsidRDefault="001269EC">
      <w:pPr>
        <w:ind w:left="708" w:firstLine="708"/>
        <w:jc w:val="both"/>
        <w:rPr>
          <w:b/>
          <w:lang w:val="pt-BR"/>
        </w:rPr>
      </w:pPr>
      <w:r>
        <w:rPr>
          <w:b/>
          <w:lang w:val="pt-BR"/>
        </w:rPr>
        <w:t xml:space="preserve"> Tonga ny fiafaran’ny taon-tsekoly, tonga koa ny fotoana hanaovam-beloma ahy. Feno hipoka ny fiangonana . Samy nitsangana niteny daholo moa ny mpitandrina, Ingahy Rason Daniel, ny solon-tenan’ny tanora izay nalahelo tokoa ny amin’ny tsy hisian’ny mpitarika hira intsony , ary indrindra ny solon-tenan’ny ray aman-dreny izay nilaza ny fahafaham-pony tanteraka tamin’ny roa taona nitondrako tao Vatomandry, fa raha mbola mba nitohy roa taona monja izao, hoy izy, dia hisy fandrosoana be eto. Ary dia nangataka izy hoe: “raha vita soa aman-tsara ny fianaranao any, mba miverena ihany eto Vatomandry”. Jean Paul moa izay Tale vaovao dia nisaotra tamin’ny fiaraha-miasa </w:t>
      </w:r>
      <w:r>
        <w:rPr>
          <w:b/>
          <w:lang w:val="pt-BR"/>
        </w:rPr>
        <w:lastRenderedPageBreak/>
        <w:t>sy ny fanomanana fa tena ho mora ny asako, hoy izy, ary nanome toky izy fa hotohizany daholo ireo asa tsara rehetra efa natombokay niaraka. Ny valin-teniko moa dia fisaorana an’Andriamanitra nanomezany ahy hery sy nanampiany ahy ka nahatonga io sekoly io ho amin’izao toerana misy azy izao. “Matoky aho, hoy aho, fa ho tohizana sy hatsarainareo ny fiaraha-miasa nisy teo amintsika amin’ny Tale vaovao, ary dia nitso-drano ireo ankizy ho tafita soa aman-tsara daholo!</w:t>
      </w:r>
    </w:p>
    <w:p w:rsidR="001269EC" w:rsidRDefault="001269EC">
      <w:pPr>
        <w:ind w:left="1416" w:firstLine="708"/>
        <w:jc w:val="both"/>
        <w:rPr>
          <w:b/>
          <w:lang w:val="pt-BR"/>
        </w:rPr>
      </w:pPr>
    </w:p>
    <w:p w:rsidR="001269EC" w:rsidRDefault="001269EC">
      <w:pPr>
        <w:ind w:left="708" w:firstLine="708"/>
        <w:jc w:val="both"/>
        <w:rPr>
          <w:b/>
          <w:lang w:val="pt-BR"/>
        </w:rPr>
      </w:pPr>
      <w:r>
        <w:rPr>
          <w:b/>
          <w:lang w:val="pt-BR"/>
        </w:rPr>
        <w:t xml:space="preserve">Hadinoko ny nitantara fa tamin’io taona 59 io no nisy ilay tondra-drano be nanerana an’i Madagasikara, ary niainako tao Vatomandry. Voatendry hiasa tao Vatomandry koa moa i M. Randrianatoandro, nampianatra teny amin’ny </w:t>
      </w:r>
      <w:r>
        <w:rPr>
          <w:b/>
          <w:i/>
          <w:lang w:val="pt-BR"/>
        </w:rPr>
        <w:t>groupe scolaire</w:t>
      </w:r>
      <w:r>
        <w:rPr>
          <w:b/>
          <w:lang w:val="pt-BR"/>
        </w:rPr>
        <w:t xml:space="preserve">, ny fiandohan’io taona 59 io. Tany Masomeloka izy talohan’io. Ny vadiny dia </w:t>
      </w:r>
      <w:r>
        <w:rPr>
          <w:b/>
          <w:i/>
          <w:lang w:val="pt-BR"/>
        </w:rPr>
        <w:t>cousine</w:t>
      </w:r>
      <w:r>
        <w:rPr>
          <w:b/>
          <w:lang w:val="pt-BR"/>
        </w:rPr>
        <w:t xml:space="preserve">-n’i Mama, fa mbola tsy nifankahita mihitsy izahay. Izy mbamin-dry Mama no efa nifankahita tao Moramanga, satria efa nampianatra kely tao izy, ary i Mama no nahalalany fa ao Vatomandry aho.Olona tena nahafinaritra ry zareo, tia havana sy tia fihavanana. Tany Ampandranety, faritra tsy dia lavitra ny sekolinay, ry zareo no nahita trano, ary vao nipetraka tao izy dia tsy navelany hahandro sakafo intsony aho fa tany amn-dry zareo no nihinana . Ireo zanany moa dia tia ny misangisangy ahy ery, mbola madinika ihany fa i Bodo zokiny indrindra angamba dia vao 13 taona tamin’io. Fa indray andro, nisy filazana </w:t>
      </w:r>
      <w:r>
        <w:rPr>
          <w:b/>
          <w:i/>
          <w:lang w:val="pt-BR"/>
        </w:rPr>
        <w:t>cyclone</w:t>
      </w:r>
      <w:r>
        <w:rPr>
          <w:b/>
          <w:lang w:val="pt-BR"/>
        </w:rPr>
        <w:t xml:space="preserve"> . Taitra daholo izahay fa izay vao tena hiaina izany </w:t>
      </w:r>
      <w:r>
        <w:rPr>
          <w:b/>
          <w:i/>
          <w:lang w:val="pt-BR"/>
        </w:rPr>
        <w:t>cyclone,</w:t>
      </w:r>
      <w:r>
        <w:rPr>
          <w:b/>
          <w:lang w:val="pt-BR"/>
        </w:rPr>
        <w:t xml:space="preserve"> fa hatramin’izay mandre </w:t>
      </w:r>
      <w:r>
        <w:rPr>
          <w:b/>
          <w:lang w:val="pt-BR"/>
        </w:rPr>
        <w:lastRenderedPageBreak/>
        <w:t xml:space="preserve">ny fandravany fotsiny. Niala tao amin’ny tranoko izay fitaratra fotsiny tsy misy arony aho, tany amin-dry Dadafara (izay moa no fiantsoako an’i M. Randrianantoandro) no nipetraka, fa ny azy trano hazo fa mafy. </w:t>
      </w:r>
      <w:r>
        <w:rPr>
          <w:b/>
          <w:lang w:val="en-GB"/>
        </w:rPr>
        <w:t xml:space="preserve">Araka ny torohevitry ny tompon-tany dia tao ambany latabatra izahay no  nifanery natory. </w:t>
      </w:r>
      <w:r>
        <w:rPr>
          <w:b/>
          <w:lang w:val="pt-BR"/>
        </w:rPr>
        <w:t xml:space="preserve">Kanjo moa tsy dia nisy rivotra mafy loatra, fa ny orana no nanao izay hataony. Tsy nisy fitsaharany mihitsy andro maromaro, ary dia niakatra daholo ny renirano, ny arabe sy ny tokotany misy rano efa ho iray metatra. Nanano-sarotra ny fahitana sy ny fividianana ny zavatra ilaina, indrindra ny sakafo izay nisondro-bidy be daholo. Lasa mba nijery ilay renirano iampitana farany raha ho ao Vatomandry izahay sy Dadafara, ka lasa nitombo avo roa heny ny sakany, ary feno sombin-tany be miaraka amin’ny zava-maniry lehibe (akondro, hazo) mitsinkafona eny amboniny. Ary ny tena nahatsikaiky dia nisy lambo anankiray teo ambonin’ny anankiray tamin’izy ireny! Nirohotra niandry tery amin’ny vivany ny tovolahy hisambotra ilay lambo! Ilay </w:t>
      </w:r>
      <w:r>
        <w:rPr>
          <w:b/>
          <w:i/>
          <w:lang w:val="pt-BR"/>
        </w:rPr>
        <w:t>“bibliothèque  municipale</w:t>
      </w:r>
      <w:r>
        <w:rPr>
          <w:b/>
          <w:lang w:val="pt-BR"/>
        </w:rPr>
        <w:t xml:space="preserve">” tery ampovoan’ny fasika ary nampahalaza an’i Vatomandry dia nohadian’ny rano ny sisin’ny fototra na dia vato be sy </w:t>
      </w:r>
      <w:r>
        <w:rPr>
          <w:b/>
          <w:i/>
          <w:lang w:val="pt-BR"/>
        </w:rPr>
        <w:t>béton</w:t>
      </w:r>
      <w:r>
        <w:rPr>
          <w:b/>
          <w:lang w:val="pt-BR"/>
        </w:rPr>
        <w:t xml:space="preserve"> lalina aza izany, ary dia nitongilana moramora ilay trano, ary dia nikodia tsy ela taorian’izay! Tsaroako ilay fanoharana ao amin’ny Soratra Masina ny amin’ilay lehilahy adala nanorina trano teo ambony fasika! Re tamin’ny radio fa manerana ny Nosy ilay tondra-drano, ka sahirana mafy ny Fanjakana teo amin’ny famonjena ny olona. Naharitra andro maro be vao niverina tamin’ny andavanandro ny fiainana, ary </w:t>
      </w:r>
      <w:r>
        <w:rPr>
          <w:b/>
          <w:lang w:val="pt-BR"/>
        </w:rPr>
        <w:lastRenderedPageBreak/>
        <w:t xml:space="preserve">nanomboka tonga ireo fanomezana avy any ivelany. Ny an’ny sekoly moa dia vovo-dronono nozaraina maimaim-poana tamin’ny mpianatra, ka nataonay fampisotroana </w:t>
      </w:r>
      <w:r>
        <w:rPr>
          <w:b/>
          <w:i/>
          <w:lang w:val="pt-BR"/>
        </w:rPr>
        <w:t>nivaquine</w:t>
      </w:r>
      <w:r>
        <w:rPr>
          <w:b/>
          <w:lang w:val="pt-BR"/>
        </w:rPr>
        <w:t xml:space="preserve">. Mbola fonosana marobe no nilaozako tao. Rehefa azo naleha moa  ny lalana dia mba niakatra kely tany Moramanga sy Antananarivo namangy ny havana ary nizaha vaovao. Tamin’izany no nandravana ny trano rehetra teny amin’iny Andranomadio iny, ary nanomboka nanorenana sy niandohan’ny “Cité Ampefiloha”.ankehitriny. Taty aoriana ela moa vao natao ny </w:t>
      </w:r>
      <w:r>
        <w:rPr>
          <w:b/>
          <w:i/>
          <w:lang w:val="pt-BR"/>
        </w:rPr>
        <w:t>“route-digue”.</w:t>
      </w:r>
    </w:p>
    <w:p w:rsidR="001269EC" w:rsidRDefault="001269EC">
      <w:pPr>
        <w:ind w:left="1416" w:firstLine="708"/>
        <w:jc w:val="both"/>
        <w:rPr>
          <w:b/>
          <w:lang w:val="pt-BR"/>
        </w:rPr>
      </w:pPr>
    </w:p>
    <w:p w:rsidR="001269EC" w:rsidRDefault="001269EC">
      <w:pPr>
        <w:ind w:left="1416"/>
        <w:jc w:val="both"/>
        <w:rPr>
          <w:b/>
          <w:sz w:val="40"/>
          <w:szCs w:val="40"/>
          <w:lang w:val="pt-BR"/>
        </w:rPr>
      </w:pPr>
      <w:r>
        <w:rPr>
          <w:b/>
          <w:sz w:val="40"/>
          <w:szCs w:val="40"/>
          <w:lang w:val="pt-BR"/>
        </w:rPr>
        <w:t>FIARAHA-MONINA             VAOVAO.</w:t>
      </w:r>
    </w:p>
    <w:p w:rsidR="001269EC" w:rsidRDefault="001269EC">
      <w:pPr>
        <w:jc w:val="both"/>
        <w:rPr>
          <w:b/>
          <w:sz w:val="40"/>
          <w:szCs w:val="40"/>
          <w:lang w:val="pt-BR"/>
        </w:rPr>
      </w:pPr>
    </w:p>
    <w:p w:rsidR="001269EC" w:rsidRDefault="001269EC">
      <w:pPr>
        <w:ind w:left="705" w:firstLine="708"/>
        <w:jc w:val="both"/>
        <w:rPr>
          <w:b/>
          <w:lang w:val="pt-BR"/>
        </w:rPr>
      </w:pPr>
      <w:r>
        <w:rPr>
          <w:b/>
          <w:lang w:val="pt-BR"/>
        </w:rPr>
        <w:t xml:space="preserve">Nitana ny teniko aho, fa raha vao niala tany Vatomandry dia ho any Toamasina. Nandalo kely taty Moramanga moa aho nampahafantatra an’izy mivady ny tarehin-javatra. Hitako ho faly ihany izy, fa indrindra sahiran-tsaina: hatao ahoana no handraisana ho fianakaviana ny zanak’i Rakotonirina Edmond ? Tsy hahamenatra ve na ny hampiditra azy ato an-tokantrano aza? Nomeko toky ry zareo fa tsy adala aho akory, fa ho hitanareo eo, hoy aho. Indroa andro ihany aho no nijanona tao dia lasa nankany Toamasina. Ry Jonah koa tamin’io efa nifindra tao Toamasina, fa nahita asa tao amin’ny </w:t>
      </w:r>
      <w:r>
        <w:rPr>
          <w:b/>
          <w:i/>
          <w:lang w:val="pt-BR"/>
        </w:rPr>
        <w:t>Travaux Publics</w:t>
      </w:r>
      <w:r>
        <w:rPr>
          <w:b/>
          <w:lang w:val="pt-BR"/>
        </w:rPr>
        <w:t xml:space="preserve">. Izahay nitsangatsangana teny amin’ny gara iny no nahita an-dry zareo nipetrapetraka teo amin’io ahimaitso eo anoloana io, </w:t>
      </w:r>
      <w:r>
        <w:rPr>
          <w:b/>
          <w:lang w:val="pt-BR"/>
        </w:rPr>
        <w:lastRenderedPageBreak/>
        <w:t xml:space="preserve">dia nifampiarahaba, fa efa mifankahalala rahateo moa ry zareo. Nalain’i Jonah nitanila kely aho, ary hoy izy: tandremo ihany ity ianareo sy Raivo miaraka ity sao ialahy dia tafiditra ao, fa hazo avo anie ireny ê, sao fanina eo! “-Ka efa tafiditra mihitsy anie aho, hoy aho ê!” Fa aza matahotra ianareo fa tsy manaonao foana aho. Nolazaiko an-dRaivo moa io fanamarihany io , ka hoy izy  tamiko: “fa maninona ary ianareo no mieritreritra izany foana ê? Nefa izahay tsy manana izany saina izany mihitsy”! “- Tsy iainanao ny iainanay, hoy aho, ka manao izany ianao, fa aza manome tsiny. Niezaka mafy mihitsy Raivo mba hanala ao an-tsaiko io eritreritra io, “fa io ihany no efa saika nahatapaka ny antsika , hoy izy.” Efa nanomana ny fandehanana hanao vacances any Manakambahiny/Ambatondrazaka ry zareo; Pasteur ao mantsy Ing. Rambony, rain’i Mama, ary efa fomba raikitra eo amin-dry zareo io manao vacances any io. Ny tena mahafinaritra ny ankizy mankany, hono, dia gisa matetika ny laoka, na tsara be foana. Niainga tokoa ary izahay. Feno hipoka ilay “Beaulieu”, fiara anisan’ny matanjaka (13CV) sy tsara indrindra tamin’izany miaraka amin’ny “Versailles”, ary “mihinana” any amin’ny </w:t>
      </w:r>
      <w:r>
        <w:rPr>
          <w:b/>
          <w:i/>
          <w:lang w:val="pt-BR"/>
        </w:rPr>
        <w:t>15litres/100</w:t>
      </w:r>
      <w:r>
        <w:rPr>
          <w:b/>
          <w:lang w:val="pt-BR"/>
        </w:rPr>
        <w:t xml:space="preserve"> any. Tsy dia nampaninona an-dry zareo io, fa ny litre lasantsy tamin’io ariary enina! (ny karaman’ny député anefa tamin’izany 90 000F), fa i Papa mantsy na tsy Ministra intsony aza dia mbola </w:t>
      </w:r>
      <w:r>
        <w:rPr>
          <w:b/>
          <w:i/>
          <w:lang w:val="pt-BR"/>
        </w:rPr>
        <w:t>député</w:t>
      </w:r>
      <w:r>
        <w:rPr>
          <w:b/>
          <w:lang w:val="pt-BR"/>
        </w:rPr>
        <w:t xml:space="preserve"> ihany! Tonga tany Manakambahiny rehefa nanao </w:t>
      </w:r>
      <w:r>
        <w:rPr>
          <w:b/>
          <w:i/>
          <w:lang w:val="pt-BR"/>
        </w:rPr>
        <w:t>“étape”</w:t>
      </w:r>
      <w:r>
        <w:rPr>
          <w:b/>
          <w:lang w:val="pt-BR"/>
        </w:rPr>
        <w:t xml:space="preserve"> kely tao Moramanga, fa ilay tranon-dry zareo tao mantsy havany ihany no nanofa azy. Horakoraka moa izany ny azy mianakavy </w:t>
      </w:r>
      <w:r>
        <w:rPr>
          <w:b/>
          <w:lang w:val="pt-BR"/>
        </w:rPr>
        <w:lastRenderedPageBreak/>
        <w:t xml:space="preserve">nifampiarahaba teo. Efa ela tsy nifankahita ka sahirana i Bebe namantatra ny zafikeliny. Amin’ny tenin-tsihanaka mahazatra azy no nanontaniany: iza moa ity ? Hà! Efa gaigilahibe! Ary ity?.. Ninia niandry farany aho vao nanatona niarahaba tsotra an’izy mivady. “Ary iza koa ity?” Nihomehy izy rehetra ! “Iza ary io?” Ela vao nilaza i Mama fa io ny “vinantonareo vaovao” amin-dRaivo fa mbola hatao ny raharaha .” Hay!” Samy tsy nahita ho tenenina na izaho na ry zareo; elaela vao nahateny Rafotsy: “hanam-bady izany Raivo? Efa ela kosa izay fa antonony izao ê! Dia faly mandray ny vinantonay izahay”. Efa olon-dehibe izy mivady, ary efa tokony hisotro ronono ela ihany, hono, fa tsy mifankafoy izy sy ny fiangonana Manakambahiny, ny hasolo azy koa moa tsy mety hita, ka dia mbola izy foana no ao. “Ho hitan’i Jonah fa mahafinaritra be ny toritenin’i Dada, hoy Mama  miantso ahy : dimy minitra monja!” Tanana lehibe ihany i Manakambahiny, saingy efa mahafantatra ny ankizy daholo ny olona ao, ary vetivety dia niely fa “tonga indray ny zafikelin’i Pasteur hanao </w:t>
      </w:r>
      <w:r>
        <w:rPr>
          <w:b/>
          <w:i/>
          <w:lang w:val="pt-BR"/>
        </w:rPr>
        <w:t>vacances</w:t>
      </w:r>
      <w:r>
        <w:rPr>
          <w:b/>
          <w:lang w:val="pt-BR"/>
        </w:rPr>
        <w:t xml:space="preserve">!” Tsy ela dia feno ankizy  naman-dry  Doda sy ry Gaby tonga hilalao miaraka amin-dry zareo.Ny ahy kosa ny tena fanalana androko dia ny nianatra mitondra aotomobila teo an-tokotanim-piangonana! Tsy mbola nisy </w:t>
      </w:r>
      <w:r>
        <w:rPr>
          <w:b/>
          <w:i/>
          <w:lang w:val="pt-BR"/>
        </w:rPr>
        <w:t>vacance</w:t>
      </w:r>
      <w:r>
        <w:rPr>
          <w:b/>
          <w:lang w:val="pt-BR"/>
        </w:rPr>
        <w:t xml:space="preserve">s mamy toy izany tamiko, ary toy ny vetivety mihitsy ny fandalovan’ny herinandro nijanonanay tao. Jaona moa no tsy mba niaraka taminay tamin’io, fa hadinoko ny nilaza fa efa nanambady an’i Francine izy, ary efa niteraka an’i Aimé, ary efa bevohoka an’i Sahondra indray i Francine . Hadinoko tokoa, fa </w:t>
      </w:r>
      <w:r>
        <w:rPr>
          <w:b/>
          <w:lang w:val="pt-BR"/>
        </w:rPr>
        <w:lastRenderedPageBreak/>
        <w:t xml:space="preserve">rehefa nivoaka nampianatra i Fredy  (efa izay koa izao no iantsoako azy fa tsy Jaona intsony) dia tany Masomeloka no </w:t>
      </w:r>
      <w:r>
        <w:rPr>
          <w:b/>
          <w:i/>
          <w:lang w:val="pt-BR"/>
        </w:rPr>
        <w:t>affecté</w:t>
      </w:r>
      <w:r>
        <w:rPr>
          <w:b/>
          <w:lang w:val="pt-BR"/>
        </w:rPr>
        <w:t>, ary izy no nisolo an-dry Dadafara Randrianantoandro tany. Nivily tao amiko tao Vatomandry izy indray mandeha, ary nandry indray alina tao; nentiko nisakafo tany amin-dry Dadafara izy, ka variana aho fa mifampitantara izao Masomeloka izao ry zareo. Ny alin’iny saika tsy natory izahay miaotra fa nitantarany ny fiainany aho : ny nifankahitan’izy sy Francine, ny fiarahan-dry zareo, ny niterahany an’i Aimé, ary gaga aho fa hay efa mipetraka ao amin-dry Mama ao Toamasina i Francine mianaka, ka i Fredy ndeha hangataka hifindra toerana akaikikaiky, fa tsy tantiny ity tafasaraka amin’ny vady aman-janay ity</w:t>
      </w:r>
      <w:r>
        <w:rPr>
          <w:b/>
          <w:i/>
          <w:lang w:val="pt-BR"/>
        </w:rPr>
        <w:t>. Métisse</w:t>
      </w:r>
      <w:r>
        <w:rPr>
          <w:b/>
          <w:lang w:val="pt-BR"/>
        </w:rPr>
        <w:t xml:space="preserve"> mantsy, hono, i Francine, ka efa zatra fiainana vazahazaha, “ka hataoko ahoana no ho fitondra azy any Masomeloka, hoy izy”! Nanontany ny hevitro momba ny zavatra maro mikasika azy sy Francine izy, izay tokony hataony, ny fifandraisany amin’ny ray aman-dreniny..”Hay ve ny zanak’olona toy itony koa mety mba hanana olana tahaka izao”, hoy aho an’eritreritra. Ny nahagaga ahy dia tsy mba nisy nipika tany amin’ny raharahanay sy Raivo mihitsy ny resakay, fa dia mbola toy ilay izahay mpinamana mpiara-mianatra fahiny ihany! Marina fa mbola tsy </w:t>
      </w:r>
      <w:r>
        <w:rPr>
          <w:b/>
          <w:i/>
          <w:lang w:val="pt-BR"/>
        </w:rPr>
        <w:t>“officiel</w:t>
      </w:r>
      <w:r>
        <w:rPr>
          <w:b/>
          <w:lang w:val="pt-BR"/>
        </w:rPr>
        <w:t xml:space="preserve">” ny anay sy Raivo tamin’io fotoana io. Rehefa niverina avy any Ambatondrazaka izahay dia nandalo kely tany Antsirabe. Efa nandalo kely tao ihany aho tamin’ny avy nanao </w:t>
      </w:r>
      <w:r>
        <w:rPr>
          <w:b/>
          <w:i/>
          <w:lang w:val="pt-BR"/>
        </w:rPr>
        <w:t>séminaire</w:t>
      </w:r>
      <w:r>
        <w:rPr>
          <w:b/>
          <w:lang w:val="pt-BR"/>
        </w:rPr>
        <w:t xml:space="preserve"> tany Ambositra. Tamin’izay dia tafaraka tamin’ny namako mpampianatra iray izay nanana havana tao </w:t>
      </w:r>
      <w:r>
        <w:rPr>
          <w:b/>
          <w:lang w:val="pt-BR"/>
        </w:rPr>
        <w:lastRenderedPageBreak/>
        <w:t xml:space="preserve">Antsirabe aho. </w:t>
      </w:r>
      <w:r>
        <w:rPr>
          <w:b/>
          <w:lang w:val="en-GB"/>
        </w:rPr>
        <w:t xml:space="preserve">“Ndao hatory ato indray alina isika, hoy izy, fa tsy maninona, sady ilay havanay ato olona mahafinaritra be”. Dia niaraka izahay. Mba nijerijery ny tanana aloha ny antoandro, ka variana  aho tamin’ny hakanton’ity tanana. Anisan’ny tena nanintona ahy ny </w:t>
      </w:r>
      <w:r>
        <w:rPr>
          <w:b/>
          <w:i/>
          <w:lang w:val="en-GB"/>
        </w:rPr>
        <w:t>“Hôtel des Thermes</w:t>
      </w:r>
      <w:r>
        <w:rPr>
          <w:b/>
          <w:lang w:val="en-GB"/>
        </w:rPr>
        <w:t xml:space="preserve">” sy ny ranomafana. Fa nony hariva dia nody izahay. Nahafinaritra tokoa ny fandraisan’ilay fianakaviana, ary toa mpihavana akaiky mihitsy izy sy ity namako. Tsy dia mba nandray anjara tamin’ny resaka aho fa saika niompana tamin’ny resa-pianakaviana moa ilay izy. Rehefa hisakafo vao tsikaritro teo amin’ny vavaka fa katolika ry zareo; izahay sy ilay namako moa dia nangina fotsiny nijery an-dry zareo. Teo am-pihinanana no nisy fisehoan-javatra tsy nampoizina. Nanontany moa Ramatoa tompon-trano ny hoe avy taiza izahay, ary dia novaliana tsotra fa avy namonjy seminera tao Ambositra izahay. Vao nandre izay ilay Ramatoa dia nanomboka nanaratsy ny </w:t>
      </w:r>
      <w:r>
        <w:rPr>
          <w:b/>
          <w:i/>
          <w:lang w:val="en-GB"/>
        </w:rPr>
        <w:t>protestan</w:t>
      </w:r>
      <w:r>
        <w:rPr>
          <w:b/>
          <w:lang w:val="en-GB"/>
        </w:rPr>
        <w:t xml:space="preserve">t, ary ny fanaratsiana moa dia toa tsy dia zavatra miompana amin’ny foto-kevitra loatra, fa toa zavatra efa nampianarin-dry mompera hatao tsianjery fotsiny.Tezitra ilay namako, ary mba namely koa. Lasa </w:t>
      </w:r>
      <w:r>
        <w:rPr>
          <w:b/>
          <w:i/>
          <w:lang w:val="en-GB"/>
        </w:rPr>
        <w:t>“bagarre générale</w:t>
      </w:r>
      <w:r>
        <w:rPr>
          <w:b/>
          <w:lang w:val="en-GB"/>
        </w:rPr>
        <w:t xml:space="preserve">” ilay izy, izaho tsy hitako izay hasiana ny tenako, satria nanahirana ahy ihany ny handray anjara amin’ilay ady satria izaho vahiny. Tezitra ilay namako, ary notaominy aho handeha hiakatra io alina io ihany, fa tsy hisy hipetraka ato amin’ireto “ketohin’ny alika” ireto! Lasa tokoa  izahay, ary nilaozanay tao ilay vary lany sasaka. </w:t>
      </w:r>
      <w:r>
        <w:rPr>
          <w:b/>
          <w:lang w:val="pt-BR"/>
        </w:rPr>
        <w:t xml:space="preserve">Tsy nisy fisaorana sy fifanaovam-beloma fa zara raha tsy mbola totohondry teo am-baravarana. “Ny anay efa </w:t>
      </w:r>
      <w:r>
        <w:rPr>
          <w:b/>
          <w:lang w:val="pt-BR"/>
        </w:rPr>
        <w:lastRenderedPageBreak/>
        <w:t xml:space="preserve">mahazatra io, hoy ilay namako, fa raha i Dada aza no teo!!!” Tsy mbola nandeha niakatra izahay, fa lasa tery amin’ny kilasimandry teo Mangarivotra fa namanay koa ilay </w:t>
      </w:r>
      <w:r>
        <w:rPr>
          <w:b/>
          <w:i/>
          <w:lang w:val="pt-BR"/>
        </w:rPr>
        <w:t>surveillant</w:t>
      </w:r>
      <w:r>
        <w:rPr>
          <w:b/>
          <w:lang w:val="pt-BR"/>
        </w:rPr>
        <w:t xml:space="preserve"> tao ka dia nahazo efitrano tao izahay, ary niainga ny ampitso vao maraina be. Tena raharaha, ary efa nampisaraka fianakaviana maro io adin’ny </w:t>
      </w:r>
      <w:r>
        <w:rPr>
          <w:b/>
          <w:i/>
          <w:lang w:val="pt-BR"/>
        </w:rPr>
        <w:t>protestants</w:t>
      </w:r>
      <w:r>
        <w:rPr>
          <w:b/>
          <w:lang w:val="pt-BR"/>
        </w:rPr>
        <w:t xml:space="preserve"> sy katolika io tamin’izany.</w:t>
      </w:r>
    </w:p>
    <w:p w:rsidR="001269EC" w:rsidRDefault="001269EC">
      <w:pPr>
        <w:ind w:left="2124" w:hanging="1419"/>
        <w:jc w:val="both"/>
        <w:rPr>
          <w:b/>
          <w:lang w:val="pt-BR"/>
        </w:rPr>
      </w:pPr>
    </w:p>
    <w:p w:rsidR="001269EC" w:rsidRDefault="001269EC">
      <w:pPr>
        <w:ind w:left="708" w:firstLine="705"/>
        <w:jc w:val="both"/>
        <w:rPr>
          <w:b/>
          <w:lang w:val="pt-BR"/>
        </w:rPr>
      </w:pPr>
      <w:r>
        <w:rPr>
          <w:b/>
          <w:lang w:val="pt-BR"/>
        </w:rPr>
        <w:t xml:space="preserve">Tsy natory tao Antsirabe izahay, fa niverina ny androtr’io ihany, ary ny ampitso koa dia efa nitodi-doha niverina tany Toamasina fa maika hamonjy ny fampifanana an’i Francine. Tsy navelan-dRaivo hijanona tao Moramanga aho, ka dia mbola anisan’ireo nizotra ho any Toamasina. Tsy nijanona ela intsony anefa, fa efa akaiky ny fidirana tany amin’ny Paul Minault izay hianarako, ary hiray kilasy izahay sy Doda eo, saingy izy </w:t>
      </w:r>
      <w:r>
        <w:rPr>
          <w:b/>
          <w:i/>
          <w:lang w:val="pt-BR"/>
        </w:rPr>
        <w:t>“série moderne”</w:t>
      </w:r>
      <w:r>
        <w:rPr>
          <w:b/>
          <w:lang w:val="pt-BR"/>
        </w:rPr>
        <w:t xml:space="preserve"> (izany hoe mianatra teny anglisy”), fa izahay M’, izany hoe tsy mbola nianatra teny anglisy, fa nosoloina </w:t>
      </w:r>
      <w:r>
        <w:rPr>
          <w:b/>
          <w:i/>
          <w:lang w:val="pt-BR"/>
        </w:rPr>
        <w:t>“sciences naturelles</w:t>
      </w:r>
      <w:r>
        <w:rPr>
          <w:b/>
          <w:lang w:val="pt-BR"/>
        </w:rPr>
        <w:t xml:space="preserve">” ny anglisy; ny taranja sisa niarahana ihany. Tamin’ny ora farany anefa dia nahazo filazana aho fa tsy ho any amin ‘ny Paul Minault indray no hanao 2è, fa ho sokafana ny 2è any Ambatomanga, ka izahay no hisantatra azy. Hafaliana ny ahy tamin’io! Raha ny marina mantsy dia tsy dia nampazoto ahy loatra izany hianatra ao Antananarivo izany, nefa rehefa tsy maintsy izay moa inona no hatao? Dia niroso ary ny dia nankany Ambatomanga. Vaovao daholo ny mpampianatra: Mlle Wagner, </w:t>
      </w:r>
      <w:r>
        <w:rPr>
          <w:b/>
          <w:i/>
          <w:lang w:val="pt-BR"/>
        </w:rPr>
        <w:t>Directrice,</w:t>
      </w:r>
      <w:r>
        <w:rPr>
          <w:b/>
          <w:lang w:val="pt-BR"/>
        </w:rPr>
        <w:t xml:space="preserve"> nisolo an-dRaburg izay </w:t>
      </w:r>
      <w:r>
        <w:rPr>
          <w:b/>
          <w:i/>
          <w:lang w:val="pt-BR"/>
        </w:rPr>
        <w:t>retraitée</w:t>
      </w:r>
      <w:r>
        <w:rPr>
          <w:b/>
          <w:lang w:val="pt-BR"/>
        </w:rPr>
        <w:t xml:space="preserve">; izy no hampianatra </w:t>
      </w:r>
      <w:r>
        <w:rPr>
          <w:b/>
          <w:i/>
          <w:lang w:val="pt-BR"/>
        </w:rPr>
        <w:t>français sy histoire</w:t>
      </w:r>
      <w:r>
        <w:rPr>
          <w:b/>
          <w:lang w:val="pt-BR"/>
        </w:rPr>
        <w:t xml:space="preserve">; M. </w:t>
      </w:r>
      <w:r>
        <w:rPr>
          <w:b/>
          <w:lang w:val="pt-BR"/>
        </w:rPr>
        <w:lastRenderedPageBreak/>
        <w:t xml:space="preserve">Pierhumbert no </w:t>
      </w:r>
      <w:r>
        <w:rPr>
          <w:b/>
          <w:i/>
          <w:lang w:val="pt-BR"/>
        </w:rPr>
        <w:t>ho prof de math</w:t>
      </w:r>
      <w:r>
        <w:rPr>
          <w:b/>
          <w:lang w:val="pt-BR"/>
        </w:rPr>
        <w:t xml:space="preserve">. Araka ny siosio dia efa 20 taona izy io tsy nampianatra! </w:t>
      </w:r>
      <w:r>
        <w:rPr>
          <w:b/>
        </w:rPr>
        <w:t xml:space="preserve">Ny </w:t>
      </w:r>
      <w:r>
        <w:rPr>
          <w:b/>
          <w:i/>
        </w:rPr>
        <w:t>prof de physique sy sciences nat</w:t>
      </w:r>
      <w:r>
        <w:rPr>
          <w:b/>
        </w:rPr>
        <w:t xml:space="preserve">. dia M. Leenhard. Ny mpamaky lay hiray kilasy kosa dia izaho, Vao Ravalomanana, atao hoe « Vaopiso » ; izy irery no vehivavy ary izy irery no mbola tsy nampianatra. Zanak’i M.Ravalomanana (Davalo) mpampianatra ao amin’ny </w:t>
      </w:r>
      <w:r>
        <w:rPr>
          <w:b/>
          <w:i/>
        </w:rPr>
        <w:t>Normale</w:t>
      </w:r>
      <w:r>
        <w:rPr>
          <w:b/>
        </w:rPr>
        <w:t xml:space="preserve">, ary mbola zaza izy miohatra aminay, satria i Philémon Ernest dia efa zokiko, efa nampianatra ela, ary efa manam-bady aman-janaka. </w:t>
      </w:r>
      <w:r>
        <w:rPr>
          <w:b/>
          <w:lang w:val="en-GB"/>
        </w:rPr>
        <w:t xml:space="preserve">Toy izany koa i Rakotomandimby Georges, izay efa tena lehibe. Ny zanany misy efa 14 taona, ka nahatonga azy ho very anarana, fa i “Rafozana” no niantsoan’ny rehetra azy. Tsy tezitra tamin’io moa izy, fa izy koa aza no nanampy hoe “alefaso dieny izao ary ny vodiondry dia ataovy betsaka!” Nahafinaritra be ny fiarahanay efatra mianadahy mianaka ( I Vaopiso sy Georges rahateo mpihavana, ary mpianaka mihitsy raha ny rohim_pihavanana.) Philémon indray dia be hatsikana, ka mihomehy foana miaraka aminy! Raha ny </w:t>
      </w:r>
      <w:r>
        <w:rPr>
          <w:b/>
          <w:i/>
          <w:lang w:val="en-GB"/>
        </w:rPr>
        <w:t>mathématiques</w:t>
      </w:r>
      <w:r>
        <w:rPr>
          <w:b/>
          <w:lang w:val="en-GB"/>
        </w:rPr>
        <w:t xml:space="preserve"> aloha dia resiny daholo izahay; ny </w:t>
      </w:r>
      <w:r>
        <w:rPr>
          <w:b/>
          <w:i/>
          <w:lang w:val="en-GB"/>
        </w:rPr>
        <w:t xml:space="preserve">français </w:t>
      </w:r>
      <w:r>
        <w:rPr>
          <w:b/>
          <w:lang w:val="en-GB"/>
        </w:rPr>
        <w:t xml:space="preserve">kosa dia mbola resiko ry zareo, ary teo amin’ny fanadinana filaharana ankapobeny dia mbola izaho ihany no nitana ny lohany, ka dia 1è/4 foana aho! Somary tsy dia nety anefa ilay nanaovana anay ho “sorona” natao andrana nanao ny </w:t>
      </w:r>
      <w:r>
        <w:rPr>
          <w:b/>
          <w:i/>
          <w:lang w:val="en-GB"/>
        </w:rPr>
        <w:t>classe de 2</w:t>
      </w:r>
      <w:r>
        <w:rPr>
          <w:b/>
          <w:lang w:val="en-GB"/>
        </w:rPr>
        <w:t xml:space="preserve">è, satria ireo mpampianatra tena hita fa tsy nanana ny fahaizana sy traikefa ampy, afa-tsy Mlle Wagner izay nahafa-po tokoa. </w:t>
      </w:r>
      <w:r>
        <w:rPr>
          <w:b/>
          <w:lang w:val="pt-BR"/>
        </w:rPr>
        <w:t xml:space="preserve">Fa rehefa tonga ny </w:t>
      </w:r>
      <w:r>
        <w:rPr>
          <w:b/>
          <w:i/>
          <w:lang w:val="pt-BR"/>
        </w:rPr>
        <w:t>grandes vacances</w:t>
      </w:r>
      <w:r>
        <w:rPr>
          <w:b/>
          <w:lang w:val="pt-BR"/>
        </w:rPr>
        <w:t xml:space="preserve"> dia efa niomana ny ho any Toamasina toy ny fanao aho. Naharay </w:t>
      </w:r>
      <w:r>
        <w:rPr>
          <w:b/>
          <w:i/>
          <w:lang w:val="pt-BR"/>
        </w:rPr>
        <w:t>télégramme</w:t>
      </w:r>
      <w:r>
        <w:rPr>
          <w:b/>
          <w:lang w:val="pt-BR"/>
        </w:rPr>
        <w:t xml:space="preserve"> tamin-dRaivo anefa aho tsy </w:t>
      </w:r>
      <w:r>
        <w:rPr>
          <w:b/>
          <w:lang w:val="pt-BR"/>
        </w:rPr>
        <w:lastRenderedPageBreak/>
        <w:t xml:space="preserve">hidina fa ry zareo, hono, hiakatra ihany, ka dia aleo ao Moramanga ny fotoana, fa ho any Ambatondrazaka izahay. </w:t>
      </w:r>
      <w:r>
        <w:rPr>
          <w:b/>
          <w:lang w:val="en-GB"/>
        </w:rPr>
        <w:t xml:space="preserve">Papa sy Doda koa dia tsy hidina (Papa moa avy namonjy fivorian’ny </w:t>
      </w:r>
      <w:r>
        <w:rPr>
          <w:b/>
          <w:i/>
          <w:lang w:val="en-GB"/>
        </w:rPr>
        <w:t>Assemblée Nationale</w:t>
      </w:r>
      <w:r>
        <w:rPr>
          <w:b/>
          <w:lang w:val="en-GB"/>
        </w:rPr>
        <w:t xml:space="preserve">, ary Doda </w:t>
      </w:r>
      <w:r>
        <w:rPr>
          <w:b/>
          <w:i/>
          <w:lang w:val="en-GB"/>
        </w:rPr>
        <w:t>vacances</w:t>
      </w:r>
      <w:r>
        <w:rPr>
          <w:b/>
          <w:lang w:val="en-GB"/>
        </w:rPr>
        <w:t xml:space="preserve"> toa ahy ). </w:t>
      </w:r>
      <w:r>
        <w:rPr>
          <w:b/>
          <w:lang w:val="pt-BR"/>
        </w:rPr>
        <w:t xml:space="preserve">Ry zareo avy any Toamasina kosa hiakatra </w:t>
      </w:r>
      <w:r>
        <w:rPr>
          <w:b/>
          <w:i/>
          <w:lang w:val="pt-BR"/>
        </w:rPr>
        <w:t>train</w:t>
      </w:r>
      <w:r>
        <w:rPr>
          <w:b/>
          <w:lang w:val="pt-BR"/>
        </w:rPr>
        <w:t xml:space="preserve"> hatreo Moramanga, dia eo daholo no mihaona. Izaho moa tany Ambatomanga dia tsy nahalala vaovao n’inon’inona, indrindra fa tsy dia nifandefa taratasy izahay tamin’iny telo volana iny, fa izaho revo tamin’ny “fianarana vaovao”, Raivo sahirana amin’ny fampianarana; nifindra tany amin’ny fanjakana moa izy nanomboka ny 1961, ary tao amin’ny </w:t>
      </w:r>
      <w:r>
        <w:rPr>
          <w:b/>
          <w:i/>
          <w:lang w:val="pt-BR"/>
        </w:rPr>
        <w:t>EPP Béryl R</w:t>
      </w:r>
      <w:r>
        <w:rPr>
          <w:b/>
          <w:lang w:val="pt-BR"/>
        </w:rPr>
        <w:t>ose eo akaikin’ny tranon-dry zareo ihany no nampianatra.</w:t>
      </w:r>
    </w:p>
    <w:p w:rsidR="001269EC" w:rsidRDefault="001269EC">
      <w:pPr>
        <w:jc w:val="both"/>
        <w:rPr>
          <w:b/>
          <w:lang w:val="pt-BR"/>
        </w:rPr>
      </w:pPr>
    </w:p>
    <w:p w:rsidR="001269EC" w:rsidRDefault="001269EC">
      <w:pPr>
        <w:jc w:val="both"/>
        <w:rPr>
          <w:b/>
          <w:lang w:val="pt-BR"/>
        </w:rPr>
      </w:pPr>
      <w:r>
        <w:rPr>
          <w:b/>
          <w:lang w:val="pt-BR"/>
        </w:rPr>
        <w:tab/>
      </w:r>
      <w:r>
        <w:rPr>
          <w:b/>
          <w:lang w:val="pt-BR"/>
        </w:rPr>
        <w:tab/>
      </w:r>
      <w:r>
        <w:rPr>
          <w:b/>
          <w:lang w:val="pt-BR"/>
        </w:rPr>
        <w:tab/>
      </w:r>
    </w:p>
    <w:p w:rsidR="001269EC" w:rsidRDefault="001269EC">
      <w:pPr>
        <w:jc w:val="both"/>
        <w:rPr>
          <w:b/>
          <w:lang w:val="pt-BR"/>
        </w:rPr>
      </w:pPr>
      <w:r>
        <w:rPr>
          <w:b/>
          <w:lang w:val="pt-BR"/>
        </w:rPr>
        <w:t xml:space="preserve">                               </w:t>
      </w:r>
      <w:r>
        <w:rPr>
          <w:b/>
          <w:sz w:val="40"/>
          <w:szCs w:val="40"/>
          <w:lang w:val="pt-BR"/>
        </w:rPr>
        <w:t>S E D R A   II</w:t>
      </w:r>
    </w:p>
    <w:p w:rsidR="001269EC" w:rsidRDefault="001269EC">
      <w:pPr>
        <w:ind w:left="708" w:firstLine="708"/>
        <w:jc w:val="both"/>
        <w:rPr>
          <w:b/>
          <w:lang w:val="pt-BR"/>
        </w:rPr>
      </w:pPr>
    </w:p>
    <w:p w:rsidR="001269EC" w:rsidRDefault="001269EC">
      <w:pPr>
        <w:ind w:left="708" w:firstLine="708"/>
        <w:jc w:val="both"/>
        <w:rPr>
          <w:b/>
          <w:lang w:val="en-GB"/>
        </w:rPr>
      </w:pPr>
      <w:r>
        <w:rPr>
          <w:b/>
          <w:lang w:val="pt-BR"/>
        </w:rPr>
        <w:t xml:space="preserve">Dia nidina tao Moramanga ary aho; Papa sy Doda koa tamin’io efa tao, ary namantana tao amin’ny tranon-dry zareo izay havany ihany no nipetraka tao. Tonga ny fotoana hahatongavan’ny </w:t>
      </w:r>
      <w:r>
        <w:rPr>
          <w:b/>
          <w:i/>
          <w:lang w:val="pt-BR"/>
        </w:rPr>
        <w:t>train</w:t>
      </w:r>
      <w:r>
        <w:rPr>
          <w:b/>
          <w:lang w:val="pt-BR"/>
        </w:rPr>
        <w:t xml:space="preserve">; lasa teny daholo izahay hitsena. Nandeha  tongotra daholo moa tamin’io, fa ny aotomobila mbola any Antananarivo. Iny ny train nisosa niditra ny gara. Hitanay daholo ry zareo efa niomana ny hidina. Ny nahagaga ahy tamin’io dia tsy nisy nikopakopaka na nitsikitsiky fa sanatria toy ireny olona hamonjy fahoriana ireny daholo. Mama no nivoaka voalohany. Tonga dia toa nitakoritsika ary lasa haingana namonjy fivoahana. Zara raha nahita </w:t>
      </w:r>
      <w:r>
        <w:rPr>
          <w:b/>
          <w:lang w:val="pt-BR"/>
        </w:rPr>
        <w:lastRenderedPageBreak/>
        <w:t xml:space="preserve">ahy niarahaba i Mama, ary hitako mihitsy fa misy zavatra tsy metimety ao, fa izaho no tsy mahalala. Tafidina Raivo, efa niandry azy nanandrify tsara ny varavarana aho, ary nandray tanana sy ndeha hanoroka azy. Tsy nojereny akory anefa aho, ary zara izy raha nanolo-tanana, tsy nisy tsikitsiky, tsy nisy resaka. Sadaikatra be aho, ka ny entana no nosamboriko dia iny aho no nanaraka toy ireny </w:t>
      </w:r>
      <w:r>
        <w:rPr>
          <w:b/>
          <w:i/>
          <w:lang w:val="pt-BR"/>
        </w:rPr>
        <w:t>“porter madame</w:t>
      </w:r>
      <w:r>
        <w:rPr>
          <w:b/>
          <w:lang w:val="pt-BR"/>
        </w:rPr>
        <w:t xml:space="preserve">” ireny. Izy mivady lehibe efa tonga dia lasa fa tsy niandry anay intsony. </w:t>
      </w:r>
      <w:r>
        <w:rPr>
          <w:b/>
          <w:lang w:val="en-GB"/>
        </w:rPr>
        <w:t xml:space="preserve">Ny ankizy miaraka eny fa tsy misy miteny. Tena tsy hitako izay hasiana ny tenako! Vao tonga tany an-trano moa dia niteny i Papa fa tsy maintsy misy anankiray mandeha izao ankehitriny izao any Antananarivo maka an’i Paul (ilay </w:t>
      </w:r>
      <w:r>
        <w:rPr>
          <w:b/>
          <w:i/>
          <w:lang w:val="en-GB"/>
        </w:rPr>
        <w:t>chauffeur</w:t>
      </w:r>
      <w:r>
        <w:rPr>
          <w:b/>
          <w:lang w:val="en-GB"/>
        </w:rPr>
        <w:t xml:space="preserve"> io, ary mazava loatra miaraka amin’ny aotomobila). Tonga aho dia nanolo-tena fa tsy azoko mihitsy ity </w:t>
      </w:r>
      <w:r>
        <w:rPr>
          <w:b/>
          <w:i/>
          <w:lang w:val="en-GB"/>
        </w:rPr>
        <w:t>“atmosphère”</w:t>
      </w:r>
      <w:r>
        <w:rPr>
          <w:b/>
          <w:lang w:val="en-GB"/>
        </w:rPr>
        <w:t xml:space="preserve"> hafahafa ity. “Ataovy izay hahatongavanareo amin’ny valo, hoy Papa, fa raha vao tonga ianareo dia lasa isika (mankany Ambatondrazaka). </w:t>
      </w:r>
      <w:r>
        <w:rPr>
          <w:b/>
          <w:lang w:val="pt-BR"/>
        </w:rPr>
        <w:t xml:space="preserve">Lasa aho naka </w:t>
      </w:r>
      <w:r>
        <w:rPr>
          <w:b/>
          <w:i/>
          <w:lang w:val="pt-BR"/>
        </w:rPr>
        <w:t>taxi-brousse</w:t>
      </w:r>
      <w:r>
        <w:rPr>
          <w:b/>
          <w:lang w:val="pt-BR"/>
        </w:rPr>
        <w:t xml:space="preserve">, ary niainga tamin’ny enina hariva teo. Mbola nanatitra olona tany ambadik’i Mantasoa izahay, ka efa tamin’ny sivy sy sasany vao tonga tao Antananarivo, ary dia mba naterin’ilay </w:t>
      </w:r>
      <w:r>
        <w:rPr>
          <w:b/>
          <w:i/>
          <w:lang w:val="pt-BR"/>
        </w:rPr>
        <w:t>taxi-brousse</w:t>
      </w:r>
      <w:r>
        <w:rPr>
          <w:b/>
          <w:lang w:val="pt-BR"/>
        </w:rPr>
        <w:t xml:space="preserve"> teny Faravohitra misy an-dry Aimee aho. Ny nahagaga ahy dia toa tsy dia nahataitra  be andry zareo akory ity izaho tonga irery tamin’ny andro alina.Ny tenin-dRamarcel fotsiny dia hoe “hay ve i Jonah mihitsy no nankaty ê”. Na ry zareo koa aza toa hafahafa tsy toy ny isan’andro ny firesany. Efa vonona efa niandry mihitsy moa Ra-Marcel, ka avy izahay dia nankeny Ankadifotsy naka an’i Paul, izay </w:t>
      </w:r>
      <w:r>
        <w:rPr>
          <w:b/>
          <w:lang w:val="pt-BR"/>
        </w:rPr>
        <w:lastRenderedPageBreak/>
        <w:t xml:space="preserve">efa niandry koa, dia izay vao naka ny aotomobila tany Tsimbazaza. Naterinay teny Faravohitra Ra-Marcel dia iny izahay no lasa. Tao Manjakandriana anefa dia nijanona kely izahay, fa ny fotoana malalaka ihany, hoy izy, ka aleo mba haka torimaso kely aloha. </w:t>
      </w:r>
      <w:r>
        <w:rPr>
          <w:b/>
          <w:lang w:val="en-GB"/>
        </w:rPr>
        <w:t xml:space="preserve">Tao anaty fiara ihany izahay no natory, ary niainga tokony ho tamin’ny dimy tany ho any. </w:t>
      </w:r>
      <w:r>
        <w:rPr>
          <w:b/>
          <w:lang w:val="pt-BR"/>
        </w:rPr>
        <w:t>Tonga tao Moramanga izahay raha teo am-pisakafoana maraina indrindra ry zareo. Tsy mbola niova mihitsy ilay “</w:t>
      </w:r>
      <w:r>
        <w:rPr>
          <w:b/>
          <w:i/>
          <w:lang w:val="pt-BR"/>
        </w:rPr>
        <w:t>atmosphère</w:t>
      </w:r>
      <w:r>
        <w:rPr>
          <w:b/>
          <w:lang w:val="pt-BR"/>
        </w:rPr>
        <w:t xml:space="preserve"> hafahafa”, ary raha teo an-dalantsara iny aho no nijoro ka sendra nandalo teo koa i Raivo, dia hoy Lala vadin’i Descharles (ilay mipetraka ao amin’ ny trano): “ary toa tsy mba miresaka mihitsy ireto mpifamofo ê?” dia samy tsy namaly izahay fa nitsiky tsy ravo fotsiny.Ny tena nahagaga ahy dia ity: raha aminay sy Raivo ny misy zavatra hafahafa, maninona no toa ny rehetra mihitsy no mifampilongilongy tsy ahitan-teny ? Izy mivady moa dia mihidy ao an’efitra ao foana. Tonga ny fotoana hiaingana . Nibitsibitsika tamin’i Mama aho : aleo angamba aho tsy mandeha, hoy aho, sady mbola mba misy zavatra hataoko hanampiana azy mivady eto. “Ianao mihitsy no tsy maintsy mandeha, hoy izy, fa tsy misy an’izany”. Vao niha-fanina aho. Fa misy inona ary no afenin’ireto olona ireto amiko ? –Roso ny dia, izay hafa mihitsy noho ny fanao hatramin’izay. Rehefa mandeha toy io izahay, na dia mifaneritery ihany aza ao anaty fiara, samy falifaly, mihomehy, manao izay hifampihomehezana; fa tamin’ity dia tena toy ny olona ndeha handevina, sanatria. Tsy nisy hafa tamin’izany teo amin’ny fahatongavana. Tsy nisy ilay horakoraka mihaona </w:t>
      </w:r>
      <w:r>
        <w:rPr>
          <w:b/>
          <w:lang w:val="pt-BR"/>
        </w:rPr>
        <w:lastRenderedPageBreak/>
        <w:t xml:space="preserve">amin’izy telo mianaka (Pasteur mivady sy ny zokin’i Mama, Razafy Jeannette, izay tsy nanam-bady moa, ary mampianatra zaitra any Ambandrika, fa mipetraka ao amin’izy mivady rehefa </w:t>
      </w:r>
      <w:r>
        <w:rPr>
          <w:b/>
          <w:i/>
          <w:lang w:val="pt-BR"/>
        </w:rPr>
        <w:t>vacances</w:t>
      </w:r>
      <w:r>
        <w:rPr>
          <w:b/>
          <w:lang w:val="pt-BR"/>
        </w:rPr>
        <w:t xml:space="preserve">). Tena tsy azoko ny aiko, fa hatraty izany mahalala ity zavatra ity, ary maninona no tsy ampahalalan-dRaivo ahy , ary maninona no toa izahay koa anefa no tsy mifampiteny ? </w:t>
      </w:r>
      <w:r>
        <w:rPr>
          <w:b/>
          <w:lang w:val="en-GB"/>
        </w:rPr>
        <w:t>Ho hitako sy ho rekony harivan’ny nahatongavanay ny valiny</w:t>
      </w:r>
    </w:p>
    <w:p w:rsidR="001269EC" w:rsidRDefault="001269EC">
      <w:pPr>
        <w:ind w:left="708" w:firstLine="708"/>
        <w:jc w:val="both"/>
        <w:rPr>
          <w:b/>
          <w:lang w:val="en-GB"/>
        </w:rPr>
      </w:pPr>
    </w:p>
    <w:p w:rsidR="001269EC" w:rsidRDefault="001269EC">
      <w:pPr>
        <w:ind w:left="708" w:firstLine="708"/>
        <w:jc w:val="both"/>
        <w:rPr>
          <w:b/>
          <w:lang w:val="pt-BR"/>
        </w:rPr>
      </w:pPr>
      <w:r>
        <w:rPr>
          <w:b/>
          <w:lang w:val="en-GB"/>
        </w:rPr>
        <w:t xml:space="preserve">            </w:t>
      </w:r>
      <w:r>
        <w:rPr>
          <w:b/>
          <w:sz w:val="40"/>
          <w:szCs w:val="40"/>
          <w:lang w:val="pt-BR"/>
        </w:rPr>
        <w:t>NOFY  SA ?</w:t>
      </w:r>
    </w:p>
    <w:p w:rsidR="001269EC" w:rsidRDefault="001269EC">
      <w:pPr>
        <w:ind w:left="1416" w:hanging="711"/>
        <w:jc w:val="both"/>
        <w:rPr>
          <w:b/>
          <w:lang w:val="pt-BR"/>
        </w:rPr>
      </w:pPr>
    </w:p>
    <w:p w:rsidR="001269EC" w:rsidRDefault="001269EC">
      <w:pPr>
        <w:ind w:left="708"/>
        <w:jc w:val="both"/>
        <w:rPr>
          <w:b/>
          <w:lang w:val="pt-BR"/>
        </w:rPr>
      </w:pPr>
      <w:r>
        <w:rPr>
          <w:b/>
          <w:lang w:val="pt-BR"/>
        </w:rPr>
        <w:t xml:space="preserve">Hariva ny andro. </w:t>
      </w:r>
      <w:r>
        <w:rPr>
          <w:b/>
          <w:lang w:val="en-GB"/>
        </w:rPr>
        <w:t xml:space="preserve">Notaomin-dRaivo aho ho any anaty aotomobila . Niara-nipetraka, taoriana izahay. Tony dia tony izy. Ny teniny voalohany dia fialan-tsiny, fa mety tena handratra ahy ny zavatra ho lazainy, nefa tsy maintsy lazainy. Nandinika azy aho: tena nahia, ary tsy mbola nahita azy nahia toy izay aho. Eny, hoy aho, vonona aho fa alefaso ary ity resaka. Izao, hoy izy : mpiandraikitra ao amin’ny akany izahay, ary nanomana fampisehoana, ka nianatra teatra sy hira. Notonontoniny teo daholo moa ireo namany mpampianatra miaraka amin’izany, toa an’i Gervais mivady, Mamy mivady, ary anisany , sady mpampianatra hira (ary efa mitarika ny </w:t>
      </w:r>
      <w:r>
        <w:rPr>
          <w:b/>
          <w:i/>
          <w:lang w:val="en-GB"/>
        </w:rPr>
        <w:t>chorale</w:t>
      </w:r>
      <w:r>
        <w:rPr>
          <w:b/>
          <w:lang w:val="en-GB"/>
        </w:rPr>
        <w:t xml:space="preserve"> ao amin’ny Tranovato) Razakarivony, </w:t>
      </w:r>
      <w:r>
        <w:rPr>
          <w:b/>
          <w:i/>
          <w:lang w:val="en-GB"/>
        </w:rPr>
        <w:t>ingénieu</w:t>
      </w:r>
      <w:r>
        <w:rPr>
          <w:b/>
          <w:lang w:val="en-GB"/>
        </w:rPr>
        <w:t xml:space="preserve">r lehiben’ny asam-paritanin’ny T.P..Tamin’ny voalohany dia tsapany fa tsy miala any aminy mihitsy ny mason’io rangahy io; tato aoriana dia iretsy mpampianatra miaraka aminy no nampitandrina azy fa mikarikary aminy Razakarivony. Izy moa tsy dia taitran’izany, fa noheveriny fa mahafefy azy tsara ny </w:t>
      </w:r>
      <w:r>
        <w:rPr>
          <w:b/>
          <w:lang w:val="en-GB"/>
        </w:rPr>
        <w:lastRenderedPageBreak/>
        <w:t xml:space="preserve">fisiako, ka rehefa ilazana io fa efa vita </w:t>
      </w:r>
      <w:r>
        <w:rPr>
          <w:b/>
          <w:i/>
          <w:lang w:val="en-GB"/>
        </w:rPr>
        <w:t>fiançailles</w:t>
      </w:r>
      <w:r>
        <w:rPr>
          <w:b/>
          <w:lang w:val="en-GB"/>
        </w:rPr>
        <w:t xml:space="preserve"> sy soratra amiko izy dia hangina io. Efa nilazan’iretsy namany tokoa Razakarivony fa efa vita </w:t>
      </w:r>
      <w:r>
        <w:rPr>
          <w:b/>
          <w:i/>
          <w:lang w:val="en-GB"/>
        </w:rPr>
        <w:t>borne</w:t>
      </w:r>
      <w:r>
        <w:rPr>
          <w:b/>
          <w:lang w:val="en-GB"/>
        </w:rPr>
        <w:t xml:space="preserve"> ange io, nefa tsy nety nino izany izy, fa tsy </w:t>
      </w:r>
      <w:r>
        <w:rPr>
          <w:b/>
          <w:i/>
          <w:lang w:val="en-GB"/>
        </w:rPr>
        <w:t>possible</w:t>
      </w:r>
      <w:r>
        <w:rPr>
          <w:b/>
          <w:lang w:val="en-GB"/>
        </w:rPr>
        <w:t xml:space="preserve"> izany olona efa vita soratra sy </w:t>
      </w:r>
      <w:r>
        <w:rPr>
          <w:b/>
          <w:i/>
          <w:lang w:val="en-GB"/>
        </w:rPr>
        <w:t xml:space="preserve">fiançailles </w:t>
      </w:r>
      <w:r>
        <w:rPr>
          <w:b/>
          <w:lang w:val="en-GB"/>
        </w:rPr>
        <w:t xml:space="preserve">efa herintaona nefa dia avelan’ny vadiny irery aty. Ry Mamy mivady moa rehefa nahita ny fandehan-javatra sy ny fahatapahan-kevitr’i Razakarivony dia niala fa tsy te-ho vavolombelona! Indray hariva, efa alinalina ihany vao nirava ary dia naterin-dRazaka tamin’ny aotomibiliny daholo daholo ry zareo, ary dia nataony mihitsy izay hanaterana an-dRaivo irery farany indrindra. Tsy tonga dia nateriny, fa nentiny naka toerana mangina, ary dia tany no namborahany ny tao am-pony. Nanda malemilemy teo am-boalohany, fa rehefa sendra ny fandaharana sy ny fandresen-dahatry ny efa zatra ady anefa dia nilefitra! Tadidy ihany i Jonah ; tonga tao an-tsaina ihany ny hoe: sao dia mba tsy rariny ity ataoko ny zanak’olona, nefa Razaka no nanome hatrany ny valiny ka dia nanapak’hevitra fa vita tanteraka ny aminay. Fantatry ny ankizy tao an-trano moa io zavatra io fotoana fohy tato aoriana, ka dia notateriny tany amin’izy mivady, ary nampiantsoana an-dRaivo hanaovana famotorana. Tsy nisy fiolakolahana mihitsy fa tsotra ny valiny: tiako Razakarivony, tapak’hevitra izahay fa hivady ; fantatro fa tsy mety ny ataoko amin’i Jonah, fa hifona aminy aho! “Aleoko mijery anao maty, toy izay hisaraka amin’i Jonah, hoy Rakotonirina; fa angaha mahita azy mavomavo sy sahirana ianao dia azonao atao an’izao izy?” –“ Tsy fidiny ahy, ry Papa ô! Tsy misy </w:t>
      </w:r>
      <w:r>
        <w:rPr>
          <w:b/>
          <w:lang w:val="en-GB"/>
        </w:rPr>
        <w:lastRenderedPageBreak/>
        <w:t xml:space="preserve">ifandraisany amin’ny fahantran’i Jonah, fa izaho koa aleoko maty toy izay tsy ho an-dRazakarivony”. Mama moa amin’io dia ifamonjena amin’ny rano mangatsiaka sy ny fanafody fa tsy nahateny intsony, nefa tsy nampilefitra ny iray izany. Nanomboka teo ny tsy fifampitenenana intsony tao an-trano. Indraindray dia amin’ny iraika ambin’ny folo alina Raivo no miala ao an-trano, ary mandeha irery mankary amin’ny </w:t>
      </w:r>
      <w:r>
        <w:rPr>
          <w:b/>
          <w:i/>
          <w:lang w:val="en-GB"/>
        </w:rPr>
        <w:t>cité des Ingénieurs</w:t>
      </w:r>
      <w:r>
        <w:rPr>
          <w:b/>
          <w:lang w:val="en-GB"/>
        </w:rPr>
        <w:t xml:space="preserve"> any Anjoma. Mihidy ny vavahady, fa mananika </w:t>
      </w:r>
      <w:r>
        <w:rPr>
          <w:b/>
          <w:i/>
          <w:lang w:val="en-GB"/>
        </w:rPr>
        <w:t>grillage</w:t>
      </w:r>
      <w:r>
        <w:rPr>
          <w:b/>
          <w:lang w:val="en-GB"/>
        </w:rPr>
        <w:t xml:space="preserve">; ny mahagaga dia tsy mila mandona akory fa Razakarivony no efa mamoha! Lasa namonjy </w:t>
      </w:r>
      <w:r>
        <w:rPr>
          <w:b/>
          <w:i/>
          <w:lang w:val="en-GB"/>
        </w:rPr>
        <w:t>session</w:t>
      </w:r>
      <w:r>
        <w:rPr>
          <w:b/>
          <w:lang w:val="en-GB"/>
        </w:rPr>
        <w:t xml:space="preserve"> moa Rakotonirina, fa i Mama no mandefa vaovao araka izay zava-mitranga, nefa tsy nisy fiovana mihitsy fa niha-ratsy aza. Io no nanapahan-dry zareo hevitra fa ho entina any Manakambahiny, sao raibeny mba manana fomba hafa hamerenana azy, dia izay io antony nandehananay avy hatrany tany Manakambahiny io. Izaho moa dia nihaino . Tony tokoa aho, saingy toy ny mihaino tantara foronina amin’ny radio ireny no fihainoko azy. Rehefa farany moa dia nofaranany hoe : “miala tsiny be dia be aminao mihitsy aho, fa tia azy aho, ka aleo faranana ny antsika”. Tsy nanana teny hambara mihitsy aho, tsy nanan-kery ny ho tezitra akory; ny marina dia tezitra tamin’ny tenako aho, ary izay vao niketoketoka tao an-tsaiko ny nenina, fa marina ilay eritreritro tany am-boalohany sy ny fampitandremana nataon’i Zoky! Toy ny tsy nisy n’inon’inona izahay niditra tao an-trano, ny olona koa moa efa natory daholo; ny marina dia niandry anay hilaza ny vokatry ny fihaonana izy mivady, fa </w:t>
      </w:r>
      <w:r>
        <w:rPr>
          <w:b/>
          <w:lang w:val="en-GB"/>
        </w:rPr>
        <w:lastRenderedPageBreak/>
        <w:t xml:space="preserve">izahay tonga dia samy namonjy ny fandriany. Mazava loatra fa tsy nisy izay hoe torimaso aho ny alin’iny, ary na izy koa aza! Nony maraina ny andro, tsy nisy resaka, fa i Mama no nibanjina ahy, ary na tsy niteny aza izy dia fantatro fa te-hanontany ny vokatry ny resakay halina. Tsy niteny aho, fa tonga dia ny ranomasoko no nipotrapotraka :” tsy tantiko, hoy aho!” Tonga koa moa i Mama dia nihohoka teo amiko ary niara-nitomany teo izahay mianaka. Raivo amin’io manatrika eo, mangatsiaka toy ny vato ! “Iza  moa no olombelona hahatanty izao, hoy i Papa . Nampanatsoina Ingahy Rambony mivady, ary nampahatsiahivina (satria efa nahalala tamin’ny taratasy ry zareo) ny zava- nitranga, ka izao no niafarany. Ingahy Rambony no niteny: tsy misy olona tia zanaka toa anay, nefa koa rehefa tsy mahalala izany fitiavana izany ny zanaka ka minia manao ny ditrany dia mora manadino koa izahay, ka ataonay toy ny tsy nisy ianao, ka dia fidio: hijanona amin’i Jonah  efa vita soratra sy </w:t>
      </w:r>
      <w:r>
        <w:rPr>
          <w:b/>
          <w:i/>
          <w:lang w:val="en-GB"/>
        </w:rPr>
        <w:t>fiançailles</w:t>
      </w:r>
      <w:r>
        <w:rPr>
          <w:b/>
          <w:lang w:val="en-GB"/>
        </w:rPr>
        <w:t xml:space="preserve"> taminao ve ianao sa handeha hanaraka izany Razakarivoninao izany?” Tsy nisy fihambahambana ny vali-teny: “Handeha aho”! sady nitsangana izy. Torana i Mama; izaho tsy nahateny tsy nahavolana, fa namonjy ity safotra daholo aloha izahay. Teo Raivo no niverina, nihohoka teo amin-dreniny nitomany, ary nilaza fa tsy handeha indray fa hijanona ; izaho no mba niteny teto: “tsy misy antony ange, hoy aho, ny hanohizana ny anay, satria efa niarahantsika nandre sy nahita ny fanapahan-keviny, ka tsy mety izany amboamboarina izany, ary ho helo mandrapahafaty ny tokantranonay raha izao no tohizana ê! Koa izaho </w:t>
      </w:r>
      <w:r>
        <w:rPr>
          <w:b/>
          <w:lang w:val="en-GB"/>
        </w:rPr>
        <w:lastRenderedPageBreak/>
        <w:t xml:space="preserve">izao no efa tsy izy intsony ato amin’ity fianakaviana ity, ka tsara raha izaho no mandeha” . Mena toy ny sakay Rakotonirina: tsy mandeha izany ianao, fa rehefa izy no te-handeha avelao handeha, fa dia izao Raivo: manomboka androany dia tsy zanakay intsony ianao, ento ny entanao dia ndeha vonjeo Razakarivony fa miandry anao izy izay. Ianao kosa ry Jonah, manomboka anio dia ianao no zanakay, ary afindranay tanteraka aminao na ny fitiavana na ny fikarakarana rehetra; ataovy izay fianarana tianao hatao, na ho tohizanao any an-dafy aza, fa izahay no miantoka”. –“Tena tsy mety izany , hoy aho, fa Raivo na arianareo na ataonareo inona, tsy afaka ny tsy ho zanakareo io, ny ranareo no mikoriana ao anatiny ary tsy azony soloina. Avelao izaho no handeha.dia miravona daholo ny zavatra rehetra” “Tsy afaka hanaiky izany izahay , hoy izy mivady, fa rehefa te-handeha izy dia avelao handeha”. Sady nitomany moa Raivo no nilaza fa tsy handeha indray! </w:t>
      </w:r>
      <w:r>
        <w:rPr>
          <w:b/>
          <w:lang w:val="pt-BR"/>
        </w:rPr>
        <w:t xml:space="preserve">Izaho dia nino mihitsy fa hanavotana ny toe-java-nitranga fotsiny no nitenen-dRaivo an’io. Taorian’io moa dia toa nilamindamin-dratsy ny raharaha, nefa dia tsapako tsara mihitsy ny  fihatsarambelatsihy teo amin’ny fifandraisanay sy Raivo. Tena tsy tiako io zavatra io, nefa tsy hitako koa aloha izay tena fanafodiny. Afaka herinandro dia niverina izahay. Tsy nety hidina tany Toamasina aho fa nijanona tao Moramanga. “ Tsy mety izany, hoy izy mivady, fa raha tsy mankany ianao dia hiverina any amin-dRazaka indray io” – “Izay indrindra no tiako ho fantatra, hoy aho, fa raha tena tamin’ny fony ireny fifonana nataony taminareo sy tamiko ireny, na any </w:t>
      </w:r>
      <w:r>
        <w:rPr>
          <w:b/>
          <w:lang w:val="pt-BR"/>
        </w:rPr>
        <w:lastRenderedPageBreak/>
        <w:t>aho na tsy any, tsy hiverina any amin-dRazaka intsony izy; fa raha hialana bala vonjimaika tamin’ny zava-niseho tany Manakambahiny fotsiny, tsy ho tanantsika io na hatao ahoana na hatao ahoana”. Tsy naharesy dohika ahy izy mivady ka dia nijanona tao Moramanga aho. Nifanarahanay kosa fa raha misy fiovan-javatra lehibe dia hidina aho raha ilaina. Tsy nasiako teny tamin’izy mivady tao Moramanga io raharaha io, fa dia ny hanampy an-dry zareo sy hanomana ny fianarako amin’ny manaraka no nataoko fialana fa nijanonana tao Moramanga.</w:t>
      </w: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t xml:space="preserve">Herinandro tato aoriana naharay fiantsoana avy any Toamasina aho: “midina fa misy ilana anao”.Araka ny nifanarahana moa dia nanaiky nidina aho. “Mbola miverina amin’ny fanaony, hoy i Mama, fa hanao ala-nenina farany isika”. Ny ampitso hariva, tonga tao Rtoa Raharisoa, naman’i Mama, ary renin’i Lisy izay naman-dRaivo akaiky azy indrindra. Niresaka izany izy mianaka ireo hoe sao ananantsika tsiny raha misy zavatra mitranga toy izao ao amin’io fianakaviana io nefa dia hitazam-potsiny isika.. Koa nantsoina izahay sy Raivo, ary nihidy trano niaraka tamin-dRtoa Raharisoa. Nitari-bavaka moa ity farany ary dia nanomboka ny resaka. Tsy ela anefa dia efa nametrapetraka i Raivo fa raha ny hampisaraka azy amin-dRazakarivony no antony ivoriana dia aleo ravana fa tsy hisy izany. Teo moa aho no niteny hoe: “rehefa izany ary no izy, tsy misy antony mbola anaovanao iny peratra nomeko anao iny, fa avereno ny ahy.” Notsoahany avy hatrany ary naveriny tokoa. Tsy nahatomany intsony moa i </w:t>
      </w:r>
      <w:r>
        <w:rPr>
          <w:b/>
          <w:lang w:val="pt-BR"/>
        </w:rPr>
        <w:lastRenderedPageBreak/>
        <w:t xml:space="preserve">Mama, fa Rtoa Raharisoa no mbola nanampy hoe : “Misy devoly ao aminao, Raivo, ka mivavaha ianao hialan’izany aminao”-“ Misy devoly daholo izany aminao ireny olona mifankatia rehetra ireny ?” Rava tanteraka teo izany ny anay sy Raivo; efa niverina aty amiko ny peratra </w:t>
      </w:r>
      <w:r>
        <w:rPr>
          <w:b/>
          <w:i/>
          <w:lang w:val="pt-BR"/>
        </w:rPr>
        <w:t>fiançailles</w:t>
      </w:r>
      <w:r>
        <w:rPr>
          <w:b/>
          <w:lang w:val="pt-BR"/>
        </w:rPr>
        <w:t xml:space="preserve">, ka angamba, hoy aho, mantsy azy mivady, tsy misy antony mbola tokony hijanonako amin’ity trano ity intsony, fa avelao aho handeha. Fa izao kosa, izaho tsy hangataka </w:t>
      </w:r>
      <w:r>
        <w:rPr>
          <w:b/>
          <w:i/>
          <w:lang w:val="pt-BR"/>
        </w:rPr>
        <w:t>divorce</w:t>
      </w:r>
      <w:r>
        <w:rPr>
          <w:b/>
          <w:lang w:val="pt-BR"/>
        </w:rPr>
        <w:t xml:space="preserve"> mihitsy fa rehefa maika ry zareo dia aoka izy no hangataka, ary izaho tsy hitsivalana amin’izany” Tsy hitan’izy mivady moa izay ho tenenina, fa dia hoe “mbola hanody azy izao” sy ny hoe “tsy miala amin’ny teninay izahay, fa zanakay ianao ka raha misy ilainao na inona na inona dia aza misalasala”. Lasa niakatra ny ampitson’io aho, ary tsy nifandray intsony izahay. Tonga moa ny fidirana, hiditra </w:t>
      </w:r>
      <w:r>
        <w:rPr>
          <w:b/>
          <w:i/>
          <w:lang w:val="pt-BR"/>
        </w:rPr>
        <w:t>classe de 1</w:t>
      </w:r>
      <w:r>
        <w:rPr>
          <w:b/>
          <w:lang w:val="pt-BR"/>
        </w:rPr>
        <w:t xml:space="preserve">è any amin’ny Paul Minault amin’izay fa ny 2è ihany no natao tany Ambatomanga. Kilasimandry tao amin’ny “Pata” izany aho, io misy ny tranon’ny Foibe Loterana ankehitriny io no nisy ny </w:t>
      </w:r>
      <w:r>
        <w:rPr>
          <w:b/>
          <w:i/>
          <w:lang w:val="pt-BR"/>
        </w:rPr>
        <w:t>dortoir</w:t>
      </w:r>
      <w:r>
        <w:rPr>
          <w:b/>
          <w:lang w:val="pt-BR"/>
        </w:rPr>
        <w:t>-nay, fa ny fianarana dia teo “Vohipiraisana” ankehitriny. Hafahafa noho ny tany Ambatomanga ny teto, fa tsy mikasika asa n’inon’inona ny kilasimandry, ary ny sakafo dia tsara kokoa. Mitambatra tsivalovalo ny mpianatra dia ireny no miray latabatra sy sakafo samy mandoatra fa tsy loarana tsirairay tahaka ny nahazatra anay tany Ambatomanga. Somary samy naka ho azy izany ny mpianatra fa tsy toy ny anay nisy firaisana tany Ambatomanga, nefa tsy dia nampaninona ahy io, fa izahay telolahy avy any Ambatomanga mbola nitana ilay firaisanay tany.</w:t>
      </w: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t xml:space="preserve">Indray andro, naharay taratasy avy any Toamasina aho, nifanojo tamin’ny </w:t>
      </w:r>
      <w:r>
        <w:rPr>
          <w:b/>
          <w:i/>
          <w:lang w:val="pt-BR"/>
        </w:rPr>
        <w:t>mardi gras 61</w:t>
      </w:r>
      <w:r>
        <w:rPr>
          <w:b/>
          <w:lang w:val="pt-BR"/>
        </w:rPr>
        <w:t xml:space="preserve">( izay tsy fiasana tamin’izany). Mama no nanoratra ary niantso ahy maika dia maika fa “nisy fiovan-javatra lehibe”. Izaho moa efa leon’ny zava-nitranga hatramin’izay, ka nanapa-kevitra fa tsy handeha. Kanjo ny harivan’iny dia ity nisy taratasy avy amin-dRaivo tonga koa, ary fohy ihany ny tao anatiny : “tongava fa efa Raivo vaovao no aty, fa rehefa mihaona miresaka”! Inona indray ary ity, hoy aho; nisalasala teo aho, farany tapa-kevitra handeha ihany na dia tsy nanantena inona loatra aza. Tonga tany Toamasina aho, tsy nampilaza ka dia tsy nisy nitsena. Mama no hitako voalohany teo am-baravaran-dakozia. Tonga izy dia niantsambotra nitsena sy namihina ary nanoroka ela be: “misaotra an’Andriamanitra –efa tena niova Raivo fa avy eo miresaka”. Raivo tany ambony no nantsoiny sy nilazany fa tonga aho, ka saika nianjera tao an-tohatra nihazakazaka ary niantsampy tety amiko. Izaho mody tsy dia taitra, ary namaly tsy sazoka ny orokoroka nataony: tiako ho fantatra aloha ny tena marina . Tsy natory indray izahay ny alin’io, fa teo amin’io </w:t>
      </w:r>
      <w:r>
        <w:rPr>
          <w:b/>
          <w:i/>
          <w:lang w:val="pt-BR"/>
        </w:rPr>
        <w:t>salon</w:t>
      </w:r>
      <w:r>
        <w:rPr>
          <w:b/>
          <w:lang w:val="pt-BR"/>
        </w:rPr>
        <w:t xml:space="preserve"> efa nahazatra ahy loatra io, ary nitrangan-javatra maro nitondra fiovana teo amin’ny fiainako. Nandritra ny fotoana maharitra aloha dia tsy nisy niresahana fa ranomaso sy sento no nentin-dRaivo naneho ny fanenenany, ary nosintoniny mafy ny tongotro hanatanterahany ara-bakiteny ny hoe “milela-paladia”. Tsy nanaiky io mihitsy moa aho, fa fomba fiteny ihany izany , hoy </w:t>
      </w:r>
      <w:r>
        <w:rPr>
          <w:b/>
          <w:lang w:val="pt-BR"/>
        </w:rPr>
        <w:lastRenderedPageBreak/>
        <w:t xml:space="preserve">aho, ho enti-manambara fanetren-tena, fa tsy fanao na oviana na oviana amin’ny olombelona samy olombelona na inona fahadisoanao na inona. Efa notambatambazako sy nampanginiko ela izy vao nisento tokana, ary nangataka ahy mba hihaino, ary tsy hanapaka ny teniny mihitsy. Vonona aho, hoy aho. “Ekeko daholo, ary hamafisiko ny fahamarinan’izay nolazaiko sy noresahana momba ahy sy Razakarivony, hoy izy, ary na misy aza ny fanazavana izay homeko izao, dia miaiky tongotra aman-tanana aho fa avy amin’ny fahalemeko no niandohany, fa raha hatrany am-boalohany angamba aho no mba nihaino ny tenin ‘ny olona nampitandrina ahy fa tsy nankahatra tamin’ny finoako fotsiny fa tsy ho lavo aho noho ny fitiavako anao efa lalim-paka sy ny zavatra efa vita teo amintsika dia tsy ho lavo toy ireny aho. Rehefa niverina taty Toamasina izahay ilay isika avy any Ambatondrazaka iny dia ny namonjy an-dRazaka no nataoko voalohany, ary nitantara taminy tamin’ny antsipiriany ny zava-nitranga tany.  Faly moa izy, hoy izy, kanefa nilaza fa mbola tsy azony antoka na izany aza ny ho fandehan-javatra rahampitso. Fa ity misy fomba iray azo antoka zato isan-jato, hoy izy, ary tsy misy ray aman-dreny sahy mandà an’ity fa tonga dia malemy toy ny menaka : ndeha homena zafikely ry zareo. Nihorona ny hodi-dohako, hoy izy nandre an’io, ary nilaza taminy aho, fa raha izany zavatra hafa no tadiavinao amiko fa tsy ny fanorenana tokantrano. Naha-sorena azy io valin-teniko io, ka nangina izy, saingy mbola niverenany taty  aoriana ny fandresen-dahatra, fa tsy nanaiky hatramin’ny </w:t>
      </w:r>
      <w:r>
        <w:rPr>
          <w:b/>
          <w:lang w:val="pt-BR"/>
        </w:rPr>
        <w:lastRenderedPageBreak/>
        <w:t>farany aho. Fa nisy zavatra iray tsikaritro koa isaky ny mankany aminy aho: misy zazavavy betsimisaraka izay mpandalo eo anoloan’ny tranony eo isaky ny ao aho, ary miteny foana izy hoe : “mpanao fanafody be iny” . Tsy nanaitra ahy mihitsy io tany ,am-boalohany, fa lasa ihany ny  eritreritro tato aoriana : nahoana no teneniny ahy foana izany, nahoana no isaky ny ao aho tsy maintsy mandalo eo iny zazavavy iny, ary taiza no nahalalany fa mpanao fanafody iny nefa olona mandalo ery amin’ny arabe? Ny nahagaga ahy koa anefa dia na dia teo aza izany eritreritro izany, tsy nandalo tao an-tsaiko mihitsy ny hoe sao dia mba anaovan’ity Razaka ity fanafody ary aho.”</w:t>
      </w:r>
    </w:p>
    <w:p w:rsidR="001269EC" w:rsidRDefault="001269EC">
      <w:pPr>
        <w:ind w:left="708"/>
        <w:jc w:val="both"/>
        <w:rPr>
          <w:b/>
          <w:lang w:val="pt-BR"/>
        </w:rPr>
      </w:pPr>
    </w:p>
    <w:p w:rsidR="001269EC" w:rsidRDefault="001269EC">
      <w:pPr>
        <w:ind w:left="708"/>
        <w:jc w:val="both"/>
        <w:rPr>
          <w:b/>
          <w:lang w:val="pt-BR"/>
        </w:rPr>
      </w:pPr>
      <w:r>
        <w:rPr>
          <w:b/>
          <w:lang w:val="pt-BR"/>
        </w:rPr>
        <w:tab/>
        <w:t>“Tsy nitsahatra koa anefa ny fitadiavan’i Mama sy Rtoa Raharisoa hevitra hamonjena ahy, ka lasa nanatona mpiandry ry zareo, ary nanambara ny zava-misy. Rehefa nanadihady moa ilay mpiandry dia nanambara tsy nihambahamba fa asan’i Satana io, ary nilaza izy fa fantany ny olona manao an’io, satria efa nisy tranga tsy misy hafa amin’izao hitany sy notsaboiny; koa ny zavatra ataontsika, hoy izy, dia ny miomana aloha, fa tena mahery io olona namely azy io. Koa tao anatin’ny andro vitsivivitsy dia nanao fotoam-bavaka tsy tapaka ry zareo tany amin-dry Rtoa Raharisoa, ka rehefa vonona dia niroso tamin’izay. Tao an-trano no natao ny fotoana , ka nilazana Raivo fa misy fanompoam-pivavahana hatao ka asaina izy mba ho eo. Tsy nanam-potoana handavana izy, satria ilay mpiandry sy Rtoa Raharisoa efa niandry tao ivelany, ka dia naka efi-</w:t>
      </w:r>
      <w:r>
        <w:rPr>
          <w:b/>
          <w:lang w:val="pt-BR"/>
        </w:rPr>
        <w:lastRenderedPageBreak/>
        <w:t xml:space="preserve">trano iray tao ambony ry zareo nanaovana ny fotoana. Raha vao nahita ilay mpiandry nampiditra akanjo aho, hoy izy, dia saika hitsoaka, kanjo hay efa voahidin’i Mama ny trano ary tany aminy ny lakile . Nanomboka tsy azoko ny aiko, toy ny ho faty sempotra iny aho. Rehefa tafiditra ny akanjon’ilay mpiandry dia nivavaka izy, ary fangataham-pitahiana sy fanampiana tamin’Andriamanitra mba handresena ny Devoly no ambetim-bavaka nataony. Rehefa izany  dia nanatona ahy izy ary napetrany tao ambony lohako ny tanany. Nailiko io ary niezaka hitsangana aho, nefa notazonin’i Mama sy Rtoa Raharisoa mafy ka tsy afa-nihetsika . Nikiakiaka tamin’izay ilay Rangahy namoaka ny Devoly. Samy tsemboka daholo izahay, ny andro mafana rahateo. Reko tsara mihitsy fa misy zavatra mitroatra ao anatiko ao, ilay Rangahy etsy amin’izay tsy mitsahatra “mandidy amin’ny anaran’i Jesosy” ilay fanahy ratsy hivoaka tao amiko. Farany tsy nisy zavatra reko intsony, fa safotra angamba aho, ary tsy fantatro ny faharetan’izay fotoana izay. Rehefa taitra aho, indreo izy telo no eo anoloako samy mipetraka mangina. Izaho amin’io toy ny olona taitra tampoka tamin’ny torimaso. Fa misy inona ? hoy aho mijery an-dry zareo izay tsy fantatro ny antony maha-eo azy ary manodidina ahy. Arahabaina ianao fa afaka ny fanahy ratsy tao aminao, ary aza misaraka amin’Andriamanitra mba tsy hiverenany intsony, hoy ilay mpiandry. Izaho amin’io malemy toy ireny olona avy nolazoin’aretina iray volana ireny. “Omeo sakafo izy aloha, hoy ilay mpiandry. Nomena mofo sy dite aho, ary niara-nihinana tamiko koa ry zareo. Ela </w:t>
      </w:r>
      <w:r>
        <w:rPr>
          <w:b/>
          <w:lang w:val="pt-BR"/>
        </w:rPr>
        <w:lastRenderedPageBreak/>
        <w:t xml:space="preserve">aho vao nody tsikelikely ny saiko, ary ny nahagaga ahy, dia nandritra ny fotoana niasan’ny mpiandry tamiko iny, dia ny tarehin’ilay tovovavy betsimisaraka iny foana no hitako! Efa alina ny andro vao lasa  ilay mpiandry sy Rtoa Raharisoa, ka izahay mianaka sisa nihidy aman-trano tao. Misaotra an’Andriamanitra, hoy Mama fa afa-doza indry. Ny ahy tsy tany loatra ny eritreritro fa ny fanontaniana voalohany nataoko dia ity: “mbola ho tian’i Jonah foana ve aho izao”? Tena tsaroako tsara daholo mihitsy mantsy, hoy izy, ny zava-nitranga, ny namerenako ilay peratra, (aiza tokoa moa iny peratra iny izao, hoy aho mantsy an’i Mama” –“Ato amiko ato, hoy izy, fa nomen’i Jonah ahy fa tsy tiany ho hita intsony, ary tsy ilainy). Omeo ahy, hoy aho, fa hanaovako indray; tsy homeko, hoy Mama fa aleo i Jonah indray no hametaka azy amindry raha tiany ny hanaporofo fa mbola tia andry izy.”Teto dia  nofohaziny i Mama nakana ilay peratra, ary teo anatrehan’izy mivady no nanatsofohako indray ilay peratra ary namerenako ny teny nataoko raha nanolotra azy iny peratra iny aho tamin’ny andron’ny fifamofoana. Fihetsehampo tsy nisy toy izany, ary na i Papa izay ataoko hoe mpanao politika mafy fo aza dia nigogogogo toy ny zazakely. Teo ihany izy mivady dia nanapa-kevitra fa tsy maintsy atao amin’ny </w:t>
      </w:r>
      <w:r>
        <w:rPr>
          <w:b/>
          <w:i/>
          <w:lang w:val="pt-BR"/>
        </w:rPr>
        <w:t>grandes vacances 62</w:t>
      </w:r>
      <w:r>
        <w:rPr>
          <w:b/>
          <w:lang w:val="pt-BR"/>
        </w:rPr>
        <w:t xml:space="preserve"> io ny raharahanay. Nanamarika moa aho, fa vao </w:t>
      </w:r>
      <w:r>
        <w:rPr>
          <w:b/>
          <w:i/>
          <w:lang w:val="pt-BR"/>
        </w:rPr>
        <w:t>bac 1è partie</w:t>
      </w:r>
      <w:r>
        <w:rPr>
          <w:b/>
          <w:lang w:val="pt-BR"/>
        </w:rPr>
        <w:t xml:space="preserve"> anie no hataoko amin’ity taona ity ê, ary tsy manam-bola hanaovana mariazy izany aho, na dia amin’ny fomba faran’izay tsotra aza, ary ny ray aman-dreniko fantatrareo fa na ny ho haniny aza manahirana azy. </w:t>
      </w:r>
      <w:r>
        <w:rPr>
          <w:b/>
          <w:lang w:val="pt-BR"/>
        </w:rPr>
        <w:lastRenderedPageBreak/>
        <w:t xml:space="preserve">Ingahy Rakotonirina no nilaza fa aza asiana olana izany, fa Raivo izao no toy ilay zanaka adala niverina voatantara ao amin’ny Soratra Masina, ka vonona ny hanao ny fandraisana azy makotrokotroka ny rainy! Tsy maintsy niverina hamonjy ny fianarako aho, ary dia mbola niaritra ilay dongidongy fanaon-dRaivo isaky ny hisaraka izahay. Asa niverina impiry tao an-tsaiko toy ny </w:t>
      </w:r>
      <w:r>
        <w:rPr>
          <w:b/>
          <w:i/>
          <w:lang w:val="pt-BR"/>
        </w:rPr>
        <w:t>film</w:t>
      </w:r>
      <w:r>
        <w:rPr>
          <w:b/>
          <w:lang w:val="pt-BR"/>
        </w:rPr>
        <w:t xml:space="preserve"> averina jerena ireo zava-nitranga nandritra izay telo andro nijanonako tao Toamasina izay, ary mandraka androany dia mbola tadidiko hatramin’ny antsipiriany, satria zava-dehibe loatra teo amin’ny fiainako. Maivamaivana aho teo am-panomanana ny fanadinana, ary efa nilaza tamin-dRaivo fa aza manome tsiny raha tsy mahavaly ny taratasinao rehetra, fa zava-dehibe no miandry ahy, ka dia tsy nampaninona azy ny tsy nanoratako,  fa ny azy kosa dia tsy tapaka ny indroa isan-kerinandro ary niverina indray ilay “taratasy manitra!” Tonga moa ny fanadinana </w:t>
      </w:r>
      <w:r>
        <w:rPr>
          <w:b/>
          <w:i/>
          <w:lang w:val="pt-BR"/>
        </w:rPr>
        <w:t>baccalauréat 1è partie</w:t>
      </w:r>
      <w:r>
        <w:rPr>
          <w:b/>
          <w:lang w:val="pt-BR"/>
        </w:rPr>
        <w:t xml:space="preserve"> . Samy afaka izahay sy Doda, ka hafaliana re izao; izaho dia nahazo </w:t>
      </w:r>
      <w:r>
        <w:rPr>
          <w:b/>
          <w:i/>
          <w:lang w:val="pt-BR"/>
        </w:rPr>
        <w:t>“mention assez bien</w:t>
      </w:r>
      <w:r>
        <w:rPr>
          <w:b/>
          <w:lang w:val="pt-BR"/>
        </w:rPr>
        <w:t xml:space="preserve">” tamin’io, ka hoy i Raivo: “raha tsy nadalaioko ianao angamba </w:t>
      </w:r>
      <w:r>
        <w:rPr>
          <w:b/>
          <w:i/>
          <w:lang w:val="pt-BR"/>
        </w:rPr>
        <w:t>mention “très bien</w:t>
      </w:r>
      <w:r>
        <w:rPr>
          <w:b/>
          <w:lang w:val="pt-BR"/>
        </w:rPr>
        <w:t xml:space="preserve">”. Norarako tsy hampahatsiahy izany intsony anefa izy, ary efa mahafaly ahy mihitsy io vokatra io. Vao vita ny fanadinana dia nidina aho, satria efa nifanarahana fa avy dia hanomana ny raharahanay. Nandalo kely tao Moramanga fotsiny aho nilaza fa hatao ny 11 Aogositra izao ny raharahanay, ka ankona izy mivady: ahoana no hanatanterahana izany, hoy izy, olona mikatrakatra ireny ve ho arakao ny ho lany amin’izany? Valiny somary vazivazy no namaliako azy: “ny manam-bady mpanankarena </w:t>
      </w:r>
      <w:r>
        <w:rPr>
          <w:b/>
          <w:lang w:val="pt-BR"/>
        </w:rPr>
        <w:lastRenderedPageBreak/>
        <w:t>anie, hoy aho, ny azy ihany no anajana azy ê”. Na izany aza, hoy izy, mba tandremo ihany ny voninahitra! Efa voadiniko daholo izany, hoy aho, fa izao: olona asaina toy ny olona rehetra ianareo, ka aza asiana eritreritra be izany fa efa mandry ny zavatra rehetra matoa aho miroso. Ny hany nantintranterin’i Dada dia ny hoe “avela mba ho eto Moramanga no hatao ny raharahanareo”. Tsy olana izany, hoy aho, nefa ny marina tsy mbola noresahanay mihitsy io toerana io na dia efa voatondro aza ny daty.</w:t>
      </w: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r>
      <w:r>
        <w:rPr>
          <w:b/>
          <w:lang w:val="pt-BR"/>
        </w:rPr>
        <w:tab/>
      </w:r>
      <w:r>
        <w:rPr>
          <w:b/>
          <w:lang w:val="pt-BR"/>
        </w:rPr>
        <w:tab/>
      </w:r>
    </w:p>
    <w:p w:rsidR="001269EC" w:rsidRDefault="001269EC">
      <w:pPr>
        <w:ind w:left="708"/>
        <w:jc w:val="both"/>
        <w:rPr>
          <w:b/>
          <w:lang w:val="pt-BR"/>
        </w:rPr>
      </w:pPr>
    </w:p>
    <w:p w:rsidR="001269EC" w:rsidRDefault="001269EC">
      <w:pPr>
        <w:ind w:left="708"/>
        <w:jc w:val="both"/>
        <w:rPr>
          <w:b/>
          <w:lang w:val="pt-BR"/>
        </w:rPr>
      </w:pPr>
      <w:r>
        <w:rPr>
          <w:b/>
          <w:lang w:val="pt-BR"/>
        </w:rPr>
        <w:t xml:space="preserve">                       </w:t>
      </w:r>
      <w:r>
        <w:rPr>
          <w:b/>
          <w:sz w:val="40"/>
          <w:szCs w:val="40"/>
          <w:lang w:val="pt-BR"/>
        </w:rPr>
        <w:t>FANORENANA</w:t>
      </w:r>
    </w:p>
    <w:p w:rsidR="001269EC" w:rsidRDefault="001269EC">
      <w:pPr>
        <w:ind w:left="708"/>
        <w:jc w:val="both"/>
        <w:rPr>
          <w:b/>
          <w:lang w:val="pt-BR"/>
        </w:rPr>
      </w:pPr>
    </w:p>
    <w:p w:rsidR="001269EC" w:rsidRDefault="001269EC">
      <w:pPr>
        <w:ind w:left="708"/>
        <w:jc w:val="both"/>
        <w:rPr>
          <w:b/>
          <w:lang w:val="pt-BR"/>
        </w:rPr>
      </w:pPr>
      <w:r>
        <w:rPr>
          <w:b/>
          <w:lang w:val="pt-BR"/>
        </w:rPr>
        <w:tab/>
        <w:t xml:space="preserve">Rehefa tonga tany Toamasina aho , taorian’ny fifalifaliana tamin’ny nahafahanay sy Doda fanadinana, dia niroso amin’izay tamin’ny fiheverana ity zava-dehibe ity. Narosoko avy hatrany ny amin’ny toerana, ary tsy navelako hisy adihevitra fa tonga dia nambarako fa ny anay dia any Moramaga ihany no toerana mety indrindra satria izaho tao no teraka, izahay sy Raivo samy lehibe tao, ny olona hasainay rehetra dia avy ao, ary tsy azo eritreretina ny hiavian’ny olona ao aty Toamasina satria hanahirana azy ny </w:t>
      </w:r>
      <w:r>
        <w:rPr>
          <w:b/>
          <w:i/>
          <w:lang w:val="pt-BR"/>
        </w:rPr>
        <w:t>frais</w:t>
      </w:r>
      <w:r>
        <w:rPr>
          <w:b/>
          <w:lang w:val="pt-BR"/>
        </w:rPr>
        <w:t xml:space="preserve"> amin’izany ary indrindra ny toerana hilasiany ambara-pahavitan’ny mariazy. Gaga aho, fa na ry zareo aza dia efa nihevitra koa fa any Moramanga no tsara, satria ny olona hasainy koa aza dia avy ao ny ankabetsahany, ny avy any Antananarivo ao no akaiky, ary raha aty </w:t>
      </w:r>
      <w:r>
        <w:rPr>
          <w:b/>
          <w:lang w:val="pt-BR"/>
        </w:rPr>
        <w:lastRenderedPageBreak/>
        <w:t>Toamasina koa sao sanatria misy “gafy” mbola ataon-dRazaka any ho any! Ankoatra izay moa dia nasaina nanao lisitr’izay zavatra rehetra mety hilaina izahay roa, fa ny sakafo dia efa ry zareo no hikarakara azy.Ny saika nanahirana kely, dia renay fa lasa nanao fialam-boly any amin’ny zanany any Mahajanga ry Pasteur Ranaivo Christopher tao Moramanga, ka tsy ho ao io 11 aogositra io. Rehefa niangaviana anefa Pasteur-n’ny Tranovato, Seth Andriantsarafara, dia nanaiky tsy nisy olana, fa mba tiako mihitsy koa , hoy izy , izany hanao ny mariazin’i Jonah sy Raivo izany na dia nisy aza ireny zava-niseho ireny. Vao faran’ny volana jolay izahay dia efa tonga tao Moramanga. Ny hany nataoko moa dia ny nanadio ny tanana mba ho mendrika io andro lehibe io. Ny zavatra nilaina rehetra dia notaomina avy aty Antananarivo, ary eny amin’ny “</w:t>
      </w:r>
      <w:r>
        <w:rPr>
          <w:b/>
          <w:i/>
          <w:lang w:val="pt-BR"/>
        </w:rPr>
        <w:t>Cercle</w:t>
      </w:r>
      <w:r>
        <w:rPr>
          <w:b/>
          <w:lang w:val="pt-BR"/>
        </w:rPr>
        <w:t xml:space="preserve">” no hanaovana ny fanasana . Io </w:t>
      </w:r>
      <w:r>
        <w:rPr>
          <w:b/>
          <w:i/>
          <w:lang w:val="pt-BR"/>
        </w:rPr>
        <w:t xml:space="preserve">“cercle” </w:t>
      </w:r>
      <w:r>
        <w:rPr>
          <w:b/>
          <w:lang w:val="pt-BR"/>
        </w:rPr>
        <w:t xml:space="preserve">io no trano fandraisam-bahiny tsara indrindra tao Moramanga, ary saika ny vazaha no tena mpampiasa azy; saingy ao ampovoan-tsena izy io ,ary 1km avy any aminay. Tonga ilay andro nandrasana; tonga avokoa ireo nasaina: ry zareo avy any Ambatondrazaka (Dadatoa Ramiandry mianakavy, ry Dadafara Randrianantoandro izay mbola niasa tany koa. Efa novononiny hanao </w:t>
      </w:r>
      <w:r>
        <w:rPr>
          <w:b/>
          <w:i/>
          <w:lang w:val="pt-BR"/>
        </w:rPr>
        <w:t>garçons sy</w:t>
      </w:r>
      <w:r>
        <w:rPr>
          <w:b/>
          <w:lang w:val="pt-BR"/>
        </w:rPr>
        <w:t xml:space="preserve"> </w:t>
      </w:r>
      <w:r>
        <w:rPr>
          <w:b/>
          <w:i/>
          <w:lang w:val="pt-BR"/>
        </w:rPr>
        <w:t>filles d’honneu</w:t>
      </w:r>
      <w:r>
        <w:rPr>
          <w:b/>
          <w:lang w:val="pt-BR"/>
        </w:rPr>
        <w:t xml:space="preserve">r daholo ny zanany na dia tsy nisy  resaka an’izany aza...) Ny tranonay aty andrefan’ny Fiangonana, ny hakana an-dRaivo ary an-tampon-tanana, iray kilaometatra latsaka kely fotsiny, avy eo mbola hiverina aty am-piangonana, izay vao hamonjy ny </w:t>
      </w:r>
      <w:r>
        <w:rPr>
          <w:b/>
          <w:i/>
          <w:lang w:val="pt-BR"/>
        </w:rPr>
        <w:t>“cercle</w:t>
      </w:r>
      <w:r>
        <w:rPr>
          <w:b/>
          <w:lang w:val="pt-BR"/>
        </w:rPr>
        <w:t xml:space="preserve">” ary ampovoan-tsena.” Tsy mbola nisy mariazy naseho </w:t>
      </w:r>
      <w:r>
        <w:rPr>
          <w:b/>
          <w:lang w:val="pt-BR"/>
        </w:rPr>
        <w:lastRenderedPageBreak/>
        <w:t xml:space="preserve">olona toy izany angamba! Tonga teo amin-dry Raivo : efa vonona koa ry zareo, ary tsy haiko ny nitana ny fihetseham-poko nahita azy nanao ity akanjo fotsy lava tsara tarehy, tantanan-drainy nivoaka ny trano, ahatsiarovako ilay tarehiny fony izahay mbola nianatra tany amin’ny 2èA sy 2è B! Hitan’i Mama (Ramasy) tsara io fihetseham-poko io, ka noteneniny aho hoe “tandremo fa androm-pifaliana izao ka toneo tsara ny fo”. Lava be ilay </w:t>
      </w:r>
      <w:r>
        <w:rPr>
          <w:b/>
          <w:i/>
          <w:lang w:val="pt-BR"/>
        </w:rPr>
        <w:t>“cortège</w:t>
      </w:r>
      <w:r>
        <w:rPr>
          <w:b/>
          <w:lang w:val="pt-BR"/>
        </w:rPr>
        <w:t xml:space="preserve">”, feno olona ny sisin’arabe sy ny lavarangana nolalovanay, ary tsy hita intsony ny takoritsika, satria samy fantatry ny olona ao Moramanga tsara na izaho na Raivo . Tsy te-hahalala izay takoritsiny any anefa aho, fa dia ity andro lehibe ity no natrehina aloha. Nizotra ara-dalàna ny fanamasinana. Hizotra hiatsinanana indray hamonjy ny </w:t>
      </w:r>
      <w:r>
        <w:rPr>
          <w:b/>
          <w:i/>
          <w:lang w:val="pt-BR"/>
        </w:rPr>
        <w:t>“cercle</w:t>
      </w:r>
      <w:r>
        <w:rPr>
          <w:b/>
          <w:lang w:val="pt-BR"/>
        </w:rPr>
        <w:t xml:space="preserve">”: mbola hiverina (fanintelony ho ahy) amin’ilay lalana teo. Efa izahay roa moa no nitari-dalana teto, fa nisy Ramatoa antitra mitsaikotsaikona izay nilahatra taminay roa, asa sembana ara-tsaina sa maninona ! Nahasorena anay mihitsy ny niarahany taminay, fa i Papa no nahita hevitra : nomeny vola ilay ramatoa, dia mandehana mividy sakafo, hoy izy , ary dia lasa tokoa ilay ramatoabe. Aimée zokin-dRaivo no tsy mba nanatrika io mariazinay io, fa vao niteraka ny zanany fara-vavy herinandro talohan’io. Fara vadin’i Jonah koa tsy afaka fa sahirana tamin’ny zanany, sady tsy salama. Dia nandroso ny lanonana tao amin’ny </w:t>
      </w:r>
      <w:r>
        <w:rPr>
          <w:b/>
          <w:i/>
          <w:lang w:val="pt-BR"/>
        </w:rPr>
        <w:t>“cercle”</w:t>
      </w:r>
      <w:r>
        <w:rPr>
          <w:b/>
          <w:lang w:val="pt-BR"/>
        </w:rPr>
        <w:t xml:space="preserve">. Tsy nisy afa-tsy sakafo, dia </w:t>
      </w:r>
      <w:r>
        <w:rPr>
          <w:b/>
          <w:i/>
          <w:lang w:val="pt-BR"/>
        </w:rPr>
        <w:t>poésie</w:t>
      </w:r>
      <w:r>
        <w:rPr>
          <w:b/>
          <w:lang w:val="pt-BR"/>
        </w:rPr>
        <w:t xml:space="preserve"> novakian’i Papa no mba nandravaka azy nefa ny olona nanantena fa hisy </w:t>
      </w:r>
      <w:r>
        <w:rPr>
          <w:b/>
          <w:i/>
          <w:lang w:val="pt-BR"/>
        </w:rPr>
        <w:t>bal</w:t>
      </w:r>
      <w:r>
        <w:rPr>
          <w:b/>
          <w:lang w:val="pt-BR"/>
        </w:rPr>
        <w:t xml:space="preserve"> mandra-maraina ao! Tsy noeritreretinay mihitsy io, satria izahay roa samy tsy </w:t>
      </w:r>
      <w:r>
        <w:rPr>
          <w:b/>
          <w:lang w:val="pt-BR"/>
        </w:rPr>
        <w:lastRenderedPageBreak/>
        <w:t xml:space="preserve">mahay mandihy, izy aza mba efa nahita ihany tany amin’ny mariazin’i Aimée sady vehivavy ka izay itondran’ny olona azy, fa izaho na dia nijery olona  nanao </w:t>
      </w:r>
      <w:r>
        <w:rPr>
          <w:b/>
          <w:i/>
          <w:lang w:val="pt-BR"/>
        </w:rPr>
        <w:t xml:space="preserve">bal </w:t>
      </w:r>
      <w:r>
        <w:rPr>
          <w:b/>
          <w:lang w:val="pt-BR"/>
        </w:rPr>
        <w:t xml:space="preserve">aza mbola tsy nataoko, fa ireo vazaha tazako tapaka mandihy eo amin’ity </w:t>
      </w:r>
      <w:r>
        <w:rPr>
          <w:b/>
          <w:i/>
          <w:lang w:val="pt-BR"/>
        </w:rPr>
        <w:t>“cercle”</w:t>
      </w:r>
      <w:r>
        <w:rPr>
          <w:b/>
          <w:lang w:val="pt-BR"/>
        </w:rPr>
        <w:t xml:space="preserve"> ity rehefa alahady hariva no ahalalako hoe izao izany manao </w:t>
      </w:r>
      <w:r>
        <w:rPr>
          <w:b/>
          <w:i/>
          <w:lang w:val="pt-BR"/>
        </w:rPr>
        <w:t>ba</w:t>
      </w:r>
      <w:r>
        <w:rPr>
          <w:b/>
          <w:lang w:val="pt-BR"/>
        </w:rPr>
        <w:t xml:space="preserve">l izany! Vao vita ny sakafo dia nirava fa ireo olona avy any Antananarivo mbola maika hody koa. Ny zavatra nataonay roa kosa tamin’io dia izahay  roa indray no nilatsaka ho </w:t>
      </w:r>
      <w:r>
        <w:rPr>
          <w:b/>
          <w:i/>
          <w:lang w:val="pt-BR"/>
        </w:rPr>
        <w:t>“serveur”-</w:t>
      </w:r>
      <w:r>
        <w:rPr>
          <w:b/>
          <w:lang w:val="pt-BR"/>
        </w:rPr>
        <w:t xml:space="preserve">n’ireo ankizy nandroso sakafo nandritra ny lanonana . Tena nahafinaritra anay io, ary faly be koa ireo ankizy nanaovanay izany. Dia nijanona andro vitsivitsy tao Moramanga moa izahay taorian’io, fa ny olona rehetra efa samy lasa namonjy ny fonenany. Voalohany izao no tsy niarahanay tamin’ny mpianakavy, ary niainanay izany “tokantrano”, na dia mbola niaraka tamin’izy mivady aza, ary mbola tsy tena “tokantranonay” io nisy anay io. Izahay daholo no nanao ny raharaha rehetra, nividy ny sakafo, sns.. Hita ho somary saikatra izy mivady mahita an-dRaivo mamafa trano, mantsaka rano, manasa lamba. Tena nataony tamin’ny fo anefa izany, ary hoy izy tamin’i Mama: “izaho ange efa zatra izao ê; tany amin’ny kilasimandry, ary rehefa manao </w:t>
      </w:r>
      <w:r>
        <w:rPr>
          <w:b/>
          <w:i/>
          <w:lang w:val="pt-BR"/>
        </w:rPr>
        <w:t>vacances</w:t>
      </w:r>
      <w:r>
        <w:rPr>
          <w:b/>
          <w:lang w:val="pt-BR"/>
        </w:rPr>
        <w:t xml:space="preserve"> any amin-dry Dadabe any Manakambahiny dia toy izao mihitsy!”</w:t>
      </w: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t xml:space="preserve">Fa manatona ny fidirana ho amin’ny </w:t>
      </w:r>
      <w:r>
        <w:rPr>
          <w:b/>
          <w:i/>
          <w:lang w:val="pt-BR"/>
        </w:rPr>
        <w:t>classes terminales</w:t>
      </w:r>
      <w:r>
        <w:rPr>
          <w:b/>
          <w:lang w:val="pt-BR"/>
        </w:rPr>
        <w:t>”. Raha ny fikasako dia hanao “</w:t>
      </w:r>
      <w:r>
        <w:rPr>
          <w:b/>
          <w:i/>
          <w:lang w:val="pt-BR"/>
        </w:rPr>
        <w:t>mathelem</w:t>
      </w:r>
      <w:r>
        <w:rPr>
          <w:b/>
          <w:lang w:val="pt-BR"/>
        </w:rPr>
        <w:t xml:space="preserve"> “ ao amin’ny Galliéni, ary efa azoko daholo ny boky ho amin’izany; efa vita ny </w:t>
      </w:r>
      <w:r>
        <w:rPr>
          <w:b/>
          <w:i/>
          <w:lang w:val="pt-BR"/>
        </w:rPr>
        <w:t>inscription</w:t>
      </w:r>
      <w:r>
        <w:rPr>
          <w:b/>
          <w:lang w:val="pt-BR"/>
        </w:rPr>
        <w:t xml:space="preserve"> </w:t>
      </w:r>
      <w:r>
        <w:rPr>
          <w:b/>
          <w:lang w:val="pt-BR"/>
        </w:rPr>
        <w:lastRenderedPageBreak/>
        <w:t xml:space="preserve">tao. Izao anefa: izahay ity efa vita mariazy, ary ry Mama vao vita ny mariazinay dia efa nifindra aty Antananarivo koa. Raivo anefa any Toamasina no miasa, ary </w:t>
      </w:r>
      <w:r>
        <w:rPr>
          <w:b/>
          <w:i/>
          <w:lang w:val="pt-BR"/>
        </w:rPr>
        <w:t>“budget provincial”</w:t>
      </w:r>
      <w:r>
        <w:rPr>
          <w:b/>
          <w:lang w:val="pt-BR"/>
        </w:rPr>
        <w:t xml:space="preserve"> ny azy, ka sarotra be ny hamindra azy aty Antananarivo. Rehefa noresahanay ela io olana io dia izao no fanapahan-kevitra: any Toamasina aho no hanao</w:t>
      </w:r>
      <w:r>
        <w:rPr>
          <w:b/>
          <w:i/>
          <w:lang w:val="pt-BR"/>
        </w:rPr>
        <w:t xml:space="preserve"> “terminales”</w:t>
      </w:r>
      <w:r>
        <w:rPr>
          <w:b/>
          <w:lang w:val="pt-BR"/>
        </w:rPr>
        <w:t xml:space="preserve">, ary tsy hanao </w:t>
      </w:r>
      <w:r>
        <w:rPr>
          <w:b/>
          <w:i/>
          <w:lang w:val="pt-BR"/>
        </w:rPr>
        <w:t>“mathélem”</w:t>
      </w:r>
      <w:r>
        <w:rPr>
          <w:b/>
          <w:lang w:val="pt-BR"/>
        </w:rPr>
        <w:t xml:space="preserve"> fa hivadika </w:t>
      </w:r>
      <w:r>
        <w:rPr>
          <w:b/>
          <w:i/>
          <w:lang w:val="pt-BR"/>
        </w:rPr>
        <w:t>“philo”</w:t>
      </w:r>
      <w:r>
        <w:rPr>
          <w:b/>
          <w:lang w:val="pt-BR"/>
        </w:rPr>
        <w:t xml:space="preserve"> . Antony: tsy azoko antoka mihitsy ho afaka avy hatrany aho raha manao </w:t>
      </w:r>
      <w:r>
        <w:rPr>
          <w:b/>
          <w:i/>
          <w:lang w:val="pt-BR"/>
        </w:rPr>
        <w:t>“mathélem</w:t>
      </w:r>
      <w:r>
        <w:rPr>
          <w:b/>
          <w:lang w:val="pt-BR"/>
        </w:rPr>
        <w:t xml:space="preserve">” satria ratsy loatra ny </w:t>
      </w:r>
      <w:r>
        <w:rPr>
          <w:b/>
          <w:i/>
          <w:lang w:val="pt-BR"/>
        </w:rPr>
        <w:t>base</w:t>
      </w:r>
      <w:r>
        <w:rPr>
          <w:b/>
          <w:lang w:val="pt-BR"/>
        </w:rPr>
        <w:t xml:space="preserve"> tany amin’ny 2è, fa raha </w:t>
      </w:r>
      <w:r>
        <w:rPr>
          <w:b/>
          <w:i/>
          <w:lang w:val="pt-BR"/>
        </w:rPr>
        <w:t>“philo</w:t>
      </w:r>
      <w:r>
        <w:rPr>
          <w:b/>
          <w:lang w:val="pt-BR"/>
        </w:rPr>
        <w:t xml:space="preserve">” dia sahiko ny milaza fa afako </w:t>
      </w:r>
      <w:r>
        <w:rPr>
          <w:b/>
          <w:i/>
          <w:lang w:val="pt-BR"/>
        </w:rPr>
        <w:t>1è session</w:t>
      </w:r>
      <w:r>
        <w:rPr>
          <w:b/>
          <w:lang w:val="pt-BR"/>
        </w:rPr>
        <w:t xml:space="preserve">” io. Tsy izay hanohy fianarana lava intsony mantsy izao no tanjona fa ny hamelona vady aman-janaka. Ary efa nifanarahanay tsara fa mandritra ny fotoana ianarako, dia izay karaman-dRaivo eo aloha no hivelomanay, fa ny tombony kosa dia nahazo trano daholo ny mpampianatra tamin’izany ary izahay moa dia nahazo teo amin’ny </w:t>
      </w:r>
      <w:r>
        <w:rPr>
          <w:b/>
          <w:i/>
          <w:lang w:val="pt-BR"/>
        </w:rPr>
        <w:t>“Béryl Rose”</w:t>
      </w:r>
      <w:r>
        <w:rPr>
          <w:b/>
          <w:lang w:val="pt-BR"/>
        </w:rPr>
        <w:t xml:space="preserve">. Na dia karamana </w:t>
      </w:r>
      <w:r>
        <w:rPr>
          <w:b/>
          <w:i/>
          <w:lang w:val="pt-BR"/>
        </w:rPr>
        <w:t>“institutrice auxiliaire</w:t>
      </w:r>
      <w:r>
        <w:rPr>
          <w:b/>
          <w:lang w:val="pt-BR"/>
        </w:rPr>
        <w:t xml:space="preserve">” aza no noraisin-dRaivo tamin’izany,(28 000f) dia azo lazaina fa ampy anay tsara ihany, izahay koa efa vonona ny hihafy rahateo, fa raha afaka soa aman-tsara aho dia hanao izay </w:t>
      </w:r>
      <w:r>
        <w:rPr>
          <w:b/>
          <w:i/>
          <w:lang w:val="pt-BR"/>
        </w:rPr>
        <w:t>“concours</w:t>
      </w:r>
      <w:r>
        <w:rPr>
          <w:b/>
          <w:lang w:val="pt-BR"/>
        </w:rPr>
        <w:t xml:space="preserve">” mivoaka voalohany hidirana amin’ny fanjakana. Nisoratra teny amin’ny Lycée Rabemananjara ary aho, ary dia teny no namonjy nianatra. Ny </w:t>
      </w:r>
      <w:r>
        <w:rPr>
          <w:b/>
          <w:i/>
          <w:lang w:val="pt-BR"/>
        </w:rPr>
        <w:t>bicyclette</w:t>
      </w:r>
      <w:r>
        <w:rPr>
          <w:b/>
          <w:lang w:val="pt-BR"/>
        </w:rPr>
        <w:t xml:space="preserve">-ko tany Moramanga no nentiko nianatra. 16 izahay no iray kilasy, ka efatra ihany izahay no malagasy, karana iray, ary frantsay no sisa. Tadidiko fa izaho, Jean Bemananjara, Julien Ratsimbazafy (mpampianatra koa) ary Marie Thérèse Tsiafindra ireo Malagasy tao. Ny resaky ny </w:t>
      </w:r>
      <w:r>
        <w:rPr>
          <w:b/>
          <w:lang w:val="pt-BR"/>
        </w:rPr>
        <w:lastRenderedPageBreak/>
        <w:t xml:space="preserve">mpianatra tamin’izany moa dia hoe tena matoky tena izahay, fa raha tsy tena mahay teny frantsay tokoa tsy tafita ao amin ‘io “série philo” io, porofon’izany ny fahavitsianay miohatra amin’ireto zana- bazaha miaraka aminay. Mme Sauvage, malaza amin’ny fahaizana </w:t>
      </w:r>
      <w:r>
        <w:rPr>
          <w:b/>
          <w:i/>
          <w:lang w:val="pt-BR"/>
        </w:rPr>
        <w:t>philosophie</w:t>
      </w:r>
      <w:r>
        <w:rPr>
          <w:b/>
          <w:lang w:val="pt-BR"/>
        </w:rPr>
        <w:t xml:space="preserve"> sy fisotroan- toaka no mpampianatray. Mazava fa dia tsy miteny gasy mihitsy ao am-pianarana. Tsy nampaninona ahy io, ary nahafaly ahy aza satria fotoana ahazoako manamafy ny fahazarako miteny frantsay. Izahay sy Julien no avy amin’ny fianakaviana tsy dia mpiteny frantsay, fa tahaka an-dry Tsiafindra dia efa mpiteny frantsay na dia any an-tranony aza.. Tena tsy nisy ifandraisany tamin’ny toerana nianarako hatramin’izay ny teto Toamasina . Zana-bazaha sy zanak’olona ambony daholo ny ankabeazan’ny mpianatra, alaina sy aterina aotomobila na mitondra aotomobila mihitsy; ny trano fianarana koa moa tamin’izany mbola vaovao; izahay kosa dia matetika any an-tranon’i Mme Sauvage no mianatra. Izaho niditra nianatra, Raivo nanomboka nanana anaka. Alohan’ny handeha hianatra aho dia fanaoko ny mividy </w:t>
      </w:r>
      <w:r>
        <w:rPr>
          <w:b/>
          <w:i/>
          <w:lang w:val="pt-BR"/>
        </w:rPr>
        <w:t>letchis</w:t>
      </w:r>
      <w:r>
        <w:rPr>
          <w:b/>
          <w:lang w:val="pt-BR"/>
        </w:rPr>
        <w:t xml:space="preserve"> iray kilao apetrako eo aminy eo; rehefa tafaverina aho, na ny hodiny aza tsy hitako! Nandefasan-dry Mama paoma tamin’ny sobiky koa izahay, ka hafaliana moa izany. Tsotra dia tsotra ny fiainanay, nefa mba nahatsiarovanay ny fahasambaran’izany hoe “mitokan-trano sy mpivady vao” . Hadinoko fa talohan’ny nahazoanay trano teny amin’ny </w:t>
      </w:r>
      <w:r>
        <w:rPr>
          <w:b/>
          <w:i/>
          <w:lang w:val="pt-BR"/>
        </w:rPr>
        <w:t xml:space="preserve">“Béryl Rose” </w:t>
      </w:r>
      <w:r>
        <w:rPr>
          <w:b/>
          <w:lang w:val="pt-BR"/>
        </w:rPr>
        <w:t xml:space="preserve">dia nipetraka tao amin-dry Jonah teny Ankirihiry izahay. Nampihomehy fa samy </w:t>
      </w:r>
      <w:r>
        <w:rPr>
          <w:b/>
          <w:lang w:val="pt-BR"/>
        </w:rPr>
        <w:lastRenderedPageBreak/>
        <w:t>bevohoka i Raivo sy Fara ka mifaninana mihoakoaka eran’ny trano!</w:t>
      </w: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t xml:space="preserve">21Avril 63. Tonga ny fotoana hiterahan-dRaivo ny zanakay voalohany. Efa tonga tao daholo ry Mama roa tonta hampifana. Tamin’ny 7 hariva izahay no niditra tao amin’ny  </w:t>
      </w:r>
      <w:r>
        <w:rPr>
          <w:b/>
          <w:i/>
          <w:lang w:val="pt-BR"/>
        </w:rPr>
        <w:t>maternité</w:t>
      </w:r>
      <w:r>
        <w:rPr>
          <w:b/>
          <w:lang w:val="pt-BR"/>
        </w:rPr>
        <w:t xml:space="preserve">-n’ny Hopitly Be, ary nanomboka tamin’ny valo teo no tena nihetsika; ny nanahirana tamin’izy ity dia efa lasa mialoha, hono, ny ranon-dohany, ka nanao ezaka maina be fotsiny. Tsy hitako izay hatao mahita ilay vadiko mijafajafa . lasa izahay sy Ndrina naka ilay </w:t>
      </w:r>
      <w:r>
        <w:rPr>
          <w:b/>
          <w:i/>
          <w:lang w:val="pt-BR"/>
        </w:rPr>
        <w:t>sage-femme-major</w:t>
      </w:r>
      <w:r>
        <w:rPr>
          <w:b/>
          <w:lang w:val="pt-BR"/>
        </w:rPr>
        <w:t xml:space="preserve"> tery amin’ny trano ilany . Mandalo tsara eo amin’ny tranom-paty, izay tsy nisy varavarana , ny lalana, ka aoka izany ny tahotra. Efa niteny ilay </w:t>
      </w:r>
      <w:r>
        <w:rPr>
          <w:b/>
          <w:i/>
          <w:lang w:val="pt-BR"/>
        </w:rPr>
        <w:t>major</w:t>
      </w:r>
      <w:r>
        <w:rPr>
          <w:b/>
          <w:lang w:val="pt-BR"/>
        </w:rPr>
        <w:t xml:space="preserve"> fa raha hitan’i </w:t>
      </w:r>
      <w:r>
        <w:rPr>
          <w:b/>
          <w:i/>
          <w:lang w:val="pt-BR"/>
        </w:rPr>
        <w:t>Médecin Chef</w:t>
      </w:r>
      <w:r>
        <w:rPr>
          <w:b/>
          <w:lang w:val="pt-BR"/>
        </w:rPr>
        <w:t xml:space="preserve"> io tonga dia ataony </w:t>
      </w:r>
      <w:r>
        <w:rPr>
          <w:b/>
          <w:i/>
          <w:lang w:val="pt-BR"/>
        </w:rPr>
        <w:t>césarienne</w:t>
      </w:r>
      <w:r>
        <w:rPr>
          <w:b/>
          <w:lang w:val="pt-BR"/>
        </w:rPr>
        <w:t xml:space="preserve">! Niangavingaviana teo ilay </w:t>
      </w:r>
      <w:r>
        <w:rPr>
          <w:b/>
          <w:i/>
          <w:lang w:val="pt-BR"/>
        </w:rPr>
        <w:t>major</w:t>
      </w:r>
      <w:r>
        <w:rPr>
          <w:b/>
          <w:lang w:val="pt-BR"/>
        </w:rPr>
        <w:t xml:space="preserve"> mba hanao izay azony atao tsy hiafara amin’izany; efa ny 22 tamin’ny valo sy sasany maraina vao tafavoaka i LILA! Ny tenin-dRaivo voalohany tafavoaka avy any amin’ny </w:t>
      </w:r>
      <w:r>
        <w:rPr>
          <w:b/>
          <w:i/>
          <w:lang w:val="pt-BR"/>
        </w:rPr>
        <w:t>“bloc”</w:t>
      </w:r>
      <w:r>
        <w:rPr>
          <w:b/>
          <w:lang w:val="pt-BR"/>
        </w:rPr>
        <w:t>dia “aoka izay fa tsy mba hiteraka intsony aho!” Hafaliana moa izany; toa nofy ity izahay hoe niteraka. Hiova tanteraka ny fiainanay ao an-trano, ary manomboka izao dia tsy “</w:t>
      </w:r>
      <w:r>
        <w:rPr>
          <w:b/>
          <w:i/>
          <w:lang w:val="pt-BR"/>
        </w:rPr>
        <w:t>izahay roa”</w:t>
      </w:r>
      <w:r>
        <w:rPr>
          <w:b/>
          <w:lang w:val="pt-BR"/>
        </w:rPr>
        <w:t>intsony, fa “</w:t>
      </w:r>
      <w:r>
        <w:rPr>
          <w:b/>
          <w:i/>
          <w:lang w:val="pt-BR"/>
        </w:rPr>
        <w:t>izahay telo mianaka!”</w:t>
      </w:r>
      <w:r>
        <w:rPr>
          <w:b/>
          <w:lang w:val="pt-BR"/>
        </w:rPr>
        <w:t xml:space="preserve"> Tsy nisy zavatra tsaroanay intsony sy naka ny fotoananay afa-tsy Lila. Somary nanahirana teo amin’ny fampinonoana fa tsy nahazo nono tsara izy; nasain’ny Dokotera nividy </w:t>
      </w:r>
      <w:r>
        <w:rPr>
          <w:b/>
          <w:i/>
          <w:lang w:val="pt-BR"/>
        </w:rPr>
        <w:t>“tire-lait</w:t>
      </w:r>
      <w:r>
        <w:rPr>
          <w:b/>
          <w:lang w:val="pt-BR"/>
        </w:rPr>
        <w:t xml:space="preserve">” izahay , ka izaho no “mpitery”, dia ampisotroina amin’ny sotrokely! </w:t>
      </w:r>
      <w:r>
        <w:rPr>
          <w:b/>
          <w:lang w:val="en-GB"/>
        </w:rPr>
        <w:t xml:space="preserve">Nety ihany anefa tato aoriana, ka dia tsy nilaina intsony iny. Nampianatra </w:t>
      </w:r>
      <w:r>
        <w:rPr>
          <w:b/>
          <w:i/>
          <w:lang w:val="en-GB"/>
        </w:rPr>
        <w:t>“français”</w:t>
      </w:r>
      <w:r>
        <w:rPr>
          <w:b/>
          <w:lang w:val="en-GB"/>
        </w:rPr>
        <w:t xml:space="preserve"> </w:t>
      </w:r>
      <w:r>
        <w:rPr>
          <w:b/>
          <w:lang w:val="en-GB"/>
        </w:rPr>
        <w:lastRenderedPageBreak/>
        <w:t xml:space="preserve">tao amin’ny </w:t>
      </w:r>
      <w:r>
        <w:rPr>
          <w:b/>
          <w:i/>
          <w:lang w:val="en-GB"/>
        </w:rPr>
        <w:t>classe de troisième</w:t>
      </w:r>
      <w:r>
        <w:rPr>
          <w:b/>
          <w:lang w:val="en-GB"/>
        </w:rPr>
        <w:t xml:space="preserve"> tao Anjoma aho rehefa tsy mianatra, ka rehefa nokaontiana dia mba mahatratra 10 000F isam-bolana. Tsy nalaiko mihitsy raha tsy nifarana ny taom-pianarana, ka nahatratra…50 0000F! Izay no mba harena sy vaingam-bolanay voalohany, ary tsy hita intsony ny hafaliana nahazo azy. </w:t>
      </w:r>
      <w:r>
        <w:rPr>
          <w:b/>
          <w:lang w:val="pt-BR"/>
        </w:rPr>
        <w:t xml:space="preserve">Nividianana ny zavatra mba notsiriritina ho an’I Lila hatramin’izay, ka rehefa azo ireo dia nojerena ka mbola nisy 30 000F. Akanjo iray hataon-dRaivo fitondra miangona sisa novidiana dia nanokafana kaonty tany amin’ny banky mba tsy hihetsika intsony. Fa efa antomotra ny </w:t>
      </w:r>
      <w:r>
        <w:rPr>
          <w:b/>
          <w:i/>
          <w:lang w:val="pt-BR"/>
        </w:rPr>
        <w:t>bac,</w:t>
      </w:r>
      <w:r>
        <w:rPr>
          <w:b/>
          <w:lang w:val="pt-BR"/>
        </w:rPr>
        <w:t xml:space="preserve"> ary teo anatin’ny fanomanana mafy indrindra io Lila tonga io! Tadidiko tsara fa imbetsaka mihitsy aho no sady mitrotro azy no mamerin-desona, fa i Raivo mba efa reraka ny nitaiza nandritry ny andro ka navela mba hatory. Nahagaga ahy fa tsy nampaninona ahy mihitsy io fitaizana amin’ny alina io, fa ohatry ny vao mainka nanampy ahy aza, ary hoy aho tamin’i Lila matetika: “ampio i Dada ho afa-panadinana fa maika hamelona anareo â!” Tonga moa ny </w:t>
      </w:r>
      <w:r>
        <w:rPr>
          <w:b/>
          <w:i/>
          <w:lang w:val="pt-BR"/>
        </w:rPr>
        <w:t>bac</w:t>
      </w:r>
      <w:r>
        <w:rPr>
          <w:b/>
          <w:lang w:val="pt-BR"/>
        </w:rPr>
        <w:t xml:space="preserve">. Tao Toamasina ihany no </w:t>
      </w:r>
      <w:r>
        <w:rPr>
          <w:b/>
          <w:i/>
          <w:lang w:val="pt-BR"/>
        </w:rPr>
        <w:t>“centre d’examen”</w:t>
      </w:r>
      <w:r>
        <w:rPr>
          <w:b/>
          <w:lang w:val="pt-BR"/>
        </w:rPr>
        <w:t xml:space="preserve">, fa ny fitsarana tany Antananarivo . Folo andro teo vao nivaly, ka anisan’ny afaka </w:t>
      </w:r>
      <w:r>
        <w:rPr>
          <w:b/>
          <w:i/>
          <w:lang w:val="pt-BR"/>
        </w:rPr>
        <w:t>écrit</w:t>
      </w:r>
      <w:r>
        <w:rPr>
          <w:b/>
          <w:lang w:val="pt-BR"/>
        </w:rPr>
        <w:t xml:space="preserve"> aho. </w:t>
      </w:r>
      <w:r>
        <w:rPr>
          <w:b/>
          <w:lang w:val="en-GB"/>
        </w:rPr>
        <w:t xml:space="preserve">Folo mianadahy izahay no afaka ka faly ery Mme Sauvage. Nandeha indray ny </w:t>
      </w:r>
      <w:r>
        <w:rPr>
          <w:b/>
          <w:i/>
          <w:lang w:val="en-GB"/>
        </w:rPr>
        <w:t>orale,</w:t>
      </w:r>
      <w:r>
        <w:rPr>
          <w:b/>
          <w:lang w:val="en-GB"/>
        </w:rPr>
        <w:t xml:space="preserve"> tao Toamasina ihany, ka tsy niandry ela dia re fa afaka soa aman-tsara</w:t>
      </w:r>
      <w:r>
        <w:rPr>
          <w:b/>
          <w:i/>
          <w:lang w:val="en-GB"/>
        </w:rPr>
        <w:t>, “mention assez</w:t>
      </w:r>
      <w:r>
        <w:rPr>
          <w:b/>
          <w:lang w:val="en-GB"/>
        </w:rPr>
        <w:t xml:space="preserve"> </w:t>
      </w:r>
      <w:r>
        <w:rPr>
          <w:b/>
          <w:i/>
          <w:lang w:val="en-GB"/>
        </w:rPr>
        <w:t xml:space="preserve">bien” </w:t>
      </w:r>
      <w:r>
        <w:rPr>
          <w:b/>
          <w:lang w:val="en-GB"/>
        </w:rPr>
        <w:t xml:space="preserve">toy ny tamin’ny </w:t>
      </w:r>
      <w:r>
        <w:rPr>
          <w:b/>
          <w:i/>
          <w:lang w:val="en-GB"/>
        </w:rPr>
        <w:t>1è partie</w:t>
      </w:r>
      <w:r>
        <w:rPr>
          <w:b/>
          <w:lang w:val="en-GB"/>
        </w:rPr>
        <w:t xml:space="preserve"> ihany, ka hafaliana moa izany. Ny isa azoko 2/20 tamin’ny </w:t>
      </w:r>
      <w:r>
        <w:rPr>
          <w:b/>
          <w:i/>
          <w:lang w:val="en-GB"/>
        </w:rPr>
        <w:t>“cosmo</w:t>
      </w:r>
      <w:r>
        <w:rPr>
          <w:b/>
          <w:lang w:val="en-GB"/>
        </w:rPr>
        <w:t xml:space="preserve">”, hono, hoy i Mme Sauvage no tsy nahazoako </w:t>
      </w:r>
      <w:r>
        <w:rPr>
          <w:b/>
          <w:i/>
          <w:lang w:val="en-GB"/>
        </w:rPr>
        <w:t>“bien”,</w:t>
      </w:r>
      <w:r>
        <w:rPr>
          <w:b/>
          <w:lang w:val="en-GB"/>
        </w:rPr>
        <w:t xml:space="preserve"> nefa anie ny zavatra nanadinana tamin’io zavatra tao anaty bokiko mihitsy ê! Sendra namangy anay </w:t>
      </w:r>
      <w:r>
        <w:rPr>
          <w:b/>
          <w:lang w:val="en-GB"/>
        </w:rPr>
        <w:lastRenderedPageBreak/>
        <w:t xml:space="preserve">indrindra i Papa sy Mama tamin’io ka tsy hita intsony ny hafaliana. </w:t>
      </w:r>
      <w:r>
        <w:rPr>
          <w:b/>
          <w:lang w:val="pt-BR"/>
        </w:rPr>
        <w:t xml:space="preserve">Ny nahafinaritra koa tamin’io dia tsara fahatongavana mihitsy i Lila : teo amin’ny fiafaran’ny </w:t>
      </w:r>
      <w:r>
        <w:rPr>
          <w:b/>
          <w:i/>
          <w:lang w:val="pt-BR"/>
        </w:rPr>
        <w:t>vacances d’avril</w:t>
      </w:r>
      <w:r>
        <w:rPr>
          <w:b/>
          <w:lang w:val="pt-BR"/>
        </w:rPr>
        <w:t xml:space="preserve"> izy no teraka, dia tonga dia nitohy </w:t>
      </w:r>
      <w:r>
        <w:rPr>
          <w:b/>
          <w:i/>
          <w:lang w:val="pt-BR"/>
        </w:rPr>
        <w:t>“congé de maternité</w:t>
      </w:r>
      <w:r>
        <w:rPr>
          <w:b/>
          <w:lang w:val="pt-BR"/>
        </w:rPr>
        <w:t xml:space="preserve">” izay nifarana 10 andro alohan’ny </w:t>
      </w:r>
      <w:r>
        <w:rPr>
          <w:b/>
          <w:i/>
          <w:lang w:val="pt-BR"/>
        </w:rPr>
        <w:t>“grandes vacances</w:t>
      </w:r>
      <w:r>
        <w:rPr>
          <w:b/>
          <w:lang w:val="pt-BR"/>
        </w:rPr>
        <w:t>”. Nanaovana “fika” tany amin’ny Dokotera io ka dia tsy niasa mihitsy izany Raivo nanomboka avril ka hatramin’ny Septembre, izany hoe enim-bolana be izao.</w:t>
      </w:r>
    </w:p>
    <w:p w:rsidR="001269EC" w:rsidRDefault="001269EC">
      <w:pPr>
        <w:ind w:left="708"/>
        <w:jc w:val="both"/>
        <w:rPr>
          <w:b/>
          <w:lang w:val="pt-BR"/>
        </w:rPr>
      </w:pPr>
    </w:p>
    <w:p w:rsidR="001269EC" w:rsidRDefault="001269EC">
      <w:pPr>
        <w:ind w:left="708"/>
        <w:jc w:val="both"/>
        <w:rPr>
          <w:b/>
          <w:lang w:val="pt-BR"/>
        </w:rPr>
      </w:pPr>
      <w:r>
        <w:rPr>
          <w:b/>
          <w:lang w:val="pt-BR"/>
        </w:rPr>
        <w:t xml:space="preserve"> Fa gaga ry Hermann nahalala hoe tsy manao kilasimandry ao amin’ny Paul Minault aho, satria naverin’ny tao foana ny </w:t>
      </w:r>
      <w:r>
        <w:rPr>
          <w:b/>
          <w:i/>
          <w:lang w:val="pt-BR"/>
        </w:rPr>
        <w:t>bourses</w:t>
      </w:r>
      <w:r>
        <w:rPr>
          <w:b/>
          <w:lang w:val="pt-BR"/>
        </w:rPr>
        <w:t xml:space="preserve"> izay nalefa ho ahy, eo amin’ny 5000F isam-bolana eo. Reny ihany fa any Toamasina aho no manao </w:t>
      </w:r>
      <w:r>
        <w:rPr>
          <w:b/>
          <w:i/>
          <w:lang w:val="pt-BR"/>
        </w:rPr>
        <w:t>terminales,</w:t>
      </w:r>
      <w:r>
        <w:rPr>
          <w:b/>
          <w:lang w:val="pt-BR"/>
        </w:rPr>
        <w:t xml:space="preserve"> ary efa nanam-bady. Tonga tao an-tranonay (efa nahazo trano tao amin’ny </w:t>
      </w:r>
      <w:r>
        <w:rPr>
          <w:b/>
          <w:i/>
          <w:lang w:val="pt-BR"/>
        </w:rPr>
        <w:t>“cité immobilière</w:t>
      </w:r>
      <w:r>
        <w:rPr>
          <w:b/>
          <w:lang w:val="pt-BR"/>
        </w:rPr>
        <w:t xml:space="preserve">” izahay tamin’io), ka trano mifanitsy tsara tamin’ny an’i Albert Ratsiraka mianakavy no nisy anay, ary mpianatr’i Raivo ny mianadahy tamin’ny zanany) izy, ary nilaza ny hagagany ny nahalasa ahy taty Toamasina nefa tsy fantany, ka nanjary tsy lasa ny </w:t>
      </w:r>
      <w:r>
        <w:rPr>
          <w:b/>
          <w:i/>
          <w:lang w:val="pt-BR"/>
        </w:rPr>
        <w:t>bourses,</w:t>
      </w:r>
      <w:r>
        <w:rPr>
          <w:b/>
          <w:lang w:val="pt-BR"/>
        </w:rPr>
        <w:t xml:space="preserve"> hoy izy, ka dia ity aloha ny </w:t>
      </w:r>
      <w:r>
        <w:rPr>
          <w:b/>
          <w:i/>
          <w:lang w:val="pt-BR"/>
        </w:rPr>
        <w:t>bourses</w:t>
      </w:r>
      <w:r>
        <w:rPr>
          <w:b/>
          <w:lang w:val="pt-BR"/>
        </w:rPr>
        <w:t xml:space="preserve"> tao anatin’izay enim-bolana izay, fa ny manaraka halefa isam-bolana. Izaho anefa amin’io efa niova hevitra fa hiditra any amin’ny fanjakana. Nanazava moa izahay mivady fa i Raivo dia efa mampianatra any amin’ny fanjakana, ary izaho koa miomana hanao toy izany, fa tsy hampianatra, ka dia aleo tsy raisiko io </w:t>
      </w:r>
      <w:r>
        <w:rPr>
          <w:b/>
          <w:i/>
          <w:lang w:val="pt-BR"/>
        </w:rPr>
        <w:t>bourses</w:t>
      </w:r>
      <w:r>
        <w:rPr>
          <w:b/>
          <w:lang w:val="pt-BR"/>
        </w:rPr>
        <w:t xml:space="preserve"> io. Tsy nety izy, fa efa </w:t>
      </w:r>
      <w:r>
        <w:rPr>
          <w:b/>
          <w:i/>
          <w:lang w:val="pt-BR"/>
        </w:rPr>
        <w:t>“échus</w:t>
      </w:r>
      <w:r>
        <w:rPr>
          <w:b/>
          <w:lang w:val="pt-BR"/>
        </w:rPr>
        <w:t xml:space="preserve">” ireo, hoy izy, ka raiso, ary ise ange izao raha afaka </w:t>
      </w:r>
      <w:r>
        <w:rPr>
          <w:b/>
          <w:i/>
          <w:lang w:val="pt-BR"/>
        </w:rPr>
        <w:t>bac</w:t>
      </w:r>
      <w:r>
        <w:rPr>
          <w:b/>
          <w:lang w:val="pt-BR"/>
        </w:rPr>
        <w:t xml:space="preserve"> eo dia efa vonona ny </w:t>
      </w:r>
      <w:r>
        <w:rPr>
          <w:b/>
          <w:lang w:val="pt-BR"/>
        </w:rPr>
        <w:lastRenderedPageBreak/>
        <w:t xml:space="preserve">handefa an’ise any an-dafy ny fiangonana ê! Misaotra anareo, hoy aho, nefa izaho efa mamelona vady aman-janaka ka tsy afaka ny hanohy fianarana lava izany intsony. Nanezaka nandresy lahatra izy ny mahatsara ny hanohizako fianarana, satria “raha </w:t>
      </w:r>
      <w:r>
        <w:rPr>
          <w:b/>
          <w:i/>
          <w:lang w:val="pt-BR"/>
        </w:rPr>
        <w:t>retraite</w:t>
      </w:r>
      <w:r>
        <w:rPr>
          <w:b/>
          <w:lang w:val="pt-BR"/>
        </w:rPr>
        <w:t xml:space="preserve"> eo aho dia efa ise no handray ny toerako amin’ny maha-</w:t>
      </w:r>
      <w:r>
        <w:rPr>
          <w:b/>
          <w:i/>
          <w:lang w:val="pt-BR"/>
        </w:rPr>
        <w:t>Directeur National de l’Enseignement protestant</w:t>
      </w:r>
      <w:r>
        <w:rPr>
          <w:b/>
          <w:lang w:val="pt-BR"/>
        </w:rPr>
        <w:t xml:space="preserve">”. Tsy namaly intsony moa izahay, fa dia hoe “hieritreritra” Vao nivoaka ny trano anefa i Hermann dia nanoratra ary nataoko tonga talohany tany Antananarivo manamafy fa tsy hiasa amin’ny Fiangonana intsony aho. Izahay sy Philémon moa efa ela ihany no niresaka fa tena tsy mahavelona ny karama omen’ny Fiangonana, fa ny tena nampalahelo anay dia tonga matetika tany Ambatomanga i Hermann nanao fanentanana mamporisika anay hiasa any amin’ny Fiangonana, nefa ny zanany miomana ho </w:t>
      </w:r>
      <w:r>
        <w:rPr>
          <w:b/>
          <w:i/>
          <w:lang w:val="pt-BR"/>
        </w:rPr>
        <w:t>“ingénieur de l’aviation civile, ingénieur d’agriculture s</w:t>
      </w:r>
      <w:r>
        <w:rPr>
          <w:b/>
          <w:lang w:val="pt-BR"/>
        </w:rPr>
        <w:t>ns, fa raha tena tia tanindrazana izy, nahoana no tsy ireo zanany ireo aloha no omaniny hiasa amin’ny Fiangonana ? Fantatro fa i Philémon dia nijanona tamin’ny fampianarana ihany, ary lasa air“</w:t>
      </w:r>
      <w:r>
        <w:rPr>
          <w:b/>
          <w:i/>
          <w:lang w:val="pt-BR"/>
        </w:rPr>
        <w:t>inspecteur de l’Enseignement Primaire</w:t>
      </w:r>
      <w:r>
        <w:rPr>
          <w:b/>
          <w:lang w:val="pt-BR"/>
        </w:rPr>
        <w:t xml:space="preserve">” tamin’ny fanjakana. Izaho kosa, araka ny efa nokasaina, dia nitety ny biraom-panjakana  tao Toamasina nijery izay mampanao </w:t>
      </w:r>
      <w:r>
        <w:rPr>
          <w:b/>
          <w:i/>
          <w:lang w:val="pt-BR"/>
        </w:rPr>
        <w:t>concours</w:t>
      </w:r>
      <w:r>
        <w:rPr>
          <w:b/>
          <w:lang w:val="pt-BR"/>
        </w:rPr>
        <w:t xml:space="preserve">, ka ny </w:t>
      </w:r>
      <w:r>
        <w:rPr>
          <w:b/>
          <w:i/>
          <w:lang w:val="pt-BR"/>
        </w:rPr>
        <w:t>“Contributions Directes</w:t>
      </w:r>
      <w:r>
        <w:rPr>
          <w:b/>
          <w:lang w:val="pt-BR"/>
        </w:rPr>
        <w:t xml:space="preserve">” no nampanao </w:t>
      </w:r>
      <w:r>
        <w:rPr>
          <w:b/>
          <w:i/>
          <w:lang w:val="pt-BR"/>
        </w:rPr>
        <w:t>concours</w:t>
      </w:r>
      <w:r>
        <w:rPr>
          <w:b/>
          <w:lang w:val="pt-BR"/>
        </w:rPr>
        <w:t xml:space="preserve"> hakana </w:t>
      </w:r>
      <w:r>
        <w:rPr>
          <w:b/>
          <w:i/>
          <w:lang w:val="pt-BR"/>
        </w:rPr>
        <w:t>Contrôleurs</w:t>
      </w:r>
      <w:r>
        <w:rPr>
          <w:b/>
          <w:lang w:val="pt-BR"/>
        </w:rPr>
        <w:t xml:space="preserve">. Tonga dia novononina ny taratasy, ary napetraka ny fangatahana. Natao ny </w:t>
      </w:r>
      <w:r>
        <w:rPr>
          <w:b/>
          <w:i/>
          <w:lang w:val="pt-BR"/>
        </w:rPr>
        <w:t>concours</w:t>
      </w:r>
      <w:r>
        <w:rPr>
          <w:b/>
          <w:lang w:val="pt-BR"/>
        </w:rPr>
        <w:t xml:space="preserve"> ny volana Novambra ary nivaly ny janvier 64: afaka aho, ary voalohany! Iray volana taorian’iny dia tonga ny fiantsoana fa </w:t>
      </w:r>
      <w:r>
        <w:rPr>
          <w:b/>
          <w:lang w:val="pt-BR"/>
        </w:rPr>
        <w:lastRenderedPageBreak/>
        <w:t xml:space="preserve">hiditra hiasa. Nisy lehiben’ny sampan-draharaha tao mba niangaviako raha azo atao mba ho ao Toamasina aho no hiasa satria ny vadiko efa miasa ao! Randriamahaleomanana Philippe no anarany, fa i Papa, na Dadalipo, no fiantsoan’ny mpiasa azy, ary nilaza moa izy fa ny any Antananarivo no manapaka an’izany kanefa dia hampitainy any ihany ny fangatahako, ary ho tohanany fa ianao hoy izy  mandray asa eto Toamasina aloha ambara-pahatongan’ny </w:t>
      </w:r>
      <w:r>
        <w:rPr>
          <w:b/>
          <w:i/>
          <w:lang w:val="pt-BR"/>
        </w:rPr>
        <w:t>décision.</w:t>
      </w:r>
      <w:r>
        <w:rPr>
          <w:b/>
          <w:lang w:val="pt-BR"/>
        </w:rPr>
        <w:t xml:space="preserve"> Asa mbola tsy fantatro sy mbola tsy henoko mihitsy ity asa ity, fa ny mpiara-miasa tao aloha dia nahafinaritra be daholo. Nisy roa lahy izahay no niara-afaka tao Toamasina, fa ilay iray efa mpiasa tao ihany. Ny tsapako dia tsaratsara fari-piainana izany daholo ny mpiasa tao. Izaho moa tonga dia napetraka ho </w:t>
      </w:r>
      <w:r>
        <w:rPr>
          <w:b/>
          <w:i/>
          <w:lang w:val="pt-BR"/>
        </w:rPr>
        <w:t>Contrôleur</w:t>
      </w:r>
      <w:r>
        <w:rPr>
          <w:b/>
          <w:lang w:val="pt-BR"/>
        </w:rPr>
        <w:t xml:space="preserve"> lehiben’ny sampana hetrantrano. Tsy misy fantatro mihitsy ny amin’io, fa dia manomboka mianatra amin’ireo </w:t>
      </w:r>
      <w:r>
        <w:rPr>
          <w:b/>
          <w:i/>
          <w:lang w:val="pt-BR"/>
        </w:rPr>
        <w:t>Inspeteurs</w:t>
      </w:r>
      <w:r>
        <w:rPr>
          <w:b/>
          <w:lang w:val="pt-BR"/>
        </w:rPr>
        <w:t xml:space="preserve"> tao aloha, (ilay iray moa dia “Randriambololona” koa ny anarany, fa Justin ny fanampiny, ka rehefa misy taratasy tonga hoe “Randriambololona J.” fotsiny dia antsoiny aho : “aleo hiara-hanokatra, hoy izy, fa tsy fantatra intsony ity na anao na ahy”- natao hihomehezana moa fa izaho tsy manana taratasy tonga ao izany) ireo mpiara- miasa, indrindra ny teo ambany fahefako, dia nasaiko nampianatra ahy, ka faly ery ry zareo fa izany mba misy </w:t>
      </w:r>
      <w:r>
        <w:rPr>
          <w:b/>
          <w:i/>
          <w:lang w:val="pt-BR"/>
        </w:rPr>
        <w:t>chef</w:t>
      </w:r>
      <w:r>
        <w:rPr>
          <w:b/>
          <w:lang w:val="pt-BR"/>
        </w:rPr>
        <w:t xml:space="preserve"> tsy mizahozaho fa mila hevitra aminy aza, ka nahafaly an-dry zarteo mihitsy ny nampianatra ahy! . Tsy dia sarotra moa ny asa teto, fa ny fahaizana mifandray aman’olona indray no tsy maintsy nizarana, satria anjarako ny mandray izay </w:t>
      </w:r>
      <w:r>
        <w:rPr>
          <w:b/>
          <w:lang w:val="pt-BR"/>
        </w:rPr>
        <w:lastRenderedPageBreak/>
        <w:t xml:space="preserve">olona rehetra tonga momba ny hetran-trano. Indray mandeha nisy karana vavy izay tonga teo amiko, ary nigogogogo nitomany fa be loatra, hono, io hetrany io ka tsy ho voaloany mihitsy, fa izy mpivarotra </w:t>
      </w:r>
      <w:r>
        <w:rPr>
          <w:b/>
          <w:i/>
          <w:lang w:val="pt-BR"/>
        </w:rPr>
        <w:t>détaillant</w:t>
      </w:r>
      <w:r>
        <w:rPr>
          <w:b/>
          <w:lang w:val="pt-BR"/>
        </w:rPr>
        <w:t xml:space="preserve"> any Fénérive –Est. Nasaiko nanao fangatahana an-tsoratra moa izy ,fa ho dinihiko, hoy aho. Nanao taratasy izy izay napetrany ary dia lasa izy. Narahako maso teo am-baravaran-kely na nankaiza na nankaiza: 404 mainty (izany no aotomobila tsara indrindra tamin’izany) no efa niandry azy teo ambany miaraka amin’ny </w:t>
      </w:r>
      <w:r>
        <w:rPr>
          <w:b/>
          <w:i/>
          <w:lang w:val="pt-BR"/>
        </w:rPr>
        <w:t>chauffeur</w:t>
      </w:r>
      <w:r>
        <w:rPr>
          <w:b/>
          <w:lang w:val="pt-BR"/>
        </w:rPr>
        <w:t xml:space="preserve">. Nanontaniako ny mpiara-miasa raha fantatry ry zareo ilay karana vavy teo : fomban’iny io, hoy ry zareo, fa olona mpivarotra ngezabe eto iny , ary manana </w:t>
      </w:r>
      <w:r>
        <w:rPr>
          <w:b/>
          <w:i/>
          <w:lang w:val="pt-BR"/>
        </w:rPr>
        <w:t>magasin</w:t>
      </w:r>
      <w:r>
        <w:rPr>
          <w:b/>
          <w:lang w:val="pt-BR"/>
        </w:rPr>
        <w:t xml:space="preserve"> koa any Fénérive! Teo ihany aho dia nanoratra valin’ilay taratasy nandà ny fangatahany, ary nanery azy handoa io vola io alohan’ny faran’ny volana fa raha tsy izany dia ho avy ny sazy. Nohamarinina ka voaloany tokoa!</w:t>
      </w:r>
    </w:p>
    <w:p w:rsidR="001269EC" w:rsidRDefault="001269EC">
      <w:pPr>
        <w:ind w:left="708"/>
        <w:jc w:val="both"/>
        <w:rPr>
          <w:b/>
          <w:lang w:val="pt-BR"/>
        </w:rPr>
      </w:pPr>
      <w:r>
        <w:rPr>
          <w:b/>
          <w:lang w:val="pt-BR"/>
        </w:rPr>
        <w:tab/>
      </w:r>
      <w:r>
        <w:rPr>
          <w:b/>
          <w:lang w:val="pt-BR"/>
        </w:rPr>
        <w:tab/>
      </w:r>
    </w:p>
    <w:p w:rsidR="001269EC" w:rsidRDefault="001269EC">
      <w:pPr>
        <w:ind w:left="708"/>
        <w:jc w:val="both"/>
        <w:rPr>
          <w:b/>
          <w:lang w:val="pt-BR"/>
        </w:rPr>
      </w:pPr>
      <w:r>
        <w:rPr>
          <w:b/>
          <w:lang w:val="pt-BR"/>
        </w:rPr>
        <w:tab/>
      </w:r>
      <w:r>
        <w:rPr>
          <w:b/>
          <w:lang w:val="pt-BR"/>
        </w:rPr>
        <w:tab/>
      </w:r>
      <w:r>
        <w:rPr>
          <w:b/>
          <w:lang w:val="pt-BR"/>
        </w:rPr>
        <w:tab/>
        <w:t xml:space="preserve">Fa nisy fivoriamben’ny mpiasa manerana ny faritanin’i Toamasina natao tao an-drenivohitra. Teo moa no nampisehoana anay vaovao, ary niainanay izany fomba fiasa ato amin’ity sampan-draharaha ity. Nitaraina i Barisoa fa tena mafy ny asany ary tsy vitana </w:t>
      </w:r>
      <w:r>
        <w:rPr>
          <w:b/>
          <w:i/>
          <w:lang w:val="pt-BR"/>
        </w:rPr>
        <w:t>Contrôleur</w:t>
      </w:r>
      <w:r>
        <w:rPr>
          <w:b/>
          <w:lang w:val="pt-BR"/>
        </w:rPr>
        <w:t xml:space="preserve"> iray fa lehibe loatra, satria </w:t>
      </w:r>
      <w:r>
        <w:rPr>
          <w:b/>
          <w:i/>
          <w:lang w:val="pt-BR"/>
        </w:rPr>
        <w:t>districts</w:t>
      </w:r>
      <w:r>
        <w:rPr>
          <w:b/>
          <w:lang w:val="pt-BR"/>
        </w:rPr>
        <w:t xml:space="preserve"> telo samy lehibe no entiny, dia Vatomandry, Mahanoro ary Marolambo. Nilaza moa i Dadalipo fa raha ny hanome olona maharitra dia tsy azo atao, fa ny hanome mpanampy vonjy maika tsy maninona, ary dia izaho no notendreny handeha hanampy an’i Barisoa any .....Vatomandry. Nanome </w:t>
      </w:r>
      <w:r>
        <w:rPr>
          <w:b/>
          <w:lang w:val="pt-BR"/>
        </w:rPr>
        <w:lastRenderedPageBreak/>
        <w:t xml:space="preserve">toky moa i Dadalipo fa tsy haharitra any mihoatra ny iray volana aho, indrindra afaka iray volana mahery kely eo dia hanomboka ny </w:t>
      </w:r>
      <w:r>
        <w:rPr>
          <w:b/>
          <w:i/>
          <w:lang w:val="pt-BR"/>
        </w:rPr>
        <w:t>stage</w:t>
      </w:r>
      <w:r>
        <w:rPr>
          <w:b/>
          <w:lang w:val="pt-BR"/>
        </w:rPr>
        <w:t xml:space="preserve">-nay vaovao izay haharitra telo volana any Antananarivo. Tsy dia nampaninona anay sy Raivo ny fisarahana satria tsy ho ela sady antoky ny ho avinay, ary Dadalipo moa nanao tamin-dRaivo hoe tongava aty na isan’andro aza mi-telefonina! Roso ny dia nankany Vatomandry. </w:t>
      </w:r>
      <w:r>
        <w:rPr>
          <w:b/>
          <w:i/>
          <w:lang w:val="pt-BR"/>
        </w:rPr>
        <w:t>3CV fourgonnette</w:t>
      </w:r>
      <w:r>
        <w:rPr>
          <w:b/>
          <w:lang w:val="pt-BR"/>
        </w:rPr>
        <w:t xml:space="preserve"> ireny ny aotomobilinay. Hitako tamin’ny firesany sy ny fitondrany aotomobila fa olona tsy dia mankaiza ilay Barisoa ity, ary izany angamba no mahasahirana azy amin’ny asany. Tonga tany Vatomandry izahay, ary namantana tao amin’ny tranon-“dRabary”. Tsy tao moa ny vadiny, fa lasa niakatra vetivety, hono. Samy manana ny sainy fa raha izaho tsy ho sahy nampandroso olona tao amin’io trano io aho. Ny farafaran-dry zareo ny ilany ihany no fenon’ilay kidoro, tsy misy fonony, ary asa oviana no nodiavin’ny kifafa farany ity trano ity! Tsy fantatro mihitsy hoe aiza ny trano fandriana, iza no fihinanana, aiza ny salon. Trano lehibe mantsy izy io, ery amoron-drano tena tsara toerana ary anisan’ny trano tsara tao Vatomandry no nahitako azy taloha. Izaho moa vahiny tsy afaka hiteny fa dia nijery fotsiny. “Gôrà” mpanampy no toa tena mitondra ilay tokantrano, fa na sakafo, na fandaminana, na fanadiovana dia i Gora no manao izay tiany hatao.Nilaza i Gora io hariva io fa kamo hahandro, ka tsy aleo ve mankany amin’ny hotely Dia tany amin’ny hotely tokoa izahay telo lahy no nihinana, fa i Barisoa no miantoka! Fa vao tonga izahay dia nisy vaovao nanahiran-tsaina voaray: very </w:t>
      </w:r>
      <w:r>
        <w:rPr>
          <w:b/>
          <w:lang w:val="pt-BR"/>
        </w:rPr>
        <w:lastRenderedPageBreak/>
        <w:t xml:space="preserve">ireo </w:t>
      </w:r>
      <w:r>
        <w:rPr>
          <w:b/>
          <w:i/>
          <w:lang w:val="pt-BR"/>
        </w:rPr>
        <w:t>“fiches</w:t>
      </w:r>
      <w:r>
        <w:rPr>
          <w:b/>
          <w:lang w:val="pt-BR"/>
        </w:rPr>
        <w:t xml:space="preserve">” hanaovana ny </w:t>
      </w:r>
      <w:r>
        <w:rPr>
          <w:b/>
          <w:i/>
          <w:lang w:val="pt-BR"/>
        </w:rPr>
        <w:t>“rôles</w:t>
      </w:r>
      <w:r>
        <w:rPr>
          <w:b/>
          <w:lang w:val="pt-BR"/>
        </w:rPr>
        <w:t xml:space="preserve">” any amin’ny </w:t>
      </w:r>
      <w:r>
        <w:rPr>
          <w:b/>
          <w:i/>
          <w:lang w:val="pt-BR"/>
        </w:rPr>
        <w:t>Communes</w:t>
      </w:r>
      <w:r>
        <w:rPr>
          <w:b/>
          <w:lang w:val="pt-BR"/>
        </w:rPr>
        <w:t xml:space="preserve"> Ambodinonoka sy Androrangavola, any Marolambo ka tsy maintsy iverenana any hakana ireo </w:t>
      </w:r>
      <w:r>
        <w:rPr>
          <w:b/>
          <w:i/>
          <w:lang w:val="pt-BR"/>
        </w:rPr>
        <w:t>“documents originaux</w:t>
      </w:r>
      <w:r>
        <w:rPr>
          <w:b/>
          <w:lang w:val="pt-BR"/>
        </w:rPr>
        <w:t xml:space="preserve">” hamerenana ny </w:t>
      </w:r>
      <w:r>
        <w:rPr>
          <w:b/>
          <w:i/>
          <w:lang w:val="pt-BR"/>
        </w:rPr>
        <w:t>“fiches</w:t>
      </w:r>
      <w:r>
        <w:rPr>
          <w:b/>
          <w:lang w:val="pt-BR"/>
        </w:rPr>
        <w:t xml:space="preserve">”. “Izao ve no fomba fiasa tsy ho very ny </w:t>
      </w:r>
      <w:r>
        <w:rPr>
          <w:b/>
          <w:i/>
          <w:lang w:val="pt-BR"/>
        </w:rPr>
        <w:t>documents”,</w:t>
      </w:r>
      <w:r>
        <w:rPr>
          <w:b/>
          <w:lang w:val="pt-BR"/>
        </w:rPr>
        <w:t xml:space="preserve"> hoy aho an’eritreritra. Gôrà moa dia mpanampy manokana an-dRabary, fa misy </w:t>
      </w:r>
      <w:r>
        <w:rPr>
          <w:b/>
          <w:i/>
          <w:lang w:val="pt-BR"/>
        </w:rPr>
        <w:t>planton</w:t>
      </w:r>
      <w:r>
        <w:rPr>
          <w:b/>
          <w:lang w:val="pt-BR"/>
        </w:rPr>
        <w:t xml:space="preserve"> koa ao amin’ny birao. Ny nanaitra ahy  anefa dia ny fako sy ny loto ary ny bozaka lava manodidina ny trano. Tsy aritro ka nanontaniako ny mpiasa ny amin’ny tompon’andraikitra amin’ny fanadiovana, ary nilaza ireo fa ny </w:t>
      </w:r>
      <w:r>
        <w:rPr>
          <w:b/>
          <w:i/>
          <w:lang w:val="pt-BR"/>
        </w:rPr>
        <w:t xml:space="preserve">planton </w:t>
      </w:r>
      <w:r>
        <w:rPr>
          <w:b/>
          <w:lang w:val="pt-BR"/>
        </w:rPr>
        <w:t xml:space="preserve">no tokony hanao an’io. Ndao, hoy aho hiara-hanadio daholo isika izao, fa rehefa avy eo dia  ny </w:t>
      </w:r>
      <w:r>
        <w:rPr>
          <w:b/>
          <w:i/>
          <w:lang w:val="pt-BR"/>
        </w:rPr>
        <w:t>planton</w:t>
      </w:r>
      <w:r>
        <w:rPr>
          <w:b/>
          <w:lang w:val="pt-BR"/>
        </w:rPr>
        <w:t xml:space="preserve"> amin’izay no tompon’andraikitra. Tonga moa aho dia nandray angady ary nanome ohatra. Barisoa amin’io mibedy ilay </w:t>
      </w:r>
      <w:r>
        <w:rPr>
          <w:b/>
          <w:i/>
          <w:lang w:val="pt-BR"/>
        </w:rPr>
        <w:t>planton</w:t>
      </w:r>
      <w:r>
        <w:rPr>
          <w:b/>
          <w:lang w:val="pt-BR"/>
        </w:rPr>
        <w:t xml:space="preserve"> tsy nanao ny asany fotsiny, “izao manjary mahamenatra ny vahiny!”! Vetivety ihany dia voadionay daholo ny trano sy ny manodidina, ary nankasitraka tokoa ny mpiasa fa izao ahay mba tsy mahamenatra ny mandray olona. “Tokony ianao mihitsy no ho lehibe eto, hoy izy ireo, fa Rabary tena tsy mahavoa mihitsy fa na ny tenany aza tsy voakarakarany” . Ianareo tsirairay koa ange no tokony handray andraikitra, hoy aho, fa tsy hiandry baikon’ny lehibe fotsiny ê!” Fa tsy maintsy handeha ho any Marolambo ny ampitson’io izahay, ka dia nanomana ny dia. Ilay 3CV ihany no ho entinay, ary efatra izahay no handeha: izahay sy Barisoa miampy an’i Lucien sy Sampilahy. Na dia ratsiratsy ihany aza ny lalana, dia variana aho mijery ny hakanton’ny zava-boahary amin’iny ilany atsinanan’ny Nosy iny. Misy </w:t>
      </w:r>
      <w:r>
        <w:rPr>
          <w:b/>
          <w:lang w:val="pt-BR"/>
        </w:rPr>
        <w:lastRenderedPageBreak/>
        <w:t xml:space="preserve">mivarotra mananasy eny an-tsisin-dalana eny, nefa tsy hitako hoe amidy amin’iza, satria tsy misy aotomobila mandalo mihitsy, ary ny mpandeha an-tongotra, izay vitsy koa, tsy mila mividy fa feno mananasy maniry ho azy milonjehitra voany iny sisin-dalana iny. “Ny ankizy no manao an’ireny, hoy Sampilahy, fa indraindray misy kamo ndeha hioty dia mividy aminy, ka ariary ny iray, sitrany ahay!  Tonga tao Mahanoro izahay dia natory tao aloha. Tsy manana birao ao izahay, fa raha hatory dia tsy maintsy any amin’ireo “hotely” ao an-tanana  izay nolazain’izy efa zatra any fa tena tsy azo antoka ara-pahasalamana. Teo moa dia nilaza ry zareo fa efa samy manana ivantanana ihany, nefa tsy afaka hitondra ahy any fa izy koa aza vahiny; ( azoko an’eritreritra ny tiany ho lazaina , ka gaga aho fa hay izany izany no fanaon’itony mpiasam-panjakana manao </w:t>
      </w:r>
      <w:r>
        <w:rPr>
          <w:b/>
          <w:i/>
          <w:lang w:val="pt-BR"/>
        </w:rPr>
        <w:t xml:space="preserve">tournée </w:t>
      </w:r>
      <w:r>
        <w:rPr>
          <w:b/>
          <w:lang w:val="pt-BR"/>
        </w:rPr>
        <w:t xml:space="preserve">itony!) ny dikany dia tsy maintsy hiditra any amin’ny hotely aho. Ndeha ary vonjeo ny famantananareo, hoy aho, fa izaho hijanona ato anaty aotomobila. Noraisin-dry zareo ny entany dia samy lasa nankany amin’ny “famantanany” izy. Nahita hevitra aho. Nanontaniako ny tranon’ny Pasteur, ary nentiko nankany ny aotomobila. Gaga ilay Pasteur nahita ahy tonga hariva, fa tonga dia novantaniko : mpiasan’ny CD any Vatomandry izahay, hoy aho, ary ndeha ho any Marolambo rahampitso, ka mba hatory eto anio alina . Vahiny ihany moa aho, hoy aho, ka tsy mahalala loatra ny eto an-tanana, ka aleoko mba manontany olona toa anareo . Nandinika kely ahy tao amin’ny manjavozavo izy. “Fa tsy M. Jonah direktera tao </w:t>
      </w:r>
      <w:r>
        <w:rPr>
          <w:b/>
          <w:lang w:val="pt-BR"/>
        </w:rPr>
        <w:lastRenderedPageBreak/>
        <w:t xml:space="preserve">Vatomandry ve ity ê”? Taitra be aho. Mandrosoa aloha , hoy izy, fa hay havana ihany. Nandroso aho, ary nantsoiny ny vadiny, dia nataony teo ny </w:t>
      </w:r>
      <w:r>
        <w:rPr>
          <w:b/>
          <w:i/>
          <w:lang w:val="pt-BR"/>
        </w:rPr>
        <w:t>“présentation</w:t>
      </w:r>
      <w:r>
        <w:rPr>
          <w:b/>
          <w:lang w:val="pt-BR"/>
        </w:rPr>
        <w:t xml:space="preserve">”, tsy amin’ny maha-mpiasan’ny CD ahy, fa amin’ny naha-direktera tao Vatomandry taloha  Tsy mankany amin’ny hotely izany ianao, hoy izy, fa ato aminay misy fandriana azonao atoriana tsara. Nisaotsaotra azy mivady moa aho, sady niala tsiny fa dia manelingelina“! “Tena asanay mpitandrina izao, hoy izy, fa izao no fampiharana ny hoe “mazotoa mampiantrano vahiny”! araka ny hafatry ny Tompo! Trano tena tsotra, misy ny fanaka fara-fahakeliny, saingy tena madio ary hita ihany hoe “mihaja” ny tranon’izy mivady . Telo ny zanany, mbola madinika avokoa. Ny ampitso maraina avy nisakafo moa dia nisaotsaotra azy mianakavy kely aho; tsy sahy nanome vola azy aho, satria fantatro fa tsy handray izany izy, fa ireo ankizy no samy nomeko vola, ka ny tontaliny dia izay tokony ho hofan’hotely indray alina. “Tsy mety izao, hoy i Pasteur, manjary efa nomenao sahady ny valim-pitianay, nefa ny anay ange “ary” no tena iandrasanay valiny ê, sady nihomehy izy! –“Tsy ianareo ange no nomeko an’iny, hoy aho, raha tsy izany dia efa mba </w:t>
      </w:r>
      <w:r>
        <w:rPr>
          <w:b/>
          <w:i/>
          <w:lang w:val="pt-BR"/>
        </w:rPr>
        <w:t>“avance”</w:t>
      </w:r>
      <w:r>
        <w:rPr>
          <w:b/>
          <w:lang w:val="pt-BR"/>
        </w:rPr>
        <w:t xml:space="preserve"> iny, fa ny valim-pitianareo “ary”ho azonareo ihany ê!” Samy nihomehy moa izahay, dia nifanao veloma . “Aza misalasala amin’ny manaraka”, hoy izy. Gaga izy telo lahy nitantarako ; “hafakely indray iny”, hoy Rabary; fantatro fa ry zareo na ny fiangonana aza tsy mbola nodiavin’ny tongony! Fa dia niroso izahay nankany Marolambo. Lalana izany! Misy fiakarana izay, ataon-dry zareo hoe “Jerosalema”, tena tsy </w:t>
      </w:r>
      <w:r>
        <w:rPr>
          <w:b/>
          <w:lang w:val="pt-BR"/>
        </w:rPr>
        <w:lastRenderedPageBreak/>
        <w:t xml:space="preserve">afaky ny 3CV, ka dia nidina daholo ry zareo fa izaho irery no nitondra. Ry zareo kosa naka vato manaraka avy aoriana, ka raha vao mitokona ny aotomobila dia tohanana vato haingana, ary dia samy manampy manosika. Tsy fantatro izay elanelan’i Mahanoro sy Marolambo, toa hoe 120 km, fa dia alina be izahay vao tonga. Renivohitry ny Distrika i Marolambo; tsy misy jiro, tsy misy rano, tsy misy telefonina, ary tsy misy fiantsonan-draopilanina. Atao ahoana no fiaina amin’itony toerana itony. Nanatona ny tobin’ny Zandary avy hatrany izahay, nampiseho ny </w:t>
      </w:r>
      <w:r>
        <w:rPr>
          <w:b/>
          <w:i/>
          <w:lang w:val="pt-BR"/>
        </w:rPr>
        <w:t>“ordre de mission”</w:t>
      </w:r>
      <w:r>
        <w:rPr>
          <w:b/>
          <w:lang w:val="pt-BR"/>
        </w:rPr>
        <w:t xml:space="preserve"> ary niady hevitra ny amin’izay hatao hamitanay io iraka io. “Tsy manana aotomobila afa-tsy iray izahay, hoy izy, ary Androrangavola tsy tongan’ny aotomobile, fa ajanona eny antenantena-lalana izay mankany, fa androany ianareo angamba ao amin’ny </w:t>
      </w:r>
      <w:r>
        <w:rPr>
          <w:b/>
          <w:i/>
          <w:lang w:val="pt-BR"/>
        </w:rPr>
        <w:t>“gîte d’étape</w:t>
      </w:r>
      <w:r>
        <w:rPr>
          <w:b/>
          <w:lang w:val="pt-BR"/>
        </w:rPr>
        <w:t xml:space="preserve">” no mipetraka. “Tsy maninona , hoy izahay. Izahay moa efa nivatsy fitaovana ihany, ka dia nahandro sakafo ary dia samy natory tsy naharay tena avy eo drodroky ny harerahana ny tontolo andro iny. Ny ampitso dia efa vonona ilay zandary hitondra anay sy ny aotomobila, ary dia niainga tokony ho tamin’ny fito maraina izahay. Araka ny fandaminana moa dia izahay sy Sampilahy no  ho any Ambodinonoka, (ny mponina eto, hono, dia any Antanifotsy no miantsena, ka hevero amin’izany ny halavirana!) fa i Barisoa sy Lucien ho any Androrangavola izay akaikikaiky kokoa, fa misy dia an-tongotra kely. Tsy azo atao “lalana izany”, satria izaho aloha dia tsy nahita  lalana mihitsy, fa ilay zandary nitondra anay tamin’ilay jeep no efa mahay tsianjery io “lalana “io; </w:t>
      </w:r>
      <w:r>
        <w:rPr>
          <w:b/>
          <w:lang w:val="pt-BR"/>
        </w:rPr>
        <w:lastRenderedPageBreak/>
        <w:t xml:space="preserve">ny orana amin’io mijojo tsy misy farany! Ireny “radriaka” ireny no be maniry ahalalana hoe ity no lalana, fa hazo lehibe no maniry amin’ny andaniny roa.  Lucien moa no teo aloha, fa izahay telo lahy tao aoriana ary izaho no teo afovoany. Tampoka teo niantsoantso Rabary, ary raha tsy voatanako dia angamba latsaka tany ivelany fa tsy misy rindrina ilay jeep. Nanao </w:t>
      </w:r>
      <w:r>
        <w:rPr>
          <w:b/>
          <w:i/>
          <w:lang w:val="pt-BR"/>
        </w:rPr>
        <w:t xml:space="preserve">frein </w:t>
      </w:r>
      <w:r>
        <w:rPr>
          <w:b/>
          <w:lang w:val="pt-BR"/>
        </w:rPr>
        <w:t>tampoka ilay zandary ary samy nijery an-dRabary efa mihanahana : “fa misy inona?” –“ Nisy “samborera” nipetaka teto, hoy izy. Irony ilay sahona kely maitsomaitso mpipetraka eny amin’ny hazo amin’ny fotoanan’ny orana io “samborera” io! Fihomehezana moa izany tao anaty aotomobila . Fa ianareo itony ve Rabary vehivavy sa zazakely no hatahotra samborera â! hoy Sampilahy. Zavatra tsy manaikitra io tsy misy poizina ka inona no atahoranao an’io ? -“ Ny ahy atahorako itony bibibiby itony”, hoy Rabary! –“Nefa ianao aty anaty ala no miasa”!</w:t>
      </w:r>
    </w:p>
    <w:p w:rsidR="001269EC" w:rsidRDefault="001269EC">
      <w:pPr>
        <w:ind w:left="708"/>
        <w:jc w:val="both"/>
        <w:rPr>
          <w:b/>
          <w:lang w:val="pt-BR"/>
        </w:rPr>
      </w:pPr>
    </w:p>
    <w:p w:rsidR="001269EC" w:rsidRDefault="001269EC">
      <w:pPr>
        <w:ind w:left="708"/>
        <w:jc w:val="both"/>
        <w:rPr>
          <w:b/>
          <w:lang w:val="pt-BR"/>
        </w:rPr>
      </w:pPr>
      <w:r>
        <w:rPr>
          <w:b/>
          <w:lang w:val="pt-BR"/>
        </w:rPr>
        <w:t xml:space="preserve">               Rehefa tonga teo amin’ny toerana tokony hialany moa izy roalahy dia navelanay teo, fa izahay nanohy. Dia izany lalana manivatsiva izany no nandehananay ambara- pahatonga tany Ambodinonoka, tokony ho tany amin’ny 3 ora tany. Teny an-dalana moa dia mitantara ny amin’ity faritra iasany ity ilay zandary , ary dia tena nampahatsiaro ahy ny toerana niainako taona vitsy talohan’izao, izay tsy dia lavitra mihitsy io toerana lalovanay io. Ambodinonoka dia tanana iray miorina eo amoron’i Mangoro, somary voahodidina havoana rakotra ala, kanefa dia tsy maintsy miampita an’i </w:t>
      </w:r>
      <w:r>
        <w:rPr>
          <w:b/>
          <w:lang w:val="pt-BR"/>
        </w:rPr>
        <w:lastRenderedPageBreak/>
        <w:t xml:space="preserve">..Mangoro indray vao tonga eo! Nilaozan’ilay zandary teo izahay, fa izy mbola hody any Marolambo, ary nifanarahana fa afaka efatra andro izy vao hiverina haka anay indray. Nalain’ny lakana teo moa izahay sy Sampilahy; ny rano amin’io manomboka miakatra noho ny orana mijojo efa andro maromaro, ary maherihery ihany! Roa lahy no naka anay tamin’ny lakana, ka ny iray mpivoy, fa ny iray hitondra ny entanay. Niditra tao anaty lakana : mininginingina no fipetraka ao, fa ilay mpivoy no mipetraka amin’ny vodilakana, ary ilay mpitondra entana kosa mijoro sady milanja ny entanay mba tsy ho lena, fa nisy rano tao anaty lakana. Noho ny fanonjan’ny rano dia voatery mitongilana mianakavia na miankavanana ilay mpitondra entana mba hahazoany </w:t>
      </w:r>
      <w:r>
        <w:rPr>
          <w:b/>
          <w:i/>
          <w:lang w:val="pt-BR"/>
        </w:rPr>
        <w:t>“équilibre</w:t>
      </w:r>
      <w:r>
        <w:rPr>
          <w:b/>
          <w:lang w:val="pt-BR"/>
        </w:rPr>
        <w:t xml:space="preserve">”; izaho kosa amin’io sady mivavabavaka no roritiko mila ho silaka ny sisin’ilay lakana! Izy roa lahy anefa amin’io miresaka, mihomehy.. Sampilahy toa tsy maninona mihitsy fa tsy vao izao izy no nisedra fotoana toy izao. Tsy nety mihitsy ny saiko fa lasa any amin’izy mianaka: “tsy fantany akory izao izao manjo ahy izao! Ary raha maty aty moa aho dia mba ahoana”? Tsy mety ny saina na dia nampaherezina toy inona aza, fa izao fotsiny no hafatra ampitaiko mangina any amin-dry zareo </w:t>
      </w:r>
      <w:r>
        <w:rPr>
          <w:b/>
          <w:i/>
          <w:lang w:val="pt-BR"/>
        </w:rPr>
        <w:t>: “ho anareo ihany no iaretako izao!”</w:t>
      </w:r>
      <w:r>
        <w:rPr>
          <w:b/>
          <w:lang w:val="pt-BR"/>
        </w:rPr>
        <w:t xml:space="preserve"> Tonga soa teny an-tanana; ny </w:t>
      </w:r>
      <w:r>
        <w:rPr>
          <w:b/>
          <w:i/>
          <w:lang w:val="pt-BR"/>
        </w:rPr>
        <w:t>chef de Canton</w:t>
      </w:r>
      <w:r>
        <w:rPr>
          <w:b/>
          <w:lang w:val="pt-BR"/>
        </w:rPr>
        <w:t xml:space="preserve"> no nitsena anay, efa fantany moa ny anton-dia, ka dia natorony anay ny efitra handriana sy hiasana, ary efa teo daholo ireo </w:t>
      </w:r>
      <w:r>
        <w:rPr>
          <w:b/>
          <w:i/>
          <w:lang w:val="pt-BR"/>
        </w:rPr>
        <w:t>“documents</w:t>
      </w:r>
      <w:r>
        <w:rPr>
          <w:b/>
          <w:lang w:val="pt-BR"/>
        </w:rPr>
        <w:t xml:space="preserve">” hiasana. Tsy mbola niasa izahay io alina io fa reraka loatra, ka dia ny natory aloha no laharam-pahamehana! Teo am-piandrasana ny </w:t>
      </w:r>
      <w:r>
        <w:rPr>
          <w:b/>
          <w:lang w:val="pt-BR"/>
        </w:rPr>
        <w:lastRenderedPageBreak/>
        <w:t xml:space="preserve">torimaso, dia hoy Sampilahy: “ toa hafahafa ity andro ity, </w:t>
      </w:r>
      <w:r>
        <w:rPr>
          <w:b/>
          <w:i/>
          <w:lang w:val="pt-BR"/>
        </w:rPr>
        <w:t>Contrôleur</w:t>
      </w:r>
      <w:r>
        <w:rPr>
          <w:b/>
          <w:lang w:val="pt-BR"/>
        </w:rPr>
        <w:t xml:space="preserve">, ka sao mitohy miakatra ity rano ity; maninona raha ndeha ny </w:t>
      </w:r>
      <w:r>
        <w:rPr>
          <w:b/>
          <w:i/>
          <w:lang w:val="pt-BR"/>
        </w:rPr>
        <w:t>“documents</w:t>
      </w:r>
      <w:r>
        <w:rPr>
          <w:b/>
          <w:lang w:val="pt-BR"/>
        </w:rPr>
        <w:t xml:space="preserve">” no ho entina any Vatomandry dia any isika manao azy miadana. Tsy maintsy handeha tongotra isika izany, nefa tsy aleo ve izay toy izay sanatria tavela aty, ary ilay aotomobila koa tsy azo antoka ho tafaverina raha izao no mitohy”! Hitako fa tena mety io heviny io, ka nifoha indray aloha izahay nanamboatra ireo entana ho entina, ary nofohazinay koa ny </w:t>
      </w:r>
      <w:r>
        <w:rPr>
          <w:b/>
          <w:i/>
          <w:lang w:val="pt-BR"/>
        </w:rPr>
        <w:t>Chef de Canton</w:t>
      </w:r>
      <w:r>
        <w:rPr>
          <w:b/>
          <w:lang w:val="pt-BR"/>
        </w:rPr>
        <w:t xml:space="preserve"> mba hanome anay vao maraina mpanody lakana sy </w:t>
      </w:r>
      <w:r>
        <w:rPr>
          <w:b/>
          <w:i/>
          <w:lang w:val="pt-BR"/>
        </w:rPr>
        <w:t>“porteurs</w:t>
      </w:r>
      <w:r>
        <w:rPr>
          <w:b/>
          <w:lang w:val="pt-BR"/>
        </w:rPr>
        <w:t xml:space="preserve"> “ hanatitra ny entana hatrany Marolambo. Iny alina iny ihany moa izy dia efa nanondro ireo tompon’anjara, ka ny </w:t>
      </w:r>
      <w:r>
        <w:rPr>
          <w:b/>
          <w:i/>
          <w:lang w:val="pt-BR"/>
        </w:rPr>
        <w:t>porteurs</w:t>
      </w:r>
      <w:r>
        <w:rPr>
          <w:b/>
          <w:lang w:val="pt-BR"/>
        </w:rPr>
        <w:t xml:space="preserve"> izany dia miova isaky ny mandalo tanana, ary efa misy mpiandry raharaha manao izany isan-tanana. Efa ho any amin’ny valo alina tany izahay vao natory, nefa dia nifoha maraina koa fa hanainga. Tsy misy hafa amin’ny omaly ny fiverenana; niha –nampatahotra aza, satria ilay rano toa niha-niakatra, ny mpitondra entana lasa roa, satria tsy zakan’ny olona iray ireo </w:t>
      </w:r>
      <w:r>
        <w:rPr>
          <w:b/>
          <w:i/>
          <w:lang w:val="pt-BR"/>
        </w:rPr>
        <w:t>“documents</w:t>
      </w:r>
      <w:r>
        <w:rPr>
          <w:b/>
          <w:lang w:val="pt-BR"/>
        </w:rPr>
        <w:t xml:space="preserve">”. Tody soa aman-tsara ihany anefa, ary dia nanomboka ny “dia lavitr’ezaka” ; “Ho mafimafy ihany izy ity, </w:t>
      </w:r>
      <w:r>
        <w:rPr>
          <w:b/>
          <w:i/>
          <w:lang w:val="pt-BR"/>
        </w:rPr>
        <w:t>Contrôleur</w:t>
      </w:r>
      <w:r>
        <w:rPr>
          <w:b/>
          <w:lang w:val="pt-BR"/>
        </w:rPr>
        <w:t>, hoy Sampilahy; izaho moa efa zatra izao ihany, fa ianao izao no mpanavao” Tsy maninona , hoy aho, fa izao angamba no mba raharaha-miaramila ataoko”. Nanapaka ravim-pontsy izahay ho solon’ny elo satria avy foana ny orana, ary na tsy nisy aza ny orana, ny patrak’ala tsy mitsahatra satria any anaty ala any no manitsy. Nifanaraka izahay sy ny</w:t>
      </w:r>
      <w:r>
        <w:rPr>
          <w:b/>
          <w:i/>
          <w:lang w:val="pt-BR"/>
        </w:rPr>
        <w:t xml:space="preserve"> porteurs</w:t>
      </w:r>
      <w:r>
        <w:rPr>
          <w:b/>
          <w:lang w:val="pt-BR"/>
        </w:rPr>
        <w:t xml:space="preserve"> fa handeha mialoha ry zareo satria mavesatra  ny entana, ka ho reraka izy </w:t>
      </w:r>
      <w:r>
        <w:rPr>
          <w:b/>
          <w:lang w:val="pt-BR"/>
        </w:rPr>
        <w:lastRenderedPageBreak/>
        <w:t xml:space="preserve">raha ny dianay no harahina, fa hasiany marika ny lalana alehany mba tsy hahavery lalana anay. Tany no nahitako karazana gidro ngezabe tsy fahitako tany Tombohina; fa tena mitovitovy amin’ny olona; be dia be  ry zareo ary maneno eran’ny ala toa mifampilaza fa misy fahavalo mandalo ireny; ny vorona tsara tarehy toy ny tetso izay toy ny mitari-dalana anay, fa tsy miala mihitsy izy fa manidintsidina amin’ny lalana alehanay rehetra. Ny bibilava sy menarana moa dia matetika tokoa no ahitana azy. Ireo kosa aloha atahorako, nefa “tsy maninona mihitsy ireo, hoy Sampilahy”, fa ny fananjavarika ihany no atahorana aty, nefa mora fantatra ihany ny fisiany, fa tsy mamely olona mandeha mihitsy izy, fa raha mipetraka ianao, dia andatsahany rantsan-kazo kely hanitsiany anao, ka raha amin’iny ianao no tsy miala dia miara-milatsaka amin’ny rantsan-kazo faharoa izy, ary avy dia anaty sofina ilany ny rambony, ary any amin’ny ilany ny vavany mitsentsitra ny ra; ary tsy afaka alana eo mihitsy izy fa miara-maty amin’izay olona tratrany. Nihorona ny hodidohako nitantarany an’io, fa tany amin’ny toerana nalehanay tsy dia mba nandrenesako izany. Tonga teo amin’ny tanana iray lehibe izahay, ary faly ery fa ato izao mba hisakafo tsara. Ny nahagaga dia tsy nahita olona izahay na iray aza, tsy misy akoho, tsy misy alika! Efa ela mihitsy izahay no niantsoantso vao indreto mpivady antitra efa manjokozoko nanatona anay, ary nanazava fa fotoanan’ny tavy izao, ka tsy misy olona mihitsy eto an-tanana fa lasa any anaty ala daholo ny olona sy ny fananany. Izahay moa tsy afaka mankany intsony, hoy izy ireo, ka izany no ahitanareo </w:t>
      </w:r>
      <w:r>
        <w:rPr>
          <w:b/>
          <w:lang w:val="pt-BR"/>
        </w:rPr>
        <w:lastRenderedPageBreak/>
        <w:t xml:space="preserve">anay eto. Niala tsiny mafy mihitsy izy tsy misy n’inon’inona azony andraisana anay, nefa dia nanasa anay ihany izy “hiara-misakafo” aminy amin’izay misy ao. Tena nampihetsipo ny nahita azy mivady irery ao anatin’io tanana be misy dimam-polo tafo any angamba raha kely, kanefa dia tena “tany foana”, tsy misy na dia tapian’olona iray aza ankoatra azy mivady. Raha tsy vita tanteraka indray izany ny asan’ny tavy tsy miverina eo ry zareo! Nampandrosoin’izy mivady izahay ary dia nasainy nipetraka, ka nopetrahany tsangam-bava iray avy teo anoloanay. “Inona ary no haroson’ireto”, hoy ny eritreritra? Iny ilay Ramatoa nitondra rano, ary nandraraka izany tao anaty tsatokatinay; ilay Rangahy kosa nitondra tantely dia nandraraka iny tao amin’ilay rano. Dia izay izany ny “sakafo”! Niara-“nihinana” teo izahay efa-mianaka, ary dia nisaotsaotra azy izahay. Nomenay vola kely izy mivady nefa tsy nety handray mihitsy, “ fa izahay aza afa-baraka”, hoy izy, “tsy mba afaka nandray vahiny araka ny tokony handraisana azy akory, sady hataonay inona eto moa vola ê, vao miha-hitera-doza ho anay iny raha misy mahalala hoe manam-bola izahay”! Tsy tao an’eritreritray, fa hataony inona eto amin’ity tany foana ity moa vola? Dimy andro izahay vao tafaverina tao Marolambo, ary izy roa lahy nitovy eritreritra taminay, ka dia efa tao fa izy moa akaikikaiky kokoa ny nalehany. Tena nahatsiaro tena fa reraka tokoa, fa ny nampisaotra an’Andriamanitra dia tsy nisy narary izahay na izany aza. Ny ampitso dia nitodi-doha niverina tany Vatomandry. Hadino daholo ny harerahana sy ny </w:t>
      </w:r>
      <w:r>
        <w:rPr>
          <w:b/>
          <w:lang w:val="pt-BR"/>
        </w:rPr>
        <w:lastRenderedPageBreak/>
        <w:t xml:space="preserve">sorisory nandritra izay efa ho folo andro izay, ary ilay lalana Marolambo-Mahanoro aza toa nanjary tsara! Fidinana foana koa moa. Efa harivariva izahay vao tonga tao Vatomandry, nefa vao tonga aho dia injao nisy telefonina: i Raivo no efa tsy nisy farany nankany amin’ny birao nanontany an’i Dadalipo izay sahirana satria na izy aza tsy nahalala izay nisy anay nandritra izay fotoana tsy naha-tao Vatomandry anay izay. “Modia ise fa matin-dRaivo mihitsy aho, hoy izy, fa avelao ny an-dry zalahy ho vitainy ao”. Avy eo moa aho dia nitantara tamin-dRaivo ambangovangony ny dianay tany, ary nilaza taminy fa tsy nisy naninona mihitsy fa dia efa tonga soa aman-tsara, ary tapaka teo fa ny afaka ampitso aho no ho avy. Efa tonga tao ny vadin’i Barisoa tamin’io, “Mée” no fiantsony azy, ary hoy aho an’eritreritra hoe “marina mihitsy ilay fitenenan’ny vazaha hoe </w:t>
      </w:r>
      <w:r>
        <w:rPr>
          <w:b/>
          <w:i/>
          <w:lang w:val="pt-BR"/>
        </w:rPr>
        <w:t>qui se ressemblent s’assemblent!</w:t>
      </w:r>
      <w:r>
        <w:rPr>
          <w:b/>
          <w:lang w:val="pt-BR"/>
        </w:rPr>
        <w:t xml:space="preserve"> Bevohoka moa ilay Ramatoa, ary tsy fantatro izay nifamalian’izy roa teo fa i Barisoa mikiakiaka no henoko: “dakako eo io kibonao io â”! Ilay Ramatoa moa raha olona tsy mahalala dia hihevitra fa “mpanampy”ato ity . Tsy azoko ny aiko, ka tary amin’ny mpiasa foana aho no nipetrapetraka, fa tena tsy tantiko ny hiaraka amin-dry zareo eo; ary dia efa ataon’ny mpiasa fifosa fotsiny moa izy roa. Tena tsy tokony hitondra olona mihitsy ireo, hoy ry zareo, ary izahay dia menatra fa tsy misy tsy mahalala ny amin-dry zareo ireo eto Vatomandry ary dia ataon’ny olona firesaka fotsiny, ka izahay no mahatsiaro menatra! Maninona moa ,</w:t>
      </w:r>
      <w:r>
        <w:rPr>
          <w:b/>
          <w:i/>
          <w:lang w:val="pt-BR"/>
        </w:rPr>
        <w:t>Contrôleur</w:t>
      </w:r>
      <w:r>
        <w:rPr>
          <w:b/>
          <w:lang w:val="pt-BR"/>
        </w:rPr>
        <w:t>, raha ianao no mandray ny toerana eto â</w:t>
      </w:r>
      <w:r>
        <w:rPr>
          <w:b/>
          <w:i/>
          <w:lang w:val="pt-BR"/>
        </w:rPr>
        <w:t>? Contrôle</w:t>
      </w:r>
      <w:r>
        <w:rPr>
          <w:b/>
          <w:lang w:val="pt-BR"/>
        </w:rPr>
        <w:t xml:space="preserve"> ngezabe i Vatomandry, ary raha ny marina </w:t>
      </w:r>
      <w:r>
        <w:rPr>
          <w:b/>
          <w:lang w:val="pt-BR"/>
        </w:rPr>
        <w:lastRenderedPageBreak/>
        <w:t xml:space="preserve">efa tokony ho </w:t>
      </w:r>
      <w:r>
        <w:rPr>
          <w:b/>
          <w:i/>
          <w:lang w:val="pt-BR"/>
        </w:rPr>
        <w:t xml:space="preserve">Inspecteur </w:t>
      </w:r>
      <w:r>
        <w:rPr>
          <w:b/>
          <w:lang w:val="pt-BR"/>
        </w:rPr>
        <w:t xml:space="preserve">no hitondra eto”. “-Tsy ahy ny mandahatra izany ,hoy aho, sady izaho koa ange tena mbola vaovao ê, ka aiza sahady no hahaizako hitondra </w:t>
      </w:r>
      <w:r>
        <w:rPr>
          <w:b/>
          <w:i/>
          <w:lang w:val="pt-BR"/>
        </w:rPr>
        <w:t>Contrôle”</w:t>
      </w:r>
      <w:r>
        <w:rPr>
          <w:b/>
          <w:lang w:val="pt-BR"/>
        </w:rPr>
        <w:t>? “-Vitanao mihitsy fa hitanay tamin’ny nataonao teto tamin’ny andro vitsy niarahana teto”...Nanao veloma an-dry zareo aho, satria handeha ny ampitso vao maraina be . Tena nalahelo tokoa ireo mpiara-miasa.- Lasa aho ny ampitso vao maraina, ary dia tonga tany Toamasina ny hariva , ka efa nitsena teny izy mianaka. Hafaliana moa izany! Ary toa tena nahia kely andro vitsy fotsiny, hoy Raivo? Andraso fa ho tantaraiko anao, hoy aho . Tonga tany an-trano, efa vonona ny sakafo izay ilay laoka tena tiako mihitsy no niangalian-dRaivo tao. Nahery nihinana tokoa aho, ela izay nijaliana izay. Sady mitantara aho no mihinana ka latsaka ny ranomason-dRaivo nandre ny tantaran’ny diako. “Ary sao dia tsy ho vitanao kosa ary io asa io raha toy izany foana no ho fandehany”, hoy izy. Nambarako taminy moa fa antony manokana iny, ary tsy hisy intsony, ary raha misy aza, izaho efa nahefa ny anjarako.</w:t>
      </w:r>
    </w:p>
    <w:p w:rsidR="001269EC" w:rsidRDefault="001269EC">
      <w:pPr>
        <w:ind w:left="708"/>
        <w:jc w:val="both"/>
        <w:rPr>
          <w:b/>
          <w:lang w:val="pt-BR"/>
        </w:rPr>
      </w:pP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t xml:space="preserve">Ny ampitso aho tonga tany am-piasana nanao tatitra ny dia. Gaga be ry Dadalipo, fa mbola tsy nandre toy izany izy hatrizay niasany efa telopolo taona mahery! Ary dia nilaza moa izy fa tsy maintsy soloina Rabary fa potika ao io </w:t>
      </w:r>
      <w:r>
        <w:rPr>
          <w:b/>
          <w:i/>
          <w:lang w:val="pt-BR"/>
        </w:rPr>
        <w:t xml:space="preserve">Contrôle </w:t>
      </w:r>
      <w:r>
        <w:rPr>
          <w:b/>
          <w:lang w:val="pt-BR"/>
        </w:rPr>
        <w:t xml:space="preserve">io raha maharitra ao izy. “Fa manomboka amin’ny alatsinainy ny </w:t>
      </w:r>
      <w:r>
        <w:rPr>
          <w:b/>
          <w:i/>
          <w:lang w:val="pt-BR"/>
        </w:rPr>
        <w:t>stage</w:t>
      </w:r>
      <w:r>
        <w:rPr>
          <w:b/>
          <w:lang w:val="pt-BR"/>
        </w:rPr>
        <w:t xml:space="preserve">-nareo, hoy izy, ka tokony hiakatra ianareo”. Izany indray moa ve hierana,  hoy </w:t>
      </w:r>
      <w:r>
        <w:rPr>
          <w:b/>
          <w:lang w:val="pt-BR"/>
        </w:rPr>
        <w:lastRenderedPageBreak/>
        <w:t xml:space="preserve">aho, fa mba misy valiny izany ny nanjo anay tany Vatomandry.” –“ Ataovy tsara io </w:t>
      </w:r>
      <w:r>
        <w:rPr>
          <w:b/>
          <w:i/>
          <w:lang w:val="pt-BR"/>
        </w:rPr>
        <w:t>stage</w:t>
      </w:r>
      <w:r>
        <w:rPr>
          <w:b/>
          <w:lang w:val="pt-BR"/>
        </w:rPr>
        <w:t xml:space="preserve"> io, hoy izy, fa miankina betsaka amin’izay filaharana amin’io ny </w:t>
      </w:r>
      <w:r>
        <w:rPr>
          <w:b/>
          <w:i/>
          <w:lang w:val="pt-BR"/>
        </w:rPr>
        <w:t>affectation</w:t>
      </w:r>
      <w:r>
        <w:rPr>
          <w:b/>
          <w:lang w:val="pt-BR"/>
        </w:rPr>
        <w:t xml:space="preserve">”. Eny, hoy aho, fa aza matahotra ianao; ny mba faniriako dia ny ho </w:t>
      </w:r>
      <w:r>
        <w:rPr>
          <w:b/>
          <w:i/>
          <w:lang w:val="pt-BR"/>
        </w:rPr>
        <w:t>affecté</w:t>
      </w:r>
      <w:r>
        <w:rPr>
          <w:b/>
          <w:lang w:val="pt-BR"/>
        </w:rPr>
        <w:t xml:space="preserve"> eto Toamasina ihany” – “Enga anie”, hoy izy. </w:t>
      </w:r>
    </w:p>
    <w:p w:rsidR="001269EC" w:rsidRDefault="001269EC">
      <w:pPr>
        <w:ind w:left="708"/>
        <w:jc w:val="both"/>
        <w:rPr>
          <w:b/>
          <w:lang w:val="pt-BR"/>
        </w:rPr>
      </w:pPr>
    </w:p>
    <w:p w:rsidR="001269EC" w:rsidRDefault="001269EC">
      <w:pPr>
        <w:ind w:left="708"/>
        <w:jc w:val="both"/>
        <w:rPr>
          <w:b/>
          <w:lang w:val="pt-BR"/>
        </w:rPr>
      </w:pPr>
      <w:r>
        <w:rPr>
          <w:b/>
          <w:lang w:val="pt-BR"/>
        </w:rPr>
        <w:tab/>
      </w:r>
      <w:r>
        <w:rPr>
          <w:b/>
          <w:lang w:val="pt-BR"/>
        </w:rPr>
        <w:tab/>
        <w:t xml:space="preserve">Dia lasa niakatra izahay telo mianaka, ary dia nanomboka </w:t>
      </w:r>
      <w:r>
        <w:rPr>
          <w:b/>
          <w:i/>
          <w:lang w:val="pt-BR"/>
        </w:rPr>
        <w:t>stage</w:t>
      </w:r>
      <w:r>
        <w:rPr>
          <w:b/>
          <w:lang w:val="pt-BR"/>
        </w:rPr>
        <w:t xml:space="preserve"> ny alatsinainy, ka niaraka ny </w:t>
      </w:r>
      <w:r>
        <w:rPr>
          <w:b/>
          <w:i/>
          <w:lang w:val="pt-BR"/>
        </w:rPr>
        <w:t>Agents d’assiette</w:t>
      </w:r>
      <w:r>
        <w:rPr>
          <w:b/>
          <w:lang w:val="pt-BR"/>
        </w:rPr>
        <w:t xml:space="preserve"> sy ny </w:t>
      </w:r>
      <w:r>
        <w:rPr>
          <w:b/>
          <w:i/>
          <w:lang w:val="pt-BR"/>
        </w:rPr>
        <w:t>Contrôleurs</w:t>
      </w:r>
      <w:r>
        <w:rPr>
          <w:b/>
          <w:lang w:val="pt-BR"/>
        </w:rPr>
        <w:t xml:space="preserve"> mandritra ny roa volana, fa ny </w:t>
      </w:r>
      <w:r>
        <w:rPr>
          <w:b/>
          <w:i/>
          <w:lang w:val="pt-BR"/>
        </w:rPr>
        <w:t>Contrôleurs</w:t>
      </w:r>
      <w:r>
        <w:rPr>
          <w:b/>
          <w:lang w:val="pt-BR"/>
        </w:rPr>
        <w:t xml:space="preserve"> mijanona iray volana amboniny. Nahafinaritra ny </w:t>
      </w:r>
      <w:r>
        <w:rPr>
          <w:b/>
          <w:i/>
          <w:lang w:val="pt-BR"/>
        </w:rPr>
        <w:t>stage,</w:t>
      </w:r>
      <w:r>
        <w:rPr>
          <w:b/>
          <w:lang w:val="pt-BR"/>
        </w:rPr>
        <w:t xml:space="preserve"> nifandray tsara daholo ny mpiara-miasa; tao amin’ny </w:t>
      </w:r>
      <w:r>
        <w:rPr>
          <w:b/>
          <w:i/>
          <w:lang w:val="pt-BR"/>
        </w:rPr>
        <w:t>“amphi”-ny sage-femme</w:t>
      </w:r>
      <w:r>
        <w:rPr>
          <w:b/>
          <w:lang w:val="pt-BR"/>
        </w:rPr>
        <w:t xml:space="preserve"> eo amin’ny </w:t>
      </w:r>
      <w:r>
        <w:rPr>
          <w:b/>
          <w:i/>
          <w:lang w:val="pt-BR"/>
        </w:rPr>
        <w:t>maternité</w:t>
      </w:r>
      <w:r>
        <w:rPr>
          <w:b/>
          <w:lang w:val="pt-BR"/>
        </w:rPr>
        <w:t xml:space="preserve"> Befelatanana moa no nanaovana io</w:t>
      </w:r>
      <w:r>
        <w:rPr>
          <w:b/>
          <w:i/>
          <w:lang w:val="pt-BR"/>
        </w:rPr>
        <w:t xml:space="preserve"> stage</w:t>
      </w:r>
      <w:r>
        <w:rPr>
          <w:b/>
          <w:lang w:val="pt-BR"/>
        </w:rPr>
        <w:t xml:space="preserve"> io,  enim-polo mianadahy eo izahay no nianatra tao. Nanatombo teo amin’ny </w:t>
      </w:r>
      <w:r>
        <w:rPr>
          <w:b/>
          <w:i/>
          <w:lang w:val="pt-BR"/>
        </w:rPr>
        <w:t>pratique</w:t>
      </w:r>
      <w:r>
        <w:rPr>
          <w:b/>
          <w:lang w:val="pt-BR"/>
        </w:rPr>
        <w:t xml:space="preserve"> ry zareo efa mpiasa tranainy, fa teo amin’ny </w:t>
      </w:r>
      <w:r>
        <w:rPr>
          <w:b/>
          <w:i/>
          <w:lang w:val="pt-BR"/>
        </w:rPr>
        <w:t>théorie</w:t>
      </w:r>
      <w:r>
        <w:rPr>
          <w:b/>
          <w:lang w:val="pt-BR"/>
        </w:rPr>
        <w:t xml:space="preserve"> kosa niavaka ihany izahay </w:t>
      </w:r>
      <w:r>
        <w:rPr>
          <w:b/>
          <w:i/>
          <w:lang w:val="pt-BR"/>
        </w:rPr>
        <w:t>“concours direct</w:t>
      </w:r>
      <w:r>
        <w:rPr>
          <w:b/>
          <w:lang w:val="pt-BR"/>
        </w:rPr>
        <w:t xml:space="preserve">”, izany hoe ireo manana </w:t>
      </w:r>
      <w:r>
        <w:rPr>
          <w:b/>
          <w:i/>
          <w:lang w:val="pt-BR"/>
        </w:rPr>
        <w:t>bac</w:t>
      </w:r>
      <w:r>
        <w:rPr>
          <w:b/>
          <w:lang w:val="pt-BR"/>
        </w:rPr>
        <w:t xml:space="preserve"> fa mbola tsy niasa mihitsy. Vitsy kely moa izahay, fa ry zareo efa mpiasa tranainy nanao </w:t>
      </w:r>
      <w:r>
        <w:rPr>
          <w:b/>
          <w:i/>
          <w:lang w:val="pt-BR"/>
        </w:rPr>
        <w:t>“concours interne”</w:t>
      </w:r>
      <w:r>
        <w:rPr>
          <w:b/>
          <w:lang w:val="pt-BR"/>
        </w:rPr>
        <w:t xml:space="preserve"> no betsaka. Raha mbola nanao </w:t>
      </w:r>
      <w:r>
        <w:rPr>
          <w:b/>
          <w:i/>
          <w:lang w:val="pt-BR"/>
        </w:rPr>
        <w:t>stage</w:t>
      </w:r>
      <w:r>
        <w:rPr>
          <w:b/>
          <w:lang w:val="pt-BR"/>
        </w:rPr>
        <w:t xml:space="preserve"> tao izahay no nisy </w:t>
      </w:r>
      <w:r>
        <w:rPr>
          <w:b/>
          <w:i/>
          <w:lang w:val="pt-BR"/>
        </w:rPr>
        <w:t>“avis de concours”</w:t>
      </w:r>
      <w:r>
        <w:rPr>
          <w:b/>
          <w:lang w:val="pt-BR"/>
        </w:rPr>
        <w:t xml:space="preserve"> nivoaka hakana </w:t>
      </w:r>
      <w:r>
        <w:rPr>
          <w:b/>
          <w:i/>
          <w:lang w:val="pt-BR"/>
        </w:rPr>
        <w:t xml:space="preserve">“élèves-inspecteurs </w:t>
      </w:r>
      <w:r>
        <w:rPr>
          <w:b/>
          <w:lang w:val="pt-BR"/>
        </w:rPr>
        <w:t>“ folo, ka manana</w:t>
      </w:r>
      <w:r>
        <w:rPr>
          <w:b/>
          <w:i/>
          <w:lang w:val="pt-BR"/>
        </w:rPr>
        <w:t xml:space="preserve"> licence</w:t>
      </w:r>
      <w:r>
        <w:rPr>
          <w:b/>
          <w:lang w:val="pt-BR"/>
        </w:rPr>
        <w:t xml:space="preserve"> no afaka manao io </w:t>
      </w:r>
      <w:r>
        <w:rPr>
          <w:b/>
          <w:i/>
          <w:lang w:val="pt-BR"/>
        </w:rPr>
        <w:t>concours</w:t>
      </w:r>
      <w:r>
        <w:rPr>
          <w:b/>
          <w:lang w:val="pt-BR"/>
        </w:rPr>
        <w:t xml:space="preserve"> io; saingy noho ny tsy mbola fisian’ny manana </w:t>
      </w:r>
      <w:r>
        <w:rPr>
          <w:b/>
          <w:i/>
          <w:lang w:val="pt-BR"/>
        </w:rPr>
        <w:t>licence</w:t>
      </w:r>
      <w:r>
        <w:rPr>
          <w:b/>
          <w:lang w:val="pt-BR"/>
        </w:rPr>
        <w:t xml:space="preserve"> dia neken’ny any amin’ny </w:t>
      </w:r>
      <w:r>
        <w:rPr>
          <w:b/>
          <w:i/>
          <w:lang w:val="pt-BR"/>
        </w:rPr>
        <w:t>Ecole Nationale des Impôts</w:t>
      </w:r>
      <w:r>
        <w:rPr>
          <w:b/>
          <w:lang w:val="pt-BR"/>
        </w:rPr>
        <w:t xml:space="preserve"> any Paris ny handray ny manana </w:t>
      </w:r>
      <w:r>
        <w:rPr>
          <w:b/>
          <w:i/>
          <w:lang w:val="pt-BR"/>
        </w:rPr>
        <w:t>bac</w:t>
      </w:r>
      <w:r>
        <w:rPr>
          <w:b/>
          <w:lang w:val="pt-BR"/>
        </w:rPr>
        <w:t xml:space="preserve"> fotsiny amin’io taona io, saingy any Paris no ho tsaraina ny fanadinana. Nisy </w:t>
      </w:r>
      <w:r>
        <w:rPr>
          <w:b/>
          <w:i/>
          <w:lang w:val="pt-BR"/>
        </w:rPr>
        <w:t>programme</w:t>
      </w:r>
      <w:r>
        <w:rPr>
          <w:b/>
          <w:lang w:val="pt-BR"/>
        </w:rPr>
        <w:t xml:space="preserve"> nivoaka moa, ka saika </w:t>
      </w:r>
      <w:r>
        <w:rPr>
          <w:b/>
          <w:i/>
          <w:lang w:val="pt-BR"/>
        </w:rPr>
        <w:t xml:space="preserve">droit sy économie </w:t>
      </w:r>
      <w:r>
        <w:rPr>
          <w:b/>
          <w:lang w:val="pt-BR"/>
        </w:rPr>
        <w:t xml:space="preserve">no betsaka tao. Tapa-kevitra, aho fa hanao an’io! Novidiana daholo izao bokina </w:t>
      </w:r>
      <w:r>
        <w:rPr>
          <w:b/>
          <w:i/>
          <w:lang w:val="pt-BR"/>
        </w:rPr>
        <w:t>droit sy économie</w:t>
      </w:r>
      <w:r>
        <w:rPr>
          <w:b/>
          <w:lang w:val="pt-BR"/>
        </w:rPr>
        <w:t xml:space="preserve"> hita izao, ary nanomboka teo dia tsy dia </w:t>
      </w:r>
      <w:r>
        <w:rPr>
          <w:b/>
          <w:lang w:val="pt-BR"/>
        </w:rPr>
        <w:lastRenderedPageBreak/>
        <w:t xml:space="preserve">noraharahaiko intsony ny mamerina ny fianarana tany amin’ny </w:t>
      </w:r>
      <w:r>
        <w:rPr>
          <w:b/>
          <w:i/>
          <w:lang w:val="pt-BR"/>
        </w:rPr>
        <w:t>stage</w:t>
      </w:r>
      <w:r>
        <w:rPr>
          <w:b/>
          <w:lang w:val="pt-BR"/>
        </w:rPr>
        <w:t xml:space="preserve">, fa ity indray no vaindohan-draharaha! “Sao mba tsy ho arakao ary izany fianarana any an-dafy izany, hoy Raivo, ny olona izany manana </w:t>
      </w:r>
      <w:r>
        <w:rPr>
          <w:b/>
          <w:i/>
          <w:lang w:val="pt-BR"/>
        </w:rPr>
        <w:t>licence</w:t>
      </w:r>
      <w:r>
        <w:rPr>
          <w:b/>
          <w:lang w:val="pt-BR"/>
        </w:rPr>
        <w:t xml:space="preserve"> vao miditra any.”- “Fantany fa ho araka matoa nasiany io </w:t>
      </w:r>
      <w:r>
        <w:rPr>
          <w:b/>
          <w:i/>
          <w:lang w:val="pt-BR"/>
        </w:rPr>
        <w:t>“régime transitoire</w:t>
      </w:r>
      <w:r>
        <w:rPr>
          <w:b/>
          <w:lang w:val="pt-BR"/>
        </w:rPr>
        <w:t xml:space="preserve">” io, hoy aho. Nifanindry indrindra tamin’ny </w:t>
      </w:r>
      <w:r>
        <w:rPr>
          <w:b/>
          <w:i/>
          <w:lang w:val="pt-BR"/>
        </w:rPr>
        <w:t>“examen de fin de stage</w:t>
      </w:r>
      <w:r>
        <w:rPr>
          <w:b/>
          <w:lang w:val="pt-BR"/>
        </w:rPr>
        <w:t xml:space="preserve">”-nay ny datin’ilay </w:t>
      </w:r>
      <w:r>
        <w:rPr>
          <w:b/>
          <w:i/>
          <w:lang w:val="pt-BR"/>
        </w:rPr>
        <w:t>“concours”,</w:t>
      </w:r>
      <w:r>
        <w:rPr>
          <w:b/>
          <w:lang w:val="pt-BR"/>
        </w:rPr>
        <w:t xml:space="preserve"> ka tsy mba nanao io fanadinana io aho izany, fa lasa nanao </w:t>
      </w:r>
      <w:r>
        <w:rPr>
          <w:b/>
          <w:i/>
          <w:lang w:val="pt-BR"/>
        </w:rPr>
        <w:t xml:space="preserve">concours. </w:t>
      </w:r>
      <w:r>
        <w:rPr>
          <w:b/>
          <w:lang w:val="pt-BR"/>
        </w:rPr>
        <w:t xml:space="preserve">Nisy </w:t>
      </w:r>
      <w:r>
        <w:rPr>
          <w:b/>
          <w:i/>
          <w:lang w:val="pt-BR"/>
        </w:rPr>
        <w:t>avis de concours</w:t>
      </w:r>
      <w:r>
        <w:rPr>
          <w:b/>
          <w:lang w:val="pt-BR"/>
        </w:rPr>
        <w:t xml:space="preserve"> iray hafa koa navoaky ny </w:t>
      </w:r>
      <w:r>
        <w:rPr>
          <w:b/>
          <w:i/>
          <w:lang w:val="pt-BR"/>
        </w:rPr>
        <w:t>Douanes</w:t>
      </w:r>
      <w:r>
        <w:rPr>
          <w:b/>
          <w:lang w:val="pt-BR"/>
        </w:rPr>
        <w:t xml:space="preserve">, ary dia nampidirako fangatahana koa! Herinandro taorian’ny an’ny </w:t>
      </w:r>
      <w:r>
        <w:rPr>
          <w:b/>
          <w:i/>
          <w:lang w:val="pt-BR"/>
        </w:rPr>
        <w:t>Impôts</w:t>
      </w:r>
      <w:r>
        <w:rPr>
          <w:b/>
          <w:lang w:val="pt-BR"/>
        </w:rPr>
        <w:t xml:space="preserve"> ny an’ny </w:t>
      </w:r>
      <w:r>
        <w:rPr>
          <w:b/>
          <w:i/>
          <w:lang w:val="pt-BR"/>
        </w:rPr>
        <w:t>Douanes</w:t>
      </w:r>
      <w:r>
        <w:rPr>
          <w:b/>
          <w:lang w:val="pt-BR"/>
        </w:rPr>
        <w:t xml:space="preserve">, ary dia samy nanaovako. Vita moa ny </w:t>
      </w:r>
      <w:r>
        <w:rPr>
          <w:b/>
          <w:i/>
          <w:lang w:val="pt-BR"/>
        </w:rPr>
        <w:t>stage</w:t>
      </w:r>
      <w:r>
        <w:rPr>
          <w:b/>
          <w:lang w:val="pt-BR"/>
        </w:rPr>
        <w:t xml:space="preserve">, ka tsy mba nahazo laharana tany aho satria tsy nanao fanadinana, fa dia niangavy tamin’ilay </w:t>
      </w:r>
      <w:r>
        <w:rPr>
          <w:b/>
          <w:i/>
          <w:lang w:val="pt-BR"/>
        </w:rPr>
        <w:t>Chef de service</w:t>
      </w:r>
      <w:r>
        <w:rPr>
          <w:b/>
          <w:lang w:val="pt-BR"/>
        </w:rPr>
        <w:t xml:space="preserve"> (izay mbola vazaha) mba ao Toamasina no hiasa, fa miasa ao ny vadiko. Nekeny moa io, nefa raha misy ilana anao any amin’ny toeran-kafa, hoy izy dia ny vadinao no tokony hangataka </w:t>
      </w:r>
      <w:r>
        <w:rPr>
          <w:b/>
          <w:i/>
          <w:lang w:val="pt-BR"/>
        </w:rPr>
        <w:t>affectation commune</w:t>
      </w:r>
      <w:r>
        <w:rPr>
          <w:b/>
          <w:lang w:val="pt-BR"/>
        </w:rPr>
        <w:t xml:space="preserve"> aminao. Faly tokoa aho noho ny nanekeny an’io. Tonga tany Toamasina, dia niverina nandray asa, nefa tsy nomen’i Dadalipo toerana raikitra aloha satria ianao nanao </w:t>
      </w:r>
      <w:r>
        <w:rPr>
          <w:b/>
          <w:i/>
          <w:lang w:val="pt-BR"/>
        </w:rPr>
        <w:t>concours,</w:t>
      </w:r>
      <w:r>
        <w:rPr>
          <w:b/>
          <w:lang w:val="pt-BR"/>
        </w:rPr>
        <w:t xml:space="preserve"> hoy izy ka sao lasa eo ianao dia hanjary hanahirana ahy ny hanolo anao indray. Efa nandray vola ara-dalana tamin’io, ary gaga aho, fa hay izahay mpiasan’ny hetra mahazo </w:t>
      </w:r>
      <w:r>
        <w:rPr>
          <w:b/>
          <w:i/>
          <w:lang w:val="pt-BR"/>
        </w:rPr>
        <w:t>“remise</w:t>
      </w:r>
      <w:r>
        <w:rPr>
          <w:b/>
          <w:lang w:val="pt-BR"/>
        </w:rPr>
        <w:t xml:space="preserve">”, ka mihoatra 25% amin’ny karaman’ny mpiasam-panjakana hafa mitovy lenta aminay izahay, ary mbola misy </w:t>
      </w:r>
      <w:r>
        <w:rPr>
          <w:b/>
          <w:i/>
          <w:lang w:val="pt-BR"/>
        </w:rPr>
        <w:t>remise</w:t>
      </w:r>
      <w:r>
        <w:rPr>
          <w:b/>
          <w:lang w:val="pt-BR"/>
        </w:rPr>
        <w:t xml:space="preserve"> hafa avy amin’ny </w:t>
      </w:r>
      <w:r>
        <w:rPr>
          <w:b/>
          <w:i/>
          <w:lang w:val="pt-BR"/>
        </w:rPr>
        <w:t>Communes</w:t>
      </w:r>
      <w:r>
        <w:rPr>
          <w:b/>
          <w:lang w:val="pt-BR"/>
        </w:rPr>
        <w:t xml:space="preserve"> koa. Izany hay no nahitako fa toa tsaratsara fari-piainana ireto mpiasa tao ireto. Nitambatambatra ny karamako tamin’izao </w:t>
      </w:r>
      <w:r>
        <w:rPr>
          <w:b/>
          <w:lang w:val="pt-BR"/>
        </w:rPr>
        <w:lastRenderedPageBreak/>
        <w:t>voalohany izao, ka gaga aho fa efa nisy 400 000F mahery. Hafaliana moa izany ny anay; fa ilay 50 000F tany amin’ny MPF aza efa nampitolagaga! Mba nividy fanaka sy izay rehetra nilaina tao an-trano, ary tombony ho anay mihitsy ilay tsy nanofa trano fa nisy ny tranon’ny mpampianatra!</w:t>
      </w:r>
    </w:p>
    <w:p w:rsidR="001269EC" w:rsidRDefault="001269EC">
      <w:pPr>
        <w:ind w:left="708"/>
        <w:jc w:val="both"/>
        <w:rPr>
          <w:b/>
          <w:lang w:val="pt-BR"/>
        </w:rPr>
      </w:pPr>
    </w:p>
    <w:p w:rsidR="001269EC" w:rsidRDefault="001269EC">
      <w:pPr>
        <w:ind w:left="708"/>
        <w:jc w:val="both"/>
        <w:rPr>
          <w:b/>
          <w:sz w:val="40"/>
          <w:szCs w:val="40"/>
          <w:lang w:val="pt-BR"/>
        </w:rPr>
      </w:pPr>
      <w:r>
        <w:rPr>
          <w:b/>
          <w:lang w:val="pt-BR"/>
        </w:rPr>
        <w:tab/>
        <w:t xml:space="preserve">          </w:t>
      </w:r>
      <w:r>
        <w:rPr>
          <w:b/>
          <w:sz w:val="40"/>
          <w:szCs w:val="40"/>
          <w:lang w:val="pt-BR"/>
        </w:rPr>
        <w:t>SAVOANA</w:t>
      </w:r>
    </w:p>
    <w:p w:rsidR="001269EC" w:rsidRDefault="001269EC">
      <w:pPr>
        <w:jc w:val="both"/>
        <w:rPr>
          <w:b/>
          <w:lang w:val="pt-BR"/>
        </w:rPr>
      </w:pPr>
      <w:r>
        <w:rPr>
          <w:b/>
          <w:sz w:val="40"/>
          <w:szCs w:val="40"/>
          <w:lang w:val="pt-BR"/>
        </w:rPr>
        <w:tab/>
      </w:r>
    </w:p>
    <w:p w:rsidR="001269EC" w:rsidRDefault="001269EC">
      <w:pPr>
        <w:ind w:left="708" w:firstLine="702"/>
        <w:jc w:val="both"/>
        <w:rPr>
          <w:b/>
          <w:lang w:val="pt-BR"/>
        </w:rPr>
      </w:pPr>
      <w:r>
        <w:rPr>
          <w:b/>
          <w:lang w:val="pt-BR"/>
        </w:rPr>
        <w:t xml:space="preserve">Fa indray maraina, faramparan’ny septembre 64 izany, naharay telefonina avy any  amin’ny </w:t>
      </w:r>
      <w:r>
        <w:rPr>
          <w:b/>
          <w:i/>
          <w:lang w:val="pt-BR"/>
        </w:rPr>
        <w:t>“service du personnel</w:t>
      </w:r>
      <w:r>
        <w:rPr>
          <w:b/>
          <w:lang w:val="pt-BR"/>
        </w:rPr>
        <w:t xml:space="preserve">” any Antananarivo i Dadalipo nilaza fa tonga ny valim-panadinana avy any an-dafy, ka anisan’ny afaka aho! Afaka koa i Stephenson, fa tamin’ny </w:t>
      </w:r>
      <w:r>
        <w:rPr>
          <w:b/>
          <w:i/>
          <w:lang w:val="pt-BR"/>
        </w:rPr>
        <w:t>concours interne</w:t>
      </w:r>
      <w:r>
        <w:rPr>
          <w:b/>
          <w:lang w:val="pt-BR"/>
        </w:rPr>
        <w:t>. Sady faly aho no sahirana, hoy i Dadalipo, fa nahafaka olona roa, nefa aiza no hanoloana ireo ? Ary ny loza dia ity: “tsy maintsy miakatra avy hatrany izy ireo fa mbola hanao</w:t>
      </w:r>
      <w:r>
        <w:rPr>
          <w:b/>
          <w:i/>
          <w:lang w:val="pt-BR"/>
        </w:rPr>
        <w:t xml:space="preserve"> passepor</w:t>
      </w:r>
      <w:r>
        <w:rPr>
          <w:b/>
          <w:lang w:val="pt-BR"/>
        </w:rPr>
        <w:t xml:space="preserve">t, nefa tsy maintsy tonga any Paris amin’ny 4 octobre fidiran’ny Sekoly”! Tonga dia ataovy rahariva daholo ny </w:t>
      </w:r>
      <w:r>
        <w:rPr>
          <w:b/>
          <w:i/>
          <w:lang w:val="pt-BR"/>
        </w:rPr>
        <w:t>passation</w:t>
      </w:r>
      <w:r>
        <w:rPr>
          <w:b/>
          <w:lang w:val="pt-BR"/>
        </w:rPr>
        <w:t xml:space="preserve">-nareo, hoy Dadalipo, dia karakarao ny fandehananareo fa andro vitsy izany sisa. Eo am-panaovana </w:t>
      </w:r>
      <w:r>
        <w:rPr>
          <w:b/>
          <w:i/>
          <w:lang w:val="pt-BR"/>
        </w:rPr>
        <w:t>passation</w:t>
      </w:r>
      <w:r>
        <w:rPr>
          <w:b/>
          <w:lang w:val="pt-BR"/>
        </w:rPr>
        <w:t xml:space="preserve"> indrindra aho no tonga ny telefonina avy eny amin’ny </w:t>
      </w:r>
      <w:r>
        <w:rPr>
          <w:b/>
          <w:i/>
          <w:lang w:val="pt-BR"/>
        </w:rPr>
        <w:t xml:space="preserve">Recette des Douanes </w:t>
      </w:r>
      <w:r>
        <w:rPr>
          <w:b/>
          <w:lang w:val="pt-BR"/>
        </w:rPr>
        <w:t>nitady ahy</w:t>
      </w:r>
      <w:r>
        <w:rPr>
          <w:b/>
          <w:i/>
          <w:lang w:val="pt-BR"/>
        </w:rPr>
        <w:t xml:space="preserve">: </w:t>
      </w:r>
      <w:r>
        <w:rPr>
          <w:b/>
          <w:lang w:val="pt-BR"/>
        </w:rPr>
        <w:t xml:space="preserve">“afaka tamin’ilay </w:t>
      </w:r>
      <w:r>
        <w:rPr>
          <w:b/>
          <w:i/>
          <w:lang w:val="pt-BR"/>
        </w:rPr>
        <w:t>concours –ny Inspecteur des Douanes</w:t>
      </w:r>
      <w:r>
        <w:rPr>
          <w:b/>
          <w:lang w:val="pt-BR"/>
        </w:rPr>
        <w:t xml:space="preserve">.  ianao, ka mba mila valiny maika, fa raha tsy handeha ianao dia mba hampidirana ny hafa. Hay efa ren-dry zareo fa afaka tao amin,’ny </w:t>
      </w:r>
      <w:r>
        <w:rPr>
          <w:b/>
          <w:i/>
          <w:lang w:val="pt-BR"/>
        </w:rPr>
        <w:t>Impôts</w:t>
      </w:r>
      <w:r>
        <w:rPr>
          <w:b/>
          <w:lang w:val="pt-BR"/>
        </w:rPr>
        <w:t xml:space="preserve"> koa aho. Teo vao tena “sarotra ny fandidiana”. Lasa aho nody nilaza tamin-dRaivo, izay efa manomboka mampirina ny entana ho entina, ary nilaza taminy, ka nifampierana ny hoe ho any </w:t>
      </w:r>
      <w:r>
        <w:rPr>
          <w:b/>
          <w:lang w:val="pt-BR"/>
        </w:rPr>
        <w:lastRenderedPageBreak/>
        <w:t xml:space="preserve">amin’ny </w:t>
      </w:r>
      <w:r>
        <w:rPr>
          <w:b/>
          <w:i/>
          <w:lang w:val="pt-BR"/>
        </w:rPr>
        <w:t>Douanes</w:t>
      </w:r>
      <w:r>
        <w:rPr>
          <w:b/>
          <w:lang w:val="pt-BR"/>
        </w:rPr>
        <w:t xml:space="preserve"> sa hijanona ato amin’ny </w:t>
      </w:r>
      <w:r>
        <w:rPr>
          <w:b/>
          <w:i/>
          <w:lang w:val="pt-BR"/>
        </w:rPr>
        <w:t xml:space="preserve">Impôts </w:t>
      </w:r>
      <w:r>
        <w:rPr>
          <w:b/>
          <w:lang w:val="pt-BR"/>
        </w:rPr>
        <w:t xml:space="preserve">? Tsy mahalala n’inon’inona momba izany aho, hoy izy, fa tsy aleo ve mba ry Dadalipo no anontaniana fa izy efa mahalala an’izany. Lasa tokoa aho niverina tany amin’i Dadalipo nila hevitra; lalina indray ity an’ise, hoy izy, ny an’ny olona ny mba hahitana asa iray aza manahirana, ny an’ise ity ny safidy indray no manahirana! Fa asa tsy misy hafa mihitsy ireo, hoy izy, ary mitovy ny tombon-tsoa, fa raha lasa </w:t>
      </w:r>
      <w:r>
        <w:rPr>
          <w:b/>
          <w:i/>
          <w:lang w:val="pt-BR"/>
        </w:rPr>
        <w:t>Receveur</w:t>
      </w:r>
      <w:r>
        <w:rPr>
          <w:b/>
          <w:lang w:val="pt-BR"/>
        </w:rPr>
        <w:t xml:space="preserve"> no manan-tombo be dia be ry zareo. Lala (Stephenson) moa no nandresy lahatra ahy hoe mijanona dia ndeha hiaraka fa zara aza mba efa misy antsika mifankahalala izao, ary dia nantsoina ny teny amin’ny </w:t>
      </w:r>
      <w:r>
        <w:rPr>
          <w:b/>
          <w:i/>
          <w:lang w:val="pt-BR"/>
        </w:rPr>
        <w:t>Douanes</w:t>
      </w:r>
      <w:r>
        <w:rPr>
          <w:b/>
          <w:lang w:val="pt-BR"/>
        </w:rPr>
        <w:t xml:space="preserve"> fa hijanona aty amin’ny </w:t>
      </w:r>
      <w:r>
        <w:rPr>
          <w:b/>
          <w:i/>
          <w:lang w:val="pt-BR"/>
        </w:rPr>
        <w:t>Impôts</w:t>
      </w:r>
      <w:r>
        <w:rPr>
          <w:b/>
          <w:lang w:val="pt-BR"/>
        </w:rPr>
        <w:t xml:space="preserve"> aho. Ny ampitson’io ihany, andro talata angamba izy izay, dia nandeha </w:t>
      </w:r>
      <w:r>
        <w:rPr>
          <w:b/>
          <w:i/>
          <w:lang w:val="pt-BR"/>
        </w:rPr>
        <w:t>“train de nuit”</w:t>
      </w:r>
      <w:r>
        <w:rPr>
          <w:b/>
          <w:lang w:val="pt-BR"/>
        </w:rPr>
        <w:t xml:space="preserve"> izahay niakatra. Be mpandeha io </w:t>
      </w:r>
      <w:r>
        <w:rPr>
          <w:b/>
          <w:i/>
          <w:lang w:val="pt-BR"/>
        </w:rPr>
        <w:t>train</w:t>
      </w:r>
      <w:r>
        <w:rPr>
          <w:b/>
          <w:lang w:val="pt-BR"/>
        </w:rPr>
        <w:t xml:space="preserve"> io satria matory eny an-dalana dia tonga dia afaka manao zavatra rehefa tonga any Antananarivo. Efa bevohoka be ny zanakay faharoa moa i Raivo tamin’io; izaho mitrotro an’i Lila. Fa nony nandeha kelikely, nitontontontona tsy nisy ohatra izany ity </w:t>
      </w:r>
      <w:r>
        <w:rPr>
          <w:b/>
          <w:i/>
          <w:lang w:val="pt-BR"/>
        </w:rPr>
        <w:t>train</w:t>
      </w:r>
      <w:r>
        <w:rPr>
          <w:b/>
          <w:lang w:val="pt-BR"/>
        </w:rPr>
        <w:t xml:space="preserve">: toy ireny atao tanisa ireny mihitsy izahay ao anatiny. Nanomboka natahotra mafy aho, ka nalaiko daholo na lamba na bodofotsy azo navalona nipetrahan-dRaivo; izy anefa toa tahaka ny tsy ny maninona akory. Lasa nitety </w:t>
      </w:r>
      <w:r>
        <w:rPr>
          <w:b/>
          <w:i/>
          <w:lang w:val="pt-BR"/>
        </w:rPr>
        <w:t>wagons</w:t>
      </w:r>
      <w:r>
        <w:rPr>
          <w:b/>
          <w:lang w:val="pt-BR"/>
        </w:rPr>
        <w:t xml:space="preserve"> aho sao mba misy tsy mitontontontona any. Izany mihitsy ny fandehan’ity, hoy ny olona, indrindra rehefa mahitsy ny lalana. Dia tsy mba natory aho iny alina iny fa nandinika an-dRaivo foana sao maninomaninona eny! Tonga soa aman-tsara izahay. </w:t>
      </w:r>
      <w:r>
        <w:rPr>
          <w:b/>
          <w:lang w:val="en-GB"/>
        </w:rPr>
        <w:t>Raivo moa tsy navelako raha tsy natory teo am-</w:t>
      </w:r>
      <w:r>
        <w:rPr>
          <w:b/>
          <w:lang w:val="en-GB"/>
        </w:rPr>
        <w:lastRenderedPageBreak/>
        <w:t xml:space="preserve">pandriana mihitsy fa mafy be izay teny ambony </w:t>
      </w:r>
      <w:r>
        <w:rPr>
          <w:b/>
          <w:i/>
          <w:lang w:val="en-GB"/>
        </w:rPr>
        <w:t xml:space="preserve">train </w:t>
      </w:r>
      <w:r>
        <w:rPr>
          <w:b/>
          <w:lang w:val="en-GB"/>
        </w:rPr>
        <w:t xml:space="preserve">izay , hoy aho. Gaga be ry zareo nitantaranay ity zava-baovao; navelako moa Raivo no tena nitantara teo fa izaho lasa namonjy ny fiasana hikarakara ny fandehanana. Horakoraka moa izany ny an’ny mpiara-miasa nahita anay hoe “handeha”. “Tena </w:t>
      </w:r>
      <w:r>
        <w:rPr>
          <w:b/>
          <w:i/>
          <w:lang w:val="en-GB"/>
        </w:rPr>
        <w:t>record</w:t>
      </w:r>
      <w:r>
        <w:rPr>
          <w:b/>
          <w:lang w:val="en-GB"/>
        </w:rPr>
        <w:t xml:space="preserve"> indray ity anao ity, hoy Ralaitsirofo, aiza ka ao anatin’ny taona iray tsy ampy dia sady </w:t>
      </w:r>
      <w:r>
        <w:rPr>
          <w:b/>
          <w:i/>
          <w:lang w:val="en-GB"/>
        </w:rPr>
        <w:t>Contrôleur</w:t>
      </w:r>
      <w:r>
        <w:rPr>
          <w:b/>
          <w:lang w:val="en-GB"/>
        </w:rPr>
        <w:t xml:space="preserve"> no </w:t>
      </w:r>
      <w:r>
        <w:rPr>
          <w:b/>
          <w:i/>
          <w:lang w:val="en-GB"/>
        </w:rPr>
        <w:t>Inspecteur</w:t>
      </w:r>
      <w:r>
        <w:rPr>
          <w:b/>
          <w:lang w:val="en-GB"/>
        </w:rPr>
        <w:t xml:space="preserve">! </w:t>
      </w:r>
      <w:r>
        <w:rPr>
          <w:b/>
          <w:lang w:val="pt-BR"/>
        </w:rPr>
        <w:t xml:space="preserve">Nasaina nandeha naka sary haingana aloha, ary dia ry zareo ihany no nikarakara ny </w:t>
      </w:r>
      <w:r>
        <w:rPr>
          <w:b/>
          <w:i/>
          <w:lang w:val="pt-BR"/>
        </w:rPr>
        <w:t>passeport.</w:t>
      </w:r>
      <w:r>
        <w:rPr>
          <w:b/>
          <w:lang w:val="pt-BR"/>
        </w:rPr>
        <w:t xml:space="preserve"> Ny </w:t>
      </w:r>
      <w:r>
        <w:rPr>
          <w:b/>
          <w:i/>
          <w:lang w:val="pt-BR"/>
        </w:rPr>
        <w:t>billet</w:t>
      </w:r>
      <w:r>
        <w:rPr>
          <w:b/>
          <w:lang w:val="pt-BR"/>
        </w:rPr>
        <w:t xml:space="preserve"> moa dia avy any Paris no efa nandefa azy, ka ny 12 Octobre izahay no hiainga amin’ilay “</w:t>
      </w:r>
      <w:r>
        <w:rPr>
          <w:b/>
          <w:i/>
          <w:lang w:val="pt-BR"/>
        </w:rPr>
        <w:t>Constellation”</w:t>
      </w:r>
      <w:r>
        <w:rPr>
          <w:b/>
          <w:lang w:val="pt-BR"/>
        </w:rPr>
        <w:t xml:space="preserve">, aeroplanina vao haingana mampitohy an’Antananarivo amin’i Paris/Orly ao anatin’ny 12 h monja, raha 21 andro izany tamin’ny sambo!. Talohan’io dia noraisin’ny </w:t>
      </w:r>
      <w:r>
        <w:rPr>
          <w:b/>
          <w:i/>
          <w:lang w:val="pt-BR"/>
        </w:rPr>
        <w:t>Ambassadeur de France</w:t>
      </w:r>
      <w:r>
        <w:rPr>
          <w:b/>
          <w:lang w:val="pt-BR"/>
        </w:rPr>
        <w:t xml:space="preserve"> tao Ambohitsirohitra, misy ny </w:t>
      </w:r>
      <w:r>
        <w:rPr>
          <w:b/>
          <w:i/>
          <w:lang w:val="pt-BR"/>
        </w:rPr>
        <w:t>Présidence</w:t>
      </w:r>
      <w:r>
        <w:rPr>
          <w:b/>
          <w:lang w:val="pt-BR"/>
        </w:rPr>
        <w:t xml:space="preserve"> ankehitriny, ka izahay rehetra handeha no niara-noraisiny. </w:t>
      </w:r>
      <w:r>
        <w:rPr>
          <w:b/>
        </w:rPr>
        <w:t xml:space="preserve">Nisy ho </w:t>
      </w:r>
      <w:r>
        <w:rPr>
          <w:b/>
          <w:i/>
        </w:rPr>
        <w:t>ingénieurs d’agriculture, eaux et</w:t>
      </w:r>
      <w:r>
        <w:rPr>
          <w:b/>
        </w:rPr>
        <w:t xml:space="preserve"> </w:t>
      </w:r>
      <w:r>
        <w:rPr>
          <w:b/>
          <w:i/>
        </w:rPr>
        <w:t>fôrets, géographes</w:t>
      </w:r>
      <w:r>
        <w:rPr>
          <w:b/>
        </w:rPr>
        <w:t xml:space="preserve">, sns. Marobe izahay, fa toa nisy 100 mahery ! Nanafatrafatra fotsiny moa izy fa « tsy ho vahiny ianareo any, hoy izy, ary tandremo fa solon-tenan’ny taninareo koa ianareo ny amin’izay hataonareo any ».Ny harivan’iny ihany dia hanainga ; mbola tany Arivonimamo moa ny </w:t>
      </w:r>
      <w:r>
        <w:rPr>
          <w:b/>
          <w:i/>
        </w:rPr>
        <w:t>« aéroport international</w:t>
      </w:r>
      <w:r>
        <w:rPr>
          <w:b/>
        </w:rPr>
        <w:t xml:space="preserve"> » tamin’izany. Mpanatitra izao ! Lila efa 18 volana ary efa mahaihay miteny, ary efa namboarina foana ny sainy fa handeha any an-dafy i Dada hividy zavatra tsara tarehy ho an’i « Ninie » (izany moa no fiantson’ny ankizy azy tao an-trano). Raivo no tsy hita izay hanaovana azy ; efa tokony ho teraka ao anatin’ny andro vitsivitsy izy, ity </w:t>
      </w:r>
      <w:r>
        <w:rPr>
          <w:b/>
        </w:rPr>
        <w:lastRenderedPageBreak/>
        <w:t xml:space="preserve">fisarahana ity tena tsy tantiny, satria araka ny nifanarahanay moa dia amin’ny taona ho avy izy hanaraka ahy any, ka fara-faharatsiny izany mbola afaka herintaona vao hifankahita indray ! Tsy izahay irery anefa no tahaka izany, fa nisy ny vao vita </w:t>
      </w:r>
      <w:r>
        <w:rPr>
          <w:b/>
          <w:i/>
        </w:rPr>
        <w:t>fiançailles</w:t>
      </w:r>
      <w:r>
        <w:rPr>
          <w:b/>
        </w:rPr>
        <w:t xml:space="preserve">, ny vao vita mariazy, ny mbola mpisipa……Nantsoina amin’izay ny mpandeha hiditra any amin’ny aeroplanina. </w:t>
      </w:r>
      <w:r>
        <w:rPr>
          <w:b/>
          <w:lang w:val="pt-BR"/>
        </w:rPr>
        <w:t xml:space="preserve">Nitambotsira teo an-tanako i Raivo raha ndeha hanoroka azy iny aho. Io ny anareo, hoy aho fa izaho tsy maintsy mandeha. Tsy fantatro intsony izay nanjo azy tao. “Aza hitako ka teraka ao iny”, hoy ny eritreritro! Niakatra ny fiaramanidina izahay. Saika izahay ilay tany amin’ny Ambasady teo no nameno ilay voromby, fa ny nampihomehy dia olona manjonitra daholo tsy nisy niteny, fa ao ny tahotra: ny 100% aminay ireo io vao hitaingina fiaramanidina, ary samy namela hava-malala ao Arivonimamo ao daholo! Niainga ilay fiaramanidina; toy ireny hilentika any anaty seza ireny no fihaino ny tena noho ny </w:t>
      </w:r>
      <w:r>
        <w:rPr>
          <w:b/>
          <w:i/>
          <w:lang w:val="pt-BR"/>
        </w:rPr>
        <w:t>“accélération</w:t>
      </w:r>
      <w:r>
        <w:rPr>
          <w:b/>
          <w:lang w:val="pt-BR"/>
        </w:rPr>
        <w:t xml:space="preserve">”, ary dia niainga ilay izy, ka nitsingevana tampoka teo izahay! Nangina tanteraka ny tao anatiny, fa ireo nilaozana teny amin’ny tany, hono, be no safotra, hoy ny tantara tato aoriana: toy ireny nirehitra ireny, hono, ilay fiara-manidina fa nisy lelafo be sady lava be nivoaka ny elatr’ilay fiara. Hay moa izany fombany io amin’itony </w:t>
      </w:r>
      <w:r>
        <w:rPr>
          <w:b/>
          <w:i/>
          <w:lang w:val="pt-BR"/>
        </w:rPr>
        <w:t>“avion à réaction</w:t>
      </w:r>
      <w:r>
        <w:rPr>
          <w:b/>
          <w:lang w:val="pt-BR"/>
        </w:rPr>
        <w:t xml:space="preserve"> “itony, fa amin’ny alina maizina ilay izy no mitranga dia toy ny loza tokoa! Tonga tany Paris/ Orly izahay ny maraina rehefa avy niato kely tao Naïrobi sy Le Caire. Tonga nitsena anay teny ny solon-tenan’ny Ambasady malagasy ao Paris sy ny mpiasan’ny ASATOM, izay </w:t>
      </w:r>
      <w:r>
        <w:rPr>
          <w:b/>
          <w:lang w:val="pt-BR"/>
        </w:rPr>
        <w:lastRenderedPageBreak/>
        <w:t xml:space="preserve">mpiasan’ny Frantsay mpandray ny vahiny toa anay. Tsy tonga dia nivantana tany Paris, izay efa tazanay teny ambony fiaramanidina moa, ka hagagana izao mitazana ny habeny sy hakantony: io eo ny </w:t>
      </w:r>
      <w:r>
        <w:rPr>
          <w:b/>
          <w:i/>
          <w:lang w:val="pt-BR"/>
        </w:rPr>
        <w:t>“tour Eiffel</w:t>
      </w:r>
      <w:r>
        <w:rPr>
          <w:b/>
          <w:lang w:val="pt-BR"/>
        </w:rPr>
        <w:t xml:space="preserve">”; iny izany i la Seine; tsaroako tampoka teo ny </w:t>
      </w:r>
      <w:r>
        <w:rPr>
          <w:b/>
          <w:i/>
          <w:lang w:val="pt-BR"/>
        </w:rPr>
        <w:t>géographie</w:t>
      </w:r>
      <w:r>
        <w:rPr>
          <w:b/>
          <w:lang w:val="pt-BR"/>
        </w:rPr>
        <w:t xml:space="preserve"> nianarana fahiny! Tany amin’ny tanana kely atao hoe </w:t>
      </w:r>
      <w:r>
        <w:rPr>
          <w:b/>
          <w:i/>
          <w:lang w:val="pt-BR"/>
        </w:rPr>
        <w:t xml:space="preserve">Grigny, </w:t>
      </w:r>
      <w:r>
        <w:rPr>
          <w:b/>
          <w:lang w:val="pt-BR"/>
        </w:rPr>
        <w:t xml:space="preserve">any atsimon’i Paris aloha izahay no napetraka iny andro iny, ary mbola natory tao ny alina voalohany. Nisy kosa anefa ireo manan-kavana efa nalain’ny havany hatreny Orly. Mbola natoro anay ny fombafomba fiaina aty Frantsa, ny fandraisana </w:t>
      </w:r>
      <w:r>
        <w:rPr>
          <w:b/>
          <w:i/>
          <w:lang w:val="pt-BR"/>
        </w:rPr>
        <w:t>bus na métro,</w:t>
      </w:r>
      <w:r>
        <w:rPr>
          <w:b/>
          <w:lang w:val="pt-BR"/>
        </w:rPr>
        <w:t xml:space="preserve"> ny toerana misy ny fianaranay sns..ary dia nomena ny </w:t>
      </w:r>
      <w:r>
        <w:rPr>
          <w:b/>
          <w:i/>
          <w:lang w:val="pt-BR"/>
        </w:rPr>
        <w:t>bourse</w:t>
      </w:r>
      <w:r>
        <w:rPr>
          <w:b/>
          <w:lang w:val="pt-BR"/>
        </w:rPr>
        <w:t xml:space="preserve"> voalohany..Ny ampitso vao maraina izahay dia nalain’ny Ambasady, fa 14 octobre io ka hisy fety any amin’ny Ambasady. Dia niditra an’i Paris! Tsy haiko ny hitantara ny hafaliana ,ny fihetseham-po – fa ny ahy manokana ny fanontaniana hoe “teraka ve izay i Raivo?” Dia tany amin’ny Ambasady nanatrika ny fetim-pirenena: kabary nataon’ny Ambasadera Rakoto Ratsimamanga, ary dia firaha-miala hetaheta taorian’io. Ny trano moa dia samy mitady ho azy, ka izahay </w:t>
      </w:r>
      <w:r>
        <w:rPr>
          <w:b/>
          <w:i/>
          <w:lang w:val="pt-BR"/>
        </w:rPr>
        <w:t>“Impôts”</w:t>
      </w:r>
      <w:r>
        <w:rPr>
          <w:b/>
          <w:lang w:val="pt-BR"/>
        </w:rPr>
        <w:t xml:space="preserve"> dia saiky niaraka tao amin’ilay </w:t>
      </w:r>
      <w:r>
        <w:rPr>
          <w:b/>
          <w:i/>
          <w:lang w:val="pt-BR"/>
        </w:rPr>
        <w:t>“Printania Hôtel”</w:t>
      </w:r>
      <w:r>
        <w:rPr>
          <w:b/>
          <w:lang w:val="pt-BR"/>
        </w:rPr>
        <w:t xml:space="preserve"> izay, satria io no akaikikaiky ny toeram-pianarana, sady mba moramora ny hofany. Ny alatsinainy izahay namonjy nianatra. Efa hoe hianatra izany moa, dia nanao fitafiana somary toy ny an’ny mpianatra tokoa , kanjo tonga dia nampanatsoin’ilay </w:t>
      </w:r>
      <w:r>
        <w:rPr>
          <w:b/>
          <w:i/>
          <w:lang w:val="pt-BR"/>
        </w:rPr>
        <w:t>surveillant généra</w:t>
      </w:r>
      <w:r>
        <w:rPr>
          <w:b/>
          <w:lang w:val="pt-BR"/>
        </w:rPr>
        <w:t xml:space="preserve">l fa tsy maintsy </w:t>
      </w:r>
      <w:r>
        <w:rPr>
          <w:b/>
          <w:i/>
          <w:lang w:val="pt-BR"/>
        </w:rPr>
        <w:t>“complet sy cravate”</w:t>
      </w:r>
      <w:r>
        <w:rPr>
          <w:b/>
          <w:lang w:val="pt-BR"/>
        </w:rPr>
        <w:t xml:space="preserve"> rehefa mianatra ato, ary mila manao ezaka manokana izahay satria ny olona efa nianatra herinandro! Dia toy izay foana tokoa no </w:t>
      </w:r>
      <w:r>
        <w:rPr>
          <w:b/>
          <w:lang w:val="pt-BR"/>
        </w:rPr>
        <w:lastRenderedPageBreak/>
        <w:t xml:space="preserve">natao, ka hafahafa ihany tamin’ny voalohany, fa tany Toamasina ndeha hiasa aza </w:t>
      </w:r>
      <w:r>
        <w:rPr>
          <w:b/>
          <w:i/>
          <w:lang w:val="pt-BR"/>
        </w:rPr>
        <w:t>“bras de chemise</w:t>
      </w:r>
      <w:r>
        <w:rPr>
          <w:b/>
          <w:lang w:val="pt-BR"/>
        </w:rPr>
        <w:t xml:space="preserve">” fotsiny, ity ndeha hianatra manao </w:t>
      </w:r>
      <w:r>
        <w:rPr>
          <w:b/>
          <w:i/>
          <w:lang w:val="pt-BR"/>
        </w:rPr>
        <w:t>complet sy cravate</w:t>
      </w:r>
      <w:r>
        <w:rPr>
          <w:b/>
          <w:lang w:val="pt-BR"/>
        </w:rPr>
        <w:t xml:space="preserve">! Fa vetivety ihany moa dia zatra. Nozaraina tany amin’ny </w:t>
      </w:r>
      <w:r>
        <w:rPr>
          <w:b/>
          <w:i/>
          <w:lang w:val="pt-BR"/>
        </w:rPr>
        <w:t>“groupe</w:t>
      </w:r>
      <w:r>
        <w:rPr>
          <w:b/>
          <w:lang w:val="pt-BR"/>
        </w:rPr>
        <w:t xml:space="preserve">” samy hafa izahay malagasy, ka izaho sy Rajaonarivelo (atao hoe “Pata”) ary Betty no iray groupe. Misy fitsapam-pahaizana isan-kerinandro, ary fanadinana isam-bolana! Nandritra ireo fitsapam-pahaizana voalohany aloha dia teo ho eo ihany ny Malagasy noho ilay mbola nanenjika fahatarana , nefa na izany aza tsy nisy latsaka ny salan’isa; fa tamin’ny fanadinana isam-bolana voalohany dia nisongadina tamin’izay Ramalagasy: voalohany aho tamin’ny </w:t>
      </w:r>
      <w:r>
        <w:rPr>
          <w:b/>
          <w:i/>
          <w:lang w:val="pt-BR"/>
        </w:rPr>
        <w:t xml:space="preserve">comptabilité </w:t>
      </w:r>
      <w:r>
        <w:rPr>
          <w:b/>
          <w:lang w:val="pt-BR"/>
        </w:rPr>
        <w:t xml:space="preserve">(amin’izahay iray kilasy io), ary ny lesona ny anay dia 16 izay ambany indrindra, afa-tsy ny an’i Pata: 13. Nanorisory mihitsy moa  ny fiarahana taminy, fa tsy ny azy no jereny fa ny an’ny olona no anaovany lava-tenda ka efa nompain’ilay vazaha anankiray izay mihitsy! Nalaza ho mahay </w:t>
      </w:r>
      <w:r>
        <w:rPr>
          <w:b/>
          <w:i/>
          <w:lang w:val="pt-BR"/>
        </w:rPr>
        <w:t>comptabilité</w:t>
      </w:r>
      <w:r>
        <w:rPr>
          <w:b/>
          <w:lang w:val="pt-BR"/>
        </w:rPr>
        <w:t xml:space="preserve"> ny Malagasy, satria tany amin’ny kilasy hafa tany koa dia niavaka toy izany ny Malagasy. Nisy anefa, hono, tao .mpianatra vazaha efa nanana </w:t>
      </w:r>
      <w:r>
        <w:rPr>
          <w:b/>
          <w:i/>
          <w:lang w:val="pt-BR"/>
        </w:rPr>
        <w:t xml:space="preserve">doctorat, </w:t>
      </w:r>
      <w:r>
        <w:rPr>
          <w:b/>
          <w:lang w:val="pt-BR"/>
        </w:rPr>
        <w:t xml:space="preserve">niala fianarana mihitsy fa tsy nahita mangirana tamin’ny </w:t>
      </w:r>
      <w:r>
        <w:rPr>
          <w:b/>
          <w:i/>
          <w:lang w:val="pt-BR"/>
        </w:rPr>
        <w:t>comptabilité</w:t>
      </w:r>
      <w:r>
        <w:rPr>
          <w:b/>
          <w:lang w:val="pt-BR"/>
        </w:rPr>
        <w:t xml:space="preserve"> izay fototry ny </w:t>
      </w:r>
      <w:r>
        <w:rPr>
          <w:b/>
          <w:i/>
          <w:lang w:val="pt-BR"/>
        </w:rPr>
        <w:t>fiscalité</w:t>
      </w:r>
      <w:r>
        <w:rPr>
          <w:b/>
          <w:lang w:val="pt-BR"/>
        </w:rPr>
        <w:t xml:space="preserve">! Rehefa tena fanadinana lehibe moa dia sarahina ny fandaharana ny vazaha </w:t>
      </w:r>
      <w:r>
        <w:rPr>
          <w:b/>
          <w:i/>
          <w:lang w:val="pt-BR"/>
        </w:rPr>
        <w:t>(élèves-Inspecteurs)</w:t>
      </w:r>
      <w:r>
        <w:rPr>
          <w:b/>
          <w:lang w:val="pt-BR"/>
        </w:rPr>
        <w:t xml:space="preserve"> sy ny vahiny </w:t>
      </w:r>
      <w:r>
        <w:rPr>
          <w:b/>
          <w:i/>
          <w:lang w:val="pt-BR"/>
        </w:rPr>
        <w:t>(Inspecteurs-élèves</w:t>
      </w:r>
      <w:r>
        <w:rPr>
          <w:b/>
          <w:lang w:val="pt-BR"/>
        </w:rPr>
        <w:t xml:space="preserve">), ka i Stephenson no efa nolazain’ny rehetra fa ho </w:t>
      </w:r>
      <w:r>
        <w:rPr>
          <w:b/>
          <w:i/>
          <w:lang w:val="pt-BR"/>
        </w:rPr>
        <w:t>major-ny étrangers</w:t>
      </w:r>
      <w:r>
        <w:rPr>
          <w:b/>
          <w:lang w:val="pt-BR"/>
        </w:rPr>
        <w:t xml:space="preserve">. Rehefa nivoaka anefa ny valim-panadinana dia izaho no </w:t>
      </w:r>
      <w:r>
        <w:rPr>
          <w:b/>
          <w:i/>
          <w:lang w:val="pt-BR"/>
        </w:rPr>
        <w:t>major</w:t>
      </w:r>
      <w:r>
        <w:rPr>
          <w:b/>
          <w:lang w:val="pt-BR"/>
        </w:rPr>
        <w:t>, ary i Stephenson efa tany amin’ny 7è vao nipoitra. Ny “</w:t>
      </w:r>
      <w:r>
        <w:rPr>
          <w:b/>
          <w:i/>
          <w:lang w:val="pt-BR"/>
        </w:rPr>
        <w:t>étrangers”</w:t>
      </w:r>
      <w:r>
        <w:rPr>
          <w:b/>
          <w:lang w:val="pt-BR"/>
        </w:rPr>
        <w:t xml:space="preserve"> tao dia niisa 100 teo ho eo, </w:t>
      </w:r>
      <w:r>
        <w:rPr>
          <w:b/>
          <w:lang w:val="pt-BR"/>
        </w:rPr>
        <w:lastRenderedPageBreak/>
        <w:t xml:space="preserve">satria ny Afrikana rehetra, ny Asiatiques rehetra Laos, Vietnam, Cambodge,) dia samy tao amin’ny ENI no nianatra </w:t>
      </w:r>
    </w:p>
    <w:p w:rsidR="001269EC" w:rsidRDefault="001269EC">
      <w:pPr>
        <w:ind w:left="708" w:firstLine="702"/>
        <w:jc w:val="both"/>
        <w:rPr>
          <w:b/>
          <w:lang w:val="pt-BR"/>
        </w:rPr>
      </w:pPr>
    </w:p>
    <w:p w:rsidR="001269EC" w:rsidRDefault="001269EC">
      <w:pPr>
        <w:ind w:left="708" w:firstLine="702"/>
        <w:jc w:val="both"/>
        <w:rPr>
          <w:b/>
          <w:lang w:val="pt-BR"/>
        </w:rPr>
      </w:pPr>
      <w:r>
        <w:rPr>
          <w:b/>
          <w:lang w:val="pt-BR"/>
        </w:rPr>
        <w:t xml:space="preserve">Fa tamin’ny andro voalohandohany nianarana dia tena sahirana aho: ny fianarana mafy, ny fahatarana tsy maintsy enjehina, nefa ny saiko tsy mety tena mitombina fa mieritreritra foana hoe: nanao ahoana ary, teraka ve? Tsy nanano-sarotra ve? Ary isaky ny tonga ao amin’ny hotely dia tsy maintsy manontany: nisy telegrama tonga ve? Folo andro mahery kely taorian’ny nahatongavanay, tonga ny telegrama, i Mama no nandefa: “teraka lahy be soa aman-tsara, salama daholo”. Hafaliana moa izany! Niarahaba daholo ireo namana ary niara-paly, dia mba niantoka </w:t>
      </w:r>
      <w:r>
        <w:rPr>
          <w:b/>
          <w:i/>
          <w:lang w:val="pt-BR"/>
        </w:rPr>
        <w:t>“arrosage”</w:t>
      </w:r>
      <w:r>
        <w:rPr>
          <w:b/>
          <w:lang w:val="pt-BR"/>
        </w:rPr>
        <w:t xml:space="preserve"> kely aho tamin’io. Tsy ela taorian’izay dia tonga ny “gazety” avy amin-dRaivo mitantara amin’ny antsipiriany ny fiterahany : ny olona be dia be nanaraka ka efa nahavaky volana ny </w:t>
      </w:r>
      <w:r>
        <w:rPr>
          <w:b/>
          <w:i/>
          <w:lang w:val="pt-BR"/>
        </w:rPr>
        <w:t>sage-femme</w:t>
      </w:r>
      <w:r>
        <w:rPr>
          <w:b/>
          <w:lang w:val="pt-BR"/>
        </w:rPr>
        <w:t>, ny fahaingan’ny fiterahana tsy toy ny tamin’i Lila, ny hafotsin’i Hery nivoaka avy any sy ny nanaovan’ny infirmière ny sorobilany, ny hafalian’i Lila fa nahazo zandry...Nanomboka teo dia toy ny nahazo hery vaovao aho, ary vonona ny hisedra ny ho avy sy hiantsoroka ny adidy amin’ny maha-RAY!</w:t>
      </w:r>
    </w:p>
    <w:p w:rsidR="001269EC" w:rsidRDefault="001269EC">
      <w:pPr>
        <w:ind w:left="708" w:firstLine="702"/>
        <w:jc w:val="both"/>
        <w:rPr>
          <w:b/>
          <w:lang w:val="pt-BR"/>
        </w:rPr>
      </w:pPr>
    </w:p>
    <w:p w:rsidR="001269EC" w:rsidRDefault="001269EC">
      <w:pPr>
        <w:ind w:left="708" w:firstLine="702"/>
        <w:jc w:val="both"/>
        <w:rPr>
          <w:b/>
          <w:lang w:val="pt-BR"/>
        </w:rPr>
      </w:pPr>
      <w:r>
        <w:rPr>
          <w:b/>
          <w:lang w:val="pt-BR"/>
        </w:rPr>
        <w:t xml:space="preserve">Fa sady mba nitady lalana ihany momba ny trano moa izahay, ka nahazo tao Cachan, izay nisy ny </w:t>
      </w:r>
      <w:r>
        <w:rPr>
          <w:b/>
          <w:i/>
          <w:lang w:val="pt-BR"/>
        </w:rPr>
        <w:t>“foyer</w:t>
      </w:r>
      <w:r>
        <w:rPr>
          <w:b/>
          <w:lang w:val="pt-BR"/>
        </w:rPr>
        <w:t xml:space="preserve"> malagasy”. Moramora kokoa hofan-trano tao, ary olona roa no amin’ny efitra iray, ka 100FF ny hofany dia samy mandoa antsasany. Azo iainana tsara io, satria ny </w:t>
      </w:r>
      <w:r>
        <w:rPr>
          <w:b/>
          <w:i/>
          <w:lang w:val="pt-BR"/>
        </w:rPr>
        <w:t>bourse</w:t>
      </w:r>
      <w:r>
        <w:rPr>
          <w:b/>
          <w:lang w:val="pt-BR"/>
        </w:rPr>
        <w:t xml:space="preserve"> noraisinay tamin’izany dia </w:t>
      </w:r>
      <w:r>
        <w:rPr>
          <w:b/>
          <w:lang w:val="pt-BR"/>
        </w:rPr>
        <w:lastRenderedPageBreak/>
        <w:t xml:space="preserve">32 500Fmg, ka rehefa tonga tany io dia lasa 650FF, ary mbola nampian’ny ASATOM 150FF dia lasa 800FF isam-bolana izany. Ny sakafo moa dia tany amin’ny </w:t>
      </w:r>
      <w:r>
        <w:rPr>
          <w:b/>
          <w:i/>
          <w:lang w:val="pt-BR"/>
        </w:rPr>
        <w:t>“Cité Universitaire</w:t>
      </w:r>
      <w:r>
        <w:rPr>
          <w:b/>
          <w:lang w:val="pt-BR"/>
        </w:rPr>
        <w:t xml:space="preserve">” izahay no nihinana, ka tany dia 3FF ny </w:t>
      </w:r>
      <w:r>
        <w:rPr>
          <w:b/>
          <w:i/>
          <w:lang w:val="pt-BR"/>
        </w:rPr>
        <w:t>ticket;</w:t>
      </w:r>
      <w:r>
        <w:rPr>
          <w:b/>
          <w:lang w:val="pt-BR"/>
        </w:rPr>
        <w:t xml:space="preserve"> nahavoky tsara ny sakafo, indrindra ny </w:t>
      </w:r>
      <w:r>
        <w:rPr>
          <w:b/>
          <w:i/>
          <w:lang w:val="pt-BR"/>
        </w:rPr>
        <w:t>“garniture”</w:t>
      </w:r>
      <w:r>
        <w:rPr>
          <w:b/>
          <w:lang w:val="pt-BR"/>
        </w:rPr>
        <w:t xml:space="preserve"> tsy misy fetra na hiverina in’efatra aza ianao, ka rehefa vary ny </w:t>
      </w:r>
      <w:r>
        <w:rPr>
          <w:b/>
          <w:i/>
          <w:lang w:val="pt-BR"/>
        </w:rPr>
        <w:t>garniture</w:t>
      </w:r>
      <w:r>
        <w:rPr>
          <w:b/>
          <w:lang w:val="pt-BR"/>
        </w:rPr>
        <w:t xml:space="preserve"> dia mampiseho ny talentany Ramalagasy, indrindra moa tsy hoe vary tsotra fa mitovitovy amin’ireny </w:t>
      </w:r>
      <w:r>
        <w:rPr>
          <w:b/>
          <w:i/>
          <w:lang w:val="pt-BR"/>
        </w:rPr>
        <w:t>“salade de riz”</w:t>
      </w:r>
      <w:r>
        <w:rPr>
          <w:b/>
          <w:lang w:val="pt-BR"/>
        </w:rPr>
        <w:t xml:space="preserve"> ireny! Rehefa </w:t>
      </w:r>
      <w:r>
        <w:rPr>
          <w:b/>
          <w:i/>
          <w:lang w:val="pt-BR"/>
        </w:rPr>
        <w:t>week end</w:t>
      </w:r>
      <w:r>
        <w:rPr>
          <w:b/>
          <w:lang w:val="pt-BR"/>
        </w:rPr>
        <w:t xml:space="preserve"> kosa dia ao an-trano ihany izahay no mahandro, ka ny alarobia, izay tsena ao Cachan (ary eo an-tokotany ampitan’ny foyer mihitsy) dia indreny ny Gasy miantsena, mividy </w:t>
      </w:r>
      <w:r>
        <w:rPr>
          <w:b/>
          <w:i/>
          <w:lang w:val="pt-BR"/>
        </w:rPr>
        <w:t>“viande pour</w:t>
      </w:r>
      <w:r>
        <w:rPr>
          <w:b/>
          <w:lang w:val="pt-BR"/>
        </w:rPr>
        <w:t xml:space="preserve"> </w:t>
      </w:r>
      <w:r>
        <w:rPr>
          <w:b/>
          <w:i/>
          <w:lang w:val="pt-BR"/>
        </w:rPr>
        <w:t>chien</w:t>
      </w:r>
      <w:r>
        <w:rPr>
          <w:b/>
          <w:lang w:val="pt-BR"/>
        </w:rPr>
        <w:t xml:space="preserve">”, izany hoe lohan-kisoa na tongony izay tena mora be, ary dia lazoina amin’ny tsaramaso iny ka tsy mifankahita eo am-pihinanana. Vilany sy sotro ihany no miasa mba tsy hanasana lovia, ary izay resy amin’ny daomy no mpanasa vilany! Ny somary nampalahelo tamin’ny fiainana tao Cachan dia ny fisian’ny fitsitokotokoana, araka ny sekoly ianarana, ary ara-pirazanana aza. Tamin’ny vao tonga tao izahay tsy mahalala fa faly mahita malagasy dia arahabaina daholo izay mifanena, fa tsy misy mamaly afa-tsy ny olom-pantatra. Gaga be izahay, fa ireo namana efa tranainy no nanambara fa hay tsy misy mifampiarahaba izany ao, hany ka raha miarahaba olona tsy fantatrao ianao dia fantatra fa olona vao tonga, ary dia nahatonga ohabolana hoe “miarahabahaba foana toy ny Gasy vao tonga”! Ny zavatra iray dia ny loto. Vazaha moa ny </w:t>
      </w:r>
      <w:r>
        <w:rPr>
          <w:b/>
          <w:i/>
          <w:lang w:val="pt-BR"/>
        </w:rPr>
        <w:t>“femmes de chambre”,</w:t>
      </w:r>
      <w:r>
        <w:rPr>
          <w:b/>
          <w:lang w:val="pt-BR"/>
        </w:rPr>
        <w:t xml:space="preserve"> ka mitaraina foana izy ireo amin’ny loto sy </w:t>
      </w:r>
      <w:r>
        <w:rPr>
          <w:b/>
          <w:lang w:val="pt-BR"/>
        </w:rPr>
        <w:lastRenderedPageBreak/>
        <w:t xml:space="preserve">ny korontana, indrindra ny any amin’ny toilettes izay iraisana moa, ka misy </w:t>
      </w:r>
      <w:r>
        <w:rPr>
          <w:b/>
          <w:i/>
          <w:lang w:val="pt-BR"/>
        </w:rPr>
        <w:t>bloc</w:t>
      </w:r>
      <w:r>
        <w:rPr>
          <w:b/>
          <w:lang w:val="pt-BR"/>
        </w:rPr>
        <w:t xml:space="preserve"> roa isaky ny </w:t>
      </w:r>
      <w:r>
        <w:rPr>
          <w:b/>
          <w:i/>
          <w:lang w:val="pt-BR"/>
        </w:rPr>
        <w:t>étage.</w:t>
      </w:r>
      <w:r>
        <w:rPr>
          <w:b/>
          <w:lang w:val="pt-BR"/>
        </w:rPr>
        <w:t xml:space="preserve">Marihina tokoa fa misy amin’ireo olona nipetraka tao tsy mbola nahita izany </w:t>
      </w:r>
      <w:r>
        <w:rPr>
          <w:b/>
          <w:i/>
          <w:lang w:val="pt-BR"/>
        </w:rPr>
        <w:t>WC “fosse septique</w:t>
      </w:r>
      <w:r>
        <w:rPr>
          <w:b/>
          <w:lang w:val="pt-BR"/>
        </w:rPr>
        <w:t xml:space="preserve">” raha tsy tao! Rehefa ririnina indray dia feno zavatra mihantokantona eny amin’ny varavaran-kely, fa eny no </w:t>
      </w:r>
      <w:r>
        <w:rPr>
          <w:b/>
          <w:i/>
          <w:lang w:val="pt-BR"/>
        </w:rPr>
        <w:t>“frigidaire</w:t>
      </w:r>
      <w:r>
        <w:rPr>
          <w:b/>
          <w:lang w:val="pt-BR"/>
        </w:rPr>
        <w:t>”-ny Gasy! Raha ny fiaraha- monina moa dia “samy mila ho azy”; tsy dia nampaninona io rehefa nifanaovana, nefa dia nampalahelo ihany raha efa any an-tanin’olona lavitra any no hanao toy izany!</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Ny fifandraisana tamin’ny taty an-toerana moa dia tsy nisy farany mihitsy, ary tsy an-taratasy ihany, fa nahita hevitra izahay, ka nividy </w:t>
      </w:r>
      <w:r>
        <w:rPr>
          <w:b/>
          <w:i/>
          <w:lang w:val="pt-BR"/>
        </w:rPr>
        <w:t>magnétophone</w:t>
      </w:r>
      <w:r>
        <w:rPr>
          <w:b/>
          <w:lang w:val="pt-BR"/>
        </w:rPr>
        <w:t xml:space="preserve"> aho, fa any Antananarivo efa nisy tao an-trano, ka dia iny no anaovana </w:t>
      </w:r>
      <w:r>
        <w:rPr>
          <w:b/>
          <w:i/>
          <w:lang w:val="pt-BR"/>
        </w:rPr>
        <w:t>“enregistrement</w:t>
      </w:r>
      <w:r>
        <w:rPr>
          <w:b/>
          <w:lang w:val="pt-BR"/>
        </w:rPr>
        <w:t xml:space="preserve">” ary alefa, ka mifandre mivantana. Lila no tena ampanaovin-dry zareo an’io, ka i Vaosolo no “mpanao </w:t>
      </w:r>
      <w:r>
        <w:rPr>
          <w:b/>
          <w:i/>
          <w:lang w:val="pt-BR"/>
        </w:rPr>
        <w:t>interview”</w:t>
      </w:r>
      <w:r>
        <w:rPr>
          <w:b/>
          <w:lang w:val="pt-BR"/>
        </w:rPr>
        <w:t xml:space="preserve">  “Manahoana Dada-Ninie, </w:t>
      </w:r>
      <w:r>
        <w:rPr>
          <w:b/>
          <w:i/>
          <w:lang w:val="pt-BR"/>
        </w:rPr>
        <w:t xml:space="preserve">bonjour </w:t>
      </w:r>
      <w:r>
        <w:rPr>
          <w:b/>
          <w:lang w:val="pt-BR"/>
        </w:rPr>
        <w:t xml:space="preserve">Dada-Ninie- Ninie-any ity- Zaho zao efa hendry tsy pipy kilôty isony!...”Latsaka ny ranomasoko isaky ny mihaino io, nefa dia satriko foana halefa! Ny nampalahelo dia tsy nisy nahatahiry ireny </w:t>
      </w:r>
      <w:r>
        <w:rPr>
          <w:b/>
          <w:i/>
          <w:lang w:val="pt-BR"/>
        </w:rPr>
        <w:t>bandes</w:t>
      </w:r>
      <w:r>
        <w:rPr>
          <w:b/>
          <w:lang w:val="pt-BR"/>
        </w:rPr>
        <w:t xml:space="preserve"> ireny nefa tena fahatsiarovana saro-bidy! Izahay sy Raivo moa dia lasa poety tampoka mihitsy samy te-hilaza ny ao am-po. Ary saiky isam-bolana isaky ny avy mandray vola dia mandefa zavatra ho azy telo mianaka, indrindra fa ny reniny, izay nikoizana ny haingo tao an-trano , ary samy niandry “fripy” rehetra mahatonga vaovao ny sasany! Fa tapitra ny telo volana roa voalohany; ny </w:t>
      </w:r>
      <w:r>
        <w:rPr>
          <w:b/>
          <w:lang w:val="pt-BR"/>
        </w:rPr>
        <w:lastRenderedPageBreak/>
        <w:t xml:space="preserve">telo volana fahatelo dia stage any amin’ny faritra; ka i Jules Rabetaliana, Betty, Fanesy Elisa ary izaho dia nifidy an’i Montpellier hanaovana </w:t>
      </w:r>
      <w:r>
        <w:rPr>
          <w:b/>
          <w:i/>
          <w:lang w:val="pt-BR"/>
        </w:rPr>
        <w:t>stage</w:t>
      </w:r>
      <w:r>
        <w:rPr>
          <w:b/>
          <w:lang w:val="pt-BR"/>
        </w:rPr>
        <w:t xml:space="preserve">. Nandeha </w:t>
      </w:r>
      <w:r>
        <w:rPr>
          <w:b/>
          <w:i/>
          <w:lang w:val="pt-BR"/>
        </w:rPr>
        <w:t>train</w:t>
      </w:r>
      <w:r>
        <w:rPr>
          <w:b/>
          <w:lang w:val="pt-BR"/>
        </w:rPr>
        <w:t xml:space="preserve"> izahay nankany. Tena niova be tamin’izay fahita tao Paris . Tao Paris moa dia nalaky nankaleo ihany, satria toa mitovy daholo izay hitanao: arabe migodana feno aotomobila, trano avobe manamorona, raha tsy izany dia any anaty </w:t>
      </w:r>
      <w:r>
        <w:rPr>
          <w:b/>
          <w:i/>
          <w:lang w:val="pt-BR"/>
        </w:rPr>
        <w:t>métro</w:t>
      </w:r>
      <w:r>
        <w:rPr>
          <w:b/>
          <w:lang w:val="pt-BR"/>
        </w:rPr>
        <w:t>! Ny ivelany kosa aloha izany, fa raha miditra any anatin’ireny trano ireny ianao dia mahita zavatra mahavariana tokoa, saingy izay mihetsika rehetra dia vola!- Fa variana izahay mitazana izany “ambanivohitra” lalovanay, ny fambolena mitomandavana kilaometatra maro, ireo tranon’ny “tambanivohitra” maha-te-honina : aiza ho aizan’ireny  ireo trano falafakely tany Tombohina! Na ireo trano bozaka kely tany Ambohimarina; ny nahagaga ahy anefa, dia arakaraka ny nahitako ireny no nampanembona ahy ny “tanindrazana malala!” Mahafinaritra tokoa ny mijery ny zava-bitan’ny olombelona, nefa toa mbola hafa ilay “hatsaran-tarehy ara-boajanahary” niainako, ary hoy aho an’eritreritra hoe “tsy mba ho tamana amin’itony toerana itony mihitsy aho”!</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Tonga tany Montpellier izahay. Tanana ngezabe koa Montpellier, saingy samy hafa mihitsy na izany  aza izy sy Paris. Eto mbola hita kokoa ny dian-tanan’ny “olona”: zaridaina misy voninkazo isaky ny trano, olona mpifanolo-bodirindrina  mbola afa-miresaka sy mifampiarahaba....Nipetraka kely tany amin’ny </w:t>
      </w:r>
      <w:r>
        <w:rPr>
          <w:b/>
          <w:lang w:val="pt-BR"/>
        </w:rPr>
        <w:lastRenderedPageBreak/>
        <w:t xml:space="preserve">hotely izahay vao tonga, ary dia nanomboka nitady trano aloha fa nomen’ilay </w:t>
      </w:r>
      <w:r>
        <w:rPr>
          <w:b/>
          <w:i/>
          <w:lang w:val="pt-BR"/>
        </w:rPr>
        <w:t>Directeur</w:t>
      </w:r>
      <w:r>
        <w:rPr>
          <w:b/>
          <w:lang w:val="pt-BR"/>
        </w:rPr>
        <w:t xml:space="preserve"> andro vitsivitsy hanaovana izany . Tany amin’ilay faritra “Les Aubes” , somary ivelan’ny tanana , izahay sy Jules no nahita trano. Efitra roa kely tao amin’ny tranona vadina </w:t>
      </w:r>
      <w:r>
        <w:rPr>
          <w:b/>
          <w:i/>
          <w:lang w:val="pt-BR"/>
        </w:rPr>
        <w:t>gendarme</w:t>
      </w:r>
      <w:r>
        <w:rPr>
          <w:b/>
          <w:lang w:val="pt-BR"/>
        </w:rPr>
        <w:t xml:space="preserve"> efa maty izay no hitanay, ka ny cousin-n’i Jules ,Crescent mivady, no nahitanay azy, fa naman-dry zareo ilay Ramatoa io. </w:t>
      </w:r>
      <w:r>
        <w:rPr>
          <w:b/>
          <w:lang w:val="en-GB"/>
        </w:rPr>
        <w:t xml:space="preserve">Nahafinaritra mihitsy fa toy ny somary any ambanivohitra izany ilay izy. Nisy fototra </w:t>
      </w:r>
      <w:r>
        <w:rPr>
          <w:b/>
          <w:i/>
          <w:lang w:val="en-GB"/>
        </w:rPr>
        <w:t>cerise</w:t>
      </w:r>
      <w:r>
        <w:rPr>
          <w:b/>
          <w:lang w:val="en-GB"/>
        </w:rPr>
        <w:t xml:space="preserve"> namoa be teo antokotany, ary nasainy nihinana izay lany izahay! Fihinanana </w:t>
      </w:r>
      <w:r>
        <w:rPr>
          <w:b/>
          <w:i/>
          <w:lang w:val="en-GB"/>
        </w:rPr>
        <w:t xml:space="preserve">cerise </w:t>
      </w:r>
      <w:r>
        <w:rPr>
          <w:b/>
          <w:lang w:val="en-GB"/>
        </w:rPr>
        <w:t xml:space="preserve">izany: sady tsara ilay izy, no izahay koa izay vao nihinana </w:t>
      </w:r>
      <w:r>
        <w:rPr>
          <w:b/>
          <w:i/>
          <w:lang w:val="en-GB"/>
        </w:rPr>
        <w:t>cerise</w:t>
      </w:r>
      <w:r>
        <w:rPr>
          <w:b/>
          <w:lang w:val="en-GB"/>
        </w:rPr>
        <w:t xml:space="preserve"> izany. Ilay Ramatoa koa faly fa raha tsy nisy anareo raraka fotsiny teo ireo , hoy izy. Ny </w:t>
      </w:r>
      <w:r>
        <w:rPr>
          <w:b/>
          <w:i/>
          <w:lang w:val="en-GB"/>
        </w:rPr>
        <w:t>stage</w:t>
      </w:r>
      <w:r>
        <w:rPr>
          <w:b/>
          <w:lang w:val="en-GB"/>
        </w:rPr>
        <w:t xml:space="preserve">-nay moa dia tsy dia nandreraka, fa nomen’ilay </w:t>
      </w:r>
      <w:r>
        <w:rPr>
          <w:b/>
          <w:i/>
          <w:lang w:val="en-GB"/>
        </w:rPr>
        <w:t>directeur dossiers</w:t>
      </w:r>
      <w:r>
        <w:rPr>
          <w:b/>
          <w:lang w:val="en-GB"/>
        </w:rPr>
        <w:t xml:space="preserve"> izahay dia nisy </w:t>
      </w:r>
      <w:r>
        <w:rPr>
          <w:b/>
          <w:i/>
          <w:lang w:val="en-GB"/>
        </w:rPr>
        <w:t>Inspecteurs</w:t>
      </w:r>
      <w:r>
        <w:rPr>
          <w:b/>
          <w:lang w:val="en-GB"/>
        </w:rPr>
        <w:t xml:space="preserve"> nanao </w:t>
      </w:r>
      <w:r>
        <w:rPr>
          <w:b/>
          <w:i/>
          <w:lang w:val="en-GB"/>
        </w:rPr>
        <w:t>“encadrement</w:t>
      </w:r>
      <w:r>
        <w:rPr>
          <w:b/>
          <w:lang w:val="en-GB"/>
        </w:rPr>
        <w:t xml:space="preserve">”, ka izay </w:t>
      </w:r>
      <w:r>
        <w:rPr>
          <w:b/>
          <w:i/>
          <w:lang w:val="en-GB"/>
        </w:rPr>
        <w:t>“rythme</w:t>
      </w:r>
      <w:r>
        <w:rPr>
          <w:b/>
          <w:lang w:val="en-GB"/>
        </w:rPr>
        <w:t xml:space="preserve">” tianay ihany no narahiny. </w:t>
      </w:r>
      <w:r>
        <w:rPr>
          <w:b/>
          <w:lang w:val="pt-BR"/>
        </w:rPr>
        <w:t>Hitanay koa fa tena niasa mafy ry zareo, ka dia tsy dia nanabataba azy izahay. Nisy fotoana mba nandehananay nijery ny tanana manodidina koa io, ka tonga tany Toulouse, Nîmes izay nijerenay “</w:t>
      </w:r>
      <w:r>
        <w:rPr>
          <w:b/>
          <w:i/>
          <w:lang w:val="pt-BR"/>
        </w:rPr>
        <w:t>corrida”</w:t>
      </w:r>
      <w:r>
        <w:rPr>
          <w:b/>
          <w:lang w:val="pt-BR"/>
        </w:rPr>
        <w:t xml:space="preserve">, Sète; ary matetika izahay no mankany </w:t>
      </w:r>
      <w:r>
        <w:rPr>
          <w:b/>
          <w:i/>
          <w:lang w:val="pt-BR"/>
        </w:rPr>
        <w:t>“Palavas-les-Flots</w:t>
      </w:r>
      <w:r>
        <w:rPr>
          <w:b/>
          <w:lang w:val="pt-BR"/>
        </w:rPr>
        <w:t xml:space="preserve">”, toerana misy ny moron-dranomasina. </w:t>
      </w:r>
      <w:r>
        <w:rPr>
          <w:b/>
          <w:i/>
          <w:lang w:val="pt-BR"/>
        </w:rPr>
        <w:t>Train</w:t>
      </w:r>
      <w:r>
        <w:rPr>
          <w:b/>
          <w:lang w:val="pt-BR"/>
        </w:rPr>
        <w:t xml:space="preserve"> kely toy ny mankany Toamasina ireny no mankany, ary tena feno hipoka foana, indrindra moa nafana be ny andro ka nahafinaritra ny olona ery ny mamonjy ranomasina! Indray mandeha izahay niaina izany 40° tany Sète: satry mihitsy tsy hiala ao anaty rano, fa raha vao miala ao dia toy ireny miditra lafaoro ireny! Ny volana août 65 izay </w:t>
      </w:r>
      <w:r>
        <w:rPr>
          <w:b/>
          <w:i/>
          <w:lang w:val="pt-BR"/>
        </w:rPr>
        <w:t>vacances</w:t>
      </w:r>
      <w:r>
        <w:rPr>
          <w:b/>
          <w:lang w:val="pt-BR"/>
        </w:rPr>
        <w:t xml:space="preserve"> dia efa nanao </w:t>
      </w:r>
      <w:r>
        <w:rPr>
          <w:b/>
          <w:i/>
          <w:lang w:val="pt-BR"/>
        </w:rPr>
        <w:t>programme</w:t>
      </w:r>
      <w:r>
        <w:rPr>
          <w:b/>
          <w:lang w:val="pt-BR"/>
        </w:rPr>
        <w:t xml:space="preserve"> izahay fa handeha hitety an’i Europe: </w:t>
      </w:r>
      <w:r>
        <w:rPr>
          <w:b/>
          <w:lang w:val="pt-BR"/>
        </w:rPr>
        <w:lastRenderedPageBreak/>
        <w:t xml:space="preserve">Lala sy ny vadiny, izahay sy Raivo, ary Rasoloniaina, ka hanofa aotomobila. Kanjo ny vadin’i Lala no tonga fa Raivo mbola tsy nahavita </w:t>
      </w:r>
      <w:r>
        <w:rPr>
          <w:b/>
          <w:i/>
          <w:lang w:val="pt-BR"/>
        </w:rPr>
        <w:t>papier</w:t>
      </w:r>
      <w:r>
        <w:rPr>
          <w:b/>
          <w:lang w:val="pt-BR"/>
        </w:rPr>
        <w:t xml:space="preserve"> dia taraiky. Nandeha ihany izahay, satria tsy azo novana intsony ilay programa.</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2CV kely izay no nofanay, fa iny no mora indrindra, sady mahazaka anay tsara ihany. Nifandimby nitondra moa izahay, ka ny iray mitondra, ny sasany mijery ny lalana ao amin’ny sarin-tany. Mbola vitsy ihany ny </w:t>
      </w:r>
      <w:r>
        <w:rPr>
          <w:b/>
          <w:i/>
          <w:lang w:val="pt-BR"/>
        </w:rPr>
        <w:t>autoroute</w:t>
      </w:r>
      <w:r>
        <w:rPr>
          <w:b/>
          <w:lang w:val="pt-BR"/>
        </w:rPr>
        <w:t xml:space="preserve"> tamin’izany fa ny </w:t>
      </w:r>
      <w:r>
        <w:rPr>
          <w:b/>
          <w:i/>
          <w:lang w:val="pt-BR"/>
        </w:rPr>
        <w:t>“nationale</w:t>
      </w:r>
      <w:r>
        <w:rPr>
          <w:b/>
          <w:lang w:val="pt-BR"/>
        </w:rPr>
        <w:t xml:space="preserve">”no betsaka, tahaka ireny tranon-kala ireny no fijery ny lalana ao anaty sarin-tany, ka raha diso kely foana dia lasa any aamin’ny toeran-kafa. Niditra tany Suisse izahay. Efa nanofa </w:t>
      </w:r>
      <w:r>
        <w:rPr>
          <w:b/>
          <w:i/>
          <w:lang w:val="pt-BR"/>
        </w:rPr>
        <w:t>“tente</w:t>
      </w:r>
      <w:r>
        <w:rPr>
          <w:b/>
          <w:lang w:val="pt-BR"/>
        </w:rPr>
        <w:t xml:space="preserve">” koa moa ka dia iny ihany no novelarina, ary dia mba niaina izany </w:t>
      </w:r>
      <w:r>
        <w:rPr>
          <w:b/>
          <w:i/>
          <w:lang w:val="pt-BR"/>
        </w:rPr>
        <w:t>“camping.”</w:t>
      </w:r>
      <w:r>
        <w:rPr>
          <w:b/>
          <w:lang w:val="pt-BR"/>
        </w:rPr>
        <w:t xml:space="preserve"> Fa loza ny nanjo anay tao Berne! Efa maizina izahay no tonga, ary satria moa hanao </w:t>
      </w:r>
      <w:r>
        <w:rPr>
          <w:b/>
          <w:i/>
          <w:lang w:val="pt-BR"/>
        </w:rPr>
        <w:t xml:space="preserve">camping </w:t>
      </w:r>
      <w:r>
        <w:rPr>
          <w:b/>
          <w:lang w:val="pt-BR"/>
        </w:rPr>
        <w:t xml:space="preserve">dia tsy niditra tany an-tanana fa nitady toerana taty ivelany. Ny orana amin’io avy be. Novelarina ny lay, ary dia </w:t>
      </w:r>
      <w:r>
        <w:rPr>
          <w:b/>
          <w:i/>
          <w:lang w:val="pt-BR"/>
        </w:rPr>
        <w:t>sandwitch</w:t>
      </w:r>
      <w:r>
        <w:rPr>
          <w:b/>
          <w:lang w:val="pt-BR"/>
        </w:rPr>
        <w:t xml:space="preserve"> no nohanina fa tsy nisy hahandroana sakafo intsony, ary dia natory soa aman-tsara . Izaho no nifoha taloha indrindra, ary nivoaka ny lay. Akory ny hagagako, fa hay moa izahay ity ao anaty tanina </w:t>
      </w:r>
      <w:r>
        <w:rPr>
          <w:b/>
          <w:i/>
          <w:lang w:val="pt-BR"/>
        </w:rPr>
        <w:t>blé</w:t>
      </w:r>
      <w:r>
        <w:rPr>
          <w:b/>
          <w:lang w:val="pt-BR"/>
        </w:rPr>
        <w:t xml:space="preserve">-n’olona no nanangana </w:t>
      </w:r>
      <w:r>
        <w:rPr>
          <w:b/>
          <w:i/>
          <w:lang w:val="pt-BR"/>
        </w:rPr>
        <w:t>tente</w:t>
      </w:r>
      <w:r>
        <w:rPr>
          <w:b/>
          <w:lang w:val="pt-BR"/>
        </w:rPr>
        <w:t xml:space="preserve">!. Nofohaziko haingana ry zalahy, ary toy ny tsy teo izahay nangorona ny entana, ary lasa nitsoaka! Fihomehezana moa izany nony teny amin’ny arabe! Nandalo an’i Zurich, Lausanne, Génève izahay, ary indroa andro no nijanonanay tao Suisse. Tany tsara tarehy i Suisse, feno ala, tena madio, ary </w:t>
      </w:r>
      <w:r>
        <w:rPr>
          <w:b/>
          <w:lang w:val="pt-BR"/>
        </w:rPr>
        <w:lastRenderedPageBreak/>
        <w:t xml:space="preserve">hatramin’ireny </w:t>
      </w:r>
      <w:r>
        <w:rPr>
          <w:b/>
          <w:i/>
          <w:lang w:val="pt-BR"/>
        </w:rPr>
        <w:t>poteau-</w:t>
      </w:r>
      <w:r>
        <w:rPr>
          <w:b/>
          <w:lang w:val="pt-BR"/>
        </w:rPr>
        <w:t xml:space="preserve">n-jiro ireny dia misy voninkazo tsara tarehy mikiraviravy. Izay fivarotana idiranao dia tsy maintsy mivarotra famantaranandro sy asa-tanana ary tena vita tsara tokoa. Hita fa tena avobe ny fari-piainana eto Suisse. Maro koa ny Fiangonana, ary mahagaga fa eny amin’ny toerana maro dia misy latabatra kely misy gazety isan-karazany, ary dia maka izay tianao eo ianao, ary mametraka ny vidiny ao anaty boaty kely efa mipetraka eo koa! “Raha any amintsika re no mba anandramana itony, hanao ahoana, “ hoy ny  resakay. Amin’ny toerana maro dia be tendrombohitra i Suisse, ahatsiarovana ny  eny Mandraka satria vatovatoina koa. Kanefa dia feno lalana tsara tarehy, ary anirian’ny voaloboka tsy taka-maso! Nandalo toeram-piompiana maro izahay; ny mahagaga dia ny fahadiovana sy hatsaran-tarehy, fa na dia ny tokotanin’omby aza dia feno voninkazo, ary ny fofona dia tsy mandre ianao na dia kely aza. “Nahoana moa izany no tsy mba ho vita any amintsika”? hoy ny eritreritray: resaka fitaizana io. Tany kely dia kely i Suisse, mizarazara ho </w:t>
      </w:r>
      <w:r>
        <w:rPr>
          <w:b/>
          <w:i/>
          <w:lang w:val="pt-BR"/>
        </w:rPr>
        <w:t>“Cantons</w:t>
      </w:r>
      <w:r>
        <w:rPr>
          <w:b/>
          <w:lang w:val="pt-BR"/>
        </w:rPr>
        <w:t xml:space="preserve">”, ary ny any,hono, rehefa misy raharaha ho tapahina dia tonga dia “fivoriambe” ho an’izay rehetra ao anatin’ny </w:t>
      </w:r>
      <w:r>
        <w:rPr>
          <w:b/>
          <w:i/>
          <w:lang w:val="pt-BR"/>
        </w:rPr>
        <w:t>Canton</w:t>
      </w:r>
      <w:r>
        <w:rPr>
          <w:b/>
          <w:lang w:val="pt-BR"/>
        </w:rPr>
        <w:t xml:space="preserve">, toy ireny fivoriambem-pokonolona ireny. Ny nahagaga koa dia marobe ny teny tenenina ao Suisse, fara-faharatsiny telo : italiana, frantsay ary allemand; ary isaky ny miova tanana ianao dia toa miova fitenenana koa. Fa niakatra nankany Allemagne izahay, niditra avy aty Stuttgart. Ny zavatra nanaitra voalohany dia ny fahaizan’ny olona manara-dalana : Misy olona hiampita </w:t>
      </w:r>
      <w:r>
        <w:rPr>
          <w:b/>
          <w:i/>
          <w:lang w:val="pt-BR"/>
        </w:rPr>
        <w:t xml:space="preserve">“passage </w:t>
      </w:r>
      <w:r>
        <w:rPr>
          <w:b/>
          <w:i/>
          <w:lang w:val="pt-BR"/>
        </w:rPr>
        <w:lastRenderedPageBreak/>
        <w:t>clouté”</w:t>
      </w:r>
      <w:r>
        <w:rPr>
          <w:b/>
          <w:lang w:val="pt-BR"/>
        </w:rPr>
        <w:t xml:space="preserve">, tsy misy fiara mihitsy tazana na avy an-kavia na avy an-kavanana, nefa dia miandry ny jiro maitso ho an’ny mpandeha tongotra izy vao miampita! Toy izany koa ny mpitondra fiara : rehefa mirehitra ho azy ny jiro mena dia mijanona izy, na dia tsy misy singan’olona hiampita aza eo. Tsy toy izany mihitsy ny any Frantsa! </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Tsy dia nanana fotoana hijanonana tamin’ireny tany ireny moa izahay, fa saika nandalo fotsiny ihany; toy izany ny tany Belgique, Hollande, ary dia nitodi-doha niverina tany Frantsa. Dia izany hoe mba nahita fotsiny tokoa, fa tsy nitondra n’inon’inona: ny aotomobila kely, izahay koa tsy dia nanam-bola. Tsy dia nampaninona ahy iny,  satria raha vao tafaverina ao Paris izahay, dia efa manantena ny hitsena an-dRaivo kosa aho, satria andro vitsy taorian’io dia tonga tokoa izy. Nitsena azy teny Orly izahay sy Jules, ka raha mbola tsy tafavoaka ny </w:t>
      </w:r>
      <w:r>
        <w:rPr>
          <w:b/>
          <w:i/>
          <w:lang w:val="pt-BR"/>
        </w:rPr>
        <w:t>Douanes</w:t>
      </w:r>
      <w:r>
        <w:rPr>
          <w:b/>
          <w:lang w:val="pt-BR"/>
        </w:rPr>
        <w:t xml:space="preserve"> akory dia efa hitanay. Kopakopaka moa izany. Nahafinaritra tokoa iny fihaonana iny . Nandray ilay </w:t>
      </w:r>
      <w:r>
        <w:rPr>
          <w:b/>
          <w:i/>
          <w:lang w:val="pt-BR"/>
        </w:rPr>
        <w:t>bus</w:t>
      </w:r>
      <w:r>
        <w:rPr>
          <w:b/>
          <w:lang w:val="pt-BR"/>
        </w:rPr>
        <w:t xml:space="preserve"> be mampitohy an’i Orly sy Paris izahay, ka mba kevokevoka ery aho manoro hoe “itsy ny anona, iry ny anona.” Efa mba nahazo efitra iray ho anay moa aho tamin’io, fa ilay mpiray </w:t>
      </w:r>
      <w:r>
        <w:rPr>
          <w:b/>
          <w:i/>
          <w:lang w:val="pt-BR"/>
        </w:rPr>
        <w:t>chambre</w:t>
      </w:r>
      <w:r>
        <w:rPr>
          <w:b/>
          <w:lang w:val="pt-BR"/>
        </w:rPr>
        <w:t xml:space="preserve"> tamiko efa nahavita ka lasa nody, dia tonga dia mba notazoniko ny </w:t>
      </w:r>
      <w:r>
        <w:rPr>
          <w:b/>
          <w:i/>
          <w:lang w:val="pt-BR"/>
        </w:rPr>
        <w:t>chambre</w:t>
      </w:r>
      <w:r>
        <w:rPr>
          <w:b/>
          <w:lang w:val="pt-BR"/>
        </w:rPr>
        <w:t xml:space="preserve"> iray manontolo.Nihaino ny fitantarana ny ankizy sy ny fianakaviana aloha, ny niterahana an’i Hery, ny asa sy ny fahasahiranana irery tao Antananarivo. Nandritra ny andro vitsivitsy nahatongavan-dRaivo dia nitsangatsangana nitety an’i Paris no nataonay, </w:t>
      </w:r>
      <w:r>
        <w:rPr>
          <w:b/>
          <w:lang w:val="pt-BR"/>
        </w:rPr>
        <w:lastRenderedPageBreak/>
        <w:t xml:space="preserve">ary nandeha nijery ilay </w:t>
      </w:r>
      <w:r>
        <w:rPr>
          <w:b/>
          <w:i/>
          <w:lang w:val="pt-BR"/>
        </w:rPr>
        <w:t>“école normale des jeunes filles”</w:t>
      </w:r>
      <w:r>
        <w:rPr>
          <w:b/>
          <w:lang w:val="pt-BR"/>
        </w:rPr>
        <w:t xml:space="preserve"> izay nanoratako azy mba hianarany , hanararaotana ny maha-ao Frantsa izao. Any Vanves no misy io sekoly io, ary somary lavidavitra an’i Cachan ihany, ka voatery mandeha maraina (alohako) izy rehefa hianatra.Soa ihany fa nianatra tany koa ny vadin-dRémi mpiara-mianatra aminay, ka dia mba nisy namana izy  fa tsy tena irery. Izahay moa nanomboka ny </w:t>
      </w:r>
      <w:r>
        <w:rPr>
          <w:b/>
          <w:i/>
          <w:lang w:val="pt-BR"/>
        </w:rPr>
        <w:t>2è année</w:t>
      </w:r>
      <w:r>
        <w:rPr>
          <w:b/>
          <w:lang w:val="pt-BR"/>
        </w:rPr>
        <w:t xml:space="preserve">; efa tena zatra, ary tsy nisy fahasahiranana intsony. </w:t>
      </w:r>
      <w:r>
        <w:rPr>
          <w:b/>
          <w:lang w:val="en-GB"/>
        </w:rPr>
        <w:t xml:space="preserve">Ny somary nanahirana anay dia ilay </w:t>
      </w:r>
      <w:r>
        <w:rPr>
          <w:b/>
          <w:i/>
          <w:lang w:val="en-GB"/>
        </w:rPr>
        <w:t>bourse</w:t>
      </w:r>
      <w:r>
        <w:rPr>
          <w:b/>
          <w:lang w:val="en-GB"/>
        </w:rPr>
        <w:t xml:space="preserve">-ko irery no nivelomanay roa, ka teo no saika somary olana kely. </w:t>
      </w:r>
      <w:r>
        <w:rPr>
          <w:b/>
          <w:lang w:val="pt-BR"/>
        </w:rPr>
        <w:t xml:space="preserve">Tsy naharitra anefa io, fa indray andro tonga namangy anay i Pierre Renaud, mpiara-niasa tamin-dRaivo tao Antananarivo. Nahazo </w:t>
      </w:r>
      <w:r>
        <w:rPr>
          <w:b/>
          <w:i/>
          <w:lang w:val="pt-BR"/>
        </w:rPr>
        <w:t>bourse</w:t>
      </w:r>
      <w:r>
        <w:rPr>
          <w:b/>
          <w:lang w:val="pt-BR"/>
        </w:rPr>
        <w:t xml:space="preserve"> CEE izy, ary mianatra ao Bruxelles . “Maninona, hoy izy , raha mangataka </w:t>
      </w:r>
      <w:r>
        <w:rPr>
          <w:b/>
          <w:i/>
          <w:lang w:val="pt-BR"/>
        </w:rPr>
        <w:t>bourse</w:t>
      </w:r>
      <w:r>
        <w:rPr>
          <w:b/>
          <w:lang w:val="pt-BR"/>
        </w:rPr>
        <w:t xml:space="preserve"> any ianao, fa mahasoa be anao mihitsy io; fantatro, hoy izy , fa mbola misy </w:t>
      </w:r>
      <w:r>
        <w:rPr>
          <w:b/>
          <w:i/>
          <w:lang w:val="pt-BR"/>
        </w:rPr>
        <w:t>bourse</w:t>
      </w:r>
      <w:r>
        <w:rPr>
          <w:b/>
          <w:lang w:val="pt-BR"/>
        </w:rPr>
        <w:t xml:space="preserve"> iray ho an’ny Gasy ao, ka raha tsy misy maka dia mety homen-dry zareo firenen-kafa! Ny ampitson’iny ihany izahay dia nankany amin’ny Ambasady nametraka </w:t>
      </w:r>
      <w:r>
        <w:rPr>
          <w:b/>
          <w:i/>
          <w:lang w:val="pt-BR"/>
        </w:rPr>
        <w:t>demande</w:t>
      </w:r>
      <w:r>
        <w:rPr>
          <w:b/>
          <w:lang w:val="pt-BR"/>
        </w:rPr>
        <w:t xml:space="preserve">, ary nitondra kopia iray nivantana tany Bruxelles. Ny tany tsy nisy olana fa tao tokoa ilay </w:t>
      </w:r>
      <w:r>
        <w:rPr>
          <w:b/>
          <w:i/>
          <w:lang w:val="pt-BR"/>
        </w:rPr>
        <w:t>bourse,</w:t>
      </w:r>
      <w:r>
        <w:rPr>
          <w:b/>
          <w:lang w:val="pt-BR"/>
        </w:rPr>
        <w:t xml:space="preserve"> kanefa tsy maintsy tonga ilay fangatahana nalefa </w:t>
      </w:r>
      <w:r>
        <w:rPr>
          <w:b/>
          <w:i/>
          <w:lang w:val="pt-BR"/>
        </w:rPr>
        <w:t>“officiel</w:t>
      </w:r>
      <w:r>
        <w:rPr>
          <w:b/>
          <w:lang w:val="pt-BR"/>
        </w:rPr>
        <w:t xml:space="preserve">” tany amin’ny Ambasady vao manome ny ao Bruxelles. Somary nampifilafila ny tao amin’ny Ambasady, fa angamba mbola nitady fianakaviana na olon’ny antoko mety ho </w:t>
      </w:r>
      <w:r>
        <w:rPr>
          <w:b/>
          <w:i/>
          <w:lang w:val="pt-BR"/>
        </w:rPr>
        <w:t xml:space="preserve">“intéressé” </w:t>
      </w:r>
      <w:r>
        <w:rPr>
          <w:b/>
          <w:lang w:val="pt-BR"/>
        </w:rPr>
        <w:t xml:space="preserve">tamin’ilay </w:t>
      </w:r>
      <w:r>
        <w:rPr>
          <w:b/>
          <w:i/>
          <w:lang w:val="pt-BR"/>
        </w:rPr>
        <w:t>bourse</w:t>
      </w:r>
      <w:r>
        <w:rPr>
          <w:b/>
          <w:lang w:val="pt-BR"/>
        </w:rPr>
        <w:t xml:space="preserve">, ka rehefa tsy nahita izy vao nalefany ilay fangatahana. Raivo amin’io efa nijanona tsy nianatra tary amin’ilay </w:t>
      </w:r>
      <w:r>
        <w:rPr>
          <w:b/>
          <w:i/>
          <w:lang w:val="pt-BR"/>
        </w:rPr>
        <w:t>Ecole Normale</w:t>
      </w:r>
      <w:r>
        <w:rPr>
          <w:b/>
          <w:lang w:val="pt-BR"/>
        </w:rPr>
        <w:t xml:space="preserve"> intsony.. </w:t>
      </w:r>
      <w:r>
        <w:rPr>
          <w:b/>
          <w:lang w:val="en-GB"/>
        </w:rPr>
        <w:t xml:space="preserve">Very teo ny tapa-bolana. Nony renay tamin-dRenaud fa tonga any ilay </w:t>
      </w:r>
      <w:r>
        <w:rPr>
          <w:b/>
          <w:lang w:val="en-GB"/>
        </w:rPr>
        <w:lastRenderedPageBreak/>
        <w:t xml:space="preserve">fangatahana ary nisy </w:t>
      </w:r>
      <w:r>
        <w:rPr>
          <w:b/>
          <w:i/>
          <w:lang w:val="en-GB"/>
        </w:rPr>
        <w:t>“avis favorable</w:t>
      </w:r>
      <w:r>
        <w:rPr>
          <w:b/>
          <w:lang w:val="en-GB"/>
        </w:rPr>
        <w:t xml:space="preserve">” dia teo izahay vao tonga saina: hisaraka indray ve izany ? Niady hevitra mafy mihitsy izahay, nefa rehefa nodinihina tsara dia raikitra fa handeha, satria 900FF ny </w:t>
      </w:r>
      <w:r>
        <w:rPr>
          <w:b/>
          <w:i/>
          <w:lang w:val="en-GB"/>
        </w:rPr>
        <w:t>bourse</w:t>
      </w:r>
      <w:r>
        <w:rPr>
          <w:b/>
          <w:lang w:val="en-GB"/>
        </w:rPr>
        <w:t xml:space="preserve"> tany, ary Bruxelle dia andehanana train adiny telo avy ao Paris, ka dia isaky ny </w:t>
      </w:r>
      <w:r>
        <w:rPr>
          <w:b/>
          <w:i/>
          <w:lang w:val="en-GB"/>
        </w:rPr>
        <w:t>week end</w:t>
      </w:r>
      <w:r>
        <w:rPr>
          <w:b/>
          <w:lang w:val="en-GB"/>
        </w:rPr>
        <w:t xml:space="preserve"> aho izany dia mamonjy azy any. Dia naterina; mafimafy tamin-dRaivo ihany io, satria teo mba izaho sy izy ihany no nisaraka, fa izy niaraka tamin’ny ankizy, fa ity sady lavitra an’izy dahy no lavitra ahy! </w:t>
      </w:r>
      <w:r>
        <w:rPr>
          <w:b/>
          <w:lang w:val="pt-BR"/>
        </w:rPr>
        <w:t xml:space="preserve">Nezahina namboarina anefa ny saina, sady varian’ny fianarana koa izy, ka dia tsy dia naninona. Fa indray mandeha niantso ahy tamin’ny telefonina izy : “efa nahatonga taratasy any ve ry Mama fa izaho izay ela mihitsy tsy nahazo taratasy?”-“Tsy misy taratasy koa aty amiko, hoy aho”. Naharitra iray volana io tsy fisian-taratasy io, ka efa mila ho isan’andro i Raivo nanoratra nankany amin-dreniny ihany, nefa dia tsy nisy valiny. Efa saika narary mihitsy izy tamin’io, ary na izaho aza mba efa nanomboka nanahy koa. Indray andro anefa, indreto taratasy be dia be indray tonga tany amiko, ary tatasy nosoratana misesisesy mihitsy. Nojereko, tsy milaza zava-dratsy, fa mitantara ny amin’izy dahy fotsiny sy ny fitombon’ny sainy sy ny resaka “dada sy neny”. Rehefa nodinihiko tsara ireo valopy no nahitako fa hay ny </w:t>
      </w:r>
      <w:r>
        <w:rPr>
          <w:b/>
          <w:i/>
          <w:lang w:val="pt-BR"/>
        </w:rPr>
        <w:t>timbre</w:t>
      </w:r>
      <w:r>
        <w:rPr>
          <w:b/>
          <w:lang w:val="pt-BR"/>
        </w:rPr>
        <w:t xml:space="preserve"> nataon-dry zareo timbre fanao amin’ny taratasy fandefa sambo (mora kokoa) fa tsy </w:t>
      </w:r>
      <w:r>
        <w:rPr>
          <w:b/>
          <w:i/>
          <w:lang w:val="pt-BR"/>
        </w:rPr>
        <w:t>“par avion”</w:t>
      </w:r>
      <w:r>
        <w:rPr>
          <w:b/>
          <w:lang w:val="pt-BR"/>
        </w:rPr>
        <w:t xml:space="preserve">, sady tsy nisy soratra </w:t>
      </w:r>
      <w:r>
        <w:rPr>
          <w:b/>
          <w:i/>
          <w:lang w:val="pt-BR"/>
        </w:rPr>
        <w:t>“par</w:t>
      </w:r>
      <w:r>
        <w:rPr>
          <w:b/>
          <w:lang w:val="pt-BR"/>
        </w:rPr>
        <w:t xml:space="preserve"> </w:t>
      </w:r>
      <w:r>
        <w:rPr>
          <w:b/>
          <w:i/>
          <w:lang w:val="pt-BR"/>
        </w:rPr>
        <w:t>avion</w:t>
      </w:r>
      <w:r>
        <w:rPr>
          <w:b/>
          <w:lang w:val="pt-BR"/>
        </w:rPr>
        <w:t xml:space="preserve">” rahateo, ka dia nalefan’ny paositra sambo! </w:t>
      </w:r>
      <w:r>
        <w:rPr>
          <w:b/>
          <w:lang w:val="en-GB"/>
        </w:rPr>
        <w:t xml:space="preserve">Hafaliana moa ny an-dRaivo nandray ireo taratasy be dia be, sady nisy sary ny sasany. Nisy sarin’izy dahy iray izay somary nahagaga anay : Lila manao </w:t>
      </w:r>
      <w:r>
        <w:rPr>
          <w:b/>
          <w:lang w:val="en-GB"/>
        </w:rPr>
        <w:lastRenderedPageBreak/>
        <w:t xml:space="preserve">akanjo maivana kely fitondra andro mafana, i Hery manao ambony ambany , sady pataloha lava no misatroka, toy ny amin’ny andro ririnina. “Mba ahoana koa ary izany fampiakanjoan’i Mama ankizy izany?, hoy Raivo . Efa tonga taty an-tanindrazan a izahay vao vaky ny resaka, fa hay i Hery ity voan’ny </w:t>
      </w:r>
      <w:r>
        <w:rPr>
          <w:b/>
          <w:i/>
          <w:lang w:val="en-GB"/>
        </w:rPr>
        <w:t>toxicose,</w:t>
      </w:r>
      <w:r>
        <w:rPr>
          <w:b/>
          <w:lang w:val="en-GB"/>
        </w:rPr>
        <w:t xml:space="preserve"> ary niditra hopitaly fa efa tena voa mafy mihitsy, fa tsy notenenin-dry zareo mba tsy hanaitra anay; ka izy nasiany akanjo fenofeno sy satroka iny dia mba hanafenana ilay hahiany avy narary! Fa dia nitohy teny ihany ny fiainanay. Nanao </w:t>
      </w:r>
      <w:r>
        <w:rPr>
          <w:b/>
          <w:i/>
          <w:lang w:val="en-GB"/>
        </w:rPr>
        <w:t>“stage de fin d’études</w:t>
      </w:r>
      <w:r>
        <w:rPr>
          <w:b/>
          <w:lang w:val="en-GB"/>
        </w:rPr>
        <w:t xml:space="preserve"> “izahay, ka tany Lille no nofidiko, satria io tena akaiky an’i Bruxelles. Ary satria moa ilay </w:t>
      </w:r>
      <w:r>
        <w:rPr>
          <w:b/>
          <w:i/>
          <w:lang w:val="en-GB"/>
        </w:rPr>
        <w:t>stage</w:t>
      </w:r>
      <w:r>
        <w:rPr>
          <w:b/>
          <w:lang w:val="en-GB"/>
        </w:rPr>
        <w:t xml:space="preserve"> tany tsy dia nisy zavatra natao, dia saika tany Bruxelles ny androatokon’androko. Naharay </w:t>
      </w:r>
      <w:r>
        <w:rPr>
          <w:b/>
          <w:i/>
          <w:lang w:val="en-GB"/>
        </w:rPr>
        <w:t>message</w:t>
      </w:r>
      <w:r>
        <w:rPr>
          <w:b/>
          <w:lang w:val="en-GB"/>
        </w:rPr>
        <w:t xml:space="preserve"> avy tamin’ny Ambasady anefa izahay, mba tsy hanohy io </w:t>
      </w:r>
      <w:r>
        <w:rPr>
          <w:b/>
          <w:i/>
          <w:lang w:val="en-GB"/>
        </w:rPr>
        <w:t>stage</w:t>
      </w:r>
      <w:r>
        <w:rPr>
          <w:b/>
          <w:lang w:val="en-GB"/>
        </w:rPr>
        <w:t xml:space="preserve"> io intsony fa hody avy hatrany, satria ireo vazaha </w:t>
      </w:r>
      <w:r>
        <w:rPr>
          <w:b/>
          <w:i/>
          <w:lang w:val="en-GB"/>
        </w:rPr>
        <w:t>“assistants techniques</w:t>
      </w:r>
      <w:r>
        <w:rPr>
          <w:b/>
          <w:lang w:val="en-GB"/>
        </w:rPr>
        <w:t xml:space="preserve">” aty Madagasikara dia efa handeha hody daholo fa tapitra ny </w:t>
      </w:r>
      <w:r>
        <w:rPr>
          <w:b/>
          <w:i/>
          <w:lang w:val="en-GB"/>
        </w:rPr>
        <w:t>contrat</w:t>
      </w:r>
      <w:r>
        <w:rPr>
          <w:b/>
          <w:lang w:val="en-GB"/>
        </w:rPr>
        <w:t xml:space="preserve">-ny. </w:t>
      </w:r>
      <w:r>
        <w:rPr>
          <w:b/>
          <w:lang w:val="pt-BR"/>
        </w:rPr>
        <w:t xml:space="preserve">Volana Juin 66 io. Ny an-dry Raivo anefa ny fianarana volana août vao mifarana . “Izaho kosa aloha tsy hijanona irery aty, hoy Raivo, sady izy rahateo amin’io bevohoka efa ho dimy volana! Nanatona ny </w:t>
      </w:r>
      <w:r>
        <w:rPr>
          <w:b/>
          <w:i/>
          <w:lang w:val="pt-BR"/>
        </w:rPr>
        <w:t>direction</w:t>
      </w:r>
      <w:r>
        <w:rPr>
          <w:b/>
          <w:lang w:val="pt-BR"/>
        </w:rPr>
        <w:t xml:space="preserve">-ny sekoly izahay nanazava, ka dia nomen-dry zareo alalana, saingy tsy mahazo </w:t>
      </w:r>
      <w:r>
        <w:rPr>
          <w:b/>
          <w:i/>
          <w:lang w:val="pt-BR"/>
        </w:rPr>
        <w:t>diplôme</w:t>
      </w:r>
      <w:r>
        <w:rPr>
          <w:b/>
          <w:lang w:val="pt-BR"/>
        </w:rPr>
        <w:t xml:space="preserve"> ianao, hoy izy, satria tsy hanao fanadinana. Nanaiky kosa anefa izy hanome </w:t>
      </w:r>
      <w:r>
        <w:rPr>
          <w:b/>
          <w:i/>
          <w:lang w:val="pt-BR"/>
        </w:rPr>
        <w:t>certificat</w:t>
      </w:r>
      <w:r>
        <w:rPr>
          <w:b/>
          <w:lang w:val="pt-BR"/>
        </w:rPr>
        <w:t xml:space="preserve">, ary niantohany ny </w:t>
      </w:r>
      <w:r>
        <w:rPr>
          <w:b/>
          <w:i/>
          <w:lang w:val="pt-BR"/>
        </w:rPr>
        <w:t>frais</w:t>
      </w:r>
      <w:r>
        <w:rPr>
          <w:b/>
          <w:lang w:val="pt-BR"/>
        </w:rPr>
        <w:t xml:space="preserve">-ndRaivo nody. Koropaka izao, nikarakara ny fodiana. Ny entanay rehetra dia saika tsy nisy afa-tsy zavatra ho azy dahy! Tsy noteninteneninay koa ny maha-bevohoka an-dRaivo, fa aleo hatao </w:t>
      </w:r>
      <w:r>
        <w:rPr>
          <w:b/>
          <w:i/>
          <w:lang w:val="pt-BR"/>
        </w:rPr>
        <w:t>surprise</w:t>
      </w:r>
      <w:r>
        <w:rPr>
          <w:b/>
          <w:lang w:val="pt-BR"/>
        </w:rPr>
        <w:t xml:space="preserve">! Nividy </w:t>
      </w:r>
      <w:r>
        <w:rPr>
          <w:b/>
          <w:i/>
          <w:lang w:val="pt-BR"/>
        </w:rPr>
        <w:t>manteau</w:t>
      </w:r>
      <w:r>
        <w:rPr>
          <w:b/>
          <w:lang w:val="pt-BR"/>
        </w:rPr>
        <w:t xml:space="preserve"> mavokely </w:t>
      </w:r>
      <w:r>
        <w:rPr>
          <w:b/>
          <w:lang w:val="pt-BR"/>
        </w:rPr>
        <w:lastRenderedPageBreak/>
        <w:t xml:space="preserve">tsara tarehy izay hanaovan-dRaivo eny ambony avion, toy izany ny </w:t>
      </w:r>
      <w:r>
        <w:rPr>
          <w:b/>
          <w:i/>
          <w:lang w:val="pt-BR"/>
        </w:rPr>
        <w:t>serre-tête</w:t>
      </w:r>
      <w:r>
        <w:rPr>
          <w:b/>
          <w:lang w:val="pt-BR"/>
        </w:rPr>
        <w:t xml:space="preserve"> vita tamin’ny </w:t>
      </w:r>
      <w:r>
        <w:rPr>
          <w:b/>
          <w:i/>
          <w:lang w:val="pt-BR"/>
        </w:rPr>
        <w:t>perle!</w:t>
      </w:r>
      <w:r>
        <w:rPr>
          <w:b/>
          <w:lang w:val="pt-BR"/>
        </w:rPr>
        <w:t xml:space="preserve"> Tena </w:t>
      </w:r>
      <w:r>
        <w:rPr>
          <w:b/>
          <w:i/>
          <w:lang w:val="pt-BR"/>
        </w:rPr>
        <w:t>“ni-pose-pose “</w:t>
      </w:r>
      <w:r>
        <w:rPr>
          <w:b/>
          <w:lang w:val="pt-BR"/>
        </w:rPr>
        <w:t xml:space="preserve">ê , hampideraina ny fianakaviana! Nizotra tsara tsy nisy sampona ny dia ary dia tonga soa aman-tsara........... mialoha ny fotoana voatondro! Hajejoana re izany nidina ny aeroplanina (mbola tany Arivonimamo). Jerena anefa toa tsy misy mpitsena. Fahadisoam-panantenana re izany. Efa tafavoaka mbamin’ny entana vao tonga ny mpitsena voalohany! Horakoraka re izao; tsy hita intsony ny fifamihimpihinana sy ny orokoroka, ary ny fifampiarahabanay sy Lila dia nafana mihitsy: tonga dia efa natao ny tsianjery: </w:t>
      </w:r>
      <w:r>
        <w:rPr>
          <w:b/>
          <w:i/>
          <w:lang w:val="pt-BR"/>
        </w:rPr>
        <w:t>“bonjour</w:t>
      </w:r>
      <w:r>
        <w:rPr>
          <w:b/>
          <w:lang w:val="pt-BR"/>
        </w:rPr>
        <w:t xml:space="preserve"> Dadan-Ninie - zaho efa mahay miteny fa Ben (Hery io) mbola tsy mahay.”, ary dia niantsampy tety ampofoako. I “Ben” amin’io vao nojereko fotsiny dia ranomaso tsy nisy ohatr’izany nandositra nankany amin-drenibeny sady nasitriny ny lohany . Samy nanao izay azo natao nilaza taminy fa “io Dada”, izaho mba efa nivatsy </w:t>
      </w:r>
      <w:r>
        <w:rPr>
          <w:b/>
          <w:i/>
          <w:lang w:val="pt-BR"/>
        </w:rPr>
        <w:t>bonbons</w:t>
      </w:r>
      <w:r>
        <w:rPr>
          <w:b/>
          <w:lang w:val="pt-BR"/>
        </w:rPr>
        <w:t xml:space="preserve"> ihany hanambatambazana, fa ny </w:t>
      </w:r>
      <w:r>
        <w:rPr>
          <w:b/>
          <w:i/>
          <w:lang w:val="pt-BR"/>
        </w:rPr>
        <w:t>bonbons</w:t>
      </w:r>
      <w:r>
        <w:rPr>
          <w:b/>
          <w:lang w:val="pt-BR"/>
        </w:rPr>
        <w:t xml:space="preserve"> no noraisiny dia nisitrika izy; hay izany izaho ilay manao solomaso no nampahatsiahy azy ny Dokotera teny amiun’ny hopitaly, ka izay no tena tsy nahazoana azy! Nifanena taminay ny ankabeazan’ny mpitsena ary nohofahofana tanana hitampody. Korana tsy nisy ohatra izany tao an-trano. Ny nahamay ny rehetra moa dia ny hamahana ny entana; samy nahazo kely ny anjarany , fa ny  azy dahy dia natokana valizy iray manontolo! Ny an’ny ankizy koa dia ireo </w:t>
      </w:r>
      <w:r>
        <w:rPr>
          <w:b/>
          <w:i/>
          <w:lang w:val="pt-BR"/>
        </w:rPr>
        <w:t>disques</w:t>
      </w:r>
      <w:r>
        <w:rPr>
          <w:b/>
          <w:lang w:val="pt-BR"/>
        </w:rPr>
        <w:t xml:space="preserve"> nentinay ; tsy nahazaka firy azony mavesatra be ny </w:t>
      </w:r>
      <w:r>
        <w:rPr>
          <w:b/>
          <w:i/>
          <w:lang w:val="pt-BR"/>
        </w:rPr>
        <w:t>disques,</w:t>
      </w:r>
      <w:r>
        <w:rPr>
          <w:b/>
          <w:lang w:val="pt-BR"/>
        </w:rPr>
        <w:t xml:space="preserve"> ka saiky izay efa </w:t>
      </w:r>
      <w:r>
        <w:rPr>
          <w:b/>
          <w:lang w:val="pt-BR"/>
        </w:rPr>
        <w:lastRenderedPageBreak/>
        <w:t>tao aminay ihany no nentina. Fa dia tsy nifandrenesana mpahalin’ny andro. Nony alina moa dia natory tao aminay  i Lila, fa i Ben dia tsy laitra fa mbola tany amn in-drenibeny ihany!</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ab/>
      </w:r>
      <w:r>
        <w:rPr>
          <w:b/>
          <w:lang w:val="pt-BR"/>
        </w:rPr>
        <w:tab/>
      </w:r>
      <w:r>
        <w:rPr>
          <w:b/>
          <w:lang w:val="pt-BR"/>
        </w:rPr>
        <w:tab/>
      </w:r>
      <w:r>
        <w:rPr>
          <w:b/>
          <w:sz w:val="40"/>
          <w:szCs w:val="40"/>
          <w:lang w:val="pt-BR"/>
        </w:rPr>
        <w:t>MAHAJANGA</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 Ny ampitson’ny nahatongavana ihany dia lasa niseho tany amin’ny birao . Efa niandry tao ny </w:t>
      </w:r>
      <w:r>
        <w:rPr>
          <w:b/>
          <w:i/>
          <w:lang w:val="pt-BR"/>
        </w:rPr>
        <w:t>affectation,</w:t>
      </w:r>
      <w:r>
        <w:rPr>
          <w:b/>
          <w:lang w:val="pt-BR"/>
        </w:rPr>
        <w:t xml:space="preserve"> ka any Mahajanga no nandefasana ahy, ho </w:t>
      </w:r>
      <w:r>
        <w:rPr>
          <w:b/>
          <w:i/>
          <w:lang w:val="pt-BR"/>
        </w:rPr>
        <w:t>Adjoint-</w:t>
      </w:r>
      <w:r>
        <w:rPr>
          <w:b/>
          <w:lang w:val="pt-BR"/>
        </w:rPr>
        <w:t xml:space="preserve">n’i Dadalipo ilay tany Toamasina ary efa niverina any Mahajanga. </w:t>
      </w:r>
      <w:r>
        <w:rPr>
          <w:b/>
        </w:rPr>
        <w:t xml:space="preserve">Efa nisy </w:t>
      </w:r>
      <w:r>
        <w:rPr>
          <w:b/>
          <w:i/>
        </w:rPr>
        <w:t>Chef de Service sy Directeur</w:t>
      </w:r>
      <w:r>
        <w:rPr>
          <w:b/>
        </w:rPr>
        <w:t xml:space="preserve"> malagasy nandray anay, dia Rajaona Benjamin, Directeur </w:t>
      </w:r>
      <w:r>
        <w:rPr>
          <w:b/>
          <w:i/>
        </w:rPr>
        <w:t>des Impôts</w:t>
      </w:r>
      <w:r>
        <w:rPr>
          <w:b/>
        </w:rPr>
        <w:t xml:space="preserve">, ary Ramamonjisoa René no </w:t>
      </w:r>
      <w:r>
        <w:rPr>
          <w:b/>
          <w:i/>
        </w:rPr>
        <w:t>Chef du service des Contributions Directes</w:t>
      </w:r>
      <w:r>
        <w:rPr>
          <w:b/>
        </w:rPr>
        <w:t xml:space="preserve">. Nilaza taminay moa ry zareo fa efa eo am-pelatanantsika tanteraka ny fitondrana, ka samia miezaka hanatanteraka ny asa fa tsy misy vazaha hibaiko intsony, fa isika no tompon’andraikitra amin’ny fampandehanana ny asa rehetra. </w:t>
      </w:r>
      <w:r>
        <w:rPr>
          <w:b/>
          <w:lang w:val="en-GB"/>
        </w:rPr>
        <w:t xml:space="preserve">Ary dia tsy maintsy mamonjy </w:t>
      </w:r>
      <w:r>
        <w:rPr>
          <w:b/>
          <w:i/>
          <w:lang w:val="en-GB"/>
        </w:rPr>
        <w:t>poste</w:t>
      </w:r>
      <w:r>
        <w:rPr>
          <w:b/>
          <w:lang w:val="en-GB"/>
        </w:rPr>
        <w:t xml:space="preserve"> avy hatrany daholo izahay. Kivy be Raivo nandre an’io. Iza no mbola nahita izay Majunga, fa araka ny re dia toa mafana be , hono, any, ary be moka. Nifanaraka moa izahay sy Raivo fa mbola hijanona iray volana eo aloha izy hanao izay hahazoana azy dahy, indrindra fa i Hery, fa izaho tsy maintsy mandeha hanomana ny dia any. Efa nisy </w:t>
      </w:r>
      <w:r>
        <w:rPr>
          <w:b/>
          <w:i/>
          <w:lang w:val="en-GB"/>
        </w:rPr>
        <w:t>Inspecteurs</w:t>
      </w:r>
      <w:r>
        <w:rPr>
          <w:b/>
          <w:lang w:val="en-GB"/>
        </w:rPr>
        <w:t xml:space="preserve"> Malagasy ihany niasa tao Mahajanga ho soloinay satria nakarina any Antananarivo, dia Ranaivosolofo Henri sy Pierre Bernard Justin. Koa rehefa tonga tany aho dia ny trano nisy an’i </w:t>
      </w:r>
      <w:r>
        <w:rPr>
          <w:b/>
          <w:lang w:val="en-GB"/>
        </w:rPr>
        <w:lastRenderedPageBreak/>
        <w:t xml:space="preserve">Ranaivosolofo no nomena ahy, eo andamosin’ny </w:t>
      </w:r>
      <w:r>
        <w:rPr>
          <w:b/>
          <w:i/>
          <w:lang w:val="en-GB"/>
        </w:rPr>
        <w:t xml:space="preserve">cathédrale </w:t>
      </w:r>
      <w:r>
        <w:rPr>
          <w:b/>
          <w:lang w:val="en-GB"/>
        </w:rPr>
        <w:t xml:space="preserve">: </w:t>
      </w:r>
      <w:r>
        <w:rPr>
          <w:b/>
          <w:i/>
          <w:lang w:val="en-GB"/>
        </w:rPr>
        <w:t>villa</w:t>
      </w:r>
      <w:r>
        <w:rPr>
          <w:b/>
          <w:lang w:val="en-GB"/>
        </w:rPr>
        <w:t xml:space="preserve"> voalokaloka manga misy tokotany lehibe, misy efitra telo lehibe miaraka amin’ny lakozia efa misy fatana sy </w:t>
      </w:r>
      <w:r>
        <w:rPr>
          <w:b/>
          <w:i/>
          <w:lang w:val="en-GB"/>
        </w:rPr>
        <w:t>gaz ary Frigidaire</w:t>
      </w:r>
      <w:r>
        <w:rPr>
          <w:b/>
          <w:lang w:val="en-GB"/>
        </w:rPr>
        <w:t xml:space="preserve">! </w:t>
      </w:r>
      <w:r>
        <w:rPr>
          <w:b/>
          <w:lang w:val="pt-BR"/>
        </w:rPr>
        <w:t xml:space="preserve">Avy aty anoloana moa dia misy lavarangana lehibe: tena ilay trano fahita any amoron-dranomasina ê! Fa tsy navelan’ny vadin’i Dadalipo hahandro tao aho ambara-pahatongan-dry Raivo, fa nasainy nisakafo tany aminy foana. Tamin’ny vao tonga mantsy aho dia nanandrana ilay fatana raha nandeha: nasiako rano tamin’ny </w:t>
      </w:r>
      <w:r>
        <w:rPr>
          <w:b/>
          <w:i/>
          <w:lang w:val="pt-BR"/>
        </w:rPr>
        <w:t xml:space="preserve">casserole </w:t>
      </w:r>
      <w:r>
        <w:rPr>
          <w:b/>
          <w:lang w:val="pt-BR"/>
        </w:rPr>
        <w:t xml:space="preserve">teo amboniny ary nampirehetina ny afo; avy eo aho natory nanao </w:t>
      </w:r>
      <w:r>
        <w:rPr>
          <w:b/>
          <w:i/>
          <w:lang w:val="pt-BR"/>
        </w:rPr>
        <w:t>sieste</w:t>
      </w:r>
      <w:r>
        <w:rPr>
          <w:b/>
          <w:lang w:val="pt-BR"/>
        </w:rPr>
        <w:t xml:space="preserve">. Nony nifoha aho, efa tsy nisy vodiny intsony ilay </w:t>
      </w:r>
      <w:r>
        <w:rPr>
          <w:b/>
          <w:i/>
          <w:lang w:val="pt-BR"/>
        </w:rPr>
        <w:t>casserole</w:t>
      </w:r>
      <w:r>
        <w:rPr>
          <w:b/>
          <w:lang w:val="pt-BR"/>
        </w:rPr>
        <w:t xml:space="preserve"> ary ao anaty vilany ny lelafo no mirehitra! Tsy noho io akory no niantsoan’ny vadin’i Dadalipo ahy hisakafo tany aminy, satria tsy nolazaiko olona io, fa ny fieritreretany, hono, fa </w:t>
      </w:r>
      <w:r>
        <w:rPr>
          <w:b/>
          <w:i/>
          <w:lang w:val="pt-BR"/>
        </w:rPr>
        <w:t>Inspecteur</w:t>
      </w:r>
      <w:r>
        <w:rPr>
          <w:b/>
          <w:lang w:val="pt-BR"/>
        </w:rPr>
        <w:t xml:space="preserve"> io ve dia ndeha hanao lakozia! Efa zatra izany ange aho, hoy aho, fa tsy maninona ê. E ! ê! na ny fahitan’ny saofera sy ny mpiasa anao fotsiny aza tsy mety fa hafa ange ny toerana nisy anao taloha ê. Dia tao amin-dry zareo tokoa aho no nisakafo. 6 no zanak’izy mivady, ka ny 4 vavy ary roa lahy zandriny indrindra. Efa fantapantatray tany Toamasina ihany ry zareo , rehefa any am-piangonana, saingy tany mbola tsy dia nifandray loatra, fa i Lila , hono, no nahafinaritra an-dry zareo ka efa saika hangatahiny foana ho trotroina rehefa ao am-piangonana, saingy mbola tsy sahy niteny izy. Ny efa-bavy voalohany moa dia efa lehibe mihitsy (manodidina ny roa-polo taona) ary i Evelyne vavimatoa aza dia efa  mianatra any amin’ny </w:t>
      </w:r>
      <w:r>
        <w:rPr>
          <w:b/>
          <w:i/>
          <w:lang w:val="pt-BR"/>
        </w:rPr>
        <w:t>Université</w:t>
      </w:r>
      <w:r>
        <w:rPr>
          <w:b/>
          <w:lang w:val="pt-BR"/>
        </w:rPr>
        <w:t xml:space="preserve"> any Antananarivo, i Clarisse (Pôta) sy Fara </w:t>
      </w:r>
      <w:r>
        <w:rPr>
          <w:b/>
          <w:lang w:val="pt-BR"/>
        </w:rPr>
        <w:lastRenderedPageBreak/>
        <w:t xml:space="preserve">(manan-jandry efatra!) ary Solo ao amin’ ny Lycée fa iretsy sisa no mbola kelikely. Ry zareo no nilaza fa mba anisan’ny couple nahafinaritra azy indrindra, hono, izahay tany Toamasina, ka faly be ery ry zareo nahalala fa hiasa ao Mahajanga aho, ary dia tsy andriny ny hahatongavan’i Lila hilalaovany azy, fa i Hery moa mbola tsy hitany. Tso-piaina be ry Dadalipo mianakavy fa tsy araka ny toerana misy azy: Teo am-panaovana ny tranony (faharoa) ry zareo tamin’io fotoana io, ka izy telo vavy lehibe, alohan’ny handehanana mianatra, dia tsy maintsy mitaona fasika na manamboatra </w:t>
      </w:r>
      <w:r>
        <w:rPr>
          <w:b/>
          <w:i/>
          <w:lang w:val="pt-BR"/>
        </w:rPr>
        <w:t>carreaux,</w:t>
      </w:r>
      <w:r>
        <w:rPr>
          <w:b/>
          <w:lang w:val="pt-BR"/>
        </w:rPr>
        <w:t xml:space="preserve"> na misy zavatra atao foana.! Aty amiko ny ankizy no mimenomenona, fa amin-drainy izy tsy sahy miteny mihitsy. Afaka iray volana moa dia tonga izy telo mianaka, ary tamin’ny indroa andro voalohany dia tsy mbola navelan’ny vadin’i Dadalipo hahandro tany an-trano izahay fa omany tsara aloha ny ilaina rehetra, hoy izy, fa hipetraka any foana ianareo. Lila sy Hery moa amin’io dia ataon’ny ankizy “taiza valiha” ka tsy mipetraka mihitsy fa iadiany eran’ny trano. Lila moa izay efa miteny tsara mihitsy dia itangoronan’izy rehetra.. Fa rehefa tena nitokan-trano izahay dia nimenomenona Raivo fa mafana be, hono, aty, sady be moka (marina io) ka tsy ho tamana aty izy, fa mitadiava hevitra. Tsy nasiako valiny moa io fanamarihany io satria fantatro fa tsy maintsy hiova hevitra izy rehefa tena zatra ny fiainana eto Mahajanga. Fa ny olako dia mbola momba an’i Hery ihany: tsy mbola mety hifandray amiko mihitsy izy, ary na amin-dreniny aza dia hita fa mbola tsy dia tena ao tsara. Ny renibeny koa, hono, ary, mbola mibata </w:t>
      </w:r>
      <w:r>
        <w:rPr>
          <w:b/>
          <w:i/>
          <w:lang w:val="pt-BR"/>
        </w:rPr>
        <w:lastRenderedPageBreak/>
        <w:t xml:space="preserve">berceau </w:t>
      </w:r>
      <w:r>
        <w:rPr>
          <w:b/>
          <w:lang w:val="pt-BR"/>
        </w:rPr>
        <w:t xml:space="preserve">foana atao eo anilan’ny fandriany amin’ny alina na dia efa tsy eo intsony aza i Hery! Hay izany tao no tena fototry ny olana: renibeny mihitsy no noheveriny ho reniny satria iny no olona hitany nikarakara azy teo raha vao nahatsiaro saina izy, fa izahay karazan’ny “mpangala-jaza” ihany teo anatrehany! Indrindra moa fa izaho izay olona mbola tsy hitany nefa toa terena ho tiany sy antsoina hoe “dada”! Ny mba zavatra nahafinaritra an’i Hery dia ny nividianako </w:t>
      </w:r>
      <w:r>
        <w:rPr>
          <w:b/>
          <w:i/>
          <w:lang w:val="pt-BR"/>
        </w:rPr>
        <w:t>“tricycle”</w:t>
      </w:r>
      <w:r>
        <w:rPr>
          <w:b/>
          <w:lang w:val="pt-BR"/>
        </w:rPr>
        <w:t xml:space="preserve"> kely izay, azo taingenana dia misy manosika; fa ny an’i Hery ny nahafinaritra azy dia ny manosika an’iny mihitsy, sady ilay lavaranganay teo anoloana koa moa nalalaka.Ambara-paharivan’ny andro amin’izany izy dahy dia </w:t>
      </w:r>
      <w:r>
        <w:rPr>
          <w:b/>
          <w:i/>
          <w:lang w:val="pt-BR"/>
        </w:rPr>
        <w:t>slip</w:t>
      </w:r>
      <w:r>
        <w:rPr>
          <w:b/>
          <w:lang w:val="pt-BR"/>
        </w:rPr>
        <w:t xml:space="preserve"> kely fotsiny, ary toy izany daholo ny fitafian’ny ankizy noho ny hafanana. Noho io hafanana io ihany, dia vao maraina be ny tsena ao Mahajanga, ary ny lehilahy no miantsena fa tsy dia mba ny vehivavy loatra. Mora tokoa ny fiainana tao, fa ny kilaon’ny hen’omby dia 100F, ny henan-kisoa 125F, ny vary dia 30/35F, ary 150F no entiko miantsena dia vita tsara mihitsy ny sakafonay tontolo andro! Mba nanomboka nanao </w:t>
      </w:r>
      <w:r>
        <w:rPr>
          <w:b/>
          <w:i/>
          <w:lang w:val="pt-BR"/>
        </w:rPr>
        <w:t>“tournée”</w:t>
      </w:r>
      <w:r>
        <w:rPr>
          <w:b/>
          <w:lang w:val="pt-BR"/>
        </w:rPr>
        <w:t xml:space="preserve"> tamin’ny manodidina koa aho, indrindra ny faritra avaratra, dia Mampikony, Port-Bergé, Befandriana, Mandritsara. Jeep izay no fitondranay, ka rehefa miverina avy any dia ny </w:t>
      </w:r>
      <w:r>
        <w:rPr>
          <w:b/>
          <w:i/>
          <w:lang w:val="pt-BR"/>
        </w:rPr>
        <w:t>“pare-brise”</w:t>
      </w:r>
      <w:r>
        <w:rPr>
          <w:b/>
          <w:lang w:val="pt-BR"/>
        </w:rPr>
        <w:t xml:space="preserve"> sisa misy hijerena lalana fa feno hatrany amin’ny tafo. Ny akoho 50F dia mahazo ireny vantony lehibe ireny, ny atody ariary ny roa. Ilay Maire tao Andranomamy izay rehefa nahita ahy nitsiriritra ireo akohony </w:t>
      </w:r>
      <w:r>
        <w:rPr>
          <w:b/>
          <w:i/>
          <w:lang w:val="pt-BR"/>
        </w:rPr>
        <w:t>“bourbonnaise”</w:t>
      </w:r>
      <w:r>
        <w:rPr>
          <w:b/>
          <w:lang w:val="pt-BR"/>
        </w:rPr>
        <w:t xml:space="preserve"> dia nanome fotsiny akoho telo vavy </w:t>
      </w:r>
      <w:r>
        <w:rPr>
          <w:b/>
          <w:lang w:val="pt-BR"/>
        </w:rPr>
        <w:lastRenderedPageBreak/>
        <w:t xml:space="preserve">efa manatody sy lahy iray!”Ho hitanao,hoy izy, fa tsy ho laninareo ny atody sy zanak’ireo”! Teny ambanivotr’Ambato-Boéni , izay toerana tsy azo ihinanana amalona, nefa be io hazandano io, dia ariary efatra amalona efa ho iray daba! Rehefa nahita ireo “haza “ nentiko ireo sy ny fahamoran’ny fiainana amin’ny ankapobeny teto Mahajanga Raivo dia niova hevitra tanteraka, ka nilaza fa “tsy mba hialaala eto Mahajanga eto” ao anatin’ny taona maro! “Hitako ry Dadalipo no efa tamin’ny 49 no tonga teto nefa dia mbola miady ny ho eto foana”, hoy izy, ary marina tokoa io. Lasa nanao tranon’akoho teo antokotany izahay, ary tsy ela tokoa, araka ny tenin’ilay Maire-n’Andranomamy, dia feno akoho tsara tarehy ny tokotany. Ny ronono no somary nanahirana ny nahita tao Mahajanga, nefa mba nahazo </w:t>
      </w:r>
      <w:r>
        <w:rPr>
          <w:b/>
          <w:i/>
          <w:lang w:val="pt-BR"/>
        </w:rPr>
        <w:t>abonnement</w:t>
      </w:r>
      <w:r>
        <w:rPr>
          <w:b/>
          <w:lang w:val="pt-BR"/>
        </w:rPr>
        <w:t xml:space="preserve"> iray litatra isan’andro tamin’ilay karana mpiompy omby teny Amborovy izahay; hatsaran’izay ronono izany! Misy </w:t>
      </w:r>
      <w:r>
        <w:rPr>
          <w:b/>
          <w:i/>
          <w:lang w:val="pt-BR"/>
        </w:rPr>
        <w:t>coco</w:t>
      </w:r>
      <w:r>
        <w:rPr>
          <w:b/>
          <w:lang w:val="pt-BR"/>
        </w:rPr>
        <w:t xml:space="preserve"> mantsy ny sakafon’ny ombiny, ka manjary matavy sady ohatry ny misy tsiro sy fofona </w:t>
      </w:r>
      <w:r>
        <w:rPr>
          <w:b/>
          <w:i/>
          <w:lang w:val="pt-BR"/>
        </w:rPr>
        <w:t xml:space="preserve">coco </w:t>
      </w:r>
      <w:r>
        <w:rPr>
          <w:b/>
          <w:lang w:val="pt-BR"/>
        </w:rPr>
        <w:t xml:space="preserve">koa ny ronono. Fa nahatsiaro ho mangingina ihany koa ry Raivo rehefa mandeha </w:t>
      </w:r>
      <w:r>
        <w:rPr>
          <w:b/>
          <w:i/>
          <w:lang w:val="pt-BR"/>
        </w:rPr>
        <w:t xml:space="preserve">tournée </w:t>
      </w:r>
      <w:r>
        <w:rPr>
          <w:b/>
          <w:lang w:val="pt-BR"/>
        </w:rPr>
        <w:t xml:space="preserve">aho (nefa betsaka io , indrindra tamin’ny fotoanan’ny </w:t>
      </w:r>
      <w:r>
        <w:rPr>
          <w:b/>
          <w:i/>
          <w:lang w:val="pt-BR"/>
        </w:rPr>
        <w:t>recensement</w:t>
      </w:r>
      <w:r>
        <w:rPr>
          <w:b/>
          <w:lang w:val="pt-BR"/>
        </w:rPr>
        <w:t xml:space="preserve">), ka dia nafaranay i Ndrina hipetraka ao aminay. Izy rahateo hiditra </w:t>
      </w:r>
      <w:r>
        <w:rPr>
          <w:b/>
          <w:i/>
          <w:lang w:val="pt-BR"/>
        </w:rPr>
        <w:t>classe de 2è</w:t>
      </w:r>
      <w:r>
        <w:rPr>
          <w:b/>
          <w:lang w:val="pt-BR"/>
        </w:rPr>
        <w:t xml:space="preserve"> tamin’io, nefa ny </w:t>
      </w:r>
      <w:r>
        <w:rPr>
          <w:b/>
          <w:i/>
          <w:lang w:val="pt-BR"/>
        </w:rPr>
        <w:t>Lycée</w:t>
      </w:r>
      <w:r>
        <w:rPr>
          <w:b/>
          <w:lang w:val="pt-BR"/>
        </w:rPr>
        <w:t xml:space="preserve"> 100m avy eo amin’ny tranonay. Faly ery i Mama tamin’io, fa i Raivo mihitsy mantsy no mpanaraka an’i Ndrina tamin’ny fianarany : somary kamokamo izay ny lehilahy, ka enjehin-dRaivo eran’ny tokotany mihitsy asaina mianatra fony nipetraka tao Andravoahangy, satria reniny tsy nahateny azy intsony! Mahagaga </w:t>
      </w:r>
      <w:r>
        <w:rPr>
          <w:b/>
          <w:lang w:val="pt-BR"/>
        </w:rPr>
        <w:lastRenderedPageBreak/>
        <w:t xml:space="preserve">anefa fa toa nisokatra ny sainy nony tao amin’ny </w:t>
      </w:r>
      <w:r>
        <w:rPr>
          <w:b/>
          <w:i/>
          <w:lang w:val="pt-BR"/>
        </w:rPr>
        <w:t>Lycée</w:t>
      </w:r>
      <w:r>
        <w:rPr>
          <w:b/>
          <w:lang w:val="pt-BR"/>
        </w:rPr>
        <w:t xml:space="preserve"> Mahajanga io, ka nazoto nianatra ery, ary Raivo indray aza no nanao hoe: “ndeha mba maka rivotra indray aloha sao reraka loatra ê”! Fa tonga ny volana Octobre (66). Tonga tany Mahajanga i Mama Ramasiarisoa hampifana an-Raivo. Ny 8 Octobre avy nisakafo izahay no nihetsiketsika i Raivo, ka nentina haingana  teny amin’ny Hopitaly Androva; tonga teny koa ny vadin’i Dadalipo raha vao nandre an’io. Tsy ela akory fa tamin’ny roa sy sasany tolakandro no teraka i RANDRIAMBOLOLONA Nivo Harisoa. Efa nikoropaka loatra ny vadin’i Dadalipo naka ny akanjo sy fitaovana teny amiko ka niparasata teo amin’ny </w:t>
      </w:r>
      <w:r>
        <w:rPr>
          <w:b/>
          <w:i/>
          <w:lang w:val="pt-BR"/>
        </w:rPr>
        <w:t>carreau</w:t>
      </w:r>
      <w:r>
        <w:rPr>
          <w:b/>
          <w:lang w:val="pt-BR"/>
        </w:rPr>
        <w:t xml:space="preserve"> ilay tavoahangina “ </w:t>
      </w:r>
      <w:r>
        <w:rPr>
          <w:b/>
          <w:i/>
          <w:lang w:val="pt-BR"/>
        </w:rPr>
        <w:t>Bien être”</w:t>
      </w:r>
      <w:r>
        <w:rPr>
          <w:b/>
          <w:lang w:val="pt-BR"/>
        </w:rPr>
        <w:t xml:space="preserve"> efa nivatsiana! Lasa aho nandeha haingana nividy, satria tsy lavitra akory dia misy mpivarotra. “Tokony hasiana </w:t>
      </w:r>
      <w:r>
        <w:rPr>
          <w:b/>
          <w:i/>
          <w:lang w:val="pt-BR"/>
        </w:rPr>
        <w:t>“Belgique”</w:t>
      </w:r>
      <w:r>
        <w:rPr>
          <w:b/>
          <w:lang w:val="pt-BR"/>
        </w:rPr>
        <w:t xml:space="preserve"> ny anaran’io, hoy ny vadin’i Dadalipo, fa tany io torontoronina sady saika teraka tany! Fotsy be i Nivo, ary nampihomehy ny volony fa nisy toy ny sangakely  niavaka teo afovoany ,sy ny sisiny roa ara-dalana, fa iny ambony masony iny miditra lavitra be vao nisy volo! Tsy naharitra ela teny moa satria samy salama na ny zaza na ny reniny, ka dia nody afaka telo andro.Hafaliana moa izany ny azy dahy nahita ity zandry keliny vao tonga: ny an-dry Lila izany tonga dia ny hitrotro! Mavo no mpanampy anay tamin’io. Zaza vao 11 taona izy no naterin-drainy tao aminay, fony izaho tany an-dafy. Dia atao mpiara-milalao amin’izy dahy fa inona moa no mbola raharaha ho vitan’izany! Fa tany Mahajanga indray dia efa namana tsara mihitsy, ary </w:t>
      </w:r>
      <w:r>
        <w:rPr>
          <w:b/>
          <w:lang w:val="pt-BR"/>
        </w:rPr>
        <w:lastRenderedPageBreak/>
        <w:t xml:space="preserve">efa voataiza tao an-trano rahateo, ka tsy toy ny mpanampy intsony fa nanjary toy ny ankizy tao an-trano. Indray mandeha, niresaka tao an-dakozia izy sy Lila; dia hoy Lila: izaho Mavo hisotro dite â;  lasa i Mavo nanamboatra dite. Lila kosa lasa nipetraka teo amin’ny salon; “ity fa vita ny ditendry”, hoy Mavo-“Ento aty ka”! hoy Lila. Toran’ny hehy Mavo nitantara io taminay. Fahazaranay koa ny mandeha eny amin’ny </w:t>
      </w:r>
      <w:r>
        <w:rPr>
          <w:b/>
          <w:i/>
          <w:lang w:val="pt-BR"/>
        </w:rPr>
        <w:t>“corniche”</w:t>
      </w:r>
      <w:r>
        <w:rPr>
          <w:b/>
          <w:lang w:val="pt-BR"/>
        </w:rPr>
        <w:t>toy ny mponin’i Mahajanga rehetra rehefa mitehin-ko alina ny andro. Dia mifankahita eny daholo, ary eny no tena toerana firesahana. Mafana tokoa mantsy ity tanana ity, ka amin’izany ora izany no mba mangatsiatsiaka azo ivoahana; ary i Hery tato aoriana efa tena zatra an’io, ka tsy matory mihitsy raha tsy entina mandalo keky eny, fa rehefa eny indray anefa izy tonga dia  matory! Raha vao miala kely ny trano izahay (mandeha aotomibila) dia adalaina i Hery hoe “ io fa efa matory sahady i Hery, jereo fa akipiny izao io masony io! Dia akimpiny mafy tokoa ny masony! Jereo i Ben, hoy Lila, fa mody matory fotsiny, dia vao miha-akimpiny ny masony sady ampiany hoe “efa matory aho ko..!” Ary matetika dia iny tokoa izy dia matory!</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Fa teo amin’ny manakaiky Krismasy sy taom-baovao dia mba nanan-kevitra ny hiakatra hamonjy fianakaviana izahay. Nanontaniana ny Dokotera raha tsy mampaninona ny itondrana an’i Nivo amin’izy mbola kely loatra io. Tsy mampaninona, hoy Dokotera, fa aza atao azon’ny tsio-drivotra fotsiny izy, ary mijanonjanona eny an-dalana. Nampitady aotomobila azo hofana ny mpiasa </w:t>
      </w:r>
      <w:r>
        <w:rPr>
          <w:b/>
          <w:lang w:val="pt-BR"/>
        </w:rPr>
        <w:lastRenderedPageBreak/>
        <w:t xml:space="preserve">aho, ka inty nentin-dry zareo i Assoumany, mpitondra taxi ary vao namoaka 403 mbola mifono plastika ny sezany. Olona faran’izay mahafinaritra ity Assoumany ity; vao nahita anay izy dia nandray anay ho toy ny ray aman-dreny tokoa. Efa reko tamin’ny mpiara-miasa aminao, hoy izy, fa olona mahay mitondra mpiasa ianao sady tsy manavakavaka, ary ireo mpivarotra eo Bazary kely ireo efa mahalala anao jiaby. Izany ve ry Assoumany, hoy aho? “Olo Majunga eto anie Papa olo tia olo ê sady tsotra. Anao koa tiandreo dia efa voatantara amin’ny namany jiaby dia lasa namanao jiaby olo tanandraiky ity”.-“ Mba be resaka koa i Assoumany ity”, hoy aho.-“ Tsy resaka izany Papa, fa ho hitanareo moa rehefa mijanona elaela eto ianareo”.”Eny ary hoy aho, fa ohatrinona ity aotomobila tsara tarehy ity”? “Haharitra firy andro moa anareo no any”?-“Herinandro eo”, hoy aho. </w:t>
      </w:r>
      <w:r>
        <w:rPr>
          <w:b/>
          <w:lang w:val="en-GB"/>
        </w:rPr>
        <w:t xml:space="preserve">“Mba misy hidinako any Ambalakida any aminay izany,” hoy izy. Ka izao: ny </w:t>
      </w:r>
      <w:r>
        <w:rPr>
          <w:b/>
          <w:i/>
          <w:lang w:val="en-GB"/>
        </w:rPr>
        <w:t>lasantsy</w:t>
      </w:r>
      <w:r>
        <w:rPr>
          <w:b/>
          <w:lang w:val="en-GB"/>
        </w:rPr>
        <w:t xml:space="preserve"> izany dia mba anareo, dia mba omenareo 100 000F aho ndesiko hagnano vacances ambany volo”! </w:t>
      </w:r>
      <w:r>
        <w:rPr>
          <w:b/>
          <w:lang w:val="pt-BR"/>
        </w:rPr>
        <w:t xml:space="preserve">Tsy maninona na mijanona folo andro anareo fa izay ihany ny hofany. Sahirana aho na ny hiady varotra aza, fa dia nisaotra azy no natao; Nomeko azy avy hatrany ny vola, ary tonga dia navelany koa ny fiara! Mbola afaka ampitson’iny izahay vao nandeha, fa ny fiara nesorina ny marika maha-taxi azy dia efa nentiko eran’ny tanana. Ny nahagaga ahy, dia misy olona mikopaka ahy foana eran’ny lalana, asa mbola heveriny ho i Assoumany no mitondra, na tonga amin’ilay tenin’i Assoumany hoe “lasa namanao </w:t>
      </w:r>
      <w:r>
        <w:rPr>
          <w:b/>
          <w:lang w:val="pt-BR"/>
        </w:rPr>
        <w:lastRenderedPageBreak/>
        <w:t xml:space="preserve">jiaby olo Majunga eto!” Fa niainga vao maraina izahay. Nizotra tsara nahafinaritra ny dia, ary nahitako fa tena aotomobila tsara ity 403 ity. Izy dahy moa dia mikiakiaka eran’ny lalana; i Nivo matory foana; fa izahay mivady indray dia miresaka ity lalana  efa nizoranay sahady tao anatin’ny dimy taona nivadiana . “Dimy taona nivadiana ange, hoy Raivo, fa 15 taona niarahana ê! Izao ity isika efa lasa 5! Toa zary nofy ilay fiainana tany Toamasina fony ialahy nitaingina </w:t>
      </w:r>
      <w:r>
        <w:rPr>
          <w:b/>
          <w:i/>
          <w:lang w:val="pt-BR"/>
        </w:rPr>
        <w:t>bicyclette</w:t>
      </w:r>
      <w:r>
        <w:rPr>
          <w:b/>
          <w:lang w:val="pt-BR"/>
        </w:rPr>
        <w:t xml:space="preserve"> nandeha nianatra, ilay mba nahazo 50 000 voalohany; vetivety teo lasa tany an-dafy, izao ity aty Mahajanga no nifatratra”!- “Ny ahy, hoy aho,  zarazaraiko tsifolofolo taona ny andro niainako nanomboka ny 1947: </w:t>
      </w:r>
    </w:p>
    <w:p w:rsidR="001269EC" w:rsidRDefault="001269EC">
      <w:pPr>
        <w:ind w:left="708" w:firstLine="1422"/>
        <w:jc w:val="both"/>
        <w:rPr>
          <w:b/>
          <w:lang w:val="pt-BR"/>
        </w:rPr>
      </w:pPr>
      <w:r>
        <w:rPr>
          <w:b/>
          <w:lang w:val="pt-BR"/>
        </w:rPr>
        <w:t>-47 : lasa niditra tany anaty ala izahay, ary dia notantaraiko ankapobeny  ny zava-nitranga rehetra;</w:t>
      </w:r>
    </w:p>
    <w:p w:rsidR="001269EC" w:rsidRDefault="001269EC">
      <w:pPr>
        <w:ind w:left="708" w:firstLine="1422"/>
        <w:jc w:val="both"/>
        <w:rPr>
          <w:b/>
          <w:lang w:val="pt-BR"/>
        </w:rPr>
      </w:pPr>
      <w:r>
        <w:rPr>
          <w:b/>
          <w:lang w:val="pt-BR"/>
        </w:rPr>
        <w:t>-57 : afaka BE aho ary lasa Direktera tany Vatomandry; efa “nikarakara ny ho tokantrano”!</w:t>
      </w:r>
    </w:p>
    <w:p w:rsidR="001269EC" w:rsidRDefault="001269EC">
      <w:pPr>
        <w:ind w:left="708" w:firstLine="1422"/>
        <w:jc w:val="both"/>
        <w:rPr>
          <w:b/>
          <w:lang w:val="pt-BR"/>
        </w:rPr>
      </w:pPr>
      <w:r>
        <w:rPr>
          <w:b/>
          <w:lang w:val="pt-BR"/>
        </w:rPr>
        <w:t xml:space="preserve">-67 : </w:t>
      </w:r>
      <w:r>
        <w:rPr>
          <w:b/>
          <w:i/>
          <w:lang w:val="pt-BR"/>
        </w:rPr>
        <w:t>Inspecteur</w:t>
      </w:r>
      <w:r>
        <w:rPr>
          <w:b/>
          <w:lang w:val="pt-BR"/>
        </w:rPr>
        <w:t xml:space="preserve"> aty Mahajanga, efa lasa dimy mianaka ilay izaho irery!</w:t>
      </w:r>
    </w:p>
    <w:p w:rsidR="001269EC" w:rsidRDefault="001269EC">
      <w:pPr>
        <w:ind w:left="708" w:firstLine="1422"/>
        <w:jc w:val="both"/>
        <w:rPr>
          <w:b/>
          <w:lang w:val="pt-BR"/>
        </w:rPr>
      </w:pPr>
      <w:r>
        <w:rPr>
          <w:b/>
          <w:lang w:val="pt-BR"/>
        </w:rPr>
        <w:t xml:space="preserve">-Dia ho hita eo indray ny ho entin’ny 10 taona manaraka. Samy niaiky moa izahay fa fitondran’Andriamanitra daholo no nahatonga izany, ary niara- resy lahatra koa fa hametraka ny fiainanay manontolo eo aminy ka na tsy mbola nisy aza ilay hiran-dRalaiarijaona hoe “Jeso, apetrako aminao”, dia efa napetrakay ho lalam-piainanay izany. Ndrina moa dia gaga fotsiny nandre ny Tantara! Fa tonga teny Tampoketsa: mbola tsy </w:t>
      </w:r>
      <w:r>
        <w:rPr>
          <w:b/>
          <w:i/>
          <w:lang w:val="pt-BR"/>
        </w:rPr>
        <w:t>vita goudron</w:t>
      </w:r>
      <w:r>
        <w:rPr>
          <w:b/>
          <w:lang w:val="pt-BR"/>
        </w:rPr>
        <w:t xml:space="preserve"> ny lalana tamin’izany, avy ny orana, ary </w:t>
      </w:r>
      <w:r>
        <w:rPr>
          <w:b/>
          <w:lang w:val="pt-BR"/>
        </w:rPr>
        <w:lastRenderedPageBreak/>
        <w:t xml:space="preserve">niha-nivatravatra. Tsy hitako intsony ny lalana na dia metatra vitsy eo aloha aza. “Aleo mijanona mihitsy, hoy Raivo sao lasa any amin’ny tsy tokony haleha any”. Naharitra ora iray izahay no nijanona teo , ary navela hirehatra foana ny </w:t>
      </w:r>
      <w:r>
        <w:rPr>
          <w:b/>
          <w:i/>
          <w:lang w:val="pt-BR"/>
        </w:rPr>
        <w:t>veilleuse</w:t>
      </w:r>
      <w:r>
        <w:rPr>
          <w:b/>
          <w:lang w:val="pt-BR"/>
        </w:rPr>
        <w:t xml:space="preserve"> sao sanatria misy aotomobila mandeha ihany any ka hahita loza eo. Tsy tsaroako mbola nahita orana toy izany aho; ny tselatra sy kotro-baratra tsy ferana. Ny nampisaotra an’Andriamanitra, na dia tao anatin’izany rehetra izany aza, dia samy natory izy telo-dahy, ary izy dahy ampifandimbiasina adaboka na trotroin’i Ndrina sy Mavo! “Toy izany koa, hoy aho, no tokony ho fifandraisantsika amin’Andriamanitra, fa na inona zava-mitranga na inona dia tokony hatoky Azy tahaka ny fitokisan’ireto zaza ireto antsika isika”. Nizotra indray izahay rehefa niha-nazava ny andro ary niha-nisava ny orana. Efa tamin’ny valo alina izahay vao tonga tany an-trano. “Izahay efa nitaintaina mihitsy, hoy Mama, fa toa dia tara loatra! Tsy haiko intsony moa ny torimaso iny alina iny. Nony taitra izahay, efa tsy nisy hita intsony ny ankizy fa i Nivo efa nifanaritahana, i Lila efa ampiresahan-dry zareo hitantara ny any Mahajanga, i Hery moa dia eny amin-drenibeny. Mbola nipetrapetraka tao an-trano izahay ny marainan’iny, fa i Ndrina no efa lasa “</w:t>
      </w:r>
      <w:r>
        <w:rPr>
          <w:b/>
          <w:i/>
          <w:lang w:val="pt-BR"/>
        </w:rPr>
        <w:t>nanao tour</w:t>
      </w:r>
      <w:r>
        <w:rPr>
          <w:b/>
          <w:lang w:val="pt-BR"/>
        </w:rPr>
        <w:t xml:space="preserve">” ny namany tany. Ny hariva izahay vao nivoaka, ary dia lasa nividividy ireo zavatra hilaina ny Krismasy sy taom-baovao. Nahafinaritra tokoa ny niara-nanao izany teo anivon’ny fianakaviana. Nikasa ny ho any Moramanga ihany izahay, nefa fohy loatra ny fotoana, fa aleo amin’ny Paka dia sady </w:t>
      </w:r>
      <w:r>
        <w:rPr>
          <w:b/>
          <w:lang w:val="pt-BR"/>
        </w:rPr>
        <w:lastRenderedPageBreak/>
        <w:t xml:space="preserve">manao batisa an’i Hery. Ny an’i Lila moa ny batisa efa vita tany Toamasina teny Ankirihiry niaraka tamin’ny an’ny zanaky ry Zoky. Toa nandalo fotsiny ny herinandro, dia nitodi-doha nankany Mahajanga indray. Nizotra tsara tsy nisy nanelingelina ny dia, fa ny nahagaga anay dia ity: mbola misy 40 km i Mahajanga dia efa tazana sahady ny jirony! Nihodina, nandeha ela, toa tsy miova fa io ihany! Efa eny Amboanio vao hita tsara hoe efa  akaiky. </w:t>
      </w:r>
    </w:p>
    <w:p w:rsidR="001269EC" w:rsidRDefault="001269EC">
      <w:pPr>
        <w:ind w:left="708" w:firstLine="1422"/>
        <w:jc w:val="both"/>
        <w:rPr>
          <w:b/>
          <w:lang w:val="pt-BR"/>
        </w:rPr>
      </w:pPr>
    </w:p>
    <w:p w:rsidR="001269EC" w:rsidRDefault="001269EC">
      <w:pPr>
        <w:ind w:left="708" w:firstLine="1422"/>
        <w:jc w:val="both"/>
        <w:rPr>
          <w:b/>
          <w:lang w:val="en-GB"/>
        </w:rPr>
      </w:pPr>
      <w:r>
        <w:rPr>
          <w:b/>
          <w:lang w:val="pt-BR"/>
        </w:rPr>
        <w:t xml:space="preserve">Fa raha vao nandray raharaha tao Mahajanga aho, dia nisy </w:t>
      </w:r>
      <w:r>
        <w:rPr>
          <w:b/>
          <w:i/>
          <w:lang w:val="pt-BR"/>
        </w:rPr>
        <w:t>Inspecteur</w:t>
      </w:r>
      <w:r>
        <w:rPr>
          <w:b/>
          <w:lang w:val="pt-BR"/>
        </w:rPr>
        <w:t xml:space="preserve"> vazaha atao hoe Troisgros izay no mpitana ny </w:t>
      </w:r>
      <w:r>
        <w:rPr>
          <w:b/>
          <w:i/>
          <w:lang w:val="pt-BR"/>
        </w:rPr>
        <w:t xml:space="preserve">dossiers </w:t>
      </w:r>
      <w:r>
        <w:rPr>
          <w:b/>
          <w:lang w:val="pt-BR"/>
        </w:rPr>
        <w:t xml:space="preserve">lehibe tao. </w:t>
      </w:r>
      <w:r>
        <w:rPr>
          <w:b/>
        </w:rPr>
        <w:t xml:space="preserve">Rehefa tonga aho, dia nomeny ahy ireo </w:t>
      </w:r>
      <w:r>
        <w:rPr>
          <w:b/>
          <w:i/>
        </w:rPr>
        <w:t xml:space="preserve">dossiers </w:t>
      </w:r>
      <w:r>
        <w:rPr>
          <w:b/>
        </w:rPr>
        <w:t xml:space="preserve">ireo ary hoy izy : </w:t>
      </w:r>
      <w:r>
        <w:rPr>
          <w:b/>
          <w:i/>
        </w:rPr>
        <w:t>“Voilà les  gros dossiers de Majunga</w:t>
      </w:r>
      <w:r>
        <w:rPr>
          <w:b/>
        </w:rPr>
        <w:t xml:space="preserve">. </w:t>
      </w:r>
      <w:r>
        <w:rPr>
          <w:b/>
          <w:i/>
        </w:rPr>
        <w:t>Comme la place est désormais aux Malgaches, je vous les passe; moi, je vais à la</w:t>
      </w:r>
      <w:r>
        <w:rPr>
          <w:b/>
        </w:rPr>
        <w:t xml:space="preserve"> </w:t>
      </w:r>
      <w:r>
        <w:rPr>
          <w:b/>
          <w:i/>
        </w:rPr>
        <w:t>pêche »</w:t>
      </w:r>
      <w:r>
        <w:rPr>
          <w:b/>
        </w:rPr>
        <w:t xml:space="preserve">.Notanterahany ara-bakiteny io teniny io, fa iny no nahitana azy farany tao amin’ny birao. </w:t>
      </w:r>
      <w:r>
        <w:rPr>
          <w:b/>
          <w:lang w:val="pt-BR"/>
        </w:rPr>
        <w:t xml:space="preserve">Izaho amin’io tsy misy na inona na inona fantatro mihitsy momba ireo </w:t>
      </w:r>
      <w:r>
        <w:rPr>
          <w:b/>
          <w:i/>
          <w:lang w:val="pt-BR"/>
        </w:rPr>
        <w:t>dossiers</w:t>
      </w:r>
      <w:r>
        <w:rPr>
          <w:b/>
          <w:lang w:val="pt-BR"/>
        </w:rPr>
        <w:t xml:space="preserve"> ireo, na ny fomba fiasa: atomboka amin’ny inona? Dia inona avy no atao.....Soa ihany fa nisy </w:t>
      </w:r>
      <w:r>
        <w:rPr>
          <w:b/>
          <w:i/>
          <w:lang w:val="pt-BR"/>
        </w:rPr>
        <w:t>Contrôleur</w:t>
      </w:r>
      <w:r>
        <w:rPr>
          <w:b/>
          <w:lang w:val="pt-BR"/>
        </w:rPr>
        <w:t xml:space="preserve"> izay, Lucien no anarany, mpitana ireo </w:t>
      </w:r>
      <w:r>
        <w:rPr>
          <w:b/>
          <w:i/>
          <w:lang w:val="pt-BR"/>
        </w:rPr>
        <w:t xml:space="preserve">dossiers </w:t>
      </w:r>
      <w:r>
        <w:rPr>
          <w:b/>
          <w:lang w:val="pt-BR"/>
        </w:rPr>
        <w:t xml:space="preserve">ireo, ka mahalala azy tsara, ary mahalala amin’ny antsipiriany ny asa atao. Toy ilay fombako tany Toamasina dia izy no nasaiko nanampy sy nanoro ahy, satria ny tany am-pianarana </w:t>
      </w:r>
      <w:r>
        <w:rPr>
          <w:b/>
          <w:i/>
          <w:lang w:val="pt-BR"/>
        </w:rPr>
        <w:t xml:space="preserve">théorie” </w:t>
      </w:r>
      <w:r>
        <w:rPr>
          <w:b/>
          <w:lang w:val="pt-BR"/>
        </w:rPr>
        <w:t xml:space="preserve">ranofotsiny, ary na nanao </w:t>
      </w:r>
      <w:r>
        <w:rPr>
          <w:b/>
          <w:i/>
          <w:lang w:val="pt-BR"/>
        </w:rPr>
        <w:t>stage pratique</w:t>
      </w:r>
      <w:r>
        <w:rPr>
          <w:b/>
          <w:lang w:val="pt-BR"/>
        </w:rPr>
        <w:t xml:space="preserve"> aza izahay, tena samy hafa mihitsy ny fomba. Ka i Lucien no nanao tamiko hoe “ataovy </w:t>
      </w:r>
      <w:r>
        <w:rPr>
          <w:b/>
          <w:i/>
          <w:lang w:val="pt-BR"/>
        </w:rPr>
        <w:t xml:space="preserve">émission accélérée” </w:t>
      </w:r>
      <w:r>
        <w:rPr>
          <w:b/>
          <w:lang w:val="pt-BR"/>
        </w:rPr>
        <w:t xml:space="preserve">aloha, izany hoe araka izay </w:t>
      </w:r>
      <w:r>
        <w:rPr>
          <w:b/>
          <w:i/>
          <w:lang w:val="pt-BR"/>
        </w:rPr>
        <w:t>déclaration”</w:t>
      </w:r>
      <w:r>
        <w:rPr>
          <w:b/>
          <w:lang w:val="pt-BR"/>
        </w:rPr>
        <w:t xml:space="preserve">-n’ny olona fotsiny, fa rehefa avy eo ianao miverina manao ny </w:t>
      </w:r>
      <w:r>
        <w:rPr>
          <w:b/>
          <w:i/>
          <w:lang w:val="pt-BR"/>
        </w:rPr>
        <w:t xml:space="preserve">émission </w:t>
      </w:r>
      <w:r>
        <w:rPr>
          <w:b/>
          <w:i/>
          <w:lang w:val="pt-BR"/>
        </w:rPr>
        <w:lastRenderedPageBreak/>
        <w:t>normale”</w:t>
      </w:r>
      <w:r>
        <w:rPr>
          <w:b/>
          <w:lang w:val="pt-BR"/>
        </w:rPr>
        <w:t xml:space="preserve"> ka manao ny fanitsiana ilaina, ary dia natorony daholo ny fomba fameno ny </w:t>
      </w:r>
      <w:r>
        <w:rPr>
          <w:b/>
          <w:i/>
          <w:lang w:val="pt-BR"/>
        </w:rPr>
        <w:t xml:space="preserve">bulletin d’imposition </w:t>
      </w:r>
      <w:r>
        <w:rPr>
          <w:b/>
          <w:lang w:val="pt-BR"/>
        </w:rPr>
        <w:t>sy ireo</w:t>
      </w:r>
      <w:r>
        <w:rPr>
          <w:b/>
          <w:i/>
          <w:lang w:val="pt-BR"/>
        </w:rPr>
        <w:t xml:space="preserve"> fiches</w:t>
      </w:r>
      <w:r>
        <w:rPr>
          <w:b/>
          <w:lang w:val="pt-BR"/>
        </w:rPr>
        <w:t xml:space="preserve"> isan-karazany. Tsy dia nanahirana moa ireo, fa ny fanombohana azy fotsiny no nilaiko ho fantatra. Na ny andro nialan’i Troisgros tao Mahajanga aza tsy mba fantatray! Dia nataoko “</w:t>
      </w:r>
      <w:r>
        <w:rPr>
          <w:b/>
          <w:i/>
          <w:lang w:val="pt-BR"/>
        </w:rPr>
        <w:t>imposition accélérée”</w:t>
      </w:r>
      <w:r>
        <w:rPr>
          <w:b/>
          <w:lang w:val="pt-BR"/>
        </w:rPr>
        <w:t xml:space="preserve"> daholo aloha ireo </w:t>
      </w:r>
      <w:r>
        <w:rPr>
          <w:b/>
          <w:i/>
          <w:lang w:val="pt-BR"/>
        </w:rPr>
        <w:t>dossiers</w:t>
      </w:r>
      <w:r>
        <w:rPr>
          <w:b/>
          <w:lang w:val="pt-BR"/>
        </w:rPr>
        <w:t xml:space="preserve"> tao; 500 eo ho eo no isany. Rehefa lasa ireo dia nanomboka nianatra ny manao </w:t>
      </w:r>
      <w:r>
        <w:rPr>
          <w:b/>
          <w:i/>
          <w:lang w:val="pt-BR"/>
        </w:rPr>
        <w:t xml:space="preserve">“reprise” </w:t>
      </w:r>
      <w:r>
        <w:rPr>
          <w:b/>
          <w:lang w:val="pt-BR"/>
        </w:rPr>
        <w:t xml:space="preserve">tamin’izay aho. Teto dia voatery niverina nianatra lalina ny </w:t>
      </w:r>
      <w:r>
        <w:rPr>
          <w:b/>
          <w:i/>
          <w:lang w:val="pt-BR"/>
        </w:rPr>
        <w:t>“Code général des Impôts directs”</w:t>
      </w:r>
      <w:r>
        <w:rPr>
          <w:b/>
          <w:lang w:val="pt-BR"/>
        </w:rPr>
        <w:t xml:space="preserve"> tamin’izay aho, satria be no tsy itovizany amin’ny an’ny frantsay, ka tsy azo ampiharina avy hatrany teto izay nianarana tany Paris. Somary nandany andro ahy mihitsy io, ary matetika aho no manontanany an’i Lucien ny fampiharana ny zavatra sasany. </w:t>
      </w:r>
      <w:r>
        <w:rPr>
          <w:b/>
          <w:lang w:val="en-GB"/>
        </w:rPr>
        <w:t>Soa ihany fa nahay i Lucien, satria be ny hitany tamin’ny fanaon’i Troisgros.</w:t>
      </w:r>
    </w:p>
    <w:p w:rsidR="001269EC" w:rsidRDefault="001269EC">
      <w:pPr>
        <w:ind w:left="708" w:firstLine="1422"/>
        <w:jc w:val="both"/>
        <w:rPr>
          <w:b/>
          <w:lang w:val="en-GB"/>
        </w:rPr>
      </w:pPr>
    </w:p>
    <w:p w:rsidR="001269EC" w:rsidRDefault="001269EC">
      <w:pPr>
        <w:ind w:left="708" w:firstLine="1422"/>
        <w:jc w:val="both"/>
        <w:rPr>
          <w:b/>
          <w:lang w:val="pt-BR"/>
        </w:rPr>
      </w:pPr>
      <w:r>
        <w:rPr>
          <w:b/>
          <w:lang w:val="en-GB"/>
        </w:rPr>
        <w:t xml:space="preserve"> Fa teo amin’ny manodidina ny Pâques, nanao </w:t>
      </w:r>
      <w:r>
        <w:rPr>
          <w:b/>
          <w:i/>
          <w:lang w:val="en-GB"/>
        </w:rPr>
        <w:t>bal</w:t>
      </w:r>
      <w:r>
        <w:rPr>
          <w:b/>
          <w:lang w:val="en-GB"/>
        </w:rPr>
        <w:t xml:space="preserve"> ny “Firaisan’ny mpiasan’ny </w:t>
      </w:r>
      <w:r>
        <w:rPr>
          <w:b/>
          <w:i/>
          <w:lang w:val="en-GB"/>
        </w:rPr>
        <w:t>Finances”</w:t>
      </w:r>
      <w:r>
        <w:rPr>
          <w:b/>
          <w:lang w:val="en-GB"/>
        </w:rPr>
        <w:t xml:space="preserve"> tao Mahajanga, tao amin’ny Lapan’ny Faritany. Ity vao ho raharaha: tsy ho afa-miala fa ny tena anisan’ny lohany amin’izany </w:t>
      </w:r>
      <w:r>
        <w:rPr>
          <w:b/>
          <w:i/>
          <w:lang w:val="en-GB"/>
        </w:rPr>
        <w:t>“Finances”</w:t>
      </w:r>
      <w:r>
        <w:rPr>
          <w:b/>
          <w:lang w:val="en-GB"/>
        </w:rPr>
        <w:t xml:space="preserve"> izany ao an-tanana, nefa na ny hoe nandihy indray mandeha aza mbola tsy natao! Nilazako an’io Raivo, ka dia mba nanao fiomanana ihany, toy ny fividianana akanjo fitondra mandihy, nanao volo tany amin’ny salon…</w:t>
      </w:r>
      <w:r>
        <w:rPr>
          <w:b/>
          <w:i/>
          <w:lang w:val="en-GB"/>
        </w:rPr>
        <w:t>tena raitra</w:t>
      </w:r>
      <w:r>
        <w:rPr>
          <w:b/>
          <w:lang w:val="en-GB"/>
        </w:rPr>
        <w:t xml:space="preserve"> ê! Tonga tao amin’ny </w:t>
      </w:r>
      <w:r>
        <w:rPr>
          <w:b/>
          <w:i/>
          <w:lang w:val="en-GB"/>
        </w:rPr>
        <w:t>bal</w:t>
      </w:r>
      <w:r>
        <w:rPr>
          <w:b/>
          <w:lang w:val="en-GB"/>
        </w:rPr>
        <w:t xml:space="preserve">; teo akain-dry Dadalipo izahay no nipetraka .Nitsangana daholo ny olona rehetra tamin’ny </w:t>
      </w:r>
      <w:r>
        <w:rPr>
          <w:b/>
          <w:i/>
          <w:lang w:val="en-GB"/>
        </w:rPr>
        <w:t>“Afindrafindrao”,</w:t>
      </w:r>
      <w:r>
        <w:rPr>
          <w:b/>
          <w:lang w:val="en-GB"/>
        </w:rPr>
        <w:t xml:space="preserve">ary dia nitsangana tsy fidiny ny tena; iny aloha teo ihany, </w:t>
      </w:r>
      <w:r>
        <w:rPr>
          <w:b/>
          <w:lang w:val="en-GB"/>
        </w:rPr>
        <w:lastRenderedPageBreak/>
        <w:t xml:space="preserve">satria samy mandihy amin’ny vadiny, ka dia mba nitaritari-tongotra teo nijery izay nataon’ny olona, fa ny eritreritro dia “aty aminay daholo ny mason’ny olona”. Soa ihany moa fa nafana ny andro, ka samy menan’ny hafanana daholo ny tarehin’ny rehetra, fa raha tsy izany dia ho niavaka teo izahay. Vita iny, nandeha ny dihy manaraka. Tonga dia nentin’i Dadalipo i Raivo, ary tonga, hono, i Dadalipo dia niala tsiny taminy hoe “miala tsiny amindry aho fa tsy mba mahay mandihy loatra” –“Samy tsy mahay izany, hoy Raivo, ka tsy maninona”! Raha ny fahalalam-pomba dia tokony ho nitondra ny vadin’i Dadalipo nandihy koa aho tamin’io, nefa sady tsy fantatro izay, no izaho rahateo tsy ho sahy hitsangana eo mihitsy: raha izahay mivady mivady mantsy na misy diso aza tsy mampaninona iny, fa ilay hitondra olona mandihy nefa mandeha any amin’ny tsy izy no ho raharaha! Ny nataoko dia ny mijery ny fandihin’ny olona: ahoana no famindran’ny tongotra, iza no alefa aloha, sns.. Ny raharaha dia miova foana ny karazan-kira ataon-dry zareo mpanao mozika, ka very aho. Fa mba nisy zavatra tsikaritro ihany na izany aza: hay tsy voatery hoe tena mitovy ny fandihy, fa na hira iray izao aza, samy manana ny fandihiny. </w:t>
      </w:r>
      <w:r>
        <w:rPr>
          <w:b/>
          <w:lang w:val="pt-BR"/>
        </w:rPr>
        <w:t xml:space="preserve">Ilay </w:t>
      </w:r>
      <w:r>
        <w:rPr>
          <w:b/>
          <w:i/>
          <w:lang w:val="pt-BR"/>
        </w:rPr>
        <w:t xml:space="preserve">“blouse” </w:t>
      </w:r>
      <w:r>
        <w:rPr>
          <w:b/>
          <w:lang w:val="pt-BR"/>
        </w:rPr>
        <w:t xml:space="preserve">no hitako toa mora dihizina indrindra fa toa misonenika an-toerana fotsiny. Ka raha vao nisy </w:t>
      </w:r>
      <w:r>
        <w:rPr>
          <w:b/>
          <w:i/>
          <w:lang w:val="pt-BR"/>
        </w:rPr>
        <w:t>“blouse”</w:t>
      </w:r>
      <w:r>
        <w:rPr>
          <w:b/>
          <w:lang w:val="pt-BR"/>
        </w:rPr>
        <w:t xml:space="preserve"> dia mba nalaiko Raivo, ary toa tsy dia sarotra ny nanaraka ilay </w:t>
      </w:r>
      <w:r>
        <w:rPr>
          <w:b/>
          <w:i/>
          <w:lang w:val="pt-BR"/>
        </w:rPr>
        <w:t>rythme</w:t>
      </w:r>
      <w:r>
        <w:rPr>
          <w:b/>
          <w:lang w:val="pt-BR"/>
        </w:rPr>
        <w:t xml:space="preserve">. Raivo anefa efa nisy naka impiry tamin’io, ary isaky ny miverina avy any izy dia mimenomenona fa voatery miteny amin’ilay olona naka azy handihy foana hoe “tsy mahay mandihy”, </w:t>
      </w:r>
      <w:r>
        <w:rPr>
          <w:b/>
          <w:lang w:val="pt-BR"/>
        </w:rPr>
        <w:lastRenderedPageBreak/>
        <w:t xml:space="preserve">nefa dia mba tafavoaka ihany izy satria manaraka onjany fotsiny. Nisy </w:t>
      </w:r>
      <w:r>
        <w:rPr>
          <w:b/>
          <w:i/>
          <w:lang w:val="pt-BR"/>
        </w:rPr>
        <w:t>blouse</w:t>
      </w:r>
      <w:r>
        <w:rPr>
          <w:b/>
          <w:lang w:val="pt-BR"/>
        </w:rPr>
        <w:t xml:space="preserve"> indray mandeha; lasa aho mba nitsangana naka an’i Charline, zaobavin’i Dr Manassé, fa mpiasa ao amin’ny </w:t>
      </w:r>
      <w:r>
        <w:rPr>
          <w:b/>
          <w:i/>
          <w:lang w:val="pt-BR"/>
        </w:rPr>
        <w:t>Finances</w:t>
      </w:r>
      <w:r>
        <w:rPr>
          <w:b/>
          <w:lang w:val="pt-BR"/>
        </w:rPr>
        <w:t xml:space="preserve"> io, ary mba efa mpiresaka amiko, ka dia azoko nialana tsiny, fa izaho tsy mahay mandihy ka sao izy gaga.Vehivavy bota be izay i Charline, mbola tsy manam-bady, fa izy kosa dia olona sariaka, ka nandritra ny fandihizana teo dia niresaka foana izy nanontany ahy ny fahitako an’i Mahajanga amin’izahay mbola vahiny izao, ny mpiara-miasa, sns..Vao niverina kelikely avy nandihy aho dia nitaraina Raivo fa marary an-doha be amin’ilay hafanana ka hoy ny vadin’i Dadalipo: mandehana mody sao dia manino-maninona eto, fa ianareo mbola tsy zatra ny hafanan’i Mahajanga! Aleo izay mihitsy, hoy izy, ary dia nanararaotra ny olona nitsangana nandihy izahay nandehanana nody. Tsy dia lavitra ny tranonay moa ny Lapan’ny Faritany , ka dia tonga vetivety tany an-trano izahay. Vao nandingana ny tokonana dia nanontaniany aho: “mahafinaritra ny mandihy ô?”- “Tsy dia mbola hitako izay fahafinaretana, hoy aho, fa dihy iray aza mbola tsy haiko”! “Aza mba mandainga amiko eo, hoy izy, fa angaha tsy hitako ianareo sy Charline mifampiangolangola ery, izay ny bitsibitsika tsy misy farany fa mifampitohontsofina toy ny hifanoroka eo imason’olona! Maninona moa tsy dia norohana teo mihitsy izy iny ê”? Raha fotoana hafa dia ho noraisiko ho vazivazy ny teniny, fa izy amin’io efa miefonefona  mihitsy, ka na niezaka nanazava aza aho, ary nilaza taminy fa olona toa an’i Charline ireny ve dia tokony haha-saropiaro azy, tsy nisy </w:t>
      </w:r>
      <w:r>
        <w:rPr>
          <w:b/>
          <w:lang w:val="pt-BR"/>
        </w:rPr>
        <w:lastRenderedPageBreak/>
        <w:t>nohenoiny mihitsy ny fanazavako, ary ny teniny farany dia ny hoe “atero izahay hody rahampitso fa tsy misy hiadananareo sy Charline”! Tsy namaly intsony aho, fa navelako izy no hipentsopentsona teo, ary nofaranany tamin’ny ranomaso be moa izany. Teo no nahatsapako fa tena aretina mihitsy ity fahasarotam-piarony ity, ary very hevitra aho ny amin’izay mety ho fanafodin’izany. Efa hitako indray mandeha aloha tany Paris fa saro-piaro izy, saingy tsy nampoiziko ho toy izao ny lanjany! Tamin’izay mantsy tonga nitsena</w:t>
      </w:r>
      <w:r>
        <w:rPr>
          <w:b/>
          <w:lang w:val="pt-BR"/>
        </w:rPr>
        <w:tab/>
        <w:t xml:space="preserve"> an’i Honoré vadiny i Lydia raha avy nianatra izahay, fa avy nijery zavatra ho vidiny teny amin’ny manodidina kosa i Lydia. Izahay efatra mianadahy ireo dia tena mpinamana tokoa, fa izahay sy Honoré mantsy samy mpianatra tao amin’ny Paul Minault , ary iray kilasy mihitsy. Nifampibitsibitsika izy mivady, ary hoy Honoré tamiko: aleo leitsy  i Lydia mba hiaraka amin’ialahy mody fa izaho mbola misy tsy maintsy halehako any Bagneux (ambany vohitr’i Paris). Eny, hoy aho, fa izaho handeha  hody rahateo, ary dia nandray </w:t>
      </w:r>
      <w:r>
        <w:rPr>
          <w:b/>
          <w:i/>
          <w:lang w:val="pt-BR"/>
        </w:rPr>
        <w:t>métro</w:t>
      </w:r>
      <w:r>
        <w:rPr>
          <w:b/>
          <w:lang w:val="pt-BR"/>
        </w:rPr>
        <w:t xml:space="preserve"> izahay sy Lydia niara-nody, fa samy tao Cachan. Rehefa tonga tao an-trano, notsenain-dRaivo teo am-baravarana aho, ary hoy izy: </w:t>
      </w:r>
      <w:r>
        <w:rPr>
          <w:b/>
          <w:i/>
          <w:lang w:val="pt-BR"/>
        </w:rPr>
        <w:t>“en bonne compagnie</w:t>
      </w:r>
      <w:r>
        <w:rPr>
          <w:b/>
          <w:lang w:val="pt-BR"/>
        </w:rPr>
        <w:t xml:space="preserve">” indray ny havako izany; nahafinaritra ery ny niaraka tamin’i Lydia ô? Tsarat tarehy kosa aloha izy ê. Hitako ianareo roa mahay miara-midola ery sady izay ny tsikitsiky tsy misy farany!”-“Ialahy ve adala, hoy aho: Lydia sy Honoré ve namantsika dia hanao inona amin’i Lydia aho? Raha miaraka izany ianareo sy Honoré indray andro dia hilaza koa aho fa “mpisakaiza” ianareo sy Honoré”? –“Tsy misy </w:t>
      </w:r>
      <w:r>
        <w:rPr>
          <w:b/>
          <w:lang w:val="pt-BR"/>
        </w:rPr>
        <w:lastRenderedPageBreak/>
        <w:t xml:space="preserve">an’izany , hoy izy, fa izaho mahalala ny olona miaraka sy ny “mampiaraka” , fa raha ianareo sy Lydia aloha dia “mampiaraka” no fantatro. Rehefa tafaraka tamin’i Honoré sy Lydia anefa izahay tato aoriana dia tsy nisy n’inon’inona niova teo amin’ny fifandraisanay, fa izaho fotsiny no nitandrina mba tsy hisy fotoana na toerana manokana hiarahako amin’i Lydia. Fa ity avy tao amin’ny </w:t>
      </w:r>
      <w:r>
        <w:rPr>
          <w:b/>
          <w:i/>
          <w:lang w:val="pt-BR"/>
        </w:rPr>
        <w:t xml:space="preserve">bal </w:t>
      </w:r>
      <w:r>
        <w:rPr>
          <w:b/>
          <w:lang w:val="pt-BR"/>
        </w:rPr>
        <w:t>ity dia zavatra hafa mihitsy, ary hatramin’ny nivadianay dia io no fifandonana mafy indrindra, ary saiky nitarika zavatra hafa mihitsy; andro maro izahay no tsy nifampiteny fa dia nifampilongilongy eran’ny trano, ary na niverina niresaka aza tato aoriana, dia tsy hadino mihitsy iny “raharaha Charline” iny, fa mitamberina foana! Ny tena nahagaga ahy dia ilay Charline raha mba hoe tsara tarehy noho izy na nisy bika hijerena azy, fa dia tsy fantatro!</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 Volana juillet: nanapa-kevitra izahay fa hiakatra hanao “hasoavana” an’i Hery.. Niantso an’i Ramamonjisoa René lehiben’ny Sampan-draharaha aho, ary nilaza taminy io fikasana io, ary nangataka mba tsy halana amin’ny </w:t>
      </w:r>
      <w:r>
        <w:rPr>
          <w:b/>
          <w:i/>
          <w:lang w:val="pt-BR"/>
        </w:rPr>
        <w:t>“conge”-</w:t>
      </w:r>
      <w:r>
        <w:rPr>
          <w:b/>
          <w:lang w:val="pt-BR"/>
        </w:rPr>
        <w:t xml:space="preserve">ko ny herinandro angatahiko fa mba hitondra </w:t>
      </w:r>
      <w:r>
        <w:rPr>
          <w:b/>
          <w:i/>
          <w:lang w:val="pt-BR"/>
        </w:rPr>
        <w:t>“ordre de</w:t>
      </w:r>
      <w:r>
        <w:rPr>
          <w:b/>
          <w:lang w:val="pt-BR"/>
        </w:rPr>
        <w:t xml:space="preserve"> </w:t>
      </w:r>
      <w:r>
        <w:rPr>
          <w:b/>
          <w:i/>
          <w:lang w:val="pt-BR"/>
        </w:rPr>
        <w:t>route”</w:t>
      </w:r>
      <w:r>
        <w:rPr>
          <w:b/>
          <w:lang w:val="pt-BR"/>
        </w:rPr>
        <w:t xml:space="preserve"> toy ny olona hanao </w:t>
      </w:r>
      <w:r>
        <w:rPr>
          <w:b/>
          <w:i/>
          <w:lang w:val="pt-BR"/>
        </w:rPr>
        <w:t>“mission”</w:t>
      </w:r>
      <w:r>
        <w:rPr>
          <w:b/>
          <w:lang w:val="pt-BR"/>
        </w:rPr>
        <w:t xml:space="preserve"> aho.”Tsy olana izany, hoy izy, sady ianao koa ange efa nahazo “</w:t>
      </w:r>
      <w:r>
        <w:rPr>
          <w:b/>
          <w:i/>
          <w:lang w:val="pt-BR"/>
        </w:rPr>
        <w:t>décision d’affectation”</w:t>
      </w:r>
      <w:r>
        <w:rPr>
          <w:b/>
          <w:lang w:val="pt-BR"/>
        </w:rPr>
        <w:t xml:space="preserve"> aty ê! </w:t>
      </w:r>
      <w:r>
        <w:rPr>
          <w:b/>
          <w:lang w:val="en-GB"/>
        </w:rPr>
        <w:t xml:space="preserve">Saika latsaka ny </w:t>
      </w:r>
      <w:r>
        <w:rPr>
          <w:b/>
          <w:i/>
          <w:lang w:val="en-GB"/>
        </w:rPr>
        <w:t>telephone</w:t>
      </w:r>
      <w:r>
        <w:rPr>
          <w:b/>
          <w:lang w:val="en-GB"/>
        </w:rPr>
        <w:t xml:space="preserve"> teny an-tanako! Fa ahoana, hoy aho? Efa handeha daholo mantsy izy roa lahy vazaha ao amin’ny </w:t>
      </w:r>
      <w:r>
        <w:rPr>
          <w:b/>
          <w:i/>
          <w:lang w:val="en-GB"/>
        </w:rPr>
        <w:t xml:space="preserve">“Inspection des Services”, </w:t>
      </w:r>
      <w:r>
        <w:rPr>
          <w:b/>
          <w:lang w:val="en-GB"/>
        </w:rPr>
        <w:t>hoy izy, ka ianao no hisolo azy ao. Vao niha koa tsy azoko ny aiko. “</w:t>
      </w:r>
      <w:r>
        <w:rPr>
          <w:b/>
          <w:i/>
          <w:lang w:val="en-GB"/>
        </w:rPr>
        <w:t>Inspection des Services”?</w:t>
      </w:r>
      <w:r>
        <w:rPr>
          <w:b/>
          <w:lang w:val="en-GB"/>
        </w:rPr>
        <w:t xml:space="preserve"> Izaho ange « </w:t>
      </w:r>
      <w:r>
        <w:rPr>
          <w:b/>
          <w:i/>
          <w:lang w:val="en-GB"/>
        </w:rPr>
        <w:t xml:space="preserve">concours </w:t>
      </w:r>
      <w:r>
        <w:rPr>
          <w:b/>
          <w:i/>
          <w:lang w:val="en-GB"/>
        </w:rPr>
        <w:lastRenderedPageBreak/>
        <w:t xml:space="preserve">direct », </w:t>
      </w:r>
      <w:r>
        <w:rPr>
          <w:b/>
          <w:lang w:val="en-GB"/>
        </w:rPr>
        <w:t>hoy aho, ka aiza no ahavitako izany hanao « </w:t>
      </w:r>
      <w:r>
        <w:rPr>
          <w:b/>
          <w:i/>
          <w:lang w:val="en-GB"/>
        </w:rPr>
        <w:t>inspection »</w:t>
      </w:r>
      <w:r>
        <w:rPr>
          <w:b/>
          <w:lang w:val="en-GB"/>
        </w:rPr>
        <w:t xml:space="preserve">, nefa ireo olona hataoko </w:t>
      </w:r>
      <w:r>
        <w:rPr>
          <w:b/>
          <w:i/>
          <w:lang w:val="en-GB"/>
        </w:rPr>
        <w:t>inspection</w:t>
      </w:r>
      <w:r>
        <w:rPr>
          <w:b/>
          <w:lang w:val="en-GB"/>
        </w:rPr>
        <w:t xml:space="preserve"> aza efa « goaika antitra » daholo ? –« Fa ianao ve tsy </w:t>
      </w:r>
      <w:r>
        <w:rPr>
          <w:b/>
          <w:i/>
          <w:lang w:val="en-GB"/>
        </w:rPr>
        <w:t>« major de promotion</w:t>
      </w:r>
      <w:r>
        <w:rPr>
          <w:b/>
          <w:lang w:val="en-GB"/>
        </w:rPr>
        <w:t xml:space="preserve"> e ? » Samy hafa kosa izany, hoy aho, fa tany ange </w:t>
      </w:r>
      <w:r>
        <w:rPr>
          <w:b/>
          <w:i/>
          <w:lang w:val="en-GB"/>
        </w:rPr>
        <w:t>théorie</w:t>
      </w:r>
      <w:r>
        <w:rPr>
          <w:b/>
          <w:lang w:val="en-GB"/>
        </w:rPr>
        <w:t xml:space="preserve"> ê. Izaho aza nanao </w:t>
      </w:r>
      <w:r>
        <w:rPr>
          <w:b/>
          <w:i/>
          <w:lang w:val="en-GB"/>
        </w:rPr>
        <w:t>émission accélérée</w:t>
      </w:r>
      <w:r>
        <w:rPr>
          <w:b/>
          <w:lang w:val="en-GB"/>
        </w:rPr>
        <w:t xml:space="preserve"> teo, </w:t>
      </w:r>
      <w:r>
        <w:rPr>
          <w:b/>
          <w:i/>
          <w:lang w:val="en-GB"/>
        </w:rPr>
        <w:t xml:space="preserve">Contrôleur </w:t>
      </w:r>
      <w:r>
        <w:rPr>
          <w:b/>
          <w:lang w:val="en-GB"/>
        </w:rPr>
        <w:t xml:space="preserve">no nasaiko nampianatra ahy, ary izao aho vao manomboka mandalina ny </w:t>
      </w:r>
      <w:r>
        <w:rPr>
          <w:b/>
          <w:i/>
          <w:lang w:val="en-GB"/>
        </w:rPr>
        <w:t>CGID (« code général</w:t>
      </w:r>
      <w:r>
        <w:rPr>
          <w:b/>
          <w:lang w:val="en-GB"/>
        </w:rPr>
        <w:t xml:space="preserve"> </w:t>
      </w:r>
      <w:r>
        <w:rPr>
          <w:b/>
          <w:i/>
          <w:lang w:val="en-GB"/>
        </w:rPr>
        <w:t>des impôts directs »).</w:t>
      </w:r>
      <w:r>
        <w:rPr>
          <w:b/>
          <w:lang w:val="en-GB"/>
        </w:rPr>
        <w:t xml:space="preserve"> –« Ka io tsy miverina intsony, hoy izy, ary izy roa lahy hisolo anao any efa naharay ny </w:t>
      </w:r>
      <w:r>
        <w:rPr>
          <w:b/>
          <w:i/>
          <w:lang w:val="en-GB"/>
        </w:rPr>
        <w:t>« décision</w:t>
      </w:r>
      <w:r>
        <w:rPr>
          <w:b/>
          <w:lang w:val="en-GB"/>
        </w:rPr>
        <w:t xml:space="preserve"> »-ny mihitsy »-« Fa iza no hisolo ahy aty ? » -« Jean Pierre sy Raymond » , hoy izy. Anisan’ireo mpianatra vao tonga avy any Clermont-Ferrand izy roa lahy ; nafindra tany mantsy ilay ENI, fa izahay no </w:t>
      </w:r>
      <w:r>
        <w:rPr>
          <w:b/>
          <w:i/>
          <w:lang w:val="en-GB"/>
        </w:rPr>
        <w:t xml:space="preserve">« promotion » </w:t>
      </w:r>
      <w:r>
        <w:rPr>
          <w:b/>
          <w:lang w:val="en-GB"/>
        </w:rPr>
        <w:t xml:space="preserve">farany nanao ny fianarana feno tao Paris, fa ry zareo dia nanao ny taona voalohany tao Paris, fa ny taona faharoa efa tany Clermont-Ferrand. Nody aho nilaza io tamin-dRaivo , ka hatairana tsy nisy ohatr’izany ny azy. </w:t>
      </w:r>
      <w:r>
        <w:rPr>
          <w:b/>
          <w:lang w:val="pt-BR"/>
        </w:rPr>
        <w:t xml:space="preserve">« Dia vao zara nisy herintaona ve no teto dia handeha sahady ? Izaho izao mbola tsy mahalala afa-tsy tananan’i Majunga, na i Katsepy aza mbola tsy naleha. </w:t>
      </w:r>
      <w:r>
        <w:rPr>
          <w:b/>
          <w:lang w:val="en-GB"/>
        </w:rPr>
        <w:t xml:space="preserve">Ndao hiakatra fa izaho mihitsy no hiady amin-dRené” (ilay </w:t>
      </w:r>
      <w:r>
        <w:rPr>
          <w:b/>
          <w:i/>
          <w:lang w:val="en-GB"/>
        </w:rPr>
        <w:t>chef de service</w:t>
      </w:r>
      <w:r>
        <w:rPr>
          <w:b/>
          <w:lang w:val="en-GB"/>
        </w:rPr>
        <w:t xml:space="preserve">). </w:t>
      </w:r>
      <w:r>
        <w:rPr>
          <w:b/>
          <w:lang w:val="pt-BR"/>
        </w:rPr>
        <w:t xml:space="preserve">Tsy nanohitra azy aho, nefa fantatro fa tsy azo iverenana intsony io satria efa vita sonian’ny Ministra, ka hanahirana ilay lehibe ny hanolo an’iny eo indray, toy ny nanao zavatra tsy voahevitra izy. Nofaina indray ny aotomobilin’i Assoumany dia lasa niakatra. Niala kelikely an’i Mahajanga izahay no nanomboka nitsangana teo anelanelan’ny seza i Hery, ary tonga taty Antananarivo ihany. “Avelao ho eo, hoy Raivo, fa </w:t>
      </w:r>
      <w:r>
        <w:rPr>
          <w:b/>
          <w:lang w:val="pt-BR"/>
        </w:rPr>
        <w:lastRenderedPageBreak/>
        <w:t xml:space="preserve">amin’izay vizana tsara dia tonga dia matory. </w:t>
      </w:r>
      <w:r>
        <w:rPr>
          <w:b/>
          <w:lang w:val="en-GB"/>
        </w:rPr>
        <w:t xml:space="preserve">Ny maraimben’ny ahatongavanay io ihany mantsy dia ho “tsongoina” i Hery. </w:t>
      </w:r>
      <w:r>
        <w:rPr>
          <w:b/>
          <w:lang w:val="pt-BR"/>
        </w:rPr>
        <w:t>Efa tao daholo ny olona rehetra raha tonga iny izahay. Zara raha niraika kely dia tonga ny tamin’ny efatra maraina. Lasa ny tovolahy naka ilay “rain-jaza”. Tsy ela dia tonga ry zareo, telo mianaka. Vao nahita ireo i Raivo dia tsy hita izay nalehany, sady “arahaba ririnina” koa moa ka tsy nisy nifampiteny. Tsy hitahitanay akory dia efa eny an-tanan’izy roa lahy zanany i Hery, ary nisy mbola tsy tonga teo akory ny “mpijery” dia efa vita! Tomany izao an’i Hery izao! Renibeny no nandray azy, ary rehefa nahita ireo fanomezana be dia be nomen’ny olona dia vetivety ihany dia nangina. Lasa aho nanaraka nitady an-dRaivo; ary akaikin’ny fiangonana katolika (eo Manjakaray) izy no hitako, mbola manampi-tsofina! “Ndao fa efa vita”, hoy aho! –“Sahady ve?” –“Efa vita, hoy aho, fa ndao”. Izay izy vao niverina tao an-trano, ka ranomaso izao! Tsy nety hiala teny amin-drenibeny i Hery, ka dia teo izy telo mianaka nifanambitamby teo!</w:t>
      </w:r>
    </w:p>
    <w:p w:rsidR="001269EC" w:rsidRDefault="001269EC">
      <w:pPr>
        <w:ind w:left="708" w:firstLine="1422"/>
        <w:jc w:val="both"/>
        <w:rPr>
          <w:b/>
          <w:lang w:val="pt-BR"/>
        </w:rPr>
      </w:pPr>
    </w:p>
    <w:p w:rsidR="001269EC" w:rsidRDefault="001269EC">
      <w:pPr>
        <w:ind w:left="708" w:firstLine="1422"/>
        <w:jc w:val="both"/>
        <w:rPr>
          <w:b/>
          <w:lang w:val="pt-BR"/>
        </w:rPr>
      </w:pPr>
      <w:r>
        <w:rPr>
          <w:b/>
          <w:lang w:val="pt-BR"/>
        </w:rPr>
        <w:t xml:space="preserve">Fa lasa nankany amin-dRamamonjisoa izahay raha vao antoantoandro ny andro. Tonga i Raivo dia nivatravatra fa “mba tsy mety izao fanapahan-kevitra izao: vao herintaona ve ny vadiko no nalefanareo tany, hoy izy, dia esorina sahady? Fa inona no fahadisoana nataony?”- “Tsy misy fahadisoana nataony,hoy Ramamonjisoa, ary aoka ho fantatrao fa </w:t>
      </w:r>
      <w:r>
        <w:rPr>
          <w:b/>
          <w:i/>
          <w:lang w:val="pt-BR"/>
        </w:rPr>
        <w:t>“promotion”</w:t>
      </w:r>
      <w:r>
        <w:rPr>
          <w:b/>
          <w:lang w:val="pt-BR"/>
        </w:rPr>
        <w:t xml:space="preserve">be ho azy ange izao ê: vazaha no ho soloiny ao, ary noho izy </w:t>
      </w:r>
      <w:r>
        <w:rPr>
          <w:b/>
          <w:i/>
          <w:lang w:val="pt-BR"/>
        </w:rPr>
        <w:t xml:space="preserve">“major de promotion” </w:t>
      </w:r>
      <w:r>
        <w:rPr>
          <w:b/>
          <w:lang w:val="pt-BR"/>
        </w:rPr>
        <w:t>no nanomezana azy io toerana io.</w:t>
      </w:r>
      <w:r>
        <w:rPr>
          <w:b/>
          <w:i/>
          <w:lang w:val="pt-BR"/>
        </w:rPr>
        <w:t>”</w:t>
      </w:r>
      <w:r>
        <w:rPr>
          <w:b/>
          <w:lang w:val="pt-BR"/>
        </w:rPr>
        <w:t xml:space="preserve">-“Dia </w:t>
      </w:r>
      <w:r>
        <w:rPr>
          <w:b/>
          <w:lang w:val="pt-BR"/>
        </w:rPr>
        <w:lastRenderedPageBreak/>
        <w:t xml:space="preserve">heverinareo fa izany ve no hahavitany an’io? Ireny vazaha tao ireny ange efa ela no niasany ary olona efa manana </w:t>
      </w:r>
      <w:r>
        <w:rPr>
          <w:b/>
          <w:i/>
          <w:lang w:val="pt-BR"/>
        </w:rPr>
        <w:t>expérience</w:t>
      </w:r>
      <w:r>
        <w:rPr>
          <w:b/>
          <w:lang w:val="pt-BR"/>
        </w:rPr>
        <w:t xml:space="preserve"> firy taona?” Rehefa hitany fa tsy azo nakisoka moa i René dia “ity ary no fangatahako farany, hoy izy: mba omeo iray volana aloha izahay, fa izaho na dia i Katsepy aza mbola tsy hitako”. Raha izay dia ekeko, hoy René, nefa tsy mihoatra izay fa manjary tsy misy trano hipetrahan’ny solonareo any! Lasa haingana nidina raha vao azo nentina i Hery . Efa nametraka hafatra anefa mba hitadiavana trano, satria eto Antananarivo tsy toy ny tany Mahajanga, iantohana hatramin’ny fatana sy ny fandriana. Fa raha miakatra eo izahay na ny kidoro handrianay aza tsy misy, ny seza hipetrahana hindramina....Mba efa nanana fanaka kely ihany izahay tany Toamasina, fa nony niala tany dia namidy daholo satria tsy nisy hametrahana azy. Nanararaotra ny fidinanay moa i Vololona mba hijery izany Mahajanga, fa rehefa tsy any intsony izahay, aiza no mba hahitany an’izany? Rehefa tonga tany dia nandeha mba niala voly kely tany amin’iny faritra Mampikony sy Port Bergé iny, tonga hatrany Ampasimatera, fa teo amin’ny tobin’i </w:t>
      </w:r>
      <w:r>
        <w:rPr>
          <w:b/>
          <w:i/>
          <w:lang w:val="pt-BR"/>
        </w:rPr>
        <w:t>Strabag</w:t>
      </w:r>
      <w:r>
        <w:rPr>
          <w:b/>
          <w:lang w:val="pt-BR"/>
        </w:rPr>
        <w:t xml:space="preserve">, ilay orinasa “rainiboto” nanao iny lalana  Ambondromamy-Port Bergé iny no tena nijanonanay. Vita mantsy ny asa nataon-dry zareo, ka efa niomana ny hody izy. Namidiny daholo ny entana tao, ka dia mba nifantina izay azo novidiana aloha izahay, na farafara, lovia, seza sns... Mora be izay haha-vola azy fotsiny no nanaovany azy, saingy izahay no voafetra teo amin’ny fitondrana, satria raha ny entana tao dia </w:t>
      </w:r>
      <w:r>
        <w:rPr>
          <w:b/>
          <w:i/>
          <w:lang w:val="pt-BR"/>
        </w:rPr>
        <w:t>camion</w:t>
      </w:r>
      <w:r>
        <w:rPr>
          <w:b/>
          <w:lang w:val="pt-BR"/>
        </w:rPr>
        <w:t xml:space="preserve"> no tokony ho nentinay! Nony tafaverina dia nampirina entana amin’izay. </w:t>
      </w:r>
      <w:r>
        <w:rPr>
          <w:b/>
          <w:lang w:val="pt-BR"/>
        </w:rPr>
        <w:lastRenderedPageBreak/>
        <w:t xml:space="preserve">Nalahelo ery fa tsy hita izay hanaovana ny akoho, hany hery dia nomenay an-dry Dadalipo izay tsy lany! Tamin’alahelo tokoa no nisarahana tamin’ireto mpiara-miasa efa nanomboka ho zatra ny fiarahana. Raivo sy ny ankizy moa nalefa </w:t>
      </w:r>
      <w:r>
        <w:rPr>
          <w:b/>
          <w:i/>
          <w:lang w:val="pt-BR"/>
        </w:rPr>
        <w:t>avion</w:t>
      </w:r>
      <w:r>
        <w:rPr>
          <w:b/>
          <w:lang w:val="pt-BR"/>
        </w:rPr>
        <w:t>, fa izaho miakatra amin’ny aotomobila mitondra ny entana.. Efa nahazo aotomobila “</w:t>
      </w:r>
      <w:r>
        <w:rPr>
          <w:b/>
          <w:i/>
          <w:lang w:val="pt-BR"/>
        </w:rPr>
        <w:t xml:space="preserve">OPEL coupé” </w:t>
      </w:r>
      <w:r>
        <w:rPr>
          <w:b/>
          <w:lang w:val="pt-BR"/>
        </w:rPr>
        <w:t xml:space="preserve">izay mantsy aho, ary dia io no nofenoina ny entana rehetra. Izaho irery moa no nandeha tamin’io, ka izay ankoatra  ny nipetrahako sy nilaiko teo amin’ny familiana dia entana daholo. Efa hita ho niletaleta mihitsy ilay aotomobila. Nandeha vao maraina be mihitsy aho, satria ny alin’io efa tsy natory tao an-trano intsony fa tao anaty fiara! Nanampy lasantsy teo Maevatanana ihany no nijanonako, ka tamin’ny telo aho dia efa tonga taty Antananarivo! Efa nahitana trano tao anatinatin’i Manjakaray tao moa izahay, tsy dia lavitra ny fiangonana. Olona nipetraka taloha tany Anjiro, ary nanana zanaka nampianariko tao Moramanga ny tompony, ary nipetraka tao amin’io trano io izy, fa ny ampahany no nofanay; faly ery ry zareo hoe mba olona fantatra ihany no miara-mipetraka aminy eo. Fa dia nampidirina ny “entana”: ankoatra ireo kojakoja nentiko, dia nindramina tao amin-dry Mama ny seza, latabatra, farafara, ary tany amin’ny ankizy izay nanana azo nindramina ny sisa. Teo aho dia nivoady fa tsy mba hipetraka amin’ny tranom-panjakana intsony, fa fahoriana rehefa misy famindrana any amin’ny  toerana tsy anomezana anao tombon-tsoa toy ireny! Ny eto Antananarivo moa no voa mafy indrindra, satria ankoatra ny </w:t>
      </w:r>
      <w:r>
        <w:rPr>
          <w:b/>
          <w:i/>
          <w:lang w:val="pt-BR"/>
        </w:rPr>
        <w:t>chef de service sy Directeur</w:t>
      </w:r>
      <w:r>
        <w:rPr>
          <w:b/>
          <w:lang w:val="pt-BR"/>
        </w:rPr>
        <w:t xml:space="preserve"> dia tsy </w:t>
      </w:r>
      <w:r>
        <w:rPr>
          <w:b/>
          <w:lang w:val="pt-BR"/>
        </w:rPr>
        <w:lastRenderedPageBreak/>
        <w:t xml:space="preserve">misy mahazo trano izany. Tena sahirana mihitsy koa aho teo am-boalohany, satria tany Mahajanga, lobaka fohy tanana sy kapa dia nahavita entina miasa, eto Antananarivo tsy maintsy </w:t>
      </w:r>
      <w:r>
        <w:rPr>
          <w:b/>
          <w:i/>
          <w:lang w:val="pt-BR"/>
        </w:rPr>
        <w:t>“complet” sy cravate</w:t>
      </w:r>
      <w:r>
        <w:rPr>
          <w:b/>
          <w:lang w:val="pt-BR"/>
        </w:rPr>
        <w:t xml:space="preserve"> isaky ny mivoaka ny trano! </w:t>
      </w:r>
      <w:r>
        <w:rPr>
          <w:b/>
        </w:rPr>
        <w:t xml:space="preserve">Mbola tratrako tao moa izy telo lahy </w:t>
      </w:r>
      <w:r>
        <w:rPr>
          <w:b/>
          <w:i/>
        </w:rPr>
        <w:t xml:space="preserve">Inspecteurs de service </w:t>
      </w:r>
      <w:r>
        <w:rPr>
          <w:b/>
        </w:rPr>
        <w:t xml:space="preserve">vazaha, dia Le Pelletier, Tardan ary Sabatier. Ireo kosa dia samy nampianatra ahy tsara mihitsy ny fomba fanao </w:t>
      </w:r>
      <w:r>
        <w:rPr>
          <w:b/>
          <w:i/>
        </w:rPr>
        <w:t>inspection</w:t>
      </w:r>
      <w:r>
        <w:rPr>
          <w:b/>
        </w:rPr>
        <w:t xml:space="preserve">, saingy ny natorony ahy dia ny </w:t>
      </w:r>
      <w:r>
        <w:rPr>
          <w:b/>
          <w:i/>
        </w:rPr>
        <w:t>inspection technique</w:t>
      </w:r>
      <w:r>
        <w:rPr>
          <w:b/>
        </w:rPr>
        <w:t xml:space="preserve"> izay tsy maintsy mbola hianarako ny karazan-ketra rehetra, ary tena mafy io ! </w:t>
      </w:r>
      <w:r>
        <w:rPr>
          <w:b/>
          <w:lang w:val="pt-BR"/>
        </w:rPr>
        <w:t xml:space="preserve">Ary ny tena loza dia izaho irery no hisolo iretsy vazaha telo lahy ! Lasa ry zareo andro vitsy taorian’izay, ka dia izaho irery sisa; ny </w:t>
      </w:r>
      <w:r>
        <w:rPr>
          <w:b/>
          <w:i/>
          <w:lang w:val="pt-BR"/>
        </w:rPr>
        <w:t>Inspecteur de service</w:t>
      </w:r>
      <w:r>
        <w:rPr>
          <w:b/>
          <w:lang w:val="pt-BR"/>
        </w:rPr>
        <w:t xml:space="preserve"> dia olona sady atahorana no ankahalaina, satria saiky avy aminy daholo no mamoaka izay tsy mety any anivon’ny sampan-draharaha isan-karazany any.</w:t>
      </w:r>
    </w:p>
    <w:p w:rsidR="001269EC" w:rsidRDefault="001269EC">
      <w:pPr>
        <w:ind w:left="708" w:firstLine="1422"/>
        <w:jc w:val="both"/>
        <w:rPr>
          <w:b/>
          <w:lang w:val="pt-BR"/>
        </w:rPr>
      </w:pPr>
    </w:p>
    <w:p w:rsidR="001269EC" w:rsidRDefault="001269EC">
      <w:pPr>
        <w:ind w:left="708" w:firstLine="1422"/>
        <w:jc w:val="both"/>
        <w:rPr>
          <w:b/>
          <w:lang w:val="pt-BR"/>
        </w:rPr>
      </w:pPr>
    </w:p>
    <w:p w:rsidR="001269EC" w:rsidRDefault="001269EC">
      <w:pPr>
        <w:ind w:left="708"/>
        <w:rPr>
          <w:b/>
          <w:i/>
          <w:sz w:val="40"/>
          <w:szCs w:val="40"/>
          <w:lang w:val="pt-BR"/>
        </w:rPr>
      </w:pPr>
      <w:r>
        <w:rPr>
          <w:b/>
          <w:sz w:val="40"/>
          <w:szCs w:val="40"/>
          <w:lang w:val="pt-BR"/>
        </w:rPr>
        <w:t>HAODY RY IARIVO</w:t>
      </w:r>
    </w:p>
    <w:p w:rsidR="001269EC" w:rsidRDefault="001269EC">
      <w:pPr>
        <w:ind w:left="708" w:firstLine="1422"/>
        <w:jc w:val="both"/>
        <w:rPr>
          <w:b/>
          <w:i/>
          <w:sz w:val="40"/>
          <w:szCs w:val="40"/>
          <w:lang w:val="pt-BR"/>
        </w:rPr>
      </w:pPr>
    </w:p>
    <w:p w:rsidR="001269EC" w:rsidRDefault="001269EC">
      <w:pPr>
        <w:jc w:val="both"/>
        <w:rPr>
          <w:b/>
          <w:lang w:val="pt-BR"/>
        </w:rPr>
      </w:pPr>
      <w:r>
        <w:rPr>
          <w:b/>
          <w:lang w:val="pt-BR"/>
        </w:rPr>
        <w:t xml:space="preserve">Nandray asa amin’izay tao amin’ny I.S. ary aho. Tsy nisy vary mangatsiaka mihitsy tao: ny marina kokoa dia efa fotoana lavalava ry zalahy vazaha ireo no tsy niasa intsony rehefa nandre fa mifarana daholo ny </w:t>
      </w:r>
      <w:r>
        <w:rPr>
          <w:b/>
          <w:i/>
          <w:lang w:val="pt-BR"/>
        </w:rPr>
        <w:t>contrat</w:t>
      </w:r>
      <w:r>
        <w:rPr>
          <w:b/>
          <w:lang w:val="pt-BR"/>
        </w:rPr>
        <w:t xml:space="preserve">-ny. Kanjo nantsoin-dRamamonjisoa aho, ary nilazany fa misy iraka maika sady lehibe hatao any Fianarantsoa, ka tsy resaka teknika fa “nisy nitory tany amin’ny Ministra ny Lehiben’ny Sampan-draharaha ao fa mandray vola aman’olona ary namoaka </w:t>
      </w:r>
      <w:r>
        <w:rPr>
          <w:b/>
          <w:i/>
          <w:lang w:val="pt-BR"/>
        </w:rPr>
        <w:t>taxi-brousse 404 familial</w:t>
      </w:r>
      <w:r>
        <w:rPr>
          <w:b/>
          <w:lang w:val="pt-BR"/>
        </w:rPr>
        <w:t xml:space="preserve"> be dia be, ka manaraka ireo no raharahany fa tsy miasa.” “-Tsy raharahana polisy </w:t>
      </w:r>
      <w:r>
        <w:rPr>
          <w:b/>
          <w:lang w:val="pt-BR"/>
        </w:rPr>
        <w:lastRenderedPageBreak/>
        <w:t xml:space="preserve">ve izany, hoy aho”? –“Misy maha-marina izany, hoy izy, nefa tsy tsara havoaka ivelan’ny sampan-draharahantsika ny raharaha, ka izay no mahatonga hoe ianao no irahina”. Ity vao loza, hoy aho! Io lehiben‘ny sampan-draharaha ao Fianarantsoa io dia anisan’ny tranainy indrindra amin’ny mpiasan’ny </w:t>
      </w:r>
      <w:r>
        <w:rPr>
          <w:b/>
          <w:i/>
          <w:lang w:val="pt-BR"/>
        </w:rPr>
        <w:t>Contributions Directes</w:t>
      </w:r>
      <w:r>
        <w:rPr>
          <w:b/>
          <w:lang w:val="pt-BR"/>
        </w:rPr>
        <w:t xml:space="preserve">. Efa fantatro tany Vatomandry izy fony izaho nampianatra tany, fa izy no </w:t>
      </w:r>
      <w:r>
        <w:rPr>
          <w:b/>
          <w:i/>
          <w:lang w:val="pt-BR"/>
        </w:rPr>
        <w:t xml:space="preserve">chef de contrôle </w:t>
      </w:r>
      <w:r>
        <w:rPr>
          <w:b/>
          <w:lang w:val="pt-BR"/>
        </w:rPr>
        <w:t xml:space="preserve">tao. Olona somary mizahozaho izay izy, ary anisan’ny nanantena ho </w:t>
      </w:r>
      <w:r>
        <w:rPr>
          <w:b/>
          <w:i/>
          <w:lang w:val="pt-BR"/>
        </w:rPr>
        <w:t>Chef de Service</w:t>
      </w:r>
      <w:r>
        <w:rPr>
          <w:b/>
          <w:lang w:val="pt-BR"/>
        </w:rPr>
        <w:t xml:space="preserve"> malagasy voalohany, kanjo lasan-dRamamonjisoa ny toerana! Ramamonjisoa sy Ranoasy rahateo dia azo lazaina ho sakay sy maso ihany: ny tena nahiako dia ny hoe “sao dia tafiditra amin’ny adin’izy roa lahy ary aho!” Lasa ary aho nankany Fianarantsoa, izay tany mbola tsy nalehako. Izaho amin’io tsy nanam-bola fa lany nividianana ny fanaka sy fitaovana ilaina amin’ny tokan-tranonay vao foronina ; ka raha handeha hotely, aiza izay vola? Tonga tao Fianarantsoa, ny saofera moa efa mahalala ny toerana. Ranoasy koa efa nahalala ny hiaviako ka efa niandry ahy tao. Nasehoko azy ny </w:t>
      </w:r>
      <w:r>
        <w:rPr>
          <w:b/>
          <w:i/>
          <w:lang w:val="pt-BR"/>
        </w:rPr>
        <w:t>ordre de mission</w:t>
      </w:r>
      <w:r>
        <w:rPr>
          <w:b/>
          <w:lang w:val="pt-BR"/>
        </w:rPr>
        <w:t xml:space="preserve">, ary dia niala tsiny taminy aho fa iraka tsy maintsy tanterahina moa izy ity; raha ny marina ange, hoy aho, olona toa anareo izao mihitsy no tokony ho </w:t>
      </w:r>
      <w:r>
        <w:rPr>
          <w:b/>
          <w:i/>
          <w:lang w:val="pt-BR"/>
        </w:rPr>
        <w:t>Inspecteur de service</w:t>
      </w:r>
      <w:r>
        <w:rPr>
          <w:b/>
          <w:lang w:val="pt-BR"/>
        </w:rPr>
        <w:t xml:space="preserve"> ê! “René indray tsy hametraka ahy eo mihitsy”, hoy izy, toy ny manamafy ilay resaka efa reko momba azy roa lahy.”Ao aminay ianao no mamantana, hoy izy, fa bokan’ny hofan’hotely sy </w:t>
      </w:r>
      <w:r>
        <w:rPr>
          <w:b/>
          <w:i/>
          <w:lang w:val="pt-BR"/>
        </w:rPr>
        <w:t>restaurant</w:t>
      </w:r>
      <w:r>
        <w:rPr>
          <w:b/>
          <w:lang w:val="pt-BR"/>
        </w:rPr>
        <w:t xml:space="preserve"> eto; fantatro ange ny </w:t>
      </w:r>
      <w:r>
        <w:rPr>
          <w:b/>
          <w:i/>
          <w:lang w:val="pt-BR"/>
        </w:rPr>
        <w:t>indemnité</w:t>
      </w:r>
      <w:r>
        <w:rPr>
          <w:b/>
          <w:lang w:val="pt-BR"/>
        </w:rPr>
        <w:t xml:space="preserve"> omen’ny Fanjakana fa tsy mahazo sakafo maraina akory ê (marina io). Na dia nentanin’ny hambo amin’ny maha-</w:t>
      </w:r>
      <w:r>
        <w:rPr>
          <w:b/>
          <w:i/>
          <w:lang w:val="pt-BR"/>
        </w:rPr>
        <w:t xml:space="preserve">Inspecteur des services </w:t>
      </w:r>
      <w:r>
        <w:rPr>
          <w:b/>
          <w:lang w:val="pt-BR"/>
        </w:rPr>
        <w:t xml:space="preserve">ahy aza aho, ka tsy tokony hamantana ao amin’ny olona hataoko </w:t>
      </w:r>
      <w:r>
        <w:rPr>
          <w:b/>
          <w:i/>
          <w:lang w:val="pt-BR"/>
        </w:rPr>
        <w:t>inspection</w:t>
      </w:r>
      <w:r>
        <w:rPr>
          <w:b/>
          <w:lang w:val="pt-BR"/>
        </w:rPr>
        <w:t xml:space="preserve">, dia noteren’ny zava-misy, satria tokony haharitra efatra andro ny fijanonako ao, kanefa raha ny vola tany amiko dia </w:t>
      </w:r>
      <w:r>
        <w:rPr>
          <w:b/>
          <w:lang w:val="pt-BR"/>
        </w:rPr>
        <w:lastRenderedPageBreak/>
        <w:t xml:space="preserve">angamba tsy ampy ho nijanonako indray andro tao amin’ny hotely akory, indrindra fa amin’ny fotoana toy ireny dia ny tena koa no miantoka ny sakafon’ny saofera! Koa dia nekeko tsy fidiny ilay fanasana. Tsara tokoa ny fandraisana nataon-dry zareo, ary ny resaka tena nifanaovana moa dia fahatsiarovana ny tany Vatomandry; tsy dia nanana fifandraisana loatra afa-tsy ny tao am-piangonana izahay tany, satria mbola tsy nanana zanaka nianatra izy tamin’izany, nefa dia efa renay tsara mihitsy, hoy izy ny lazan’ny asanao tao satria nisy nanana zanaka nianatra tao ny mpiara-miasa. Hadinoko ny nilaza tary aloha fa tamin’ny fotoana nialan-dry zareo tao dia izaho no nividy ny </w:t>
      </w:r>
      <w:r>
        <w:rPr>
          <w:b/>
          <w:i/>
          <w:lang w:val="pt-BR"/>
        </w:rPr>
        <w:t>“Dictionnaire Littré en quatre volumes”</w:t>
      </w:r>
      <w:r>
        <w:rPr>
          <w:b/>
          <w:lang w:val="pt-BR"/>
        </w:rPr>
        <w:t xml:space="preserve"> izay tena nanampy ahy betsaka tamin’ny fianarako tato aoriana, ary mbola tehiriziko ao mandraka androany. Saika tsy nopizin-tory aho ny alin’iny, fa nieritreritra ny hataoko ny ampitso: inona no hanombohako ? Hataoko “</w:t>
      </w:r>
      <w:r>
        <w:rPr>
          <w:b/>
          <w:i/>
          <w:lang w:val="pt-BR"/>
        </w:rPr>
        <w:t>enquête”</w:t>
      </w:r>
      <w:r>
        <w:rPr>
          <w:b/>
          <w:lang w:val="pt-BR"/>
        </w:rPr>
        <w:t xml:space="preserve"> ve Ranoasy? Ny mpiasa ve no hanontaniana? –ka tsy haharatsy toerana azy eo amin’ny maha-lehibe azy eto ve izany? Tsy nahitako valiny ireo fanontaniana rehetra ireo, nefa dia tsy maintsy hiasa aho rahampitso!Nivavaka aho mba ho toroan’Andriamanitra hevitra Ny ampitso moa dia niomana, ary dia hoy Ranoasy: “any amin’ny birao izany mihaona rehefa avy eo ê”! Lasa izy; lasa koa aho mbola tsy mahalala izay halehako! “Aiza isika, M. </w:t>
      </w:r>
      <w:r>
        <w:rPr>
          <w:b/>
          <w:i/>
          <w:lang w:val="pt-BR"/>
        </w:rPr>
        <w:t>l’Inspecteur”</w:t>
      </w:r>
      <w:r>
        <w:rPr>
          <w:b/>
          <w:lang w:val="pt-BR"/>
        </w:rPr>
        <w:t xml:space="preserve">?, hoy ilay saofera . “Ndao aloha ho any amin’ny </w:t>
      </w:r>
      <w:r>
        <w:rPr>
          <w:b/>
          <w:i/>
          <w:lang w:val="pt-BR"/>
        </w:rPr>
        <w:t>Chef de Province,</w:t>
      </w:r>
      <w:r>
        <w:rPr>
          <w:b/>
          <w:lang w:val="pt-BR"/>
        </w:rPr>
        <w:t xml:space="preserve"> hoy aho, fa hanao “</w:t>
      </w:r>
      <w:r>
        <w:rPr>
          <w:b/>
          <w:i/>
          <w:lang w:val="pt-BR"/>
        </w:rPr>
        <w:t>visite de courtoisie</w:t>
      </w:r>
      <w:r>
        <w:rPr>
          <w:b/>
          <w:lang w:val="pt-BR"/>
        </w:rPr>
        <w:t> » any aho. Asa izay nahatsiarovako tampoka an’io teo fa io “</w:t>
      </w:r>
      <w:r>
        <w:rPr>
          <w:b/>
          <w:i/>
          <w:lang w:val="pt-BR"/>
        </w:rPr>
        <w:t>visite de courtoisie”</w:t>
      </w:r>
      <w:r>
        <w:rPr>
          <w:b/>
          <w:lang w:val="pt-BR"/>
        </w:rPr>
        <w:t xml:space="preserve"> io no tsy maintsy anombohana ny asa rehefa tonga amin’ny toerana iray mba ho fantatry ny manam-pahefana fa manatanteraka iraka ao ianao, ary mba hahafahany miaro na manampy raha ilaina izany. Tonga tao amin’ny Faritany </w:t>
      </w:r>
      <w:r>
        <w:rPr>
          <w:b/>
          <w:lang w:val="pt-BR"/>
        </w:rPr>
        <w:lastRenderedPageBreak/>
        <w:t xml:space="preserve">aho ary dia noraisin’Ing. Michel Noël izay </w:t>
      </w:r>
      <w:r>
        <w:rPr>
          <w:b/>
          <w:i/>
          <w:lang w:val="pt-BR"/>
        </w:rPr>
        <w:t>“Chef de Province</w:t>
      </w:r>
      <w:r>
        <w:rPr>
          <w:b/>
          <w:lang w:val="pt-BR"/>
        </w:rPr>
        <w:t xml:space="preserve">” tao tamin’izany. Nifampiarahaba moa, ary nambarako azy ny anton-diako eto Fianarantsoa, fa ny hanao </w:t>
      </w:r>
      <w:r>
        <w:rPr>
          <w:b/>
          <w:i/>
          <w:lang w:val="pt-BR"/>
        </w:rPr>
        <w:t>inspection</w:t>
      </w:r>
      <w:r>
        <w:rPr>
          <w:b/>
          <w:lang w:val="pt-BR"/>
        </w:rPr>
        <w:t xml:space="preserve"> an’i M. Ranoasy. Ao amin’ny  </w:t>
      </w:r>
      <w:r>
        <w:rPr>
          <w:b/>
          <w:i/>
          <w:lang w:val="pt-BR"/>
        </w:rPr>
        <w:t xml:space="preserve"> service-</w:t>
      </w:r>
      <w:r>
        <w:rPr>
          <w:b/>
          <w:lang w:val="pt-BR"/>
        </w:rPr>
        <w:t xml:space="preserve">n’ny CD </w:t>
      </w:r>
      <w:r>
        <w:rPr>
          <w:b/>
          <w:i/>
          <w:lang w:val="pt-BR"/>
        </w:rPr>
        <w:t>(Contributions Directes</w:t>
      </w:r>
      <w:r>
        <w:rPr>
          <w:b/>
          <w:lang w:val="pt-BR"/>
        </w:rPr>
        <w:t xml:space="preserve">) izany, hoy izy. Izaho mba efa nanao an’io fa efa 40 taona mahery tamin’izany » -« Izaho vao telopolo, hoy aho, ary mbola </w:t>
      </w:r>
      <w:r>
        <w:rPr>
          <w:b/>
          <w:i/>
          <w:lang w:val="pt-BR"/>
        </w:rPr>
        <w:t>stagiaire</w:t>
      </w:r>
      <w:r>
        <w:rPr>
          <w:b/>
          <w:lang w:val="pt-BR"/>
        </w:rPr>
        <w:t xml:space="preserve">   akory aza, fa tendry moa izy ity ka inona no azoko atao » ! « Mitandrema fotsiny, hoy izy, lazao mazava ny zavatra hitanao, aza itarina, nefa aza misy afenina koa, fa an’izay naniraka anao ny mandray fanapahan-kevitra. Ny manahirana amin’io anie, hoy izy, dia ity ê :  matetika lasa fahavalon’ilay olona nataonao </w:t>
      </w:r>
      <w:r>
        <w:rPr>
          <w:b/>
          <w:i/>
          <w:lang w:val="pt-BR"/>
        </w:rPr>
        <w:t>« inspection »,</w:t>
      </w:r>
      <w:r>
        <w:rPr>
          <w:b/>
          <w:lang w:val="pt-BR"/>
        </w:rPr>
        <w:t xml:space="preserve"> indrindra raha miafara amin’ny fanasaziana azy ny asa nataonao. –« Fantatro izany, hoy aho, ary izay indrindra no manahiran-tsaina ahy, nefa izaho tsy maintsy manatanteraka ilay asa. Miala tsiny aho, hoy aho, fa ianao no lehiben-dRanoasy eto, ary mino aho fa mahalala tsara ny momba azy ianao : mba azonao lazaina ahy ve izay fantatrao momba azy ? Mazava loatra fa izaho tsy hilaza ao amin’ny tatitro hoe avy aty aminao no nahalalako izany » -Fantatro tsara Ranoasy, hoy izy. </w:t>
      </w:r>
      <w:r>
        <w:rPr>
          <w:b/>
          <w:lang w:val="en-US"/>
        </w:rPr>
        <w:t xml:space="preserve">Lehilahy mirehidrehitra izay, tsy misy handaharanao rehefa izy no miteny ; mahay manaja olona anefa izy. Fa ny fahitako azy aloha dia toa tsaratsara kokoa izy io raha mpandraharaha, fa any no tena hainy. Namany be ilay vazaha lehiben’ny </w:t>
      </w:r>
      <w:r>
        <w:rPr>
          <w:b/>
          <w:i/>
          <w:lang w:val="en-US"/>
        </w:rPr>
        <w:t>PEUGEOT</w:t>
      </w:r>
      <w:r>
        <w:rPr>
          <w:b/>
          <w:lang w:val="en-US"/>
        </w:rPr>
        <w:t xml:space="preserve">  eto, ary niadala tsy mila manao </w:t>
      </w:r>
      <w:r>
        <w:rPr>
          <w:b/>
          <w:i/>
          <w:lang w:val="en-US"/>
        </w:rPr>
        <w:t>1è versement</w:t>
      </w:r>
      <w:r>
        <w:rPr>
          <w:b/>
          <w:lang w:val="en-US"/>
        </w:rPr>
        <w:t xml:space="preserve"> izany rehefa maka aotomobila fa tonga dia </w:t>
      </w:r>
      <w:r>
        <w:rPr>
          <w:b/>
          <w:i/>
          <w:lang w:val="en-US"/>
        </w:rPr>
        <w:t>mensualité</w:t>
      </w:r>
      <w:r>
        <w:rPr>
          <w:b/>
          <w:lang w:val="en-US"/>
        </w:rPr>
        <w:t xml:space="preserve">.  Tsy mbola naharay fitarainana na fitenenana aloha aho, hoy izy, ka hoe tsy naloany ny volan’olona ; ny </w:t>
      </w:r>
      <w:r>
        <w:rPr>
          <w:b/>
          <w:i/>
          <w:lang w:val="en-US"/>
        </w:rPr>
        <w:t>« affaire</w:t>
      </w:r>
      <w:r>
        <w:rPr>
          <w:b/>
          <w:lang w:val="en-US"/>
        </w:rPr>
        <w:t xml:space="preserve"> »-ny koa mandeha tsara, fa tsy fantatro hoe mbola manana fotoana hiasana ve izy amin’ny fanarahana ireo aotomobila ireo » ? </w:t>
      </w:r>
      <w:r>
        <w:rPr>
          <w:b/>
          <w:lang w:val="pt-BR"/>
        </w:rPr>
        <w:t xml:space="preserve">Nisaotra ny </w:t>
      </w:r>
      <w:r>
        <w:rPr>
          <w:b/>
          <w:i/>
          <w:lang w:val="pt-BR"/>
        </w:rPr>
        <w:t xml:space="preserve">Chef de </w:t>
      </w:r>
      <w:r>
        <w:rPr>
          <w:b/>
          <w:i/>
          <w:lang w:val="pt-BR"/>
        </w:rPr>
        <w:lastRenderedPageBreak/>
        <w:t>Province</w:t>
      </w:r>
      <w:r>
        <w:rPr>
          <w:b/>
          <w:lang w:val="pt-BR"/>
        </w:rPr>
        <w:t xml:space="preserve"> aho, ary dia nandao azy. Avy ao aho dia nankany amin’ny Maire; tsy dia voatery io, ary tsy dia misy manao loatra koa izany </w:t>
      </w:r>
      <w:r>
        <w:rPr>
          <w:b/>
          <w:i/>
          <w:lang w:val="pt-BR"/>
        </w:rPr>
        <w:t xml:space="preserve">visite de courtoisie </w:t>
      </w:r>
      <w:r>
        <w:rPr>
          <w:b/>
          <w:lang w:val="pt-BR"/>
        </w:rPr>
        <w:t xml:space="preserve">any amin’ny Maire izany, nefa dia niniako natao mba hahazoana vaovao hafa. Faly ery Ingahy Maire, “fa tsy mba misy, hono, izany </w:t>
      </w:r>
      <w:r>
        <w:rPr>
          <w:b/>
          <w:i/>
          <w:lang w:val="pt-BR"/>
        </w:rPr>
        <w:t>fonctionnaire</w:t>
      </w:r>
      <w:r>
        <w:rPr>
          <w:b/>
          <w:lang w:val="pt-BR"/>
        </w:rPr>
        <w:t xml:space="preserve"> ambony avy any Antananarivo mba nitsidika azy izany, fa izaho no voalohany, nefa izy anie no tompon-tanana voalohany”. Narahiko tamin’izay vavany izay mihitsy moa izy, fa noho ianao tompon’andraikitra sy lehiben’ny tanana mihitsy, hoy aho, no nanatonako anao. Nambarako azy ny anton-diako sy ny fahasahiranako, na dia ny famantanana ao amin’ny olona ataoko </w:t>
      </w:r>
      <w:r>
        <w:rPr>
          <w:b/>
          <w:i/>
          <w:lang w:val="pt-BR"/>
        </w:rPr>
        <w:t>inspection</w:t>
      </w:r>
      <w:r>
        <w:rPr>
          <w:b/>
          <w:lang w:val="pt-BR"/>
        </w:rPr>
        <w:t xml:space="preserve"> fotsiny aza! “Tena tsy mety izany, hoy izy. Homeko trano ao amin’ny </w:t>
      </w:r>
      <w:r>
        <w:rPr>
          <w:b/>
          <w:i/>
          <w:lang w:val="pt-BR"/>
        </w:rPr>
        <w:t>logement de passage</w:t>
      </w:r>
      <w:r>
        <w:rPr>
          <w:b/>
          <w:lang w:val="pt-BR"/>
        </w:rPr>
        <w:t>-n’ny Mairie ianao, fa misy ao, ary misy ny ilaina rehetra . Afaka mijanona ao mandritra ny fotoana rehetra ijanonanao eto Fianarantsoa ianao”. Hafaliana moa ny ahy tao anatiko tao! Teo ihany aho dia naka ny entako : “nahita fianakaviana aho, hoy aho, tamin’ny vadin-dRanoasy, ka tsy avelany fa tsy maintsy mba mankany aminy fa zara aza mba hita mandalo”. Nisaotsaotra azy teo moa aho, ary dia lasa. Efa tamin’ny 11 ora mahery aho vao tonga tao amin’ny birao. Efa mahoraka eran’ny birao fa tonga any ny “</w:t>
      </w:r>
      <w:r>
        <w:rPr>
          <w:b/>
          <w:i/>
          <w:lang w:val="pt-BR"/>
        </w:rPr>
        <w:t>Inspecteur des services”</w:t>
      </w:r>
      <w:r>
        <w:rPr>
          <w:b/>
          <w:lang w:val="pt-BR"/>
        </w:rPr>
        <w:t xml:space="preserve">, ka dia efa samy niandriandry ny tao; ry zareo amin’io tsy misy mahalala ahy na iray aza .Namantana tao amin-dRanoasy aho. “Mba naharitra izany </w:t>
      </w:r>
      <w:r>
        <w:rPr>
          <w:b/>
          <w:i/>
          <w:lang w:val="pt-BR"/>
        </w:rPr>
        <w:t>visite de courtoisie-</w:t>
      </w:r>
      <w:r>
        <w:rPr>
          <w:b/>
          <w:lang w:val="pt-BR"/>
        </w:rPr>
        <w:t xml:space="preserve">nao izany, hoy izy” – “Tsy dia naharitra, hoy aho, fa mbola niandry ela aho vao voaray fa mbola nisy fivoriana tao aminy, sady vao nivoaka avy ao aho dia nahita fianakaviana, ka varian-dresaka ary tsy navelany fa tsy maintsy mankany aminy, hono. Efa avy naka entana tany an-trano aho izao ary dia efa hisakafo any izao antoandro izao”. “Hay? Fa iza no fianakavianareo eto? </w:t>
      </w:r>
      <w:r>
        <w:rPr>
          <w:b/>
          <w:lang w:val="pt-BR"/>
        </w:rPr>
        <w:lastRenderedPageBreak/>
        <w:t xml:space="preserve">Taranak’Itompolahy Ravalomanda, hoy aho, fa tany amin’izany Ivoamba izany no tena nahalehibe an-dry zareo, fa toa vao haingana ihany izy no eto”. “Ohatra ny anarana efa henoko izany Ravalomanda izany”, hoy izy. Ny marina dia ny fitantaran’i Mama no nahalalako fa misy rahalahin-drainy (faralahy) atao hoe Ravalomanda mipetraka any Ivoamba, maro anaka be sady manan-karena, fa tena nanorim-ponenana any, ary efa ela dia ela no tsy nahitany azy. Tsaroako tany Ambatomanga fa nitsidika an-dry Nenitoa Raly tao io fianakaviana Ravalomanda io, fa dia izay no mba nahitako azy. Fa mbola niresaka maharitra tamin’Ingahy Maire aho; nanontanitany ny momba ny tanana iandraiketany, ny fahasahiranany ,sns. Faly mihitsy Ingahy Maire, fa sambany izy mba nisy vahiny “ambony” mitsidika toy izao; izahay ange tsy mitady vaha olana aminareo, hoy izy, fa mba tianay raha mba fantatrareo ny zava-misy aty aminay! Rehefa farany moa dia nahodiko moramora tany amin-dRanoasy ny resaka. Tsy nanontany azy ny momba an-dRanoasy aho akory, fa ny fifandraisan’izy sy ny </w:t>
      </w:r>
      <w:r>
        <w:rPr>
          <w:b/>
          <w:i/>
          <w:lang w:val="pt-BR"/>
        </w:rPr>
        <w:t>“Contributions Directes</w:t>
      </w:r>
      <w:r>
        <w:rPr>
          <w:b/>
          <w:lang w:val="pt-BR"/>
        </w:rPr>
        <w:t xml:space="preserve">”, satria izahay no manao ny hetran-tranon’ny </w:t>
      </w:r>
      <w:r>
        <w:rPr>
          <w:b/>
          <w:i/>
          <w:lang w:val="pt-BR"/>
        </w:rPr>
        <w:t>Communes.</w:t>
      </w:r>
      <w:r>
        <w:rPr>
          <w:b/>
          <w:lang w:val="pt-BR"/>
        </w:rPr>
        <w:t xml:space="preserve"> Izy ihany no nilaza tsy nanontaniana fa toa ohatry ny lany andro loatra amin’ny </w:t>
      </w:r>
      <w:r>
        <w:rPr>
          <w:b/>
          <w:i/>
          <w:lang w:val="pt-BR"/>
        </w:rPr>
        <w:t>affaire-</w:t>
      </w:r>
      <w:r>
        <w:rPr>
          <w:b/>
          <w:lang w:val="pt-BR"/>
        </w:rPr>
        <w:t xml:space="preserve">ny ilay Rangahy iny, ka asa raha mbola misy fotoana hiasany ao amin’ny birao! Ny anay aloha somary ataon-dry zalahy ankilabao, hoy izy, fa ny hetra ho an’ny </w:t>
      </w:r>
      <w:r>
        <w:rPr>
          <w:b/>
          <w:i/>
          <w:lang w:val="pt-BR"/>
        </w:rPr>
        <w:t>budget général</w:t>
      </w:r>
      <w:r>
        <w:rPr>
          <w:b/>
          <w:lang w:val="pt-BR"/>
        </w:rPr>
        <w:t xml:space="preserve"> ihany no ilofosany. Napetrako tamin-dRanoasy io fanontaniana io, izaho tsy nampoiziny mihitsy hoe tany amin’ny Maire. “Tsy ampy mihitsy ny mpiasa, hoy izy, ka voatery olona roa ihany no ampiandraiketina ny hetran-trano, izay no somary tsy dia mampandeha azy io. Rehefa tena nalaliniko anefa, hay ny Maire koa manao </w:t>
      </w:r>
      <w:r>
        <w:rPr>
          <w:b/>
          <w:i/>
          <w:lang w:val="pt-BR"/>
        </w:rPr>
        <w:t>taxi-brousse</w:t>
      </w:r>
      <w:r>
        <w:rPr>
          <w:b/>
          <w:lang w:val="pt-BR"/>
        </w:rPr>
        <w:t xml:space="preserve">, ka any izy roa lahy no tena mifandona! Raha ny </w:t>
      </w:r>
      <w:r>
        <w:rPr>
          <w:b/>
          <w:lang w:val="pt-BR"/>
        </w:rPr>
        <w:lastRenderedPageBreak/>
        <w:t xml:space="preserve">iraka nampanaovina ahy, dia heveriko fa efa ampy handrafetako ny tatitra ny zavatra reko sy hitako, nefa tsy maintsy mba nijery ny tao am-piasana ihany aho.Amin’ny ankapobeny dia namafisin’ny mpiasa ny zavatra nolazain’ny </w:t>
      </w:r>
      <w:r>
        <w:rPr>
          <w:b/>
          <w:i/>
          <w:lang w:val="pt-BR"/>
        </w:rPr>
        <w:t>chef de province</w:t>
      </w:r>
      <w:r>
        <w:rPr>
          <w:b/>
          <w:lang w:val="pt-BR"/>
        </w:rPr>
        <w:t xml:space="preserve">; matetika, hoy izy ireo, misy zavatra manahirana eto, nefa tsy mahita olona hanontaniana izahay fa izy lehibe tsy eo. Tsy nisy nandrenesako kosa aloha hoe mandray kolikoly izy, fa dia tena mandany andro amin’ny fanaraha-maso ireo aotomobiliny ireo no tsy maha-ampy ny fotoana iasany. Ny asa tena tokony ho azy, toy ny fiandraiketana ny Orinasa lehibe, dia napetrany amin’ny </w:t>
      </w:r>
      <w:r>
        <w:rPr>
          <w:b/>
          <w:i/>
          <w:lang w:val="pt-BR"/>
        </w:rPr>
        <w:t xml:space="preserve">Contrôleur. </w:t>
      </w:r>
      <w:r>
        <w:rPr>
          <w:b/>
          <w:lang w:val="pt-BR"/>
        </w:rPr>
        <w:t>Rehefa nodinihiko koa aloha, dia vitsy dia vitsy ny “</w:t>
      </w:r>
      <w:r>
        <w:rPr>
          <w:b/>
          <w:i/>
          <w:lang w:val="pt-BR"/>
        </w:rPr>
        <w:t>Sociétés”</w:t>
      </w:r>
      <w:r>
        <w:rPr>
          <w:b/>
          <w:lang w:val="pt-BR"/>
        </w:rPr>
        <w:t xml:space="preserve"> lehibe tao Fianarantsoa, ka vitan’ilay </w:t>
      </w:r>
      <w:r>
        <w:rPr>
          <w:b/>
          <w:i/>
          <w:lang w:val="pt-BR"/>
        </w:rPr>
        <w:t>Contrôleur</w:t>
      </w:r>
      <w:r>
        <w:rPr>
          <w:b/>
          <w:lang w:val="pt-BR"/>
        </w:rPr>
        <w:t xml:space="preserve"> tsara. Lasa niverina aho rehefa noheveriko fa vita ny iraka. Nanao tatitra am-bava tamin-dRamamonjisoa aho aloha, vao nanao an’io an-tsoratra, izay nalefany avy hatrany tany amin’ny Ministra. Nampanantsoin’Ingahy Miadana, Ministry ny Vola tamin’izany aho, ary nanontaniany ny loharano nahitako ireo zavatra nolazaiko ireo, ary nambarako azy tamin’ny antsipiriany moa izany. “Tsy diso mihitsy ny </w:t>
      </w:r>
      <w:r>
        <w:rPr>
          <w:b/>
          <w:i/>
          <w:lang w:val="pt-BR"/>
        </w:rPr>
        <w:t>chef de service</w:t>
      </w:r>
      <w:r>
        <w:rPr>
          <w:b/>
          <w:lang w:val="pt-BR"/>
        </w:rPr>
        <w:t xml:space="preserve"> nametraka anao tao, hoy izy, fa zavatra toy izao mihitsy no nandrasako tamin’ny iraka nalefa tany, nefa ny tatitra nalefan-dry zalahy vazaha ireo dia tatitra teknika fotsiny tsy nahitako n’inon’inona ka tsy nahafahako nandray fanapahan-kevitra, fa dia misaotra anao fa voaraiko ity.” Lasa aho nandeha ary mba nakanaka aina aloha, fa mafy iny! Tapa-bolana taorian’ny niverenako avy any Fianarantsoa, nivoaka ny </w:t>
      </w:r>
      <w:r>
        <w:rPr>
          <w:b/>
          <w:i/>
          <w:lang w:val="pt-BR"/>
        </w:rPr>
        <w:t>“décision”</w:t>
      </w:r>
      <w:r>
        <w:rPr>
          <w:b/>
          <w:lang w:val="pt-BR"/>
        </w:rPr>
        <w:t xml:space="preserve"> manendry an-dRanoasy hiasa ao Antananarivo, fa Rakotomanga Martin no nisolo azy! Tsy ela mihitsy dia nanakoako eran’i Madagasikara io “vaovao “io, ary nazava loatra tamin’ny </w:t>
      </w:r>
      <w:r>
        <w:rPr>
          <w:b/>
          <w:lang w:val="pt-BR"/>
        </w:rPr>
        <w:lastRenderedPageBreak/>
        <w:t xml:space="preserve">rehetra fa tohin’ny </w:t>
      </w:r>
      <w:r>
        <w:rPr>
          <w:b/>
          <w:i/>
          <w:lang w:val="pt-BR"/>
        </w:rPr>
        <w:t>inspection</w:t>
      </w:r>
      <w:r>
        <w:rPr>
          <w:b/>
          <w:lang w:val="pt-BR"/>
        </w:rPr>
        <w:t xml:space="preserve"> nataoko no nahatonga an’io. Nanomboka ho “biby atahorana” aho teo, satria ny rehetra mihitsy no nihevitra fa tsy misy olona hahafaka an-dRanoasy ao Fianarantsoa, na dia samy efa mahafantapantatra ny zavatra ataony aza ny rehetra. Nalaza ho nanana namana any ambony any koa moa izy. Tsy namaly Ranoasy fa nankatoaviny ny fanendrena, ary dia tonga soa aman-tsara teto Antananarivo izy. Ny nolazain’ny </w:t>
      </w:r>
      <w:r>
        <w:rPr>
          <w:b/>
          <w:i/>
          <w:lang w:val="pt-BR"/>
        </w:rPr>
        <w:t>Chef de Service</w:t>
      </w:r>
      <w:r>
        <w:rPr>
          <w:b/>
          <w:lang w:val="pt-BR"/>
        </w:rPr>
        <w:t xml:space="preserve"> taminy moa dia ny hoe misy </w:t>
      </w:r>
      <w:r>
        <w:rPr>
          <w:b/>
          <w:i/>
          <w:lang w:val="pt-BR"/>
        </w:rPr>
        <w:t>“section”</w:t>
      </w:r>
      <w:r>
        <w:rPr>
          <w:b/>
          <w:lang w:val="pt-BR"/>
        </w:rPr>
        <w:t xml:space="preserve"> iray lehibe mikasika ny </w:t>
      </w:r>
      <w:r>
        <w:rPr>
          <w:b/>
          <w:i/>
          <w:lang w:val="pt-BR"/>
        </w:rPr>
        <w:t>investissement</w:t>
      </w:r>
      <w:r>
        <w:rPr>
          <w:b/>
          <w:lang w:val="pt-BR"/>
        </w:rPr>
        <w:t xml:space="preserve"> hatsangana mba hikarakara sy hanara-maso ny fampiharana ny </w:t>
      </w:r>
      <w:r>
        <w:rPr>
          <w:b/>
          <w:i/>
          <w:lang w:val="pt-BR"/>
        </w:rPr>
        <w:t>code des investissements</w:t>
      </w:r>
      <w:r>
        <w:rPr>
          <w:b/>
          <w:lang w:val="pt-BR"/>
        </w:rPr>
        <w:t xml:space="preserve">, ka izy no hita fa afaka hitana an’io. Hatramin’io fotoana io dia zara raha mifampiarahaba izahay sy Ranoasy, ary nanomboka niasa tany ivelany tany izy nanaratsy ahy, ary nitaona ny mpiasa hanao izay hanalana ahy eo amin’io toerana io. Tsy dia nahavoa anefa ny tetika, satria fantatry ny olona tsara koa ny toetrany, ka “naleo lavitra mihitsy i René no nahazo io toerana io, fa raha iny angamba no </w:t>
      </w:r>
      <w:r>
        <w:rPr>
          <w:b/>
          <w:i/>
          <w:lang w:val="pt-BR"/>
        </w:rPr>
        <w:t xml:space="preserve">Chef de Service </w:t>
      </w:r>
      <w:r>
        <w:rPr>
          <w:b/>
          <w:lang w:val="pt-BR"/>
        </w:rPr>
        <w:t>teo asa izay nanjo ny mpiasa!</w:t>
      </w:r>
    </w:p>
    <w:p w:rsidR="001269EC" w:rsidRDefault="001269EC">
      <w:pPr>
        <w:ind w:firstLine="708"/>
        <w:jc w:val="both"/>
        <w:rPr>
          <w:b/>
          <w:lang w:val="pt-BR"/>
        </w:rPr>
      </w:pPr>
      <w:r>
        <w:rPr>
          <w:b/>
          <w:lang w:val="pt-BR"/>
        </w:rPr>
        <w:t xml:space="preserve"> Fa tonga indray ny iraka manaraka: any Betroka fa misaritaka be ny mpiasa ao, mifampitory aty amin’ny </w:t>
      </w:r>
      <w:r>
        <w:rPr>
          <w:b/>
          <w:i/>
          <w:lang w:val="pt-BR"/>
        </w:rPr>
        <w:t>Chef de Service”</w:t>
      </w:r>
      <w:r>
        <w:rPr>
          <w:b/>
          <w:lang w:val="pt-BR"/>
        </w:rPr>
        <w:t xml:space="preserve">, ary tena tsy mandeha ny asa. Mba tsy dia natahorako loatra io, satria </w:t>
      </w:r>
      <w:r>
        <w:rPr>
          <w:b/>
          <w:i/>
          <w:lang w:val="pt-BR"/>
        </w:rPr>
        <w:t xml:space="preserve">Contrôleur </w:t>
      </w:r>
      <w:r>
        <w:rPr>
          <w:b/>
          <w:lang w:val="pt-BR"/>
        </w:rPr>
        <w:t xml:space="preserve">no ao. Enina ny mpiasa, ka </w:t>
      </w:r>
      <w:r>
        <w:rPr>
          <w:b/>
          <w:i/>
          <w:lang w:val="pt-BR"/>
        </w:rPr>
        <w:t>chauffeur-planton</w:t>
      </w:r>
      <w:r>
        <w:rPr>
          <w:b/>
          <w:lang w:val="pt-BR"/>
        </w:rPr>
        <w:t xml:space="preserve"> ny iray. Rehefa nodinihiko tsara ireo taratasy fitoriana, ka ny mpiasa milaza fa ny </w:t>
      </w:r>
      <w:r>
        <w:rPr>
          <w:b/>
          <w:i/>
          <w:lang w:val="pt-BR"/>
        </w:rPr>
        <w:t>Contrôleur</w:t>
      </w:r>
      <w:r>
        <w:rPr>
          <w:b/>
          <w:lang w:val="pt-BR"/>
        </w:rPr>
        <w:t xml:space="preserve"> mpanao didy jadona, sady mpaka vola any amin’ny olona, ny </w:t>
      </w:r>
      <w:r>
        <w:rPr>
          <w:b/>
          <w:i/>
          <w:lang w:val="pt-BR"/>
        </w:rPr>
        <w:t>Contrôleur</w:t>
      </w:r>
      <w:r>
        <w:rPr>
          <w:b/>
          <w:lang w:val="pt-BR"/>
        </w:rPr>
        <w:t xml:space="preserve"> kosa milaza fa tsy mankato azy, ary samy manao ny ataony any amin’ny mpandoa hetra any daholo ireo mpiasa ireo, dia noheveriko fa mety samy misy marina izay voalaza. Rehefa tonga tany aho, dia nantsoiko manokana tany amin’ny hoteliko ilay </w:t>
      </w:r>
      <w:r>
        <w:rPr>
          <w:b/>
          <w:i/>
          <w:lang w:val="pt-BR"/>
        </w:rPr>
        <w:t>chauffeur-</w:t>
      </w:r>
      <w:r>
        <w:rPr>
          <w:b/>
          <w:i/>
          <w:lang w:val="pt-BR"/>
        </w:rPr>
        <w:lastRenderedPageBreak/>
        <w:t>planton</w:t>
      </w:r>
      <w:r>
        <w:rPr>
          <w:b/>
          <w:lang w:val="pt-BR"/>
        </w:rPr>
        <w:t xml:space="preserve"> ary nanontaniako izay mba fahitany ny adin’ny mpiasa sy ny </w:t>
      </w:r>
      <w:r>
        <w:rPr>
          <w:b/>
          <w:i/>
          <w:lang w:val="pt-BR"/>
        </w:rPr>
        <w:t>Contrôleur:</w:t>
      </w:r>
      <w:r>
        <w:rPr>
          <w:b/>
          <w:lang w:val="pt-BR"/>
        </w:rPr>
        <w:t xml:space="preserve"> ny marina, hoy izy, dia samy manao daholo ireo, ka ny ataon-dry zareo dia manaratsy ny hafa mba tsy hahitana ny ataony.. Fa ilay Razafinampoizina io no tena mpitarika ady eto, hoy izy, ary mpanaratsy ny toeram-piasana any ivelany any.Teto kosa aho dia nijery </w:t>
      </w:r>
      <w:r>
        <w:rPr>
          <w:b/>
          <w:i/>
          <w:lang w:val="pt-BR"/>
        </w:rPr>
        <w:t>dossiers</w:t>
      </w:r>
      <w:r>
        <w:rPr>
          <w:b/>
          <w:lang w:val="pt-BR"/>
        </w:rPr>
        <w:t xml:space="preserve"> vitsivitsy isaky ny mpiasa, ary nitovy daholo ny zavatra hitako: be ny </w:t>
      </w:r>
      <w:r>
        <w:rPr>
          <w:b/>
          <w:i/>
          <w:lang w:val="pt-BR"/>
        </w:rPr>
        <w:t>pièces</w:t>
      </w:r>
      <w:r>
        <w:rPr>
          <w:b/>
          <w:lang w:val="pt-BR"/>
        </w:rPr>
        <w:t xml:space="preserve"> tsy nisy, nefa tsy nisy fitakiana, tsy misoratra ny fomba fikajiana ny hetra, hany ka raha anontaniana ny fomba namoahany ny tarehi-marika ny mpitana </w:t>
      </w:r>
      <w:r>
        <w:rPr>
          <w:b/>
          <w:i/>
          <w:lang w:val="pt-BR"/>
        </w:rPr>
        <w:t>dossier</w:t>
      </w:r>
      <w:r>
        <w:rPr>
          <w:b/>
          <w:lang w:val="pt-BR"/>
        </w:rPr>
        <w:t xml:space="preserve"> dia tsy manan-ko lazaina! Indray andro ihany dia hitako ny porofo ampy handrafetana ny tatitra, ary lasa niverina aho ny afaka ampitson’ny nahatongavako, ilay hotely nipetrahako koa moa tena tsizarizary, nefa izay no hotely mba tsara indrindra tao an-tanana! Telo herinandro taorian’ny nametrahako ny tatitra dia nivoaka ny </w:t>
      </w:r>
      <w:r>
        <w:rPr>
          <w:b/>
          <w:i/>
          <w:lang w:val="pt-BR"/>
        </w:rPr>
        <w:t>décisions:</w:t>
      </w:r>
      <w:r>
        <w:rPr>
          <w:b/>
          <w:lang w:val="pt-BR"/>
        </w:rPr>
        <w:t xml:space="preserve"> nahazo famindrana daholo ny mpiasa rehetra tao afa-tsy ny </w:t>
      </w:r>
      <w:r>
        <w:rPr>
          <w:b/>
          <w:i/>
          <w:lang w:val="pt-BR"/>
        </w:rPr>
        <w:t xml:space="preserve"> planton!</w:t>
      </w:r>
      <w:r>
        <w:rPr>
          <w:b/>
          <w:lang w:val="pt-BR"/>
        </w:rPr>
        <w:t xml:space="preserve"> Azoko lazaina fa nangorohoro ny toeram-piasana rehetra raha nandre an’io, ary na dia maro be aza ny mpiasa mbola tsy nahita ny tarehiko, ny anarako dia efa manakoako any rehetra any. “Aza mba azon’iny, fa Ranoasy nanao azy ho papango aza afaka tao Fianarantsoa! Fa izaho koa teo an-danin’izany nangorohoro toa an-dry zareo: “aleo, hono halan’andriana toy izay halam-bahoaka!” Raha izao ve no mitohy ho fantatro izay miandry ahy any raha vao re hoe lasa ary ananona, hono! Efa nanam-pikasana ny hiresaka an’io amin’ny </w:t>
      </w:r>
      <w:r>
        <w:rPr>
          <w:b/>
          <w:i/>
          <w:lang w:val="pt-BR"/>
        </w:rPr>
        <w:t xml:space="preserve">chef de service </w:t>
      </w:r>
      <w:r>
        <w:rPr>
          <w:b/>
          <w:lang w:val="pt-BR"/>
        </w:rPr>
        <w:t xml:space="preserve">aho, saingy nisy zava-nitranga izay “nanavotra” ahy: hanao fifaninana hidirana ho </w:t>
      </w:r>
      <w:r>
        <w:rPr>
          <w:b/>
          <w:i/>
          <w:lang w:val="pt-BR"/>
        </w:rPr>
        <w:t xml:space="preserve">Inspecteur d’Etat </w:t>
      </w:r>
      <w:r>
        <w:rPr>
          <w:b/>
          <w:lang w:val="pt-BR"/>
        </w:rPr>
        <w:t xml:space="preserve">“Ra-Misa” (izay moa no fiantsoana azy fa Michel no tena anarany izay </w:t>
      </w:r>
      <w:r>
        <w:rPr>
          <w:b/>
          <w:i/>
          <w:lang w:val="pt-BR"/>
        </w:rPr>
        <w:t>Adjoint du Chef de service).</w:t>
      </w:r>
      <w:r>
        <w:rPr>
          <w:b/>
          <w:lang w:val="pt-BR"/>
        </w:rPr>
        <w:t xml:space="preserve"> Noho izany dia tonga tao amiko izy: “Haka </w:t>
      </w:r>
      <w:r>
        <w:rPr>
          <w:b/>
          <w:i/>
          <w:lang w:val="pt-BR"/>
        </w:rPr>
        <w:t xml:space="preserve">congé cumulé </w:t>
      </w:r>
      <w:r>
        <w:rPr>
          <w:b/>
          <w:lang w:val="pt-BR"/>
        </w:rPr>
        <w:t xml:space="preserve">telo volana sy tapany aho </w:t>
      </w:r>
      <w:r>
        <w:rPr>
          <w:b/>
          <w:lang w:val="pt-BR"/>
        </w:rPr>
        <w:lastRenderedPageBreak/>
        <w:t xml:space="preserve">hanomanako an’io, hoy izy, ka araka ny </w:t>
      </w:r>
      <w:r>
        <w:rPr>
          <w:b/>
          <w:i/>
          <w:u w:val="single"/>
          <w:lang w:val="pt-BR"/>
        </w:rPr>
        <w:t>o</w:t>
      </w:r>
      <w:r>
        <w:rPr>
          <w:b/>
          <w:i/>
          <w:lang w:val="pt-BR"/>
        </w:rPr>
        <w:t>rganigramme</w:t>
      </w:r>
      <w:r>
        <w:rPr>
          <w:b/>
          <w:lang w:val="pt-BR"/>
        </w:rPr>
        <w:t xml:space="preserve">, rehefa tsy eo ny </w:t>
      </w:r>
      <w:r>
        <w:rPr>
          <w:b/>
          <w:i/>
          <w:lang w:val="pt-BR"/>
        </w:rPr>
        <w:t xml:space="preserve"> adjoint,</w:t>
      </w:r>
      <w:r>
        <w:rPr>
          <w:b/>
          <w:lang w:val="pt-BR"/>
        </w:rPr>
        <w:t xml:space="preserve"> dia </w:t>
      </w:r>
      <w:r>
        <w:rPr>
          <w:b/>
          <w:i/>
          <w:lang w:val="pt-BR"/>
        </w:rPr>
        <w:t xml:space="preserve">Inspecteur de Service </w:t>
      </w:r>
      <w:r>
        <w:rPr>
          <w:b/>
          <w:lang w:val="pt-BR"/>
        </w:rPr>
        <w:t xml:space="preserve">no misolo azy, koa satria ianao irery no </w:t>
      </w:r>
      <w:r>
        <w:rPr>
          <w:b/>
          <w:i/>
          <w:lang w:val="pt-BR"/>
        </w:rPr>
        <w:t>Inspecteur de service</w:t>
      </w:r>
      <w:r>
        <w:rPr>
          <w:b/>
          <w:lang w:val="pt-BR"/>
        </w:rPr>
        <w:t xml:space="preserve"> am-perinasa, dia ianao izany no eo! “</w:t>
      </w:r>
      <w:r>
        <w:rPr>
          <w:b/>
          <w:i/>
          <w:lang w:val="pt-BR"/>
        </w:rPr>
        <w:t xml:space="preserve">M. L’Adjoint, </w:t>
      </w:r>
      <w:r>
        <w:rPr>
          <w:b/>
          <w:lang w:val="pt-BR"/>
        </w:rPr>
        <w:t xml:space="preserve">hoy aho, tsy fandavako ny teninao, fa hadinonareo mihitsy angamba fa </w:t>
      </w:r>
      <w:r>
        <w:rPr>
          <w:b/>
          <w:i/>
          <w:lang w:val="pt-BR"/>
        </w:rPr>
        <w:t>concours direct</w:t>
      </w:r>
      <w:r>
        <w:rPr>
          <w:b/>
          <w:lang w:val="pt-BR"/>
        </w:rPr>
        <w:t xml:space="preserve"> ange no nidirako tato ê! </w:t>
      </w:r>
      <w:r>
        <w:rPr>
          <w:b/>
          <w:lang w:val="en-GB"/>
        </w:rPr>
        <w:t xml:space="preserve">Izay firafitry ny </w:t>
      </w:r>
      <w:r>
        <w:rPr>
          <w:b/>
          <w:i/>
          <w:lang w:val="en-GB"/>
        </w:rPr>
        <w:t>service</w:t>
      </w:r>
      <w:r>
        <w:rPr>
          <w:b/>
          <w:lang w:val="en-GB"/>
        </w:rPr>
        <w:t xml:space="preserve"> sy izay pitsopitsony rehetra any mbola tsy fantatro akory, ka hanao ny asan’ny </w:t>
      </w:r>
      <w:r>
        <w:rPr>
          <w:b/>
          <w:i/>
          <w:lang w:val="en-GB"/>
        </w:rPr>
        <w:t>Adjoint</w:t>
      </w:r>
      <w:r>
        <w:rPr>
          <w:b/>
          <w:lang w:val="en-GB"/>
        </w:rPr>
        <w:t xml:space="preserve"> indray! </w:t>
      </w:r>
      <w:r>
        <w:rPr>
          <w:b/>
          <w:lang w:val="pt-BR"/>
        </w:rPr>
        <w:t>Dia inona no hataoko ao? Ahoana no fizarana ny asanay sy ny C</w:t>
      </w:r>
      <w:r>
        <w:rPr>
          <w:b/>
          <w:i/>
          <w:lang w:val="pt-BR"/>
        </w:rPr>
        <w:t xml:space="preserve">hef? </w:t>
      </w:r>
      <w:r>
        <w:rPr>
          <w:b/>
          <w:lang w:val="pt-BR"/>
        </w:rPr>
        <w:t xml:space="preserve">Toa ny </w:t>
      </w:r>
      <w:r>
        <w:rPr>
          <w:b/>
          <w:i/>
          <w:lang w:val="pt-BR"/>
        </w:rPr>
        <w:t>Adjoint</w:t>
      </w:r>
      <w:r>
        <w:rPr>
          <w:b/>
          <w:lang w:val="pt-BR"/>
        </w:rPr>
        <w:t xml:space="preserve"> no mpamaky sy mpizara ny </w:t>
      </w:r>
      <w:r>
        <w:rPr>
          <w:b/>
          <w:i/>
          <w:lang w:val="pt-BR"/>
        </w:rPr>
        <w:t>courrier</w:t>
      </w:r>
      <w:r>
        <w:rPr>
          <w:b/>
          <w:lang w:val="pt-BR"/>
        </w:rPr>
        <w:t>, dia ahoana</w:t>
      </w:r>
      <w:r>
        <w:rPr>
          <w:b/>
          <w:i/>
          <w:lang w:val="pt-BR"/>
        </w:rPr>
        <w:t xml:space="preserve"> </w:t>
      </w:r>
      <w:r>
        <w:rPr>
          <w:b/>
          <w:lang w:val="pt-BR"/>
        </w:rPr>
        <w:t xml:space="preserve">no hahalalako fa ity tokony izaho no manao azy, ity tokony ho an’ny Chef, dia ity alefa aiza..ary inona no baiko halefa any?”-“ Tsy misy an’izany fa vitanao io, hoy izy, fa amin’ny voalohany fotsiny ianao no mety tsy ho zatra. Izaho koa ange </w:t>
      </w:r>
      <w:r>
        <w:rPr>
          <w:b/>
          <w:i/>
          <w:lang w:val="pt-BR"/>
        </w:rPr>
        <w:t>concours direct</w:t>
      </w:r>
      <w:r>
        <w:rPr>
          <w:b/>
          <w:lang w:val="pt-BR"/>
        </w:rPr>
        <w:t xml:space="preserve"> ê” –“Fa ianao, hoy aho, efa niasa firy taona vao natao teo amin’io toerana io, ianao aza efa nanao </w:t>
      </w:r>
      <w:r>
        <w:rPr>
          <w:b/>
          <w:i/>
          <w:lang w:val="pt-BR"/>
        </w:rPr>
        <w:t>sections</w:t>
      </w:r>
      <w:r>
        <w:rPr>
          <w:b/>
          <w:lang w:val="pt-BR"/>
        </w:rPr>
        <w:t xml:space="preserve"> firy? Tsy nisy nandaharana moa izy, fa “efa voaresako tamin’ny </w:t>
      </w:r>
      <w:r>
        <w:rPr>
          <w:b/>
          <w:i/>
          <w:lang w:val="pt-BR"/>
        </w:rPr>
        <w:t>Chef</w:t>
      </w:r>
      <w:r>
        <w:rPr>
          <w:b/>
          <w:lang w:val="pt-BR"/>
        </w:rPr>
        <w:t xml:space="preserve"> io, hoy izy, ary izy koa manaiky tsara mihitsy fa ianao no mahavita an’io”.-“Dia iza indray izany no ho </w:t>
      </w:r>
      <w:r>
        <w:rPr>
          <w:b/>
          <w:i/>
          <w:lang w:val="pt-BR"/>
        </w:rPr>
        <w:t xml:space="preserve">Inspecteur de service, </w:t>
      </w:r>
      <w:r>
        <w:rPr>
          <w:b/>
          <w:lang w:val="pt-BR"/>
        </w:rPr>
        <w:t xml:space="preserve">hoy aho?” –“ Tsy anjaranao izany, hoy izy, fa ny </w:t>
      </w:r>
      <w:r>
        <w:rPr>
          <w:b/>
          <w:i/>
          <w:lang w:val="pt-BR"/>
        </w:rPr>
        <w:t>Chef de Service</w:t>
      </w:r>
      <w:r>
        <w:rPr>
          <w:b/>
          <w:lang w:val="pt-BR"/>
        </w:rPr>
        <w:t xml:space="preserve"> mahalala ny ataony”.-“ Dia mba atorotoroy ahy ary izay tokony hataoko eto, hoy aho”. “Inona moa no hatoroko anao, hoy izy, ny olona ange samy manana ny “</w:t>
      </w:r>
      <w:r>
        <w:rPr>
          <w:b/>
          <w:i/>
          <w:lang w:val="pt-BR"/>
        </w:rPr>
        <w:t>style”-</w:t>
      </w:r>
      <w:r>
        <w:rPr>
          <w:b/>
          <w:lang w:val="pt-BR"/>
        </w:rPr>
        <w:t xml:space="preserve">ny ê, ka tsy voatery izay nataoko teo no hataonao. Indraindray rehefa tsy afaka ny </w:t>
      </w:r>
      <w:r>
        <w:rPr>
          <w:b/>
          <w:i/>
          <w:lang w:val="pt-BR"/>
        </w:rPr>
        <w:t xml:space="preserve">Chef de Service </w:t>
      </w:r>
      <w:r>
        <w:rPr>
          <w:b/>
          <w:lang w:val="pt-BR"/>
        </w:rPr>
        <w:t>dia ianao no mandeha misolo azy, fa amin’izay tsy maintsy efa lazainy anao mialoha izay ho lazainao any..</w:t>
      </w:r>
    </w:p>
    <w:p w:rsidR="001269EC" w:rsidRDefault="001269EC">
      <w:pPr>
        <w:ind w:firstLine="708"/>
        <w:jc w:val="both"/>
        <w:rPr>
          <w:b/>
          <w:lang w:val="pt-BR"/>
        </w:rPr>
      </w:pPr>
    </w:p>
    <w:p w:rsidR="001269EC" w:rsidRDefault="001269EC">
      <w:pPr>
        <w:ind w:firstLine="708"/>
        <w:jc w:val="both"/>
        <w:rPr>
          <w:b/>
          <w:lang w:val="pt-BR"/>
        </w:rPr>
      </w:pPr>
      <w:r>
        <w:rPr>
          <w:b/>
        </w:rPr>
        <w:t xml:space="preserve">Dia lasa indray ary ity Randriambololona , </w:t>
      </w:r>
      <w:r>
        <w:rPr>
          <w:b/>
          <w:i/>
        </w:rPr>
        <w:t>Adjoint du Chef de Service!</w:t>
      </w:r>
      <w:r>
        <w:rPr>
          <w:b/>
        </w:rPr>
        <w:t xml:space="preserve"> Taratasy izao azoko izao: </w:t>
      </w:r>
      <w:r>
        <w:rPr>
          <w:b/>
          <w:i/>
        </w:rPr>
        <w:t xml:space="preserve">félicitations </w:t>
      </w:r>
      <w:r>
        <w:rPr>
          <w:b/>
        </w:rPr>
        <w:t xml:space="preserve">fa eo no tena toerana mendrika anao ê, na tsy afaka aza Ra-Misa </w:t>
      </w:r>
      <w:r>
        <w:rPr>
          <w:b/>
        </w:rPr>
        <w:lastRenderedPageBreak/>
        <w:t xml:space="preserve">ka miverina aza omena azy intsony ny toerana ê!....Tsy fantatro intsony ny vokatry ny fo, sy ny fahafaliana noho izaho tsy </w:t>
      </w:r>
      <w:r>
        <w:rPr>
          <w:b/>
          <w:i/>
        </w:rPr>
        <w:t xml:space="preserve">Inspecteur de service </w:t>
      </w:r>
      <w:r>
        <w:rPr>
          <w:b/>
        </w:rPr>
        <w:t>intsony!Fa ny mpiasa rehetra aloha dia</w:t>
      </w:r>
      <w:r>
        <w:rPr>
          <w:b/>
          <w:i/>
        </w:rPr>
        <w:t xml:space="preserve"> </w:t>
      </w:r>
      <w:r>
        <w:rPr>
          <w:b/>
        </w:rPr>
        <w:t>niaik</w:t>
      </w:r>
      <w:r>
        <w:rPr>
          <w:b/>
          <w:i/>
        </w:rPr>
        <w:t>y</w:t>
      </w:r>
      <w:r>
        <w:rPr>
          <w:b/>
        </w:rPr>
        <w:t xml:space="preserve"> fa tsy mbola nisy </w:t>
      </w:r>
      <w:r>
        <w:rPr>
          <w:b/>
          <w:i/>
        </w:rPr>
        <w:t>“ascension”</w:t>
      </w:r>
      <w:r>
        <w:rPr>
          <w:b/>
        </w:rPr>
        <w:t xml:space="preserve"> toy io hatramin’izay.Niaraha-nahalala anefa fa izaho tsy PSD na mpikambana tamin’antoko, tsy nanana olona ambony fantatra, kanefa tsy mbola nisy nitsivalana koa ireo fanendrena ahy misesisesy! </w:t>
      </w:r>
      <w:r>
        <w:rPr>
          <w:b/>
          <w:lang w:val="pt-BR"/>
        </w:rPr>
        <w:t xml:space="preserve">Fahaizana ve? </w:t>
      </w:r>
      <w:r>
        <w:rPr>
          <w:b/>
          <w:i/>
          <w:lang w:val="pt-BR"/>
        </w:rPr>
        <w:t>Bac</w:t>
      </w:r>
      <w:r>
        <w:rPr>
          <w:b/>
          <w:lang w:val="pt-BR"/>
        </w:rPr>
        <w:t xml:space="preserve"> ihany no mba diplaomako, ary tsy mbola nandia izay tokonan’ny </w:t>
      </w:r>
      <w:r>
        <w:rPr>
          <w:b/>
          <w:i/>
          <w:lang w:val="pt-BR"/>
        </w:rPr>
        <w:t>Université</w:t>
      </w:r>
      <w:r>
        <w:rPr>
          <w:b/>
          <w:lang w:val="pt-BR"/>
        </w:rPr>
        <w:t xml:space="preserve"> akory! “Faly ery i </w:t>
      </w:r>
      <w:r>
        <w:rPr>
          <w:b/>
          <w:i/>
          <w:lang w:val="pt-BR"/>
        </w:rPr>
        <w:t>Chef,</w:t>
      </w:r>
      <w:r>
        <w:rPr>
          <w:b/>
          <w:lang w:val="pt-BR"/>
        </w:rPr>
        <w:t xml:space="preserve"> hoy Sahondra mpitan-tsoratra, fa miadana mihitsy, hono, izy hatramin’ny nahatongavanao tao, fa tamin’ny andron-dRamisa alefany ao daholo na izay zavatra kely tsy misy dikany tokony ho vitany aza!” Ny mahagaga dia tsy dia nanana fifandraisana mihitsy izahay sy </w:t>
      </w:r>
      <w:r>
        <w:rPr>
          <w:b/>
          <w:i/>
          <w:lang w:val="pt-BR"/>
        </w:rPr>
        <w:t>Chef!</w:t>
      </w:r>
      <w:r>
        <w:rPr>
          <w:b/>
          <w:lang w:val="pt-BR"/>
        </w:rPr>
        <w:t xml:space="preserve"> Tsy mbola nilaza tamiko ny mety sy tsy mety izy, kanefa izaho efa matahotra foana sao “mihoa-pefy” ka manao ny zavatra tokony ho anjarany.fa tsy ahy. Mifanila ny biraonay, nefa mahalana mihitsy izahay no mifankahita. Tato aoriana dia nanjary mankao amiko no mahavantana ny mpiasa kokoa noho ny mankao aminy, fa “ao amin’ny </w:t>
      </w:r>
      <w:r>
        <w:rPr>
          <w:b/>
          <w:i/>
          <w:lang w:val="pt-BR"/>
        </w:rPr>
        <w:t>Adjoint</w:t>
      </w:r>
      <w:r>
        <w:rPr>
          <w:b/>
          <w:lang w:val="pt-BR"/>
        </w:rPr>
        <w:t xml:space="preserve"> tonga dia mandray fanapahan-kevitra fa tsy miandriandry, ary haingana kokoa ny fanaovana ny asa!”</w:t>
      </w:r>
    </w:p>
    <w:p w:rsidR="001269EC" w:rsidRDefault="001269EC">
      <w:pPr>
        <w:ind w:firstLine="708"/>
        <w:jc w:val="both"/>
        <w:rPr>
          <w:b/>
          <w:lang w:val="pt-BR"/>
        </w:rPr>
      </w:pPr>
    </w:p>
    <w:p w:rsidR="001269EC" w:rsidRDefault="001269EC">
      <w:pPr>
        <w:ind w:firstLine="708"/>
        <w:jc w:val="both"/>
        <w:rPr>
          <w:b/>
          <w:lang w:val="pt-BR"/>
        </w:rPr>
      </w:pPr>
      <w:r>
        <w:rPr>
          <w:b/>
        </w:rPr>
        <w:t xml:space="preserve">Fa indray maraina raha nanao </w:t>
      </w:r>
      <w:r>
        <w:rPr>
          <w:b/>
          <w:i/>
        </w:rPr>
        <w:t>courrier</w:t>
      </w:r>
      <w:r>
        <w:rPr>
          <w:b/>
        </w:rPr>
        <w:t xml:space="preserve"> aho dia nahita </w:t>
      </w:r>
      <w:r>
        <w:rPr>
          <w:b/>
          <w:i/>
        </w:rPr>
        <w:t>décision</w:t>
      </w:r>
      <w:r>
        <w:rPr>
          <w:b/>
        </w:rPr>
        <w:t xml:space="preserve"> nosoniavin’ny Ministra: </w:t>
      </w:r>
      <w:r>
        <w:rPr>
          <w:b/>
          <w:i/>
        </w:rPr>
        <w:t>“Monsieur RANDRIAMBOLOLONA Jonah est, cumulativement à sa fonction d’Adjoint du Chef de Service des Contributions Directes, nommé Chef du Centre de Formation de la Direction des Impôts, poste nouvellement créé »</w:t>
      </w:r>
      <w:r>
        <w:rPr>
          <w:b/>
        </w:rPr>
        <w:t xml:space="preserve">Mbola nizara sampan-raharaha telo mantsy ny </w:t>
      </w:r>
      <w:r>
        <w:rPr>
          <w:b/>
          <w:i/>
        </w:rPr>
        <w:t xml:space="preserve"> </w:t>
      </w:r>
      <w:r>
        <w:rPr>
          <w:b/>
        </w:rPr>
        <w:t> </w:t>
      </w:r>
      <w:r>
        <w:rPr>
          <w:b/>
          <w:i/>
        </w:rPr>
        <w:t xml:space="preserve">Direction des Impôts </w:t>
      </w:r>
      <w:r>
        <w:rPr>
          <w:b/>
        </w:rPr>
        <w:t xml:space="preserve">tamin’izany, dia ny </w:t>
      </w:r>
      <w:r>
        <w:rPr>
          <w:b/>
          <w:i/>
        </w:rPr>
        <w:t xml:space="preserve">Service des Contributions Directes(CD), Service des </w:t>
      </w:r>
      <w:r>
        <w:rPr>
          <w:b/>
          <w:i/>
        </w:rPr>
        <w:lastRenderedPageBreak/>
        <w:t>Contributions Indirectes(CI), Service de l’Enregistrement et du Timbre(ET).</w:t>
      </w:r>
      <w:r>
        <w:rPr>
          <w:b/>
        </w:rPr>
        <w:t xml:space="preserve"> </w:t>
      </w:r>
      <w:r>
        <w:rPr>
          <w:b/>
          <w:lang w:val="en-US"/>
        </w:rPr>
        <w:t xml:space="preserve">Ny tany Frantsa anefa efa nitambatra ho iray, ary tamin’ny izahay tao Paris mihitsy no niresahana be dia be momba ny </w:t>
      </w:r>
      <w:r>
        <w:rPr>
          <w:b/>
          <w:i/>
          <w:u w:val="single"/>
          <w:lang w:val="en-US"/>
        </w:rPr>
        <w:t>f</w:t>
      </w:r>
      <w:r>
        <w:rPr>
          <w:b/>
          <w:i/>
          <w:lang w:val="en-US"/>
        </w:rPr>
        <w:t>usion des services.</w:t>
      </w:r>
      <w:r>
        <w:rPr>
          <w:b/>
          <w:lang w:val="en-US"/>
        </w:rPr>
        <w:t xml:space="preserve"> Tamin’ny naha-</w:t>
      </w:r>
      <w:r>
        <w:rPr>
          <w:b/>
          <w:i/>
          <w:lang w:val="en-US"/>
        </w:rPr>
        <w:t>Adjoint</w:t>
      </w:r>
      <w:r>
        <w:rPr>
          <w:b/>
          <w:lang w:val="en-US"/>
        </w:rPr>
        <w:t xml:space="preserve"> ahy, dia betsaka ny fivoriana natrehiko niresahana ny amin’ny tokony hanaovana io </w:t>
      </w:r>
      <w:r>
        <w:rPr>
          <w:b/>
          <w:i/>
          <w:lang w:val="en-US"/>
        </w:rPr>
        <w:t>fusion des services</w:t>
      </w:r>
      <w:r>
        <w:rPr>
          <w:b/>
          <w:lang w:val="en-US"/>
        </w:rPr>
        <w:t xml:space="preserve"> io koa eto Madagasikara fa be dia be ny tombon-tsoa amin’izany. Izaho dia anisan’ny nafana fo tamin’ny hanatanterahana azy io , ary nilaza ny anton’ny nanaovan’ny frantsay azy, saingy mialoha izany kosa, hoy aho, dia </w:t>
      </w:r>
      <w:r>
        <w:rPr>
          <w:b/>
          <w:i/>
          <w:lang w:val="en-US"/>
        </w:rPr>
        <w:t>tsy maintsy ampianarina aloha ny mpiasa rehetra hahay ny hetra rehetra.</w:t>
      </w:r>
      <w:r>
        <w:rPr>
          <w:b/>
          <w:lang w:val="en-US"/>
        </w:rPr>
        <w:t xml:space="preserve"> </w:t>
      </w:r>
      <w:r>
        <w:rPr>
          <w:b/>
          <w:lang w:val="pt-BR"/>
        </w:rPr>
        <w:t xml:space="preserve">Fantatro avy hatrany fa noho io tsangan-kevitro io no nanendrena ahy ho </w:t>
      </w:r>
      <w:r>
        <w:rPr>
          <w:b/>
          <w:i/>
          <w:lang w:val="pt-BR"/>
        </w:rPr>
        <w:t>chef de Centre.</w:t>
      </w:r>
      <w:r>
        <w:rPr>
          <w:b/>
          <w:lang w:val="pt-BR"/>
        </w:rPr>
        <w:t xml:space="preserve"> Maro anefa, mba tsy hilazana hoe ny mpiasa rehetra, tamin’ny sampan-draharaha rehetra mihitsy, no tsy nahazoazo sady natahotra ny fanatanterahana io </w:t>
      </w:r>
      <w:r>
        <w:rPr>
          <w:b/>
          <w:i/>
          <w:lang w:val="pt-BR"/>
        </w:rPr>
        <w:t xml:space="preserve">fusion </w:t>
      </w:r>
      <w:r>
        <w:rPr>
          <w:b/>
          <w:lang w:val="pt-BR"/>
        </w:rPr>
        <w:t xml:space="preserve">io: ao aloha ny fahakamoana hianatra, fa efa olon-dehibe efa firy taona izao ve dia mbola hianatra. Ireo mpiasa tamin’ny CI  sy ET no tena tsy narisika, satria ny antsasaky ny hetra rehetra mantsy dia ny CD no nampihatra azy, fa ny an-dry zareo hetra roa na telo ihany, ka be kokoa ny tsy maintsy mbola hianarany. Teo koa ny tombon-tsoa manokana nisy tany amin’ireny sampan’asa ireny izay atahorany ho voatery ho zaraina, ary teo indrindra indrindra ny tahotra fa ho lasan’ny CD daholo ny toerana aorian’izany </w:t>
      </w:r>
      <w:r>
        <w:rPr>
          <w:b/>
          <w:i/>
          <w:lang w:val="pt-BR"/>
        </w:rPr>
        <w:t>fusion</w:t>
      </w:r>
      <w:r>
        <w:rPr>
          <w:b/>
          <w:lang w:val="pt-BR"/>
        </w:rPr>
        <w:t xml:space="preserve"> izany. Nisy mihitsy taratasy nalefan’ny Lehiben’ireo sampan-draharaha ireo tany amin’ny Ministra nilazany ny heviny ny amin’ny tsy tokony mbola hidirana amin’izany “</w:t>
      </w:r>
      <w:r>
        <w:rPr>
          <w:b/>
          <w:i/>
          <w:lang w:val="pt-BR"/>
        </w:rPr>
        <w:t>fusion fusion”</w:t>
      </w:r>
      <w:r>
        <w:rPr>
          <w:b/>
          <w:lang w:val="pt-BR"/>
        </w:rPr>
        <w:t>izany sao miafara amin’ny “</w:t>
      </w:r>
      <w:r>
        <w:rPr>
          <w:b/>
          <w:i/>
          <w:lang w:val="pt-BR"/>
        </w:rPr>
        <w:t>confusion”!</w:t>
      </w:r>
      <w:r>
        <w:rPr>
          <w:b/>
          <w:lang w:val="pt-BR"/>
        </w:rPr>
        <w:t xml:space="preserve"> Ny </w:t>
      </w:r>
      <w:r>
        <w:rPr>
          <w:b/>
          <w:i/>
          <w:lang w:val="pt-BR"/>
        </w:rPr>
        <w:t>Directeur des Impôts</w:t>
      </w:r>
      <w:r>
        <w:rPr>
          <w:b/>
          <w:lang w:val="pt-BR"/>
        </w:rPr>
        <w:t xml:space="preserve"> anefa, Ing. Benjamin Rajaona, izay </w:t>
      </w:r>
      <w:r>
        <w:rPr>
          <w:b/>
          <w:i/>
          <w:lang w:val="pt-BR"/>
        </w:rPr>
        <w:t>Inspecteur de l’Enregistrement,</w:t>
      </w:r>
      <w:r>
        <w:rPr>
          <w:b/>
          <w:lang w:val="pt-BR"/>
        </w:rPr>
        <w:t xml:space="preserve"> dia nanamafy tamin’ny Ministra fa </w:t>
      </w:r>
      <w:r>
        <w:rPr>
          <w:b/>
          <w:i/>
          <w:lang w:val="pt-BR"/>
        </w:rPr>
        <w:t>« irreversible »</w:t>
      </w:r>
      <w:r>
        <w:rPr>
          <w:b/>
          <w:lang w:val="pt-BR"/>
        </w:rPr>
        <w:t xml:space="preserve"> ny fandrosoana ho amin’ny </w:t>
      </w:r>
      <w:r>
        <w:rPr>
          <w:b/>
          <w:i/>
          <w:lang w:val="pt-BR"/>
        </w:rPr>
        <w:t>fusion</w:t>
      </w:r>
      <w:r>
        <w:rPr>
          <w:b/>
          <w:lang w:val="pt-BR"/>
        </w:rPr>
        <w:t xml:space="preserve">, satria tsy </w:t>
      </w:r>
      <w:r>
        <w:rPr>
          <w:b/>
          <w:lang w:val="pt-BR"/>
        </w:rPr>
        <w:lastRenderedPageBreak/>
        <w:t xml:space="preserve">isika irery no manao an’io fa efa </w:t>
      </w:r>
      <w:r>
        <w:rPr>
          <w:b/>
          <w:i/>
          <w:lang w:val="pt-BR"/>
        </w:rPr>
        <w:t>tendance</w:t>
      </w:r>
      <w:r>
        <w:rPr>
          <w:b/>
          <w:lang w:val="pt-BR"/>
        </w:rPr>
        <w:t xml:space="preserve"> hatraiza hatraiza io, ka sao isika irery no ho diso aoriana eto !</w:t>
      </w:r>
    </w:p>
    <w:p w:rsidR="001269EC" w:rsidRDefault="001269EC">
      <w:pPr>
        <w:ind w:firstLine="708"/>
        <w:jc w:val="both"/>
        <w:rPr>
          <w:b/>
          <w:lang w:val="pt-BR"/>
        </w:rPr>
      </w:pPr>
    </w:p>
    <w:p w:rsidR="001269EC" w:rsidRDefault="001269EC">
      <w:pPr>
        <w:ind w:firstLine="708"/>
        <w:jc w:val="both"/>
        <w:rPr>
          <w:b/>
          <w:i/>
          <w:lang w:val="pt-BR"/>
        </w:rPr>
      </w:pPr>
      <w:r>
        <w:rPr>
          <w:b/>
          <w:lang w:val="pt-BR"/>
        </w:rPr>
        <w:t xml:space="preserve">Fa tamin’izany fotoana izany (1968) koa no nampidirana ny TVA teto. Nangatahina manokana ny hanaovan’i Tardan sy Sabatier (AT teo aloha) </w:t>
      </w:r>
      <w:r>
        <w:rPr>
          <w:b/>
          <w:i/>
          <w:lang w:val="pt-BR"/>
        </w:rPr>
        <w:t>mission</w:t>
      </w:r>
      <w:r>
        <w:rPr>
          <w:b/>
          <w:lang w:val="pt-BR"/>
        </w:rPr>
        <w:t xml:space="preserve"> eto ny amin’io, ary dia tonga izy roa lahy ka naharitra telo volana ny asany. Raha ny marina dia tokony ho tany amin’ny CI no nampidirana io hetra io, nefa, hoy izy roa lahy, ny CD no manana ny </w:t>
      </w:r>
      <w:r>
        <w:rPr>
          <w:b/>
          <w:i/>
          <w:lang w:val="pt-BR"/>
        </w:rPr>
        <w:t xml:space="preserve">“dossiers” </w:t>
      </w:r>
      <w:r>
        <w:rPr>
          <w:b/>
          <w:lang w:val="pt-BR"/>
        </w:rPr>
        <w:t xml:space="preserve">sy ny olona mahay </w:t>
      </w:r>
      <w:r>
        <w:rPr>
          <w:b/>
          <w:i/>
          <w:lang w:val="pt-BR"/>
        </w:rPr>
        <w:t>comptabilité</w:t>
      </w:r>
      <w:r>
        <w:rPr>
          <w:b/>
          <w:lang w:val="pt-BR"/>
        </w:rPr>
        <w:t xml:space="preserve"> hampihatra an’io, ka aleo ao amin’io sampan-draharaha io no hitantana ny TVA; Vao niha-nitombo moa ny tsy fitiavan’ny CI ahy, satria noheveriny fa izaho no tao aorian’io fametrahana ny TVA any amin’ny CD io. Teo amin’ny fanoratana ny lalana moa dia izaho irery no Malagasy niaraka tamin’izy roa lahy ireo, ary rehefa tonga ny fanolorana io lalana vaovao io teny amin’ny Antenimieram-pirenena dia natolotry ny </w:t>
      </w:r>
      <w:r>
        <w:rPr>
          <w:b/>
          <w:i/>
          <w:lang w:val="pt-BR"/>
        </w:rPr>
        <w:t xml:space="preserve">Directeur des Impôts </w:t>
      </w:r>
      <w:r>
        <w:rPr>
          <w:b/>
          <w:lang w:val="pt-BR"/>
        </w:rPr>
        <w:t xml:space="preserve">aho hanao ny fanazavana ara-teknika, fa io irery no Malagasy niara-nandrafitra io lalana io tamin’ireo teknnisiana nafarantsika hanao azy! Tapa-bolana maninjitra, izaho irery no nifanandrina tamin’ireo Depiote teny Tsimbazaza, izay nanadihady lalina mihitsy, fa “zava-dehibe ity, ka sao hampiditra ny firenena amin’ny kizo”! Rehefa farany moa dia niaiky izy ireo fa tena hitondra fiovana lehibe eo amin’ny fitantanam-bola sy ny volam-panjakana ity, ka rehefa tonga ny Ministra hanolotra azy ho amin’ny fandaniana dia lany tsy nisy nitsipaka ilay lalana ary dia nanomboka nanan-kery ny taona 1969! Teo vao tena niasa tokoa aho, ka ny  nataoko dia ny naka namana aloha: naka </w:t>
      </w:r>
      <w:r>
        <w:rPr>
          <w:b/>
          <w:i/>
          <w:lang w:val="pt-BR"/>
        </w:rPr>
        <w:t>Inspecteurs</w:t>
      </w:r>
      <w:r>
        <w:rPr>
          <w:b/>
          <w:lang w:val="pt-BR"/>
        </w:rPr>
        <w:t xml:space="preserve"> vitsivitsy aho izay nampianariko.  Tsy zava-baovao amin-dry  zareo moa n y TVA satria </w:t>
      </w:r>
      <w:r>
        <w:rPr>
          <w:b/>
          <w:lang w:val="pt-BR"/>
        </w:rPr>
        <w:lastRenderedPageBreak/>
        <w:t xml:space="preserve">anisan’ireo taranja lehibe nianarana tany amin’ny ENI, fa ny hany nataoko dia ny nilaza ny fahasamihafana eo amin’ny TVA frantsay sy ity </w:t>
      </w:r>
      <w:r>
        <w:rPr>
          <w:b/>
          <w:i/>
          <w:lang w:val="pt-BR"/>
        </w:rPr>
        <w:t>Taxe Unique sur les Transactions (TUT)</w:t>
      </w:r>
      <w:r>
        <w:rPr>
          <w:b/>
          <w:lang w:val="pt-BR"/>
        </w:rPr>
        <w:t xml:space="preserve"> eto Madagasikara ity, ary dia ry zareo ireo no nanampy ahy, ka nalefa isam-paritany nampianatra ny </w:t>
      </w:r>
      <w:r>
        <w:rPr>
          <w:b/>
          <w:i/>
          <w:lang w:val="pt-BR"/>
        </w:rPr>
        <w:t xml:space="preserve">Inspecteurs </w:t>
      </w:r>
      <w:r>
        <w:rPr>
          <w:b/>
          <w:lang w:val="pt-BR"/>
        </w:rPr>
        <w:t xml:space="preserve">sy </w:t>
      </w:r>
      <w:r>
        <w:rPr>
          <w:b/>
          <w:i/>
          <w:lang w:val="pt-BR"/>
        </w:rPr>
        <w:t xml:space="preserve"> Contrôleurs </w:t>
      </w:r>
      <w:r>
        <w:rPr>
          <w:b/>
          <w:lang w:val="pt-BR"/>
        </w:rPr>
        <w:t xml:space="preserve">tany. Ny telo volana voalohany tamin’ny 1969 dia tapitra voatetiko ny Faritany enina sy ny Préfectures ary ireo </w:t>
      </w:r>
      <w:r>
        <w:rPr>
          <w:b/>
          <w:i/>
          <w:lang w:val="pt-BR"/>
        </w:rPr>
        <w:t>Contrôles lehibebe rehetra.</w:t>
      </w:r>
      <w:r>
        <w:rPr>
          <w:b/>
          <w:lang w:val="pt-BR"/>
        </w:rPr>
        <w:t xml:space="preserve"> Tsy mbola tsaroako niasa toy izany aho, ary teo imason’ny mpiasa dia efa toy ny izaho no </w:t>
      </w:r>
      <w:r>
        <w:rPr>
          <w:b/>
          <w:i/>
          <w:lang w:val="pt-BR"/>
        </w:rPr>
        <w:t>Chef de Service</w:t>
      </w:r>
      <w:r>
        <w:rPr>
          <w:b/>
          <w:lang w:val="pt-BR"/>
        </w:rPr>
        <w:t xml:space="preserve"> satria dia izaho no hitan-dry zareo matetika sy mpamaha olana amin’ny zavatra maro. Nandritra ny taona 69/70/71 dia toy izany foana. Toa tsy nampaninona ny </w:t>
      </w:r>
      <w:r>
        <w:rPr>
          <w:b/>
          <w:i/>
          <w:lang w:val="pt-BR"/>
        </w:rPr>
        <w:t>Chef de Service</w:t>
      </w:r>
      <w:r>
        <w:rPr>
          <w:b/>
          <w:lang w:val="pt-BR"/>
        </w:rPr>
        <w:t xml:space="preserve"> mihitsy io fandehan-javatra io , ary dia navelany mihitsy aho handray izay </w:t>
      </w:r>
      <w:r>
        <w:rPr>
          <w:b/>
          <w:i/>
          <w:lang w:val="pt-BR"/>
        </w:rPr>
        <w:t>initiatives</w:t>
      </w:r>
      <w:r>
        <w:rPr>
          <w:b/>
          <w:lang w:val="pt-BR"/>
        </w:rPr>
        <w:t xml:space="preserve"> rehetra tiako ho raisina; sady tsy nisakana ahy izy no tsy nanampy koa, ka izay no tena nanahirana ahy. Tsiahivina moa fa afaka </w:t>
      </w:r>
      <w:r>
        <w:rPr>
          <w:b/>
          <w:i/>
          <w:lang w:val="pt-BR"/>
        </w:rPr>
        <w:t>Inspecteur d’Etat</w:t>
      </w:r>
      <w:r>
        <w:rPr>
          <w:b/>
          <w:lang w:val="pt-BR"/>
        </w:rPr>
        <w:t xml:space="preserve"> soa aman-tsara i Rajoharison Michel, ka tsy niverina niasa tao intsony, fa tonga dia nandray ny asa maha-</w:t>
      </w:r>
      <w:r>
        <w:rPr>
          <w:b/>
          <w:i/>
          <w:lang w:val="pt-BR"/>
        </w:rPr>
        <w:t xml:space="preserve">Inspecteur d’Etat </w:t>
      </w:r>
      <w:r>
        <w:rPr>
          <w:b/>
          <w:lang w:val="pt-BR"/>
        </w:rPr>
        <w:t xml:space="preserve">azy. Izaho kosa raikitra tao amin’ny toeran’ny </w:t>
      </w:r>
      <w:r>
        <w:rPr>
          <w:b/>
          <w:i/>
          <w:lang w:val="pt-BR"/>
        </w:rPr>
        <w:t>Adjoint.</w:t>
      </w:r>
    </w:p>
    <w:p w:rsidR="001269EC" w:rsidRDefault="001269EC">
      <w:pPr>
        <w:ind w:firstLine="708"/>
        <w:jc w:val="both"/>
        <w:rPr>
          <w:b/>
          <w:i/>
          <w:lang w:val="pt-BR"/>
        </w:rPr>
      </w:pPr>
    </w:p>
    <w:p w:rsidR="001269EC" w:rsidRDefault="001269EC">
      <w:pPr>
        <w:ind w:firstLine="708"/>
        <w:jc w:val="both"/>
        <w:rPr>
          <w:b/>
          <w:lang w:val="pt-BR"/>
        </w:rPr>
      </w:pPr>
      <w:r>
        <w:rPr>
          <w:b/>
          <w:lang w:val="pt-BR"/>
        </w:rPr>
        <w:t xml:space="preserve">Fa nifindrafindra toeram-ponenana izahay teto Antananarivo. Rehefa tafaverina niasa Raivo dia nahazo toerana </w:t>
      </w:r>
      <w:r>
        <w:rPr>
          <w:b/>
          <w:i/>
          <w:lang w:val="pt-BR"/>
        </w:rPr>
        <w:t>“dépensière”</w:t>
      </w:r>
      <w:r>
        <w:rPr>
          <w:b/>
          <w:lang w:val="pt-BR"/>
        </w:rPr>
        <w:t xml:space="preserve"> teny amin’ny </w:t>
      </w:r>
      <w:r>
        <w:rPr>
          <w:b/>
          <w:i/>
          <w:lang w:val="pt-BR"/>
        </w:rPr>
        <w:t xml:space="preserve">Lycée Technique </w:t>
      </w:r>
      <w:r>
        <w:rPr>
          <w:b/>
          <w:lang w:val="pt-BR"/>
        </w:rPr>
        <w:t xml:space="preserve">teny Tsimbazaza ; araka io asany io , dia matetika izy no miditra maraina be, ka tsy arako ny manatitra azy sy mbola manatitra ny ankizy efa mianatra. Teny amin’ny EPP Vohibola mantsy i Lila no nampidirinay nianatra. Noho izany dia navelako izy hitondra ny aotomobilinay, saingy tsy naharitra io, fa sarotsaro-dalana ny avy eny Manjakaray mankany Tsimbazazaza, ka dia izahay mihitsy indray no nitady trano tany Tsimbazaza: nahita tokoa izahay tao </w:t>
      </w:r>
      <w:r>
        <w:rPr>
          <w:b/>
          <w:lang w:val="pt-BR"/>
        </w:rPr>
        <w:lastRenderedPageBreak/>
        <w:t xml:space="preserve">Ankaditoho, na dia trano tsy nisy rano aza; nisy rano ilay izy saingy tsy tafiditra ao an-trano, nefa dia nihafianay ihany, satria mandeha tongotra fotsiny Raivo eo mamonjy ny asany. Tsy dia naharitra tao indray izahay, na dia tamana tokoa aza i Ndrina: nisy zanak’ilay mpivarotra eo anoloan’ny vavahadinay izay mantsy nanomboka niaraka taminy, ary dia fantatray fa mangalatra miditra ao aminay ao rehefa izahay tsy ao iny. Alice no anaran’ilay zazavavy, ary raha ny fahitanay azy dia mifankatia tokoa izy roa; samy mbola mpianatra moa, ka i Ndrina teny amin’ny </w:t>
      </w:r>
      <w:r>
        <w:rPr>
          <w:b/>
          <w:i/>
          <w:lang w:val="pt-BR"/>
        </w:rPr>
        <w:t>Galliéni</w:t>
      </w:r>
      <w:r>
        <w:rPr>
          <w:b/>
          <w:lang w:val="pt-BR"/>
        </w:rPr>
        <w:t xml:space="preserve"> fa i Alice tsy dia fantatro loatra, fa tsy ialan’ireny </w:t>
      </w:r>
      <w:r>
        <w:rPr>
          <w:b/>
          <w:i/>
          <w:lang w:val="pt-BR"/>
        </w:rPr>
        <w:t xml:space="preserve">blouse </w:t>
      </w:r>
      <w:r>
        <w:rPr>
          <w:b/>
          <w:lang w:val="pt-BR"/>
        </w:rPr>
        <w:t>manga tanora ireny no fahitanay azy. Nifindra teo Isoraka izahay avy eo, trano amoron-dalana tsy misy tokotany mihitsy, sady kely ny efitra, fa izy kosa samy akaikikaiky daholo ny fiasanay sy ny fianaran’i Lila. Tsy ela dia hitan’i Alice indray io trano io, fa tazanay misodisody eny izy, ary tonga tao koa ry Gaby nitondra an’izany  Lilie; araka ny fantatro anefa toa mbola tsy misy fantatry ny eny  Manjakaray izy ireo. “Tena efa nilaozan’ny toetr’andro isika, hoy aho, fa izaho tahaka izao tany amin-dRamasy aloha no nandom-baravarana; ireto aty amintsika no ohatry ny Ray aman-dreny” – “Ka samy hafa, hoy Raivo, fa tamintsika ange tsy mbola nisy nitokan-trano ny ankizy ê. Ry Fredy tany Andevoranto, ka ho nataontsika ahoana ny ho any, fa isika miaraka eto . Tsy misy hafa amin’ny zanak’i Dadalipo tany Mahajanga ireo, mody hoe hamangy an-dRaivo sy Jonah sy hilalao an’i Lila sy Ben no ialany any an-trano, nefa mandalo izy no eo dia any amin’ny sipany!”</w:t>
      </w:r>
    </w:p>
    <w:p w:rsidR="001269EC" w:rsidRDefault="001269EC">
      <w:pPr>
        <w:ind w:firstLine="708"/>
        <w:jc w:val="both"/>
        <w:rPr>
          <w:b/>
          <w:lang w:val="pt-BR"/>
        </w:rPr>
      </w:pPr>
    </w:p>
    <w:p w:rsidR="001269EC" w:rsidRDefault="001269EC">
      <w:pPr>
        <w:ind w:firstLine="708"/>
        <w:jc w:val="both"/>
        <w:rPr>
          <w:b/>
          <w:lang w:val="pt-BR"/>
        </w:rPr>
      </w:pPr>
      <w:r>
        <w:rPr>
          <w:b/>
          <w:lang w:val="pt-BR"/>
        </w:rPr>
        <w:t xml:space="preserve">Fa tsy dia naharitra loatra izahay tao Isoraka: tena tery loatra ireo efitra, ary mifanitsaka daholo, ka dia nikaroka trano hafa izahay, ary nahita tany...Besarety.Teto </w:t>
      </w:r>
      <w:r>
        <w:rPr>
          <w:b/>
          <w:lang w:val="pt-BR"/>
        </w:rPr>
        <w:lastRenderedPageBreak/>
        <w:t xml:space="preserve">indray dia lehibe ny efitrano, ary nalalaka tsara, fa any amin’ny rihina faharoa, ary tsy misy tokotany mihitsy mazava loatra, nefa sarotra moa ny hahita ny tena mahafa-po, indrindra eo amin’ny hofany tsy ho zaka raha vao mitady ny mahafa-po eo. Koa dia noraisinay io, indrindra moa fa efa ho vita ny </w:t>
      </w:r>
      <w:r>
        <w:rPr>
          <w:b/>
          <w:i/>
          <w:lang w:val="pt-BR"/>
        </w:rPr>
        <w:t>logements</w:t>
      </w:r>
      <w:r>
        <w:rPr>
          <w:b/>
          <w:lang w:val="pt-BR"/>
        </w:rPr>
        <w:t>-n’ny mpiasa eny amin’ny</w:t>
      </w:r>
      <w:r>
        <w:rPr>
          <w:b/>
          <w:i/>
          <w:lang w:val="pt-BR"/>
        </w:rPr>
        <w:t xml:space="preserve"> Complexe scolaire</w:t>
      </w:r>
      <w:r>
        <w:rPr>
          <w:b/>
          <w:lang w:val="pt-BR"/>
        </w:rPr>
        <w:t xml:space="preserve">, fa efa eo am-pamitana azy ny tompon’andraikitra. Fantatra mantsy fa hahazo  </w:t>
      </w:r>
      <w:r>
        <w:rPr>
          <w:b/>
          <w:i/>
          <w:lang w:val="pt-BR"/>
        </w:rPr>
        <w:t>appartement</w:t>
      </w:r>
      <w:r>
        <w:rPr>
          <w:b/>
          <w:lang w:val="pt-BR"/>
        </w:rPr>
        <w:t xml:space="preserve"> eny izahay noho Raivo efa lasa </w:t>
      </w:r>
      <w:r>
        <w:rPr>
          <w:b/>
          <w:i/>
          <w:lang w:val="pt-BR"/>
        </w:rPr>
        <w:t>Econome</w:t>
      </w:r>
      <w:r>
        <w:rPr>
          <w:b/>
          <w:lang w:val="pt-BR"/>
        </w:rPr>
        <w:t xml:space="preserve"> ao amin’ny </w:t>
      </w:r>
      <w:r>
        <w:rPr>
          <w:b/>
          <w:i/>
          <w:lang w:val="pt-BR"/>
        </w:rPr>
        <w:t>Institut de recherche et de Formation Pédagogique.</w:t>
      </w:r>
      <w:r>
        <w:rPr>
          <w:b/>
          <w:lang w:val="pt-BR"/>
        </w:rPr>
        <w:t xml:space="preserve">Teo ampitan’ny </w:t>
      </w:r>
      <w:r>
        <w:rPr>
          <w:b/>
          <w:i/>
          <w:lang w:val="pt-BR"/>
        </w:rPr>
        <w:t xml:space="preserve">Commissariat-n’i </w:t>
      </w:r>
      <w:r>
        <w:rPr>
          <w:b/>
          <w:lang w:val="pt-BR"/>
        </w:rPr>
        <w:t xml:space="preserve">Besarety io trano io, ary nifanila taminy teo dia nisy karazana </w:t>
      </w:r>
      <w:r>
        <w:rPr>
          <w:b/>
          <w:i/>
          <w:lang w:val="pt-BR"/>
        </w:rPr>
        <w:t>couloir</w:t>
      </w:r>
      <w:r>
        <w:rPr>
          <w:b/>
          <w:lang w:val="pt-BR"/>
        </w:rPr>
        <w:t xml:space="preserve"> lehibe omby aotomobila tsara, ka noresahanay tamin’ny tompony, ary nanaiky tsara izy hametrahanay ny fiaranay eo amin’ny alina. Indray maraina, ndeha hanatitra ny ankizy hianatra izahay, somary efa taratara ihany ka dodona tokoa. Nampidirina daholo ny entana sy ny ankizy, ary dia niditra farany aho. Nafanaina kely ny </w:t>
      </w:r>
      <w:r>
        <w:rPr>
          <w:b/>
          <w:i/>
          <w:lang w:val="pt-BR"/>
        </w:rPr>
        <w:t xml:space="preserve">moteur, </w:t>
      </w:r>
      <w:r>
        <w:rPr>
          <w:b/>
          <w:lang w:val="pt-BR"/>
        </w:rPr>
        <w:t xml:space="preserve">nampidirina ny </w:t>
      </w:r>
      <w:r>
        <w:rPr>
          <w:b/>
          <w:i/>
          <w:lang w:val="pt-BR"/>
        </w:rPr>
        <w:t xml:space="preserve">marche arrière </w:t>
      </w:r>
      <w:r>
        <w:rPr>
          <w:b/>
          <w:lang w:val="pt-BR"/>
        </w:rPr>
        <w:t xml:space="preserve">hivoahana, dia nalefa: tsy nihetsika ilay aotomobile. Naverina indray mandeha ny fampidirana </w:t>
      </w:r>
      <w:r>
        <w:rPr>
          <w:b/>
          <w:i/>
          <w:lang w:val="pt-BR"/>
        </w:rPr>
        <w:t>vitesse</w:t>
      </w:r>
      <w:r>
        <w:rPr>
          <w:b/>
          <w:lang w:val="pt-BR"/>
        </w:rPr>
        <w:t xml:space="preserve"> dia natao mafimafy kokoa ny “</w:t>
      </w:r>
      <w:r>
        <w:rPr>
          <w:b/>
          <w:i/>
          <w:lang w:val="pt-BR"/>
        </w:rPr>
        <w:t>accélération”:</w:t>
      </w:r>
      <w:r>
        <w:rPr>
          <w:b/>
          <w:lang w:val="pt-BR"/>
        </w:rPr>
        <w:t xml:space="preserve"> tsy nihetsika  ilay fiara! Nanomboka nieriteritra izay tokony ho anton’izao aho no injay zanaka karana mianatra amin’ilay sekoly tsy lavitra eo ny miteny: </w:t>
      </w:r>
      <w:r>
        <w:rPr>
          <w:b/>
          <w:i/>
          <w:lang w:val="pt-BR"/>
        </w:rPr>
        <w:t>y-a-pas de roues derrière!</w:t>
      </w:r>
      <w:r>
        <w:rPr>
          <w:b/>
          <w:lang w:val="pt-BR"/>
        </w:rPr>
        <w:t xml:space="preserve"> Nivoaka aho njery, ka sady nihomehy no tezitra. Hay nokalian-dry zalahy vato be ny </w:t>
      </w:r>
      <w:r>
        <w:rPr>
          <w:b/>
          <w:i/>
          <w:lang w:val="pt-BR"/>
        </w:rPr>
        <w:t xml:space="preserve">pont </w:t>
      </w:r>
      <w:r>
        <w:rPr>
          <w:b/>
          <w:lang w:val="pt-BR"/>
        </w:rPr>
        <w:t xml:space="preserve">ho solon’ny </w:t>
      </w:r>
      <w:r>
        <w:rPr>
          <w:b/>
          <w:i/>
          <w:lang w:val="pt-BR"/>
        </w:rPr>
        <w:t>cric</w:t>
      </w:r>
      <w:r>
        <w:rPr>
          <w:b/>
          <w:lang w:val="pt-BR"/>
        </w:rPr>
        <w:t xml:space="preserve"> dia nendahindry  zalahy mora fotsiny ny kodiarana , ary tsy hita mihitsy io raha tsy sendra miondrika. Nalefa taxi Raivo sy  ny ankizy, ary dia lasa aloha nividy </w:t>
      </w:r>
      <w:r>
        <w:rPr>
          <w:b/>
          <w:i/>
          <w:lang w:val="pt-BR"/>
        </w:rPr>
        <w:t>jantes sy pneus</w:t>
      </w:r>
      <w:r>
        <w:rPr>
          <w:b/>
          <w:lang w:val="pt-BR"/>
        </w:rPr>
        <w:t xml:space="preserve">. Lany teo ny tapak’andro. Rehefa nilaza an’io tao amin’ny </w:t>
      </w:r>
      <w:r>
        <w:rPr>
          <w:b/>
          <w:i/>
          <w:lang w:val="pt-BR"/>
        </w:rPr>
        <w:t>Commissariat</w:t>
      </w:r>
      <w:r>
        <w:rPr>
          <w:b/>
          <w:lang w:val="pt-BR"/>
        </w:rPr>
        <w:t xml:space="preserve"> moa aho, dia nambarany fa efa nisy voa toa an’io koa teo amin’io toerana </w:t>
      </w:r>
      <w:r>
        <w:rPr>
          <w:b/>
          <w:lang w:val="pt-BR"/>
        </w:rPr>
        <w:lastRenderedPageBreak/>
        <w:t xml:space="preserve">io, ka tsy tsara ny hametrahanareo fiara eo, hoy izy, fa ao maizimaizina ary tsy hitanay mihitsy, ka sao dia miverina indray ny tahaka an’io! Nanomboka tamin’io moa dia nataoko teo ambanin’ilay jiro eo anoloana eo mihitsy ny fiara, ary nataoko nitohoka tsara tamin’ny </w:t>
      </w:r>
      <w:r>
        <w:rPr>
          <w:b/>
          <w:i/>
          <w:lang w:val="pt-BR"/>
        </w:rPr>
        <w:t>poteau-n-jiro</w:t>
      </w:r>
      <w:r>
        <w:rPr>
          <w:b/>
          <w:lang w:val="pt-BR"/>
        </w:rPr>
        <w:t xml:space="preserve"> ny </w:t>
      </w:r>
      <w:r>
        <w:rPr>
          <w:b/>
          <w:i/>
          <w:lang w:val="pt-BR"/>
        </w:rPr>
        <w:t>pneu</w:t>
      </w:r>
      <w:r>
        <w:rPr>
          <w:b/>
          <w:lang w:val="pt-BR"/>
        </w:rPr>
        <w:t xml:space="preserve"> mba tsy ho azo alaina moramora. Andro vitsy taorian’iny, ndeha hamoha varavarana aho: iny ny ilan’ilay fiara manontolo fa niepaka toy ireny hoditra mangahazo novoasana  ireny fa nisy nandraraka asidra indray! Toa faritra mampidi-doza ity Besarety ity raha izany, ka nitady hevitra izahay ny hahazoana miala ao haingana: nanatona ny orinasa mpanao ny trano </w:t>
      </w:r>
      <w:r>
        <w:rPr>
          <w:b/>
          <w:i/>
          <w:lang w:val="pt-BR"/>
        </w:rPr>
        <w:t>“logements”</w:t>
      </w:r>
      <w:r>
        <w:rPr>
          <w:b/>
          <w:lang w:val="pt-BR"/>
        </w:rPr>
        <w:t xml:space="preserve"> vaovao teo amin’ny </w:t>
      </w:r>
      <w:r>
        <w:rPr>
          <w:b/>
          <w:i/>
          <w:lang w:val="pt-BR"/>
        </w:rPr>
        <w:t>Complexe Scolaire</w:t>
      </w:r>
      <w:r>
        <w:rPr>
          <w:b/>
          <w:lang w:val="pt-BR"/>
        </w:rPr>
        <w:t xml:space="preserve"> nitantara taminy ny manjo anay izahay, ary niangavy taminy mba hamitana </w:t>
      </w:r>
      <w:r>
        <w:rPr>
          <w:b/>
          <w:i/>
          <w:lang w:val="pt-BR"/>
        </w:rPr>
        <w:t>appartement</w:t>
      </w:r>
      <w:r>
        <w:rPr>
          <w:b/>
          <w:lang w:val="pt-BR"/>
        </w:rPr>
        <w:t xml:space="preserve"> iray hahazoanay mifindra. Rehefa nandinika moa izy, dia “afaka herinandro ianareo mahazo mifindra, hoy izy, saingy tsara ilazanareo ny Ministera satria izahay tsy manana alalana hampiditra anareo ao”! Nankany amin’ny Ministera izahay nilaza, ary dia neken’ny tao soa aman-tsara, satria Raivo manana zo amin’ny maha-</w:t>
      </w:r>
      <w:r>
        <w:rPr>
          <w:b/>
          <w:i/>
          <w:lang w:val="pt-BR"/>
        </w:rPr>
        <w:t>Econome</w:t>
      </w:r>
      <w:r>
        <w:rPr>
          <w:b/>
          <w:lang w:val="pt-BR"/>
        </w:rPr>
        <w:t xml:space="preserve"> azy, ary dia izahay moa izany no mponina voalohany tao amin’io </w:t>
      </w:r>
      <w:r>
        <w:rPr>
          <w:b/>
          <w:i/>
          <w:lang w:val="pt-BR"/>
        </w:rPr>
        <w:t>Complexe Scolaire</w:t>
      </w:r>
      <w:r>
        <w:rPr>
          <w:b/>
          <w:lang w:val="pt-BR"/>
        </w:rPr>
        <w:t xml:space="preserve"> io, saingy tsy ela taorian’ny nidiranay dia vita tanteraka ny trano, ka niditra daholo ireo sisa rehetra..Faly ery ny ankizy, fa saika nanan-janaka madinidinika toy ny anay daholo ieo olona tonga nonina tao, ka tsy ela dia nifankahazo tokoa ary samy nahazo namana. Tsara tarehy ny </w:t>
      </w:r>
      <w:r>
        <w:rPr>
          <w:b/>
          <w:i/>
          <w:lang w:val="pt-BR"/>
        </w:rPr>
        <w:t>appartement</w:t>
      </w:r>
      <w:r>
        <w:rPr>
          <w:b/>
          <w:lang w:val="pt-BR"/>
        </w:rPr>
        <w:t xml:space="preserve"> tao. Vao miditra amin’ilay lalantsara avy any amin’ny tohatra dia </w:t>
      </w:r>
      <w:r>
        <w:rPr>
          <w:b/>
          <w:i/>
          <w:lang w:val="pt-BR"/>
        </w:rPr>
        <w:t>salon</w:t>
      </w:r>
      <w:r>
        <w:rPr>
          <w:b/>
          <w:lang w:val="pt-BR"/>
        </w:rPr>
        <w:t xml:space="preserve"> ny ankavanana, ary lakozia ny ankavia. Misy fanaka feno ny </w:t>
      </w:r>
      <w:r>
        <w:rPr>
          <w:b/>
          <w:i/>
          <w:lang w:val="pt-BR"/>
        </w:rPr>
        <w:t>salon</w:t>
      </w:r>
      <w:r>
        <w:rPr>
          <w:b/>
          <w:lang w:val="pt-BR"/>
        </w:rPr>
        <w:t xml:space="preserve">, ka tsy nila nitondra na inona na inona intsony izay niditra tao .Ny lakozia dia tsy natao hanaovana afon-kitay na charbon, fa </w:t>
      </w:r>
      <w:r>
        <w:rPr>
          <w:b/>
          <w:i/>
          <w:lang w:val="pt-BR"/>
        </w:rPr>
        <w:t>gaz</w:t>
      </w:r>
      <w:r>
        <w:rPr>
          <w:b/>
          <w:lang w:val="pt-BR"/>
        </w:rPr>
        <w:t xml:space="preserve"> ihany, ary efa nafatrafarana tsara io ho anay izay niditra tao.Nisy lavaka fanariana ny fako avy </w:t>
      </w:r>
      <w:r>
        <w:rPr>
          <w:b/>
          <w:lang w:val="pt-BR"/>
        </w:rPr>
        <w:lastRenderedPageBreak/>
        <w:t xml:space="preserve">ao an-dakozia koa izay mivantana amin’ny fanangonam-pako ngezabe any amin’ny farany ambany. Niafara amina </w:t>
      </w:r>
      <w:r>
        <w:rPr>
          <w:b/>
          <w:i/>
          <w:lang w:val="pt-BR"/>
        </w:rPr>
        <w:t>salle commune</w:t>
      </w:r>
      <w:r>
        <w:rPr>
          <w:b/>
          <w:lang w:val="pt-BR"/>
        </w:rPr>
        <w:t xml:space="preserve"> lehibe izay sady toeram-pihinanana ilay lalantsara. Misy </w:t>
      </w:r>
      <w:r>
        <w:rPr>
          <w:b/>
          <w:i/>
          <w:lang w:val="pt-BR"/>
        </w:rPr>
        <w:t xml:space="preserve">placard </w:t>
      </w:r>
      <w:r>
        <w:rPr>
          <w:b/>
          <w:lang w:val="pt-BR"/>
        </w:rPr>
        <w:t xml:space="preserve">lehibe sy ny fanaka ilaina amin’ny fihinanana eo, ary misy varavarana efatra manodidina: ny telo trano fandriana, ary ny iray mankao amin’ny </w:t>
      </w:r>
      <w:r>
        <w:rPr>
          <w:b/>
          <w:i/>
          <w:lang w:val="pt-BR"/>
        </w:rPr>
        <w:t>toilettes/WC</w:t>
      </w:r>
      <w:r>
        <w:rPr>
          <w:b/>
          <w:lang w:val="pt-BR"/>
        </w:rPr>
        <w:t xml:space="preserve">. Na dia </w:t>
      </w:r>
      <w:r>
        <w:rPr>
          <w:b/>
          <w:i/>
          <w:lang w:val="pt-BR"/>
        </w:rPr>
        <w:t xml:space="preserve">appartement </w:t>
      </w:r>
      <w:r>
        <w:rPr>
          <w:b/>
          <w:lang w:val="pt-BR"/>
        </w:rPr>
        <w:t xml:space="preserve">any ambony rihina aza no nisy anay, dia tsy nijaly ny ankizy, satria voahodidina </w:t>
      </w:r>
      <w:r>
        <w:rPr>
          <w:b/>
          <w:i/>
          <w:lang w:val="pt-BR"/>
        </w:rPr>
        <w:t>tokotany malalaka be nisy hikarenjeny tsara ny manodidina, ary satria moa ny Complexe voahodid</w:t>
      </w:r>
      <w:r>
        <w:rPr>
          <w:b/>
          <w:lang w:val="pt-BR"/>
        </w:rPr>
        <w:t xml:space="preserve">ina tamboho, dia tena nilamina ny fiaraha-monina, indrindra moa mbola nisy mpiandry koa ny tanana! Fa saingy tsy naharitra ilay fahatsarana: tsy ela dia lasa fitaomana </w:t>
      </w:r>
      <w:r>
        <w:rPr>
          <w:b/>
          <w:i/>
          <w:lang w:val="pt-BR"/>
        </w:rPr>
        <w:t>charbon</w:t>
      </w:r>
      <w:r>
        <w:rPr>
          <w:b/>
          <w:lang w:val="pt-BR"/>
        </w:rPr>
        <w:t xml:space="preserve"> sy filalaovan’ny ankizy ny </w:t>
      </w:r>
      <w:r>
        <w:rPr>
          <w:b/>
          <w:i/>
          <w:lang w:val="pt-BR"/>
        </w:rPr>
        <w:t>ascenseur</w:t>
      </w:r>
      <w:r>
        <w:rPr>
          <w:b/>
          <w:lang w:val="pt-BR"/>
        </w:rPr>
        <w:t xml:space="preserve"> na dia feno soratra nandrara izany aza ny rindrina, ary nisy mihitsy ho an’ny ray aman-dreny sasany lasa toerana fampilalaovana sy fampanginana ankizy mitomany io </w:t>
      </w:r>
      <w:r>
        <w:rPr>
          <w:b/>
          <w:i/>
          <w:lang w:val="pt-BR"/>
        </w:rPr>
        <w:t xml:space="preserve">ascenseur </w:t>
      </w:r>
      <w:r>
        <w:rPr>
          <w:b/>
          <w:lang w:val="pt-BR"/>
        </w:rPr>
        <w:t xml:space="preserve">io! Ny soratsoratra amin’ny rindrina moa tsy lazaina intsony, ary rera-maina ilay mpiandry mba miteny ny ankizy na manao tatitra amin’ny ray aman-dreny sasany fa izy indray no mahazo kabary; farany nanao tatitra tany amin’ny Ministera izy, ka dia notapahina ny </w:t>
      </w:r>
      <w:r>
        <w:rPr>
          <w:b/>
          <w:i/>
          <w:lang w:val="pt-BR"/>
        </w:rPr>
        <w:t>ascenseur</w:t>
      </w:r>
      <w:r>
        <w:rPr>
          <w:b/>
          <w:lang w:val="pt-BR"/>
        </w:rPr>
        <w:t>!</w:t>
      </w:r>
    </w:p>
    <w:p w:rsidR="001269EC" w:rsidRDefault="001269EC">
      <w:pPr>
        <w:ind w:firstLine="708"/>
        <w:jc w:val="both"/>
        <w:rPr>
          <w:b/>
          <w:lang w:val="pt-BR"/>
        </w:rPr>
      </w:pPr>
    </w:p>
    <w:p w:rsidR="001269EC" w:rsidRDefault="001269EC">
      <w:pPr>
        <w:ind w:firstLine="708"/>
        <w:jc w:val="both"/>
        <w:rPr>
          <w:b/>
          <w:lang w:val="pt-BR"/>
        </w:rPr>
      </w:pPr>
      <w:r>
        <w:rPr>
          <w:b/>
          <w:lang w:val="pt-BR"/>
        </w:rPr>
        <w:t xml:space="preserve">Ny 1970 io koa no nahazoanay ny zanakay lahy faharoa, fa zaza fahefatra. Nandritra ny fotoana naha-bevohoka azy Raivo dia nanatona ramatoa mpanotra teny Itaosy teny, nalaza tamin’ny fanorana, fa indrindra ny fanorana vehivavy bevohoka; efa nanafatrafatra ramatoa io fa “raha vao hafahafa dia mandehana haingana any amin’ny hopitaly fa mety ho teraka an-dalana eny io, satria tena tsara toerana, hoy izy.”Indray alina ary, tokony ho tamin’ny roa ora  teo, nandeha nivoaka i Raivo, ary raha tonga avy any </w:t>
      </w:r>
      <w:r>
        <w:rPr>
          <w:b/>
          <w:lang w:val="pt-BR"/>
        </w:rPr>
        <w:lastRenderedPageBreak/>
        <w:t xml:space="preserve">izy dia nilaza fa hafahafa, ka tokony handeha amin’izay! Tsy fantatro izay nataoko teo fa raha namoha an’i Mama aho dia efa nisy lobaka teny amiko; avy namoha an’i Mama Ramasy tany ambany anefa aho (tao Manjakaray izahay no nipetraka tamin’io) dia nampiditra lobaka iray indray! i Mama Razafindranosy amin’io mihogo volo eo amin’ny fitaratra. Toa varimbariana daholo ianareo izany, hoy Raivo, fa lasa aho: nobatainy ny valiziny, dia iny izy lasa nidina! Nihazakazaka nanaraka azy aho ary namelona ny aotomobila; ry Mama anankiroa any anaty fiara vao namita ny fihogoana; tonga dia lasa nihazo iny lalana miakatra an’Anjanahary iny aho, izay </w:t>
      </w:r>
      <w:r>
        <w:rPr>
          <w:b/>
          <w:i/>
          <w:lang w:val="pt-BR"/>
        </w:rPr>
        <w:t>sens interdit</w:t>
      </w:r>
      <w:r>
        <w:rPr>
          <w:b/>
          <w:lang w:val="pt-BR"/>
        </w:rPr>
        <w:t xml:space="preserve"> fa nanao </w:t>
      </w:r>
      <w:r>
        <w:rPr>
          <w:b/>
          <w:i/>
          <w:lang w:val="pt-BR"/>
        </w:rPr>
        <w:t xml:space="preserve">détresse </w:t>
      </w:r>
      <w:r>
        <w:rPr>
          <w:b/>
          <w:lang w:val="pt-BR"/>
        </w:rPr>
        <w:t xml:space="preserve">aho, sady alina koa moa ny  andro ka tsy nisy fiara nidina. Vao tonga tao amin’ny </w:t>
      </w:r>
      <w:r>
        <w:rPr>
          <w:b/>
          <w:i/>
          <w:lang w:val="pt-BR"/>
        </w:rPr>
        <w:t>Girard</w:t>
      </w:r>
      <w:r>
        <w:rPr>
          <w:b/>
          <w:lang w:val="pt-BR"/>
        </w:rPr>
        <w:t xml:space="preserve"> izahay dia niditra </w:t>
      </w:r>
      <w:r>
        <w:rPr>
          <w:b/>
          <w:i/>
          <w:lang w:val="pt-BR"/>
        </w:rPr>
        <w:t>salle</w:t>
      </w:r>
      <w:r>
        <w:rPr>
          <w:b/>
          <w:lang w:val="pt-BR"/>
        </w:rPr>
        <w:t xml:space="preserve"> avy hatrany, ary folo minitra taorian’io dia nivoaka ny </w:t>
      </w:r>
      <w:r>
        <w:rPr>
          <w:b/>
          <w:i/>
          <w:lang w:val="pt-BR"/>
        </w:rPr>
        <w:t>sage-femme</w:t>
      </w:r>
      <w:r>
        <w:rPr>
          <w:b/>
          <w:lang w:val="pt-BR"/>
        </w:rPr>
        <w:t xml:space="preserve"> nilaza fa “lahy be ny anareo: 4,040kg”. Izay vao nanao ny “</w:t>
      </w:r>
      <w:r>
        <w:rPr>
          <w:b/>
          <w:i/>
          <w:lang w:val="pt-BR"/>
        </w:rPr>
        <w:t xml:space="preserve">formalités” </w:t>
      </w:r>
      <w:r>
        <w:rPr>
          <w:b/>
          <w:lang w:val="pt-BR"/>
        </w:rPr>
        <w:t xml:space="preserve">rehetra! Mahay miteraka mihitsy ianareo, hoy ny </w:t>
      </w:r>
      <w:r>
        <w:rPr>
          <w:b/>
          <w:i/>
          <w:lang w:val="pt-BR"/>
        </w:rPr>
        <w:t>sage-femme</w:t>
      </w:r>
      <w:r>
        <w:rPr>
          <w:b/>
          <w:lang w:val="pt-BR"/>
        </w:rPr>
        <w:t>: vavy-lahy-vavy-lahy! –Nianatra ny teo aloha izahay, hoy aho! Ry Raivo tokoa mantsy tsy misy hafa amin’io, fa ry zareo folo mianadahy!</w:t>
      </w:r>
    </w:p>
    <w:p w:rsidR="001269EC" w:rsidRDefault="001269EC">
      <w:pPr>
        <w:jc w:val="both"/>
        <w:rPr>
          <w:b/>
          <w:lang w:val="pt-BR"/>
        </w:rPr>
      </w:pPr>
      <w:r>
        <w:rPr>
          <w:b/>
          <w:lang w:val="pt-BR"/>
        </w:rPr>
        <w:t xml:space="preserve">Tsy nanova zavatra teo amin’ny fiainanay ny fahatongavan’i Andry, satria ny trano nalalaka tsara tao amin’ny </w:t>
      </w:r>
      <w:r>
        <w:rPr>
          <w:b/>
          <w:i/>
          <w:lang w:val="pt-BR"/>
        </w:rPr>
        <w:t>complexe</w:t>
      </w:r>
      <w:r>
        <w:rPr>
          <w:b/>
          <w:lang w:val="pt-BR"/>
        </w:rPr>
        <w:t>, ary raha ny fari-piainana dia tsy nanana olana manokana izahay na dia tsy anisan’ny “tena manana aza!”</w:t>
      </w:r>
    </w:p>
    <w:p w:rsidR="001269EC" w:rsidRDefault="001269EC">
      <w:pPr>
        <w:ind w:firstLine="708"/>
        <w:jc w:val="both"/>
        <w:rPr>
          <w:b/>
          <w:lang w:val="pt-BR"/>
        </w:rPr>
      </w:pPr>
      <w:r>
        <w:rPr>
          <w:b/>
          <w:lang w:val="pt-BR"/>
        </w:rPr>
        <w:t xml:space="preserve">Fa nanomboka ny 1971 dia  nisy zavatrta maromaro nitranga teto amin’ny firenena, ka nitarika fiovana lehibe. Noho ny fahantran’ny olona, dia nitarika fikomiana tany atsimo Ingahy Monja Jaona. Nahery vaika ny “famonoana afo”, voasambotra i Monja Jaona, ary nofonjaina tany Kelivondraka, any amin’ny faritra tena “dezaka” any atsimo any. Fa raha namonjy fivorian’ny Filoham-pirenena </w:t>
      </w:r>
      <w:r>
        <w:rPr>
          <w:b/>
          <w:lang w:val="pt-BR"/>
        </w:rPr>
        <w:lastRenderedPageBreak/>
        <w:t xml:space="preserve">tany </w:t>
      </w:r>
      <w:r>
        <w:rPr>
          <w:b/>
          <w:i/>
          <w:lang w:val="pt-BR"/>
        </w:rPr>
        <w:t>Addis Abeba</w:t>
      </w:r>
      <w:r>
        <w:rPr>
          <w:b/>
          <w:lang w:val="pt-BR"/>
        </w:rPr>
        <w:t xml:space="preserve"> koa ny Prezida Tsiranana dia narary tampoka tany (tapaka lalandra?) ka nalefa haingana tamin’ny aeroplanin’ny Filoha frantsay nankany Paris, ary notsaboina maharitraritra tany ihany vao nody an-tanindrazana. Tamin’izany fotoana izany moa dia tsy nisy Praiministra, fa Atoa Tsiranana no sady Filohan’ny Repoblika no Lehiben’ny Governemanta, fa amin’ny naha-Lehiben’ny Governemanta azy, dia nisy </w:t>
      </w:r>
      <w:r>
        <w:rPr>
          <w:b/>
          <w:i/>
          <w:lang w:val="pt-BR"/>
        </w:rPr>
        <w:t xml:space="preserve">“Vice-Président” </w:t>
      </w:r>
      <w:r>
        <w:rPr>
          <w:b/>
          <w:lang w:val="pt-BR"/>
        </w:rPr>
        <w:t xml:space="preserve">nanampy azy, Atoa Calvin Tsiebo. Tamin’ny 1970 dia lasa efatra ny </w:t>
      </w:r>
      <w:r>
        <w:rPr>
          <w:b/>
          <w:i/>
          <w:lang w:val="pt-BR"/>
        </w:rPr>
        <w:t>“Vice-Président”,</w:t>
      </w:r>
      <w:r>
        <w:rPr>
          <w:b/>
          <w:lang w:val="pt-BR"/>
        </w:rPr>
        <w:t xml:space="preserve"> ka anisan’ireny Atoa André Resampa izay Ministry ny Ati-tany teo aloha, fa lasa </w:t>
      </w:r>
      <w:r>
        <w:rPr>
          <w:b/>
          <w:i/>
          <w:lang w:val="pt-BR"/>
        </w:rPr>
        <w:t>“Vice –Président chargé de l’Agriculture et du Développement Rural”,</w:t>
      </w:r>
      <w:r>
        <w:rPr>
          <w:b/>
          <w:lang w:val="pt-BR"/>
        </w:rPr>
        <w:t xml:space="preserve"> fa Atoa Ramahavita no lasa Ministry ny Atitany. Nandeha moa ny resaka fa toa hoe manomboka tsy nifankahazo ny Prezida sy io Ministry ny Atitany io, ka izay no nanalana ity farany tao mba tsy hananany fahefana amin’ny polisy s</w:t>
      </w:r>
      <w:r>
        <w:rPr>
          <w:b/>
          <w:i/>
          <w:lang w:val="pt-BR"/>
        </w:rPr>
        <w:t>y</w:t>
      </w:r>
      <w:r>
        <w:rPr>
          <w:b/>
          <w:lang w:val="pt-BR"/>
        </w:rPr>
        <w:t xml:space="preserve"> ny FRS intsony, ka dia mody nomena toerana </w:t>
      </w:r>
      <w:r>
        <w:rPr>
          <w:b/>
          <w:i/>
          <w:lang w:val="pt-BR"/>
        </w:rPr>
        <w:t>“Vice-President”</w:t>
      </w:r>
      <w:r>
        <w:rPr>
          <w:b/>
          <w:lang w:val="pt-BR"/>
        </w:rPr>
        <w:t xml:space="preserve">.Raha vao tafaverina kelikely avy any Paris ny Prezida dia nisy zava-dehibe nitranga: nesoriny tampoka tsy ho </w:t>
      </w:r>
      <w:r>
        <w:rPr>
          <w:b/>
          <w:i/>
          <w:lang w:val="pt-BR"/>
        </w:rPr>
        <w:t>Vice-President</w:t>
      </w:r>
      <w:r>
        <w:rPr>
          <w:b/>
          <w:lang w:val="pt-BR"/>
        </w:rPr>
        <w:t xml:space="preserve"> i André Resampa, ary nampidirina am-ponja, fa voampanga ho nanomana fanonganam-panjakana miaraka amin’ny firenena vahiny iray! Tena toy ny vara-datsaka ny fandrenesana io vaovao io, satria André Resampa dia noheverina fa anisan’ireo “olona mahery” teto amin’ny tany sy ny Fanjakana, ary anisan’ny mpitarika nankatoavina tao amin’ny Antoko PSD! Nanomboka teo dia tsy nilamina intsony ny firenena: ireo naman’i Monja Jaona tsy nipetra-potsiny tany atsimo; ny naman_dResampa koa nihetsiketsika, ary nanampy trotraka ireny, dia nanomboka nanao grevy koa ny mpianatra ho Dokoteran’i Befelatanana: nisy fianarana ho dokotera roa mantsy teto tamin’izany, dia ny tao </w:t>
      </w:r>
      <w:r>
        <w:rPr>
          <w:b/>
          <w:lang w:val="pt-BR"/>
        </w:rPr>
        <w:lastRenderedPageBreak/>
        <w:t xml:space="preserve">Befelatanana izay efa nisy hatramin’ny fanjanahan-tany, ary namolavola ireo Dokotera am-perinasa rehetra izay efa nisy nalaza tamin’ny fahaizana tokoa na dia </w:t>
      </w:r>
      <w:r>
        <w:rPr>
          <w:b/>
          <w:i/>
          <w:lang w:val="pt-BR"/>
        </w:rPr>
        <w:t>niveau classe de seconde</w:t>
      </w:r>
      <w:r>
        <w:rPr>
          <w:b/>
          <w:lang w:val="pt-BR"/>
        </w:rPr>
        <w:t xml:space="preserve"> aza no nidirany tao, ary ny mpianatry ny </w:t>
      </w:r>
      <w:r>
        <w:rPr>
          <w:b/>
          <w:i/>
          <w:lang w:val="pt-BR"/>
        </w:rPr>
        <w:t>faculté de médecine</w:t>
      </w:r>
      <w:r>
        <w:rPr>
          <w:b/>
          <w:lang w:val="pt-BR"/>
        </w:rPr>
        <w:t xml:space="preserve"> teny amin’ny </w:t>
      </w:r>
      <w:r>
        <w:rPr>
          <w:b/>
          <w:i/>
          <w:lang w:val="pt-BR"/>
        </w:rPr>
        <w:t>Université</w:t>
      </w:r>
      <w:r>
        <w:rPr>
          <w:b/>
          <w:lang w:val="pt-BR"/>
        </w:rPr>
        <w:t xml:space="preserve"> izay nalaina avy tamin’ireo manana ny </w:t>
      </w:r>
      <w:r>
        <w:rPr>
          <w:b/>
          <w:i/>
          <w:lang w:val="pt-BR"/>
        </w:rPr>
        <w:t>baccalauréat</w:t>
      </w:r>
      <w:r>
        <w:rPr>
          <w:b/>
          <w:lang w:val="pt-BR"/>
        </w:rPr>
        <w:t xml:space="preserve">. Niady mafy ireo mpianatra tao Befelatanana mba ho foanana ny </w:t>
      </w:r>
      <w:r>
        <w:rPr>
          <w:b/>
          <w:i/>
          <w:lang w:val="pt-BR"/>
        </w:rPr>
        <w:t>“école de médecine Befelatanana</w:t>
      </w:r>
      <w:r>
        <w:rPr>
          <w:b/>
          <w:lang w:val="pt-BR"/>
        </w:rPr>
        <w:t xml:space="preserve"> “ ka haravona ho iray eny amin’ny </w:t>
      </w:r>
      <w:r>
        <w:rPr>
          <w:b/>
          <w:i/>
          <w:lang w:val="pt-BR"/>
        </w:rPr>
        <w:t>faculté.</w:t>
      </w:r>
      <w:r>
        <w:rPr>
          <w:b/>
          <w:lang w:val="pt-BR"/>
        </w:rPr>
        <w:t xml:space="preserve"> Ny tena foto-kevitra nijoroany moa dia ny hoe “malagasy iza no hasaina ho tsaboin’ny Dokoteran’i Befelatanana, ary iza no ho tsaboin’ny mivoaka </w:t>
      </w:r>
      <w:r>
        <w:rPr>
          <w:b/>
          <w:i/>
          <w:lang w:val="pt-BR"/>
        </w:rPr>
        <w:t>faculté?</w:t>
      </w:r>
      <w:r>
        <w:rPr>
          <w:b/>
          <w:lang w:val="pt-BR"/>
        </w:rPr>
        <w:t xml:space="preserve"> Saika nanohana azy ireo avokoa ny gazety teto an-toerana, ary tsy ela koa dia nanampy azy ka nivoaka teny amin’ny arabe koa ny mpianatry ny </w:t>
      </w:r>
      <w:r>
        <w:rPr>
          <w:b/>
          <w:i/>
          <w:lang w:val="pt-BR"/>
        </w:rPr>
        <w:t>Université</w:t>
      </w:r>
      <w:r>
        <w:rPr>
          <w:b/>
          <w:lang w:val="pt-BR"/>
        </w:rPr>
        <w:t xml:space="preserve">, indrindra fa ny </w:t>
      </w:r>
      <w:r>
        <w:rPr>
          <w:b/>
          <w:i/>
          <w:lang w:val="pt-BR"/>
        </w:rPr>
        <w:t>médecine</w:t>
      </w:r>
      <w:r>
        <w:rPr>
          <w:b/>
          <w:lang w:val="pt-BR"/>
        </w:rPr>
        <w:t xml:space="preserve">. May ny Governemanta ka nandray fepetra henjana : nosamborina ny filohandohan’ny mpitarika ireo mpanao grevy ka nalefa sesi-tany tany Nosi-Lava; ny sisa nampidirina am -ponja teto an-toerana. Vao nahita io ny ray aman-dreny dia nirotsaka an-tsehatra, ka tsy hita isa intsony ny olona tonga teo amin’ny araben’ny fahaleovan’tena, indrindra manoloana ny lapan’ny tanana. Tamin’izay no nanaovan’ny Prezida ilay antso miezinezina mba hampitsaharana io fihetsiketsehana io, ka nanaovany hoe: atsaharo miaraka amin’ny vava io, fa raha tsy izany, hilatsaka ny miaramila, ary hitifitra, ka amin’izay </w:t>
      </w:r>
      <w:r>
        <w:rPr>
          <w:b/>
          <w:i/>
          <w:lang w:val="pt-BR"/>
        </w:rPr>
        <w:t>tsak</w:t>
      </w:r>
      <w:r>
        <w:rPr>
          <w:b/>
          <w:lang w:val="pt-BR"/>
        </w:rPr>
        <w:t xml:space="preserve"> , maty zato</w:t>
      </w:r>
      <w:r>
        <w:rPr>
          <w:b/>
          <w:i/>
          <w:lang w:val="pt-BR"/>
        </w:rPr>
        <w:t>, tsak</w:t>
      </w:r>
      <w:r>
        <w:rPr>
          <w:b/>
          <w:lang w:val="pt-BR"/>
        </w:rPr>
        <w:t xml:space="preserve">, maty arivo! Nanomboka teo moa dia lasa </w:t>
      </w:r>
      <w:r>
        <w:rPr>
          <w:b/>
          <w:i/>
          <w:lang w:val="pt-BR"/>
        </w:rPr>
        <w:t>tsak tsak zato arivo</w:t>
      </w:r>
      <w:r>
        <w:rPr>
          <w:b/>
          <w:lang w:val="pt-BR"/>
        </w:rPr>
        <w:t xml:space="preserve"> ny anaran’ny Prezida! Zavatra tena nifanohitra tamin’ny nantenainy anefa no nitranga, fa nirotsaka an-tsehatra koa ny mpiasam-panjakana rehetra, izay nitaky indrindra indrindra ny hanafoanana ireo vazaha mbola mameno birao sy manjakazaka indrindra ao amin’ny </w:t>
      </w:r>
      <w:r>
        <w:rPr>
          <w:b/>
          <w:i/>
          <w:lang w:val="pt-BR"/>
        </w:rPr>
        <w:t>Presidence</w:t>
      </w:r>
      <w:r>
        <w:rPr>
          <w:b/>
          <w:lang w:val="pt-BR"/>
        </w:rPr>
        <w:t xml:space="preserve"> ao, toa an-dry </w:t>
      </w:r>
      <w:r>
        <w:rPr>
          <w:b/>
          <w:i/>
          <w:lang w:val="pt-BR"/>
        </w:rPr>
        <w:t>Rouleau</w:t>
      </w:r>
      <w:r>
        <w:rPr>
          <w:b/>
          <w:lang w:val="pt-BR"/>
        </w:rPr>
        <w:t xml:space="preserve"> izay </w:t>
      </w:r>
      <w:r>
        <w:rPr>
          <w:b/>
          <w:i/>
          <w:lang w:val="pt-BR"/>
        </w:rPr>
        <w:t>chef de Cabinet-</w:t>
      </w:r>
      <w:r>
        <w:rPr>
          <w:b/>
          <w:lang w:val="pt-BR"/>
        </w:rPr>
        <w:t xml:space="preserve">n’ny </w:t>
      </w:r>
      <w:r>
        <w:rPr>
          <w:b/>
          <w:lang w:val="pt-BR"/>
        </w:rPr>
        <w:lastRenderedPageBreak/>
        <w:t xml:space="preserve">Prezida, ary tena tsy refesi-mandidy amin’ny zavatra rehetra! Tsy ela dia feno </w:t>
      </w:r>
      <w:r>
        <w:rPr>
          <w:b/>
          <w:i/>
          <w:lang w:val="pt-BR"/>
        </w:rPr>
        <w:t xml:space="preserve">banderoles </w:t>
      </w:r>
      <w:r>
        <w:rPr>
          <w:b/>
          <w:lang w:val="pt-BR"/>
        </w:rPr>
        <w:t xml:space="preserve">maneho fitakiana zavatra maro Antananarivo, ary anisan’ny vaovao tamin’ireny ny hoe: </w:t>
      </w:r>
      <w:r>
        <w:rPr>
          <w:b/>
          <w:i/>
          <w:lang w:val="pt-BR"/>
        </w:rPr>
        <w:t>“Omeo ny miaramila ny fitondrana”</w:t>
      </w:r>
      <w:r>
        <w:rPr>
          <w:b/>
          <w:lang w:val="pt-BR"/>
        </w:rPr>
        <w:t xml:space="preserve">, ka notakian’ny olona ny handraisan’ny Jeneraly Gabriel Ramanantsoa, Gilles Andriamahazo ary Philibert Ramarolahy (izay hany Jeneraly tamin’izany) ny fahefana feno! Nanomboka koa ny fandoroana fiara sy trano , ka anisan’ireny ny Lapan’ny tanana izay mbola tsy tafatsangana mandraka androany. Tsy nihetsika anefa ny miaramila, fa ny Prezida no nanao kabary lehibe teny Andafiavaratra nanambarany fa noho ny zava-miseho eto amin’ny firenena dia atolony feno sy manontolo ny Jeneraly Gabriel Ramanantsoa ny fahefana rehetra eo am-pelatanany. Horakoraka moa izany eran’Antananarivo sy tany amin’ny faritra rehetra tany! Nitaingina </w:t>
      </w:r>
      <w:r>
        <w:rPr>
          <w:b/>
          <w:i/>
          <w:lang w:val="pt-BR"/>
        </w:rPr>
        <w:t>command car</w:t>
      </w:r>
      <w:r>
        <w:rPr>
          <w:b/>
          <w:lang w:val="pt-BR"/>
        </w:rPr>
        <w:t xml:space="preserve"> iray ny Jeneraly Ramanantsoa nisafo ny vahoaka teo amin’ny araben’ny fahaleovan-tena, ka tsy hay tantaraina ny zava-nitranga sy ny hafalian’ny olona! Somary sahirana ihany anefa ny Jeneraly teo am-pananganana ny Governemanta, satria izy tsy mpanao politika ary zatra mifehy miaramila fa tsy manana traikefa amin’izay fitondrana firenena. Niantso teknisiana maro avy any amin’ny ministera isan-karazany izy hanampy azy, ka raha ny tao amin’ny fitantanam-bola dia Atoa Rabenoro Raymond izay </w:t>
      </w:r>
      <w:r>
        <w:rPr>
          <w:b/>
          <w:i/>
          <w:lang w:val="pt-BR"/>
        </w:rPr>
        <w:t>Directeur Général des Finances</w:t>
      </w:r>
      <w:r>
        <w:rPr>
          <w:b/>
          <w:lang w:val="pt-BR"/>
        </w:rPr>
        <w:t xml:space="preserve"> (malagasy voalohany nitana io toerana io) no nantsoiny. Tafatsangana ihany anefa ny Governemanta, ka anisan’ny Ministra tamin’izany ny Kolonely Ratsimandrava, tao amin’ny Atitany, ny Jeneraly Gilles Andriamahazo, tao amin’ny Fanajariana ny tany (</w:t>
      </w:r>
      <w:r>
        <w:rPr>
          <w:b/>
          <w:i/>
          <w:lang w:val="pt-BR"/>
        </w:rPr>
        <w:t>aménagement du Territoire), capitaine de frégate</w:t>
      </w:r>
      <w:r>
        <w:rPr>
          <w:b/>
          <w:lang w:val="pt-BR"/>
        </w:rPr>
        <w:t xml:space="preserve"> Didier Ratsiraka tao amin’ny Raharaham-bahiny </w:t>
      </w:r>
      <w:r>
        <w:rPr>
          <w:b/>
          <w:lang w:val="pt-BR"/>
        </w:rPr>
        <w:lastRenderedPageBreak/>
        <w:t xml:space="preserve">(mpanolo-tsaina ara-miaramila tany amin’ny Ambasady tany Paris izy talohan’io). Ny Jeneraly Ramarolahy kosa no lasa lehiben’ny Etamazaoro Jeneralin’ny Tafika., ary Albert Marie Ramaroson, </w:t>
      </w:r>
      <w:r>
        <w:rPr>
          <w:b/>
          <w:i/>
          <w:lang w:val="pt-BR"/>
        </w:rPr>
        <w:t>Inspecteur d’Etat (Inspecteur de l’Enregistrement taloha)</w:t>
      </w:r>
      <w:r>
        <w:rPr>
          <w:b/>
          <w:lang w:val="pt-BR"/>
        </w:rPr>
        <w:t xml:space="preserve"> no Ministry ny Toe-karena sy fitantanam-bola! </w:t>
      </w:r>
      <w:r>
        <w:rPr>
          <w:b/>
        </w:rPr>
        <w:t xml:space="preserve">Andriamandrato Raymond, izay </w:t>
      </w:r>
      <w:r>
        <w:rPr>
          <w:b/>
          <w:i/>
        </w:rPr>
        <w:t xml:space="preserve">Inspecteur en Chef du Trésor </w:t>
      </w:r>
      <w:r>
        <w:rPr>
          <w:b/>
        </w:rPr>
        <w:t xml:space="preserve"> no nisolo an-dRabenoro Raymond ka lasa </w:t>
      </w:r>
      <w:r>
        <w:rPr>
          <w:b/>
          <w:i/>
        </w:rPr>
        <w:t>Directeur Général des Finances.</w:t>
      </w:r>
      <w:r>
        <w:rPr>
          <w:b/>
        </w:rPr>
        <w:t xml:space="preserve"> Ny zavatra tsaroako dia ny asa be dia be tamin’izany, ka tsy ny asanay mivantana ihany, fa maro koa ireo asa avy any ivelany izay nasaina nataonay. </w:t>
      </w:r>
      <w:r>
        <w:rPr>
          <w:b/>
          <w:lang w:val="en-US"/>
        </w:rPr>
        <w:t>Isa-maraina, rehefa tonga ny hoe « midina any amin’ny DGF, hono, » dia asa be izay ! Indray maraina, vao niditra birao mihitsy aho, dia tonga ny fiantsoana : « midina any amin’ny DGF izao dia izao, hono. » Ny omaly harivan’io, dia nandre fanendrena marobe tao amin ‘ny radio izahay, ka anisan’izany ny nanendrena an-dRanaivosolofo Henri hisolo an-dRajaona Benjamin, Rabetrano Maxime (</w:t>
      </w:r>
      <w:r>
        <w:rPr>
          <w:b/>
          <w:i/>
          <w:lang w:val="en-US"/>
        </w:rPr>
        <w:t xml:space="preserve">Inspecteur des Contributions Directes) </w:t>
      </w:r>
      <w:r>
        <w:rPr>
          <w:b/>
          <w:lang w:val="en-US"/>
        </w:rPr>
        <w:t xml:space="preserve">, rahalahin’ny </w:t>
      </w:r>
      <w:r>
        <w:rPr>
          <w:b/>
          <w:i/>
          <w:lang w:val="en-US"/>
        </w:rPr>
        <w:t>Capitaine</w:t>
      </w:r>
      <w:r>
        <w:rPr>
          <w:b/>
          <w:lang w:val="en-US"/>
        </w:rPr>
        <w:t xml:space="preserve"> Rabetrano izay </w:t>
      </w:r>
      <w:r>
        <w:rPr>
          <w:b/>
          <w:i/>
          <w:lang w:val="en-US"/>
        </w:rPr>
        <w:t>aide de camp</w:t>
      </w:r>
      <w:r>
        <w:rPr>
          <w:b/>
          <w:lang w:val="en-US"/>
        </w:rPr>
        <w:t xml:space="preserve">-n’ny  Jeneraly, notendrena ho </w:t>
      </w:r>
      <w:r>
        <w:rPr>
          <w:b/>
          <w:i/>
          <w:lang w:val="en-US"/>
        </w:rPr>
        <w:t>Directeur de la Logistique</w:t>
      </w:r>
      <w:r>
        <w:rPr>
          <w:b/>
          <w:lang w:val="en-US"/>
        </w:rPr>
        <w:t xml:space="preserve">, toerana vao noforonina. Tsy dia nisy gaga aloha tamin’ny fanendrena an’i Henri ho </w:t>
      </w:r>
      <w:r>
        <w:rPr>
          <w:b/>
          <w:i/>
          <w:lang w:val="en-US"/>
        </w:rPr>
        <w:t>Directeur des Impôts,</w:t>
      </w:r>
      <w:r>
        <w:rPr>
          <w:b/>
          <w:lang w:val="en-US"/>
        </w:rPr>
        <w:t xml:space="preserve"> satria izy no hany nanana </w:t>
      </w:r>
      <w:r>
        <w:rPr>
          <w:b/>
          <w:i/>
          <w:lang w:val="en-US"/>
        </w:rPr>
        <w:t>licence en économie</w:t>
      </w:r>
      <w:r>
        <w:rPr>
          <w:b/>
          <w:lang w:val="en-US"/>
        </w:rPr>
        <w:t xml:space="preserve"> fa ny somary nahalasa fisainana ny maro dia ny amin’ny fanendrena an’i Max izay mba samy niaraha-nahalala ihany ny fahaizany, fa izay nironan’ny sain’ny rehetra dia hoe “izy rahalahin’ny </w:t>
      </w:r>
      <w:r>
        <w:rPr>
          <w:b/>
          <w:i/>
          <w:lang w:val="en-US"/>
        </w:rPr>
        <w:t>aide de camp-</w:t>
      </w:r>
      <w:r>
        <w:rPr>
          <w:b/>
          <w:lang w:val="en-US"/>
        </w:rPr>
        <w:t xml:space="preserve">n’ny Jeneraly io », ka nahatonga ny fisainana ho lasa hoe « fa angaha indray mbola misy an’izany, nefa izany no vao niadiana teo » ! Ny nahagaga anay tamin’ilay fiantsoana dia be dia be izahay ireo voaantso ireo, ka anisany ry zareo vao notendrena ho </w:t>
      </w:r>
      <w:r>
        <w:rPr>
          <w:b/>
          <w:i/>
          <w:lang w:val="en-US"/>
        </w:rPr>
        <w:t>Directeurs</w:t>
      </w:r>
      <w:r>
        <w:rPr>
          <w:b/>
          <w:lang w:val="en-US"/>
        </w:rPr>
        <w:t xml:space="preserve"> . Tonga moa dia nampidirin’ny DGF izahay ary dia hoy izy : « manao ahoana </w:t>
      </w:r>
      <w:r>
        <w:rPr>
          <w:b/>
          <w:lang w:val="en-US"/>
        </w:rPr>
        <w:lastRenderedPageBreak/>
        <w:t xml:space="preserve">izany baomba » ? Tsy nisy nahalala ny dikan’io teniny io moa, fa izy ihany no nanohy : « izao ankehitriny izao dia mandeha ianareo mandray raharaha any amuin’ny sampan-draharaha misy anareo any, fa ianareo no </w:t>
      </w:r>
      <w:r>
        <w:rPr>
          <w:b/>
          <w:i/>
          <w:lang w:val="en-US"/>
        </w:rPr>
        <w:t>Chefs de Service ;</w:t>
      </w:r>
      <w:r>
        <w:rPr>
          <w:b/>
          <w:lang w:val="en-US"/>
        </w:rPr>
        <w:t xml:space="preserve"> hanaraka ny baiko</w:t>
      </w:r>
      <w:r>
        <w:rPr>
          <w:b/>
          <w:i/>
          <w:lang w:val="en-US"/>
        </w:rPr>
        <w:t> ! »</w:t>
      </w:r>
      <w:r>
        <w:rPr>
          <w:b/>
          <w:lang w:val="en-US"/>
        </w:rPr>
        <w:t xml:space="preserve"> Toy ny nilatsaham-baratra daholo nandre an’io, fa tsy nisy nanampo na inona na inona, ary tsy nisy teny fanampiny koa fa dia avy dia hoe “mandehana”. </w:t>
      </w:r>
      <w:r>
        <w:rPr>
          <w:b/>
          <w:lang w:val="pt-BR"/>
        </w:rPr>
        <w:t xml:space="preserve">Fa vao nivoaka ny trano izahay dia indreto miandry eo am-baravarana ireo </w:t>
      </w:r>
      <w:r>
        <w:rPr>
          <w:b/>
          <w:i/>
          <w:lang w:val="pt-BR"/>
        </w:rPr>
        <w:t>Directeurs sy Chefs de service</w:t>
      </w:r>
      <w:r>
        <w:rPr>
          <w:b/>
          <w:lang w:val="pt-BR"/>
        </w:rPr>
        <w:t xml:space="preserve"> ho soloinay! Tsy nisy nifampiteny fa sanatria toy ireny mifanena eo am-baravarana amin’ny famangiana manjo ireny! Teo amin’ny lalantsara moa dia samy tsy nisy nahateny afa-tsy ny hoe “ahoana ity,  ahoana ity”? Izaho lasa nitsofoka tao amin’ny biraoko aloha haka saina, kanjo iny koa i Henri nitsofoka nanaraka ahy. Ny nataoko voalohany dia ny niantso an-dRaivo nilaza ity “vaovao”. Izy koa henoko fa tena taitra, ary hoy izy : “dia ahoana i René ? Mitandrema tsara ary fa sao ialahy no lazainy ho niasa naka ny toerany eo “. Ka inona anefa moa no fitandremana hataoko eo , fa dia miandry izay ho tohiny fotsiny! </w:t>
      </w:r>
      <w:r>
        <w:rPr>
          <w:b/>
        </w:rPr>
        <w:t xml:space="preserve">“Ndeha raiso ny toeranao, </w:t>
      </w:r>
      <w:r>
        <w:rPr>
          <w:b/>
          <w:i/>
        </w:rPr>
        <w:t>Monsieur le Directeur</w:t>
      </w:r>
      <w:r>
        <w:rPr>
          <w:b/>
        </w:rPr>
        <w:t xml:space="preserve">,  hoy aho miantso an’i Henri!”- « Aza mba mananihany eo , hoy izy, fa tsy fantatr’ialahy ny adin-tsaiko ato : hataoko ahoana no hiditra ao amin’ny biraon’i Dadajaona dia hanao aminy hoe « mialà ianao eo fa ahy amin’izay ny toerana » ? </w:t>
      </w:r>
      <w:r>
        <w:rPr>
          <w:b/>
          <w:lang w:val="en-US"/>
        </w:rPr>
        <w:t xml:space="preserve">Sady ialahy ange mba efa </w:t>
      </w:r>
      <w:r>
        <w:rPr>
          <w:b/>
          <w:i/>
          <w:lang w:val="en-US"/>
        </w:rPr>
        <w:t xml:space="preserve">Adjoint </w:t>
      </w:r>
      <w:r>
        <w:rPr>
          <w:b/>
          <w:lang w:val="en-US"/>
        </w:rPr>
        <w:t xml:space="preserve">elaela, ka efa mahay </w:t>
      </w:r>
      <w:r>
        <w:rPr>
          <w:b/>
          <w:i/>
          <w:lang w:val="en-US"/>
        </w:rPr>
        <w:t xml:space="preserve">administration, </w:t>
      </w:r>
      <w:r>
        <w:rPr>
          <w:b/>
          <w:lang w:val="en-US"/>
        </w:rPr>
        <w:t xml:space="preserve">fa izaho angaha mahay afa-tsy </w:t>
      </w:r>
      <w:r>
        <w:rPr>
          <w:b/>
          <w:i/>
          <w:lang w:val="en-US"/>
        </w:rPr>
        <w:t>verifications?</w:t>
      </w:r>
      <w:r>
        <w:rPr>
          <w:b/>
          <w:lang w:val="en-US"/>
        </w:rPr>
        <w:t xml:space="preserve"> Renay tsara ny niverenan-dry </w:t>
      </w:r>
      <w:r>
        <w:rPr>
          <w:b/>
          <w:i/>
          <w:lang w:val="en-US"/>
        </w:rPr>
        <w:t xml:space="preserve">Directeur </w:t>
      </w:r>
      <w:r>
        <w:rPr>
          <w:b/>
          <w:lang w:val="en-US"/>
        </w:rPr>
        <w:t xml:space="preserve">sy </w:t>
      </w:r>
      <w:r>
        <w:rPr>
          <w:b/>
          <w:i/>
          <w:lang w:val="en-US"/>
        </w:rPr>
        <w:t>Chef</w:t>
      </w:r>
      <w:r>
        <w:rPr>
          <w:b/>
          <w:lang w:val="en-US"/>
        </w:rPr>
        <w:t xml:space="preserve"> avy any amin’ny DGF satria tsy naharitra mihitsy ry zareo tany, fa angamba nilazana fotsiny hoe miala amin’izay ! Tsy niantso anay ry zareo, izahay koa tsy nanatona azy, fa izahay sy Henri dia nihidy tao amin’ny biraoko. Renay tsara i René mampirina </w:t>
      </w:r>
      <w:r>
        <w:rPr>
          <w:b/>
          <w:lang w:val="en-US"/>
        </w:rPr>
        <w:lastRenderedPageBreak/>
        <w:t xml:space="preserve">entana ao an’efitra, fa izahay roa lahy kosa miady hevitra ny amin’izay hatao. Izaho aloha tsy dia nisy zavatra natahorako mihitsy satria efa fotoana maro efa izaho mihitsy no toy ny </w:t>
      </w:r>
      <w:r>
        <w:rPr>
          <w:b/>
          <w:i/>
          <w:lang w:val="en-US"/>
        </w:rPr>
        <w:t>Chef de Service</w:t>
      </w:r>
      <w:r>
        <w:rPr>
          <w:b/>
          <w:lang w:val="en-US"/>
        </w:rPr>
        <w:t xml:space="preserve">, satria i René tsy namaritra mihitsy izay anjarany sy anjarako. Koa ankoatra ireo </w:t>
      </w:r>
      <w:r>
        <w:rPr>
          <w:b/>
          <w:i/>
          <w:lang w:val="en-US"/>
        </w:rPr>
        <w:t xml:space="preserve">notes de service </w:t>
      </w:r>
      <w:r>
        <w:rPr>
          <w:b/>
          <w:lang w:val="en-US"/>
        </w:rPr>
        <w:t xml:space="preserve">sy fifandraisana amin’ny sampan-draharaha hafa dia tsy nisy nalefako tao aminy, indrindra moa ireo raharaha anatiny mikasika ny sampan-draharaha, ary sahiko lazaina fa raha mikasika ny teknika sy ny fitantanana dia efa izaho no mahalala be lavitra noho izy. Tsy fantatro mihitsy izay heviny hoe « zarany aza efa misy manao ny asa » sa hoe « avelao hanao eo fa hahita ny tonony ka hizaka ny nataony » sa ahoana, fa dia tsy nahitam-pitenenana mihitsy izy ny amin’izay mety na tsy mety nataoko. </w:t>
      </w:r>
      <w:r>
        <w:rPr>
          <w:b/>
          <w:lang w:val="en-GB"/>
        </w:rPr>
        <w:t xml:space="preserve">Soa ihany fa saiky nety daholo aloha ! </w:t>
      </w:r>
      <w:r>
        <w:rPr>
          <w:b/>
          <w:lang w:val="pt-BR"/>
        </w:rPr>
        <w:t>Fa rehefa vita ny  fampirimana entana nataon-dRené dia lasa tsy ankiteniteny izy. Raha ny marina tokony nanomana “</w:t>
      </w:r>
      <w:r>
        <w:rPr>
          <w:b/>
          <w:i/>
          <w:lang w:val="pt-BR"/>
        </w:rPr>
        <w:t xml:space="preserve">passation” </w:t>
      </w:r>
      <w:r>
        <w:rPr>
          <w:b/>
          <w:lang w:val="pt-BR"/>
        </w:rPr>
        <w:t xml:space="preserve">iarahanay manao sonia izy vao nandeha, nefa izy tonga dia lasa; soa ihany fa teo i Henri , </w:t>
      </w:r>
      <w:r>
        <w:rPr>
          <w:b/>
          <w:i/>
          <w:lang w:val="pt-BR"/>
        </w:rPr>
        <w:t>Directeur</w:t>
      </w:r>
      <w:r>
        <w:rPr>
          <w:b/>
          <w:lang w:val="pt-BR"/>
        </w:rPr>
        <w:t xml:space="preserve"> vaovao, nahita ny fandehan-javatra rehetra. Rehefa lasa ary izy dia nidirako ny birao, ary dia nandray ny toerana aho. Raha ny faniriako dia mba nifanao veloma izahay, nifandray tanana, ary nisaotra azy tamin’ny anaran’ny mpiasa ny amin’izay vitany nandritra ny fotoana nitondrany io sampan-draharaha io! Saingy tsy izay moa ny zava-nisy, fa na </w:t>
      </w:r>
      <w:r>
        <w:rPr>
          <w:b/>
          <w:i/>
          <w:lang w:val="pt-BR"/>
        </w:rPr>
        <w:t xml:space="preserve">passation </w:t>
      </w:r>
      <w:r>
        <w:rPr>
          <w:b/>
          <w:lang w:val="pt-BR"/>
        </w:rPr>
        <w:t xml:space="preserve">aza tsy nisy! Soa aloha fa tsy nampaninona ahy io, satria efa tapitra fantatro ny fipetrapetraky ny asa rehetra, ary indrindra efa izaho no nitantana ny </w:t>
      </w:r>
      <w:r>
        <w:rPr>
          <w:b/>
          <w:i/>
          <w:lang w:val="pt-BR"/>
        </w:rPr>
        <w:t>crédit!</w:t>
      </w:r>
      <w:r>
        <w:rPr>
          <w:b/>
          <w:lang w:val="pt-BR"/>
        </w:rPr>
        <w:t xml:space="preserve"> “Tena mba ampian’ialahy aloha aho ,hoy i Henri, ny amin’ny </w:t>
      </w:r>
      <w:r>
        <w:rPr>
          <w:b/>
          <w:i/>
          <w:lang w:val="pt-BR"/>
        </w:rPr>
        <w:t>administration</w:t>
      </w:r>
      <w:r>
        <w:rPr>
          <w:b/>
          <w:lang w:val="pt-BR"/>
        </w:rPr>
        <w:t xml:space="preserve"> sy ny fitantanana ny </w:t>
      </w:r>
      <w:r>
        <w:rPr>
          <w:b/>
          <w:i/>
          <w:lang w:val="pt-BR"/>
        </w:rPr>
        <w:t>crédit,</w:t>
      </w:r>
      <w:r>
        <w:rPr>
          <w:b/>
          <w:lang w:val="pt-BR"/>
        </w:rPr>
        <w:t xml:space="preserve"> satria tena zava-baovao amiko mihitsy ireo”! –“Tsy misy atahoran’ialahy izany, hoy aho, sady ny tena asa koa ange izahay </w:t>
      </w:r>
      <w:r>
        <w:rPr>
          <w:b/>
          <w:i/>
          <w:lang w:val="pt-BR"/>
        </w:rPr>
        <w:t>service</w:t>
      </w:r>
      <w:r>
        <w:rPr>
          <w:b/>
          <w:lang w:val="pt-BR"/>
        </w:rPr>
        <w:t xml:space="preserve"> no </w:t>
      </w:r>
      <w:r>
        <w:rPr>
          <w:b/>
          <w:lang w:val="pt-BR"/>
        </w:rPr>
        <w:lastRenderedPageBreak/>
        <w:t>tena manao azy, fa ny an’ialahy zavatra efa vita no tonga any”! Raha mbola niady hevitra teo izahay sy Henri, inty i Dadajaona tonga: “Aiza ianao,</w:t>
      </w:r>
      <w:r>
        <w:rPr>
          <w:b/>
          <w:i/>
          <w:lang w:val="pt-BR"/>
        </w:rPr>
        <w:t>Monsieur le Directeur,</w:t>
      </w:r>
      <w:r>
        <w:rPr>
          <w:b/>
          <w:lang w:val="pt-BR"/>
        </w:rPr>
        <w:t xml:space="preserve">ndeha raiso ny toeranao; efa vita ao ny hanaovantsika </w:t>
      </w:r>
      <w:r>
        <w:rPr>
          <w:b/>
          <w:i/>
          <w:lang w:val="pt-BR"/>
        </w:rPr>
        <w:t>passation,</w:t>
      </w:r>
      <w:r>
        <w:rPr>
          <w:b/>
          <w:lang w:val="pt-BR"/>
        </w:rPr>
        <w:t xml:space="preserve"> ary ny entako efa lasa daholo. Izaho aloha tena faly mihitsy omena anareo tanora ny toerana (handeha hisotro ronono afaka taona iray eo i Dadajaona), indrindra ianareo roa lahy efa samy hita ny nataonareo hatramin’izao fa nahafa-po!” Samy tsy nahateny izahay roa lahy, fa i Henri no nitsangana tsy fidiny: “ndao ary, </w:t>
      </w:r>
      <w:r>
        <w:rPr>
          <w:b/>
          <w:i/>
          <w:lang w:val="pt-BR"/>
        </w:rPr>
        <w:t>M. Le Directeur”.</w:t>
      </w:r>
      <w:r>
        <w:rPr>
          <w:b/>
          <w:lang w:val="pt-BR"/>
        </w:rPr>
        <w:t xml:space="preserve"> Nony lasa i Henri, lasa aho mba niditra tao amin’ny “biraoko”. Efa tsy nisy entan-dRené intsony tao; </w:t>
      </w:r>
      <w:r>
        <w:rPr>
          <w:b/>
          <w:i/>
          <w:lang w:val="pt-BR"/>
        </w:rPr>
        <w:t>dossiers</w:t>
      </w:r>
      <w:r>
        <w:rPr>
          <w:b/>
          <w:lang w:val="pt-BR"/>
        </w:rPr>
        <w:t xml:space="preserve"> vitsivitsy tao aminy no napetrany teo ambony latabatra miaraka amin’ny soratra hoe “</w:t>
      </w:r>
      <w:r>
        <w:rPr>
          <w:b/>
          <w:i/>
          <w:lang w:val="pt-BR"/>
        </w:rPr>
        <w:t>dossiers à traiter”;</w:t>
      </w:r>
      <w:r>
        <w:rPr>
          <w:b/>
          <w:lang w:val="pt-BR"/>
        </w:rPr>
        <w:t xml:space="preserve"> efa fantatrao daholo ireo fa tsy nisy afa-tsy ireo tato amiko.” Lasa aho aloha mba nipetraka teo amin’ny “sezan’ny Sefo”, ary lasam-binany teo: “ity izaho dia lasa “sefo”; izaho izany izao no hibaiko olona 1500 eran’i Madagasikara! 25 taona monja taorian’ny nandosiranay nankany Beparasy! Variana namerina tao an-tsaiko ireo “lasako” vao tsy ela aho no nandondona i Sahondra, mpitantsoratra : tonga niarahaba ahy izy, nilaza ny fahavononany hiara-miasa amiko toy izay nataony tamin’ny Lehibeny teo aloha ihany, ary nilaza fa te-hihaona amiko hiarahaba koa ireo mpiara-miasa rehetra eto amin’ny </w:t>
      </w:r>
      <w:r>
        <w:rPr>
          <w:b/>
          <w:i/>
          <w:lang w:val="pt-BR"/>
        </w:rPr>
        <w:t>“Central</w:t>
      </w:r>
      <w:r>
        <w:rPr>
          <w:b/>
          <w:lang w:val="pt-BR"/>
        </w:rPr>
        <w:t xml:space="preserve">” (ireo rehetra mpiara-miasa mivantana amiko eto Antaninarenina). “-Afaka antsasakadiny, hoy aho” . Lasa i Sahondra fa izaho niverina kely tamin’ilay “nofiko” notapahany teo. Mahagaga ny fiainana , hoy ny eritreritro: izaho ilay niakanjo jiafotsy tany Tombohina, namovo amalona sy nitady tantely niaraka tamin’Iavizara,.. izao hibaiko olona 1500 izay tsy maintsy hanaiky ahy, hanao izay asaiko ataony, nefa ireo be zanaka mpanan-karena, maro no </w:t>
      </w:r>
      <w:r>
        <w:rPr>
          <w:b/>
          <w:lang w:val="pt-BR"/>
        </w:rPr>
        <w:lastRenderedPageBreak/>
        <w:t>efa zokiko, misy ny manam-pahaizana noho izaho... lakalaka tokoa ny fiainana; nefa teo no nahatsiarovako fa “izany tokoa no fitondran’Andriamanitra”! Ary dia nanapa-kevitra aho fa hapetrako aminy ny fiainako ho avy, ny an’ny fianakaviako manontolo, ny asako!</w:t>
      </w:r>
    </w:p>
    <w:p w:rsidR="001269EC" w:rsidRDefault="001269EC">
      <w:pPr>
        <w:ind w:firstLine="708"/>
        <w:jc w:val="both"/>
        <w:rPr>
          <w:b/>
          <w:lang w:val="pt-BR"/>
        </w:rPr>
      </w:pPr>
    </w:p>
    <w:p w:rsidR="001269EC" w:rsidRDefault="001269EC">
      <w:pPr>
        <w:ind w:firstLine="708"/>
        <w:jc w:val="both"/>
        <w:rPr>
          <w:b/>
          <w:lang w:val="pt-BR"/>
        </w:rPr>
      </w:pPr>
      <w:r>
        <w:rPr>
          <w:b/>
          <w:lang w:val="pt-BR"/>
        </w:rPr>
        <w:tab/>
        <w:t xml:space="preserve">Antsasakadiny avy eo, izany fa feno olona miresaka ao amin’ny lalantsara sy ao amin’ny </w:t>
      </w:r>
      <w:r>
        <w:rPr>
          <w:b/>
          <w:i/>
          <w:lang w:val="pt-BR"/>
        </w:rPr>
        <w:t>Secretariat</w:t>
      </w:r>
      <w:r>
        <w:rPr>
          <w:b/>
          <w:lang w:val="pt-BR"/>
        </w:rPr>
        <w:t xml:space="preserve"> : novohaiko ny varavarana ary nampandrosoiko ry zareo izay notarihin’Ingahy Ralaitsirofo, anisan’ny ela niasana indrindra tato amin’ny sampan-draharaha ary </w:t>
      </w:r>
      <w:r>
        <w:rPr>
          <w:b/>
          <w:i/>
          <w:lang w:val="pt-BR"/>
        </w:rPr>
        <w:t>Contrôleur Principal</w:t>
      </w:r>
      <w:r>
        <w:rPr>
          <w:b/>
          <w:lang w:val="pt-BR"/>
        </w:rPr>
        <w:t xml:space="preserve"> . Somary kasokaso-peo izay izy, izy no lehiben’ny </w:t>
      </w:r>
      <w:r>
        <w:rPr>
          <w:b/>
          <w:i/>
          <w:lang w:val="pt-BR"/>
        </w:rPr>
        <w:t>Personnel et Matériel</w:t>
      </w:r>
      <w:r>
        <w:rPr>
          <w:b/>
          <w:lang w:val="pt-BR"/>
        </w:rPr>
        <w:t xml:space="preserve"> ary anisan’ny olona fantatro voalohany tao, satria izy no nikarakara ny fandehananay nankany Paris fony handeha hianatra; somary katsikana izay moa ny lehilahy. Teritery ihany ny biraoko, ary na nampiana ny </w:t>
      </w:r>
      <w:r>
        <w:rPr>
          <w:b/>
          <w:i/>
          <w:lang w:val="pt-BR"/>
        </w:rPr>
        <w:t xml:space="preserve">Secretariat </w:t>
      </w:r>
      <w:r>
        <w:rPr>
          <w:b/>
          <w:lang w:val="pt-BR"/>
        </w:rPr>
        <w:t xml:space="preserve">aza dia mbola tsy ampy velively, ka novohako koa ilay varavarana mivoha mivantana mankao amin’ny lalantsara sy ny biraon’ny </w:t>
      </w:r>
      <w:r>
        <w:rPr>
          <w:b/>
          <w:i/>
          <w:lang w:val="pt-BR"/>
        </w:rPr>
        <w:t>Adjoint</w:t>
      </w:r>
      <w:r>
        <w:rPr>
          <w:b/>
          <w:lang w:val="pt-BR"/>
        </w:rPr>
        <w:t xml:space="preserve"> nisy ahy, ary mbola tsy nisy olona, nefa dia mbola feno ihany ny lalantsara ary dia be ny manalava tenda mitazana ahy! Ingahy Ralaitsirofo moa no nitondra ny fitenenana. Niarahaba aloha izy, nampita izany amin’ny fianakaviana, ary niarahaba manokana amin’ny nahatongavako eo amin’io toerana io. “Izaho izao efa 35 taona no niasako, hoy izy, ary mba naniry ho eo amin’io toerana io, ianao vao valo taona no nidirana tato dia efa eo sahady! Mba atoroy anay ny </w:t>
      </w:r>
      <w:r>
        <w:rPr>
          <w:b/>
          <w:i/>
          <w:lang w:val="pt-BR"/>
        </w:rPr>
        <w:t>bottes</w:t>
      </w:r>
      <w:r>
        <w:rPr>
          <w:b/>
          <w:lang w:val="pt-BR"/>
        </w:rPr>
        <w:t xml:space="preserve"> nanaovanao nahatongavanao eo! Notsiahiviny teo fa vao herintaona monja aho no tany Mahajanga avy nianatra dia efa nakarina ho </w:t>
      </w:r>
      <w:r>
        <w:rPr>
          <w:b/>
          <w:i/>
          <w:lang w:val="pt-BR"/>
        </w:rPr>
        <w:t>Inspecteur des Services;</w:t>
      </w:r>
      <w:r>
        <w:rPr>
          <w:b/>
          <w:lang w:val="pt-BR"/>
        </w:rPr>
        <w:t xml:space="preserve"> tsy ela taorian’izay dia lasa </w:t>
      </w:r>
      <w:r>
        <w:rPr>
          <w:b/>
          <w:i/>
          <w:lang w:val="pt-BR"/>
        </w:rPr>
        <w:t>Adjoint.</w:t>
      </w:r>
      <w:r>
        <w:rPr>
          <w:b/>
          <w:lang w:val="pt-BR"/>
        </w:rPr>
        <w:t xml:space="preserve"> Tsy fanaratsiana ny teo alohanao, fa hafa mihitsy ny fomba fiasa sy ny fitondranao </w:t>
      </w:r>
      <w:r>
        <w:rPr>
          <w:b/>
          <w:lang w:val="pt-BR"/>
        </w:rPr>
        <w:lastRenderedPageBreak/>
        <w:t xml:space="preserve">anay nandritra ny fotoana naha-tao anao, ary hitanay fa sambatra ilay </w:t>
      </w:r>
      <w:r>
        <w:rPr>
          <w:b/>
          <w:i/>
          <w:lang w:val="pt-BR"/>
        </w:rPr>
        <w:t>Chef de service</w:t>
      </w:r>
      <w:r>
        <w:rPr>
          <w:b/>
          <w:lang w:val="pt-BR"/>
        </w:rPr>
        <w:t xml:space="preserve"> teo satria saika vitanao daholo ny asa rehetra . Raha ny marina dia mifindra birao ianao, fa raha ny asa dia efa tsy misy hanavao anao intsony. Raha DC3 sy DC4 no nahazatra anay hatramin’izao, hoy izy, teo aminao dia tena Boeing 747, raha tsy </w:t>
      </w:r>
      <w:r>
        <w:rPr>
          <w:b/>
          <w:i/>
          <w:lang w:val="pt-BR"/>
        </w:rPr>
        <w:t>“avion à décollage vertical”.</w:t>
      </w:r>
      <w:r>
        <w:rPr>
          <w:b/>
          <w:lang w:val="pt-BR"/>
        </w:rPr>
        <w:t xml:space="preserve"> Nihomehy sady nitehaka ny mpiasa.”Marina ange izany, hoy izy ê:</w:t>
      </w:r>
      <w:r>
        <w:rPr>
          <w:b/>
          <w:i/>
          <w:lang w:val="pt-BR"/>
        </w:rPr>
        <w:t xml:space="preserve"> </w:t>
      </w:r>
      <w:r>
        <w:rPr>
          <w:b/>
          <w:lang w:val="pt-BR"/>
        </w:rPr>
        <w:t>35 taona no niasako, fa tsy mbola nahita na nandre aho hoe olona niditra niasa vao valo taona monja dia lasa lehiben’ilay sampan-draharaha nidirany. Heveronareo fa izaho niditra niasa, izy vao teraka, nefa izy izao no lasa lehibeko!” Hehy sy tehaka tsy nifandrenesana eran’ny trano! Ka dia ny hany hamaranana angamba, hoy izy, dia ny tso-drano hahaleo hahalasa, sy ny fanomezan-toky fa “matokia manominda ianao, fa eto izahay hitana ny lohany”! Teny faran’izay tsotra moa no namaliako azy, dia fisaorana, ary indrindra fangatahana fiaraha-miasa amin-kitsimpo; ny marina ange, hoy aho, ianareo no tena miasa ê, ary tsaroako ny tenin’ny DGF taminay hoe “</w:t>
      </w:r>
      <w:r>
        <w:rPr>
          <w:b/>
          <w:i/>
          <w:lang w:val="pt-BR"/>
        </w:rPr>
        <w:t>le Chef, c’est celui qui lit le journal”</w:t>
      </w:r>
      <w:r>
        <w:rPr>
          <w:b/>
          <w:lang w:val="pt-BR"/>
        </w:rPr>
        <w:t xml:space="preserve"> Ka raha misy fahatsaran’ny asantsika dia ianareo aloha no tokony handray ny voninahitra amin’izany, ary izaho tsy milaza ny tenako ho mahay; marina mihitsy ny voalaza teo fa vao valo taona no niasako, ka tsy afaka hihambo ho mahay na manana traikefa noho ianareo aho”.. Niala tsiny moa Ing Ralaitsirofo mbola nandray fitenenana “ na dia tsy fanao aza izany”. Ianao nilaza, hoy izy fa izahay no tena manao ny raharaha: marina ihany izany, hoy izy, fa ny tena marina dia izao: izahay toy ny </w:t>
      </w:r>
      <w:r>
        <w:rPr>
          <w:b/>
          <w:i/>
          <w:lang w:val="pt-BR"/>
        </w:rPr>
        <w:t>machine à écrire</w:t>
      </w:r>
      <w:r>
        <w:rPr>
          <w:b/>
          <w:lang w:val="pt-BR"/>
        </w:rPr>
        <w:t xml:space="preserve">, ka tsy izahay no mahay manoratra na haingam-panoratra, na manao tsy misy diso, fa ilay mpitendry no tena izy, fa na asianao </w:t>
      </w:r>
      <w:r>
        <w:rPr>
          <w:b/>
          <w:i/>
          <w:lang w:val="pt-BR"/>
        </w:rPr>
        <w:t>machine</w:t>
      </w:r>
      <w:r>
        <w:rPr>
          <w:b/>
          <w:lang w:val="pt-BR"/>
        </w:rPr>
        <w:t xml:space="preserve"> vaovao aza eto nefa olona dondrona na tsy ampy fahaiza-mitendry no </w:t>
      </w:r>
      <w:r>
        <w:rPr>
          <w:b/>
          <w:lang w:val="pt-BR"/>
        </w:rPr>
        <w:lastRenderedPageBreak/>
        <w:t xml:space="preserve">hampiasa azy,, inona no hivoaka eo?- Ka ianao io mpitendry mahay io, fa aza matahotra ianao fa havoakanay araka izay toro-marika omenao ny asa rehetra”. Tsy namaly intsony moa aho, fa nankeo am-baravarana nisaotra sy nandray tanana ny tsirairay. Solon-tena ihany ireny tonga niarahaba ireny, fa izaho kosa nampiantso fivoriambe tao amin’ny Akanin’ny </w:t>
      </w:r>
      <w:r>
        <w:rPr>
          <w:b/>
          <w:i/>
          <w:lang w:val="pt-BR"/>
        </w:rPr>
        <w:t>Province</w:t>
      </w:r>
      <w:r>
        <w:rPr>
          <w:b/>
          <w:lang w:val="pt-BR"/>
        </w:rPr>
        <w:t xml:space="preserve"> teny Isotry, fa tao vao omby ny mpiasa rehetra teto Antananarivo, andro vitsy taorian’ny nandraisako ny fitondrana.. Antony roa indrindra no nanaovako io fihaonana io:   -1. eo no tiako hampitana mivantana amin’ny mpiasa rehetra ny fomba fiasa tiako hapetraka   -2.  eo koa no tiako hamaritana ny fifandraisana tokony hisy eo amiko sy ny mpiara-miasa, ary amin’ny mpiasa samy mpiasa , ka tsy hatao teny miampita izany fa mivantana samy imaso; fantatro tsara fa maro amin’ireo </w:t>
      </w:r>
      <w:r>
        <w:rPr>
          <w:b/>
          <w:i/>
          <w:lang w:val="pt-BR"/>
        </w:rPr>
        <w:t xml:space="preserve">Inspecteurs </w:t>
      </w:r>
      <w:r>
        <w:rPr>
          <w:b/>
          <w:lang w:val="pt-BR"/>
        </w:rPr>
        <w:t xml:space="preserve"> sy </w:t>
      </w:r>
      <w:r>
        <w:rPr>
          <w:b/>
          <w:i/>
          <w:lang w:val="pt-BR"/>
        </w:rPr>
        <w:t xml:space="preserve">Contrôleurs </w:t>
      </w:r>
      <w:r>
        <w:rPr>
          <w:b/>
          <w:lang w:val="pt-BR"/>
        </w:rPr>
        <w:t xml:space="preserve">no tsy mahazoazo io fomba io fa te-hametraka jadona eo amin’ny fifandraisan’ny mpitondra sy ny entina, fa ny ahy kosa dia fifampitondrana iaraha-mamaritra ary eken’ny be sy ny maro no tiako hapetraka. Tonga ny andro voatondro hihaonana, nohidiana avokoa ny birao teto Antananarivo, ary dia feno hika ny Akany. Eo aho vao tena hihaona mivantana voalohany amin’ny mpiara-miasa, ary io koa no fihaonambe voalohany nataon’ny mpiasa, fa tamin’ny andron-dRamamonjisoa moa mbola tsy nisy izany mihitsy! Ka dia liana ary niandry mihitsy ny mpiasa ny amin’ity </w:t>
      </w:r>
      <w:r>
        <w:rPr>
          <w:b/>
          <w:i/>
          <w:lang w:val="pt-BR"/>
        </w:rPr>
        <w:t>style</w:t>
      </w:r>
      <w:r>
        <w:rPr>
          <w:b/>
          <w:lang w:val="pt-BR"/>
        </w:rPr>
        <w:t xml:space="preserve"> vaovao ity! Nisy solon-tenan’ny mpiasa ihany moa aloha, araka ny fomba, niarahaba ahy tonga eo amin’izao toerana izao, fa “mendrika ianao matoa tonga eo”, hoy izy, fa izahay kosa dia manome toky fa hanohana anao mba hahavitanao ny adidy lehibe nampiantsorohin’ny firenena anao!” Raha namaly moa aho dia nilaza aloha ny fifaliako mifanatrika amin-dry zareo </w:t>
      </w:r>
      <w:r>
        <w:rPr>
          <w:b/>
          <w:lang w:val="pt-BR"/>
        </w:rPr>
        <w:lastRenderedPageBreak/>
        <w:t xml:space="preserve">rehetra voalohany toy izao, ary nilaza ny antony nanaovana izao fivoriambe voalohany iarahan’ny be sy ny maro izao.” Ny ahy, hoy aho, tsy dia mba tiako loatra ny resaka taterina, fa matetika ireny misy latsaka na misy tafahoatra. Manaraka izany, hoy aho, misy ny fivoriana teknika izay atokana ho an’ny </w:t>
      </w:r>
      <w:r>
        <w:rPr>
          <w:b/>
          <w:i/>
          <w:lang w:val="pt-BR"/>
        </w:rPr>
        <w:t xml:space="preserve">Inspecteurs </w:t>
      </w:r>
      <w:r>
        <w:rPr>
          <w:b/>
          <w:lang w:val="pt-BR"/>
        </w:rPr>
        <w:t xml:space="preserve">na </w:t>
      </w:r>
      <w:r>
        <w:rPr>
          <w:b/>
          <w:i/>
          <w:lang w:val="pt-BR"/>
        </w:rPr>
        <w:t>Contrôleurs</w:t>
      </w:r>
      <w:r>
        <w:rPr>
          <w:b/>
          <w:lang w:val="pt-BR"/>
        </w:rPr>
        <w:t xml:space="preserve">, fa raha fifampitondrana kosa dia loa-bary an-dasy ny ahy no tiako, ka iaraha-mamolavola ny drafitra ifampitondrana sy ifampifehezana fa tsy atao teny midina fotsiny, ka ny madinika ihany no terena hanaraka, fa ny lehibe ambonin’ny lalana!” Ohatra nomeko ny amin’ny ora fidirana : rehefa ifanarahana fa amin’ny valo araka ny lalana mifehy ny asa rahateo dia amin’ny valo ho an’ny rehetra, fa tsy amin’ny valo ho an’ny </w:t>
      </w:r>
      <w:r>
        <w:rPr>
          <w:b/>
          <w:i/>
          <w:lang w:val="pt-BR"/>
        </w:rPr>
        <w:t>Agents</w:t>
      </w:r>
      <w:r>
        <w:rPr>
          <w:b/>
          <w:lang w:val="pt-BR"/>
        </w:rPr>
        <w:t xml:space="preserve"> ary amin’ny valo sy sasany sy amin’ny sivy ho an’ny </w:t>
      </w:r>
      <w:r>
        <w:rPr>
          <w:b/>
          <w:i/>
          <w:lang w:val="pt-BR"/>
        </w:rPr>
        <w:t xml:space="preserve">cadres </w:t>
      </w:r>
      <w:r>
        <w:rPr>
          <w:b/>
          <w:lang w:val="pt-BR"/>
        </w:rPr>
        <w:t xml:space="preserve">ambony! Hanome ohatra anareo amin’izany aho, hoy aho, fa raha tsy misy asa mitana ahy any ivelany, amin’ny fito sy sasany aho dia efa hitanareo ao amin’ny birao! Hitako ho somary nihivingivina ny </w:t>
      </w:r>
      <w:r>
        <w:rPr>
          <w:b/>
          <w:i/>
          <w:lang w:val="pt-BR"/>
        </w:rPr>
        <w:t>Inspecteurs</w:t>
      </w:r>
      <w:r>
        <w:rPr>
          <w:b/>
          <w:lang w:val="pt-BR"/>
        </w:rPr>
        <w:t xml:space="preserve"> sasany tamin’io teniko io, nefa fanahy iniako notenenina mihitsy mba hanitsiana ireo sasantsasany mila hihoa-pefy amin’ny tsy fanaraham-pitsipika, ary narangarangako tsara mihitsy fa amiko dia mitovy ny rehetra amin’io lafiny io. Ianareo </w:t>
      </w:r>
      <w:r>
        <w:rPr>
          <w:b/>
          <w:i/>
          <w:lang w:val="pt-BR"/>
        </w:rPr>
        <w:t>Inspecteurs</w:t>
      </w:r>
      <w:r>
        <w:rPr>
          <w:b/>
          <w:lang w:val="pt-BR"/>
        </w:rPr>
        <w:t xml:space="preserve">, hoy aho, tsy ny fitondranareo ny anarana akory no hanajan’ny olona anareo, fa ny fanajanareo ny tenanareo sy ny fanajanareo ny hafa koa. Fantatro mantsy fa amin’ireo </w:t>
      </w:r>
      <w:r>
        <w:rPr>
          <w:b/>
          <w:i/>
          <w:lang w:val="pt-BR"/>
        </w:rPr>
        <w:t>Inspecteurs</w:t>
      </w:r>
      <w:r>
        <w:rPr>
          <w:b/>
          <w:lang w:val="pt-BR"/>
        </w:rPr>
        <w:t xml:space="preserve"> ireo, indrindra ny </w:t>
      </w:r>
      <w:r>
        <w:rPr>
          <w:b/>
          <w:i/>
          <w:lang w:val="pt-BR"/>
        </w:rPr>
        <w:t xml:space="preserve">Contrôleurs </w:t>
      </w:r>
      <w:r>
        <w:rPr>
          <w:b/>
          <w:lang w:val="pt-BR"/>
        </w:rPr>
        <w:t xml:space="preserve">taloha, dia misy mizahozaho amin’ireo namany ary tena manambany mihitsy. Ohatra “tsy fantatr’ialahy angaha fa </w:t>
      </w:r>
      <w:r>
        <w:rPr>
          <w:b/>
          <w:i/>
          <w:lang w:val="pt-BR"/>
        </w:rPr>
        <w:t xml:space="preserve">Inspecteur </w:t>
      </w:r>
      <w:r>
        <w:rPr>
          <w:b/>
          <w:lang w:val="pt-BR"/>
        </w:rPr>
        <w:t xml:space="preserve">aho? Rehefa miresaka amiko ialahy dia manao tompoko!” Tehaka tsy nifandrenesana no nandraisan’ny ankabeazan’ny mpiasa izay teny izay. Manomboka izao ary, </w:t>
      </w:r>
      <w:r>
        <w:rPr>
          <w:b/>
          <w:lang w:val="pt-BR"/>
        </w:rPr>
        <w:lastRenderedPageBreak/>
        <w:t xml:space="preserve">hoy aho, dia aoka isaky ny </w:t>
      </w:r>
      <w:r>
        <w:rPr>
          <w:b/>
          <w:i/>
          <w:lang w:val="pt-BR"/>
        </w:rPr>
        <w:t>section</w:t>
      </w:r>
      <w:r>
        <w:rPr>
          <w:b/>
          <w:lang w:val="pt-BR"/>
        </w:rPr>
        <w:t xml:space="preserve"> hamolavola fitsipika ifampitondrana, ka ny tsirairay no manara-maso ny fanarahana azy sady mampihatra azy rahateo.Be dia be ireo nandray fitenenana, satria taorian’ny teniko dia hoy aho:” ny anton’ny fivoriambe toy izao dia hahafahan’ny tsirairay miteny mivantana fa tsy teny ampitondraina, ary hahafahan’ny rehetra mihaino koa fa tsy teny taterina, ka raha misy tianareo hambara dia lazao eto fa aza any amin’ny takona any no mitakoritsika, ary na izaho aza misy ataoko heverinareo fa tsy mety dia lazao eto!” Zava-baovao loatra tamin’ny mpiasa io ka somary nangina aloha; fa nampiako ny fanazavana: aoka kosa aloha hazava, hoy aho, fa ny anton’izany tsy hoe hanaratsiana imasom-bahoaka an-dRanona na i Ranona, fa mba hanatsarana zavatra, hialana amin’ny fifanenjehana ankolaka, io , hoy aho, ilay hoe “</w:t>
      </w:r>
      <w:r>
        <w:rPr>
          <w:b/>
          <w:i/>
          <w:lang w:val="pt-BR"/>
        </w:rPr>
        <w:t>les linges sales se lavent en famille”</w:t>
      </w:r>
      <w:r>
        <w:rPr>
          <w:b/>
          <w:lang w:val="pt-BR"/>
        </w:rPr>
        <w:t xml:space="preserve">, ka isika mianakavy ihany no eto, ary raha any amin’ny </w:t>
      </w:r>
      <w:r>
        <w:rPr>
          <w:b/>
          <w:i/>
          <w:lang w:val="pt-BR"/>
        </w:rPr>
        <w:t xml:space="preserve">sections </w:t>
      </w:r>
      <w:r>
        <w:rPr>
          <w:b/>
          <w:lang w:val="pt-BR"/>
        </w:rPr>
        <w:t xml:space="preserve">misy anareo any koa no misy zavatra mba tianareo ho “sasana” aminareo samy mpiray </w:t>
      </w:r>
      <w:r>
        <w:rPr>
          <w:b/>
          <w:i/>
          <w:lang w:val="pt-BR"/>
        </w:rPr>
        <w:t>section</w:t>
      </w:r>
      <w:r>
        <w:rPr>
          <w:b/>
          <w:lang w:val="pt-BR"/>
        </w:rPr>
        <w:t xml:space="preserve"> dia ataovy ao anivonareo ao. Nivoaboaka teo daholo ary ny alahelon’ny rehera, ary nanjary ry zareo samy mpiasa indray no nifanazava teo.Naharitra tokoa iny fihaonana voalohany iny, satria adiny efatra be izao izahay no tao. Ny nahafinaritra anefa dia tratra ny tanjona, fa teo amin’ny farany dia nisy karazana “fifamelana faobe” ny amin’ny lasa, ary fifanomezan-toky fa manomboka izao dia hisy fiaraha-miasa vaovao eo anivon’ny sampan-draharaha manontolo!</w:t>
      </w:r>
    </w:p>
    <w:p w:rsidR="001269EC" w:rsidRDefault="001269EC">
      <w:pPr>
        <w:ind w:firstLine="708"/>
        <w:jc w:val="both"/>
        <w:rPr>
          <w:b/>
          <w:lang w:val="pt-BR"/>
        </w:rPr>
      </w:pPr>
    </w:p>
    <w:p w:rsidR="001269EC" w:rsidRDefault="001269EC">
      <w:pPr>
        <w:ind w:firstLine="708"/>
        <w:jc w:val="both"/>
        <w:rPr>
          <w:b/>
          <w:lang w:val="pt-BR"/>
        </w:rPr>
      </w:pPr>
      <w:r>
        <w:rPr>
          <w:b/>
          <w:lang w:val="pt-BR"/>
        </w:rPr>
        <w:t xml:space="preserve">Taorian’iny fihaonana teto Antananarivo iny dia nanao programa aho fa hitety ny faritra rehetra, ka hanendry andro iray iantsoana ny mpiasa rehetra manerana ny faritany ao amin’ny renivohi-paritany, afa-tsy ho </w:t>
      </w:r>
      <w:r>
        <w:rPr>
          <w:b/>
          <w:lang w:val="pt-BR"/>
        </w:rPr>
        <w:lastRenderedPageBreak/>
        <w:t>an’Antananarivo izay natao tany Antsirabe. Mialoha izany anefa dia efa nanakoako tany ivelany tany sahady ilay “fihaonana manan-tantara “ tao amin’ny lapan’ny faritany teto Antananarivo, ka efa samy tsindrian-daona handray ny anjarany avy ny isam-paritra! Toy izao ny fandaharana: Mahajanga no nanombohana, mitohy avy hatrany any Antsiranana, ary midina ao Toamasina; miverina kely eto Antananarivo dia mihazo an’i Toliary, miakatra ao Fianarantsoa ary mifarana ao Antsirabe. Noheverina ho vita ao anatin’ny 20 andro izay rehetra izay. Ny asa teto an-toerana dia navelako tamin’ny lefitra vao notendreko, Atoa Rasolondraibe Jean Veloson, izay mifandray amiko tsy tapaka isan’andro ka omeko ny toro-marika rehetra ilaina.</w:t>
      </w:r>
    </w:p>
    <w:p w:rsidR="001269EC" w:rsidRDefault="001269EC">
      <w:pPr>
        <w:ind w:firstLine="708"/>
        <w:jc w:val="both"/>
        <w:rPr>
          <w:b/>
          <w:lang w:val="pt-BR"/>
        </w:rPr>
      </w:pPr>
    </w:p>
    <w:p w:rsidR="001269EC" w:rsidRDefault="001269EC">
      <w:pPr>
        <w:ind w:firstLine="708"/>
        <w:jc w:val="both"/>
        <w:rPr>
          <w:b/>
          <w:lang w:val="pt-BR"/>
        </w:rPr>
      </w:pPr>
      <w:r>
        <w:rPr>
          <w:b/>
          <w:lang w:val="pt-BR"/>
        </w:rPr>
        <w:t xml:space="preserve">Fa rehefa vita ny fihaonana tao Antsiranana dia naharay telefaonina tamin-dRaivo aho: “rahoviana vao hody, hoy izy?” –“Araka ny programa efa napetrako iny, hoy aho, dia mbola ho any Toamasina aloha aho vao miakatra, fa ahoana?” –“Mila mihaona haingana dia haingana isika hifanazava, hoy izy, fa hay ve ianareo sy Sahondra (mpitan-tsoratra) efa igagan’ny olona mihitsy ny ataonareo ato”? Taitra mafy tokoa aho. “Ataonay sy Sahondra ahoana?”-“Misy vavolombelona ange, hoy izy, fa nisy olona nandefa telefaonina tamiko mitantara antsipiriany ny ataonareo mihitsy, ary vonona hijoro ho vavolombelona, sady manana porofo tsy azo lavina, dia </w:t>
      </w:r>
      <w:r>
        <w:rPr>
          <w:b/>
          <w:i/>
          <w:lang w:val="pt-BR"/>
        </w:rPr>
        <w:t>bande magnétique</w:t>
      </w:r>
      <w:r>
        <w:rPr>
          <w:b/>
          <w:lang w:val="pt-BR"/>
        </w:rPr>
        <w:t xml:space="preserve"> misy ny resakareo sy Sahondra sy ny zavatra ataonareo ê!”-“Ka efa any aminao ve ireo porofo ireo, hoy aho, ary nitonona anarana ve ity vavolombelona?”- Izy aloha tsy mbola nitonona anarana, fa raha ilaina,  hono, dia ho avy hijoro mihitsy izy”. – Ka izao ary, hoy aho: tsy ho any Toamasina avy hatrany aho, fa hiakatra anio ihany raha </w:t>
      </w:r>
      <w:r>
        <w:rPr>
          <w:b/>
          <w:lang w:val="pt-BR"/>
        </w:rPr>
        <w:lastRenderedPageBreak/>
        <w:t xml:space="preserve">mahatratra aeroplanina; asaivo tonga ao izy miaraka amin’ireo porofony sy izay vavolombelona hafa sy porofo hafa koa dia hihaona isika! Fa izao kosa no teniko aminao, hoy aho: fantatrao tsara io toerana nametrahana ahy io, fantatrao tsara fa “ny hazo avo halan-drivotra”, ka izaho mino fa olona mialona ahy io, ary tsy mahatanty ny fiovana misy sy ny fitiavan’ny mpiasa izao fanavaozana entiko izao, ka ataony izay fomba rehetra hanakanana ahy tsy hanohy ity fihaonako amin’ny mpiasa ity ary tsy hampahomby izany. Izaho kosa tsy hihemotra hatamin’ny farany, fa ataovy vonona ny porofo sy vavolombelonareo!” dia nakaratoko ny telefaonina. Nahita toerana tokoa aho, ary tonga teto Antananarivo ny alin’iny ihany; efa nasaiko nanaovana </w:t>
      </w:r>
      <w:r>
        <w:rPr>
          <w:b/>
          <w:i/>
          <w:lang w:val="pt-BR"/>
        </w:rPr>
        <w:t>réservation</w:t>
      </w:r>
      <w:r>
        <w:rPr>
          <w:b/>
          <w:lang w:val="pt-BR"/>
        </w:rPr>
        <w:t xml:space="preserve"> kosa aho ny handehanako any Toamasina ny ampitso. Tonga aho; nifanazava avy hatrany izahay sy Raivo. “Aiza ny porofo, hoy aho, ary aiza ilay vavombelona fa izaho maika fa tsy manam-potoana ho laniana toa anareo.”- “Mbola tsy niantso izy, hoy izy”.” Ka zavatra toy izany ve, hoy aho, dia hiandry rahoviana vao ho tohizana? Ataoko efa dodona ery izy niantso anao sy nanome toky ny hitondra porofo, ka inona indray no andrasanareo?” Hitako ho sahiran-tsaina mafy Raivo tamin’io: toa mino izy fa marina ihany ilay nolazain’olona taminy, aiza anefa ity porofo nolazainy fa halefa tsy ho ela, ary rahoviana izy vao hiantso? “Izao no izy, hoy aho: ny asako sy ny fandaharam-potoana efa nataoko tsy maintsy tanterahiko, fa raha afaka telo andro ihany aho dia efa miverina eto, ka raha amin’izay kosa no mbola tsy miantso ilay olona ary tsy mitondra  ny porofo sy mijoro ho vavolombelona, dia isika indray no mifankahita! Amin’ny zavatra toy izao mantsy, hoy aho, heveriko fa tokony hanampy ahy ialahy, fa tsy vao mainka hihaino izao vavan’olona rehetra izao, raha tsy hoe sanatria </w:t>
      </w:r>
      <w:r>
        <w:rPr>
          <w:b/>
          <w:lang w:val="pt-BR"/>
        </w:rPr>
        <w:lastRenderedPageBreak/>
        <w:t xml:space="preserve">efa tsy mifampatoky intsony koa isika!”Ny ampitso maraina dia lasa nankany Toamasina aho. Nizotra tsara toy ny tany amin’ny toeran-kafa ny fihaonana, ary nisy “hafanana” kokoa aza, satria tao no toerana voalohany niasako.”Izahay no nampianatra anao niasa teto, nefa valo taona monja aty aoriana dia ianao no efa “sefobenay” sahady!” hoy ireo niara-nanao </w:t>
      </w:r>
      <w:r>
        <w:rPr>
          <w:b/>
          <w:i/>
          <w:lang w:val="pt-BR"/>
        </w:rPr>
        <w:t xml:space="preserve">recensement </w:t>
      </w:r>
      <w:r>
        <w:rPr>
          <w:b/>
          <w:lang w:val="pt-BR"/>
        </w:rPr>
        <w:t>tamiko teny Ankirihiry tamin’ny 1964. “Mba nanambina ahy ireny “</w:t>
      </w:r>
      <w:r>
        <w:rPr>
          <w:b/>
          <w:i/>
          <w:lang w:val="pt-BR"/>
        </w:rPr>
        <w:t>période transitoire”</w:t>
      </w:r>
      <w:r>
        <w:rPr>
          <w:b/>
          <w:lang w:val="pt-BR"/>
        </w:rPr>
        <w:t xml:space="preserve">ireny, hoy aho, fa ireny daholo no nahatonga ahy ho voatendry tamin’ny toerana mbola tsy tokony ho ahy akory”-“Tsy dia marina loatra izany, hoy Rakotomalala, tena niara-niasa tamiko voalohany: nahoana ireo be dia be talohanao no tsy nahazo ireny toerana ireny fa ianao taty afara be indray no lasa, fa ianao mihitsy ilay nataon’i </w:t>
      </w:r>
      <w:r>
        <w:rPr>
          <w:b/>
          <w:i/>
          <w:lang w:val="pt-BR"/>
        </w:rPr>
        <w:t>Corneille</w:t>
      </w:r>
      <w:r>
        <w:rPr>
          <w:b/>
          <w:lang w:val="pt-BR"/>
        </w:rPr>
        <w:t xml:space="preserve"> hoe </w:t>
      </w:r>
      <w:r>
        <w:rPr>
          <w:b/>
          <w:i/>
          <w:lang w:val="pt-BR"/>
        </w:rPr>
        <w:t>“pour les âmes bien nées, la valeur n’attend point le nombre des années!”</w:t>
      </w:r>
      <w:r>
        <w:rPr>
          <w:b/>
          <w:lang w:val="pt-BR"/>
        </w:rPr>
        <w:t xml:space="preserve"> Tsy dia nataoko hanaitra ahy loatra moa ireny fanasohasoana indraindray diso tafahoatra ireny, ary mandrakariva misy zavatra kendrena, fa izay nimasoako dia ny hanao ny tsaratsara kokoa hatrany.</w:t>
      </w:r>
    </w:p>
    <w:p w:rsidR="001269EC" w:rsidRDefault="001269EC">
      <w:pPr>
        <w:ind w:firstLine="708"/>
        <w:jc w:val="both"/>
        <w:rPr>
          <w:b/>
          <w:lang w:val="pt-BR"/>
        </w:rPr>
      </w:pPr>
    </w:p>
    <w:p w:rsidR="001269EC" w:rsidRDefault="001269EC">
      <w:pPr>
        <w:ind w:firstLine="708"/>
        <w:jc w:val="both"/>
        <w:rPr>
          <w:b/>
          <w:lang w:val="pt-BR"/>
        </w:rPr>
      </w:pPr>
      <w:r>
        <w:rPr>
          <w:b/>
          <w:lang w:val="pt-BR"/>
        </w:rPr>
        <w:tab/>
        <w:t xml:space="preserve">Vita ny tany Toamasina dia niverina teto Antananarivo aho. Tsy nisy na ny tohin’ilay </w:t>
      </w:r>
      <w:r>
        <w:rPr>
          <w:b/>
          <w:i/>
          <w:lang w:val="pt-BR"/>
        </w:rPr>
        <w:t>téléphone anonyme</w:t>
      </w:r>
      <w:r>
        <w:rPr>
          <w:b/>
          <w:lang w:val="pt-BR"/>
        </w:rPr>
        <w:t xml:space="preserve"> na izay nambara ho porofo sy fijoroana ho vavolombelona. Hitanao izany, hoy aho mantsy an-dRaivo : tetika hanakorontanana ahy tsy hahatanteraka hatramin’ny farany ny fanavaozana izay napetrako iny, satria nalaza loatra eran’i Madagasikara io fomba fiasa vaovao napetrako io. René enin-taona no teo, mbola maro be ny mpiasa tsy nahita maso azy, izaho vao roa volana efa tapitra voatetiko ny renivohim-paritany, ary tapitra nahita maso ahy ny mpiasa rehetra; voapetrapetraka ny fifampitondrana, ary mazava ny fomba fifandraisana. Azoko lazaina amim-</w:t>
      </w:r>
      <w:r>
        <w:rPr>
          <w:b/>
          <w:lang w:val="pt-BR"/>
        </w:rPr>
        <w:lastRenderedPageBreak/>
        <w:t xml:space="preserve">panetren-tena nefa tsy misy fiambahambana fa vonona tanteraka handray sy hanatontosa ny andraikitra hapetraka aminy ny sampan-draharaha niandraiketako. Naharaka izany tsara ny </w:t>
      </w:r>
      <w:r>
        <w:rPr>
          <w:b/>
          <w:i/>
          <w:lang w:val="pt-BR"/>
        </w:rPr>
        <w:t xml:space="preserve">Sécrétaire Général du Ministère des Finances, </w:t>
      </w:r>
      <w:r>
        <w:rPr>
          <w:b/>
          <w:lang w:val="pt-BR"/>
        </w:rPr>
        <w:t xml:space="preserve">Atoa Salomon Andrianavalona, ka nanome ahy taratasy fankasitrahana </w:t>
      </w:r>
      <w:r>
        <w:rPr>
          <w:b/>
          <w:i/>
          <w:lang w:val="pt-BR"/>
        </w:rPr>
        <w:t>(lettre de félicitation)</w:t>
      </w:r>
      <w:r>
        <w:rPr>
          <w:b/>
          <w:lang w:val="pt-BR"/>
        </w:rPr>
        <w:t xml:space="preserve"> taorian’ny </w:t>
      </w:r>
      <w:r>
        <w:rPr>
          <w:b/>
          <w:i/>
          <w:lang w:val="pt-BR"/>
        </w:rPr>
        <w:t xml:space="preserve">compte-rendu </w:t>
      </w:r>
      <w:r>
        <w:rPr>
          <w:b/>
          <w:lang w:val="pt-BR"/>
        </w:rPr>
        <w:t>nataoko taminy.</w:t>
      </w:r>
    </w:p>
    <w:p w:rsidR="001269EC" w:rsidRDefault="001269EC">
      <w:pPr>
        <w:jc w:val="both"/>
        <w:rPr>
          <w:b/>
          <w:lang w:val="pt-BR"/>
        </w:rPr>
      </w:pPr>
    </w:p>
    <w:p w:rsidR="001269EC" w:rsidRDefault="001269EC">
      <w:pPr>
        <w:jc w:val="both"/>
        <w:rPr>
          <w:b/>
          <w:lang w:val="pt-BR"/>
        </w:rPr>
      </w:pPr>
      <w:r>
        <w:rPr>
          <w:b/>
          <w:lang w:val="pt-BR"/>
        </w:rPr>
        <w:tab/>
        <w:t xml:space="preserve">         Fa taom-pahasoavana ho anay tokoa io 1972 io, satria ny 01 Novambra no teraka ny zanakay faralahy, dia i Fidy Henintsoa RANDRIAMBOLOLONA.Efa taty amin’ny </w:t>
      </w:r>
      <w:r>
        <w:rPr>
          <w:b/>
          <w:i/>
          <w:lang w:val="pt-BR"/>
        </w:rPr>
        <w:t xml:space="preserve">Complexe </w:t>
      </w:r>
      <w:r>
        <w:rPr>
          <w:b/>
          <w:lang w:val="pt-BR"/>
        </w:rPr>
        <w:t xml:space="preserve">moa izahay no nipetraka, Raivo anefa teny amin’ny </w:t>
      </w:r>
      <w:r>
        <w:rPr>
          <w:b/>
          <w:i/>
          <w:lang w:val="pt-BR"/>
        </w:rPr>
        <w:t>Clinique</w:t>
      </w:r>
      <w:r>
        <w:rPr>
          <w:b/>
          <w:lang w:val="pt-BR"/>
        </w:rPr>
        <w:t xml:space="preserve"> Ankadifotsy no nisafo sy niomana hiteraka, ka raha nanomboka hafahafa izy, dia lasa nankeny Manjakaray izahay no niandry, satria eo mba akaiky. Tonga teny ny hariva tokony ho tamin’ny telo izahay, efa somary nitaraindraina ihany Raivo, nefa toa nijanona indray, ary toy ny tsy nisy n’inon’inona mandra-pahamarainan’ny andro. Nandeha niverina tany an-trano izahay aloha, “fa angamba nivadi-jaza”, hoy Raivo. Telo andro taty aoriana vao tena nihetsika, ary dia nidodododo namonjy ny </w:t>
      </w:r>
      <w:r>
        <w:rPr>
          <w:b/>
          <w:i/>
          <w:lang w:val="pt-BR"/>
        </w:rPr>
        <w:t>clinique.</w:t>
      </w:r>
      <w:r>
        <w:rPr>
          <w:b/>
          <w:lang w:val="pt-BR"/>
        </w:rPr>
        <w:t xml:space="preserve"> Tonga teny, notsapaina: tsy ho ela intsony ity, hoy ny mpampivelona; kanjo niandry ora iray, ora roa, mbola tsy nisy zavatra nitranga. Tapa-kevitra ny mpampivelona fa ho “</w:t>
      </w:r>
      <w:r>
        <w:rPr>
          <w:b/>
          <w:i/>
          <w:lang w:val="pt-BR"/>
        </w:rPr>
        <w:t>provoquer”-na!</w:t>
      </w:r>
      <w:r>
        <w:rPr>
          <w:b/>
          <w:lang w:val="pt-BR"/>
        </w:rPr>
        <w:t xml:space="preserve"> Notsindronina i Raivo, ary niaraka tamin’izay dia iny “niadala” nivoaka: “tena zaza be fiaka ity, hoy ilay </w:t>
      </w:r>
      <w:r>
        <w:rPr>
          <w:b/>
          <w:i/>
          <w:lang w:val="pt-BR"/>
        </w:rPr>
        <w:t>sage-femme</w:t>
      </w:r>
      <w:r>
        <w:rPr>
          <w:b/>
          <w:lang w:val="pt-BR"/>
        </w:rPr>
        <w:t xml:space="preserve">, fa inona izao no nianadrasana teo nefa efa ho avy ihany!” Salama tsara daholo izy mianaka, ka tsy ela dia nivoaka. Hafaliana moa izany ny tao an-trano, samy nangataka hitrotro daholo ny rehetra! Fa i Lila no nahamarika hoe: “Jereo ity sofiny fa maranitra be”! Asa na io izy tsangan-tsofina io no nahatonga azy nantsoin’ny </w:t>
      </w:r>
      <w:r>
        <w:rPr>
          <w:b/>
          <w:lang w:val="pt-BR"/>
        </w:rPr>
        <w:lastRenderedPageBreak/>
        <w:t>namany hoe “Tsangany” taty aoriana! Nahatsiaro ho sambatra tokoa izahay mivady nijery azy dimy mianadahy. “Tsy maty maso akory ny fianakaviana , hoy aho, fa na dia i Dada irery aza no hany sisa velona teo amin’ny ankohonany, efa misy 11 ireo ny mpisolo azy ( ny an’i Jonah sy Fara mantsy efa enina ny zanany tamin’io).</w:t>
      </w:r>
    </w:p>
    <w:p w:rsidR="001269EC" w:rsidRDefault="001269EC">
      <w:pPr>
        <w:jc w:val="both"/>
        <w:rPr>
          <w:b/>
          <w:lang w:val="pt-BR"/>
        </w:rPr>
      </w:pPr>
    </w:p>
    <w:p w:rsidR="001269EC" w:rsidRDefault="001269EC">
      <w:pPr>
        <w:jc w:val="both"/>
        <w:rPr>
          <w:b/>
          <w:i/>
          <w:lang w:val="pt-BR"/>
        </w:rPr>
      </w:pPr>
      <w:r>
        <w:rPr>
          <w:b/>
          <w:lang w:val="pt-BR"/>
        </w:rPr>
        <w:tab/>
      </w:r>
      <w:r>
        <w:rPr>
          <w:b/>
          <w:lang w:val="pt-BR"/>
        </w:rPr>
        <w:tab/>
        <w:t xml:space="preserve">Raha nahafinaritra toy izany ny fiainana tao amin’ny </w:t>
      </w:r>
      <w:r>
        <w:rPr>
          <w:b/>
          <w:i/>
          <w:lang w:val="pt-BR"/>
        </w:rPr>
        <w:t>Complexe,</w:t>
      </w:r>
      <w:r>
        <w:rPr>
          <w:b/>
          <w:lang w:val="pt-BR"/>
        </w:rPr>
        <w:t xml:space="preserve"> tsy hadinoko mihitsy ny fahavoazanay niakatra avy any Mahajanga; tsy fantatra hatramin’ny rahoviana i Raivo no hijanona ho </w:t>
      </w:r>
      <w:r>
        <w:rPr>
          <w:b/>
          <w:i/>
          <w:lang w:val="pt-BR"/>
        </w:rPr>
        <w:t>Econome</w:t>
      </w:r>
      <w:r>
        <w:rPr>
          <w:b/>
          <w:lang w:val="pt-BR"/>
        </w:rPr>
        <w:t xml:space="preserve"> ao amin’ny INRFP, ary izaho hatramin’ny rahoviana koa no ho sefo, ka hanana zo hahazo tranom-panjakana? Efa nomena </w:t>
      </w:r>
      <w:r>
        <w:rPr>
          <w:b/>
          <w:i/>
          <w:lang w:val="pt-BR"/>
        </w:rPr>
        <w:t xml:space="preserve">logement de fonction </w:t>
      </w:r>
      <w:r>
        <w:rPr>
          <w:b/>
          <w:lang w:val="pt-BR"/>
        </w:rPr>
        <w:t xml:space="preserve">tany amin’ny rihina faha-dimy aho, amin’ireo </w:t>
      </w:r>
      <w:r>
        <w:rPr>
          <w:b/>
          <w:i/>
          <w:lang w:val="pt-BR"/>
        </w:rPr>
        <w:t>building</w:t>
      </w:r>
      <w:r>
        <w:rPr>
          <w:b/>
          <w:lang w:val="pt-BR"/>
        </w:rPr>
        <w:t xml:space="preserve"> eo Antsahabe, ankavanan-dalana raha midina amin’iny lalana mankany amin’ny </w:t>
      </w:r>
      <w:r>
        <w:rPr>
          <w:b/>
          <w:i/>
          <w:lang w:val="pt-BR"/>
        </w:rPr>
        <w:t>route de l’Université</w:t>
      </w:r>
      <w:r>
        <w:rPr>
          <w:b/>
          <w:lang w:val="pt-BR"/>
        </w:rPr>
        <w:t xml:space="preserve"> iny, saingy naleonay nijanona tao amin’ny </w:t>
      </w:r>
      <w:r>
        <w:rPr>
          <w:b/>
          <w:i/>
          <w:lang w:val="pt-BR"/>
        </w:rPr>
        <w:t>Complexe.</w:t>
      </w:r>
      <w:r>
        <w:rPr>
          <w:b/>
          <w:lang w:val="pt-BR"/>
        </w:rPr>
        <w:t xml:space="preserve"> Koa nitsimoka tao an-tsainay ary ny hevitra ny mba hanorina trano ho anay. Nisy tany 500m2 namidin’ny tompony teo Soanierana, ampitan’ny tani-miaramila eo amin’ilay somary fiolahana misy fidinana kely io (</w:t>
      </w:r>
      <w:r>
        <w:rPr>
          <w:b/>
          <w:i/>
          <w:lang w:val="pt-BR"/>
        </w:rPr>
        <w:t>“route circulaire”</w:t>
      </w:r>
      <w:r>
        <w:rPr>
          <w:b/>
          <w:lang w:val="pt-BR"/>
        </w:rPr>
        <w:t xml:space="preserve"> taloha) novidianay. Efa misy rano sy jiro mandalo eo, ary eo anoloan’ilay tany mihitsy ny </w:t>
      </w:r>
      <w:r>
        <w:rPr>
          <w:b/>
          <w:i/>
          <w:lang w:val="pt-BR"/>
        </w:rPr>
        <w:t>poteau</w:t>
      </w:r>
      <w:r>
        <w:rPr>
          <w:b/>
          <w:lang w:val="pt-BR"/>
        </w:rPr>
        <w:t xml:space="preserve"> misy jiron’ny JIRAMA. Somary ivaiva anefa ilay tany, ka nasianay soratra hoe: “azo anariana tany eto”! Tsy ela dia niavovona ny tany, ary naravona dia efa niomana ny hanorina mihitsy izahay. Tamin’ny 1968 anefa dia misy tany anankiray lehibebe kokoa (1 100m2)efa novidianay teny Ambohibao, mifanila indrindra tamin’ny “</w:t>
      </w:r>
      <w:r>
        <w:rPr>
          <w:b/>
          <w:i/>
          <w:lang w:val="pt-BR"/>
        </w:rPr>
        <w:t>Orphélinat</w:t>
      </w:r>
      <w:r>
        <w:rPr>
          <w:b/>
          <w:lang w:val="pt-BR"/>
        </w:rPr>
        <w:t xml:space="preserve"> Rakotobe Andriamaro”, saingy mbola tsy nisy olona firy nonina teny tamin’izany, ary azo lazaina hoe toerana mbola somary nampahatahotra aza! Io kosa dia avo toerana, </w:t>
      </w:r>
      <w:r>
        <w:rPr>
          <w:b/>
          <w:lang w:val="pt-BR"/>
        </w:rPr>
        <w:lastRenderedPageBreak/>
        <w:t xml:space="preserve">mahatazana tsara an’Ambohimanarina sy ny ilan’Antananarivo. Ny 01 Mai 1974 dia lasa izahay mba nijery teny, mialoha ny hanapahan-kevitra farany. Dia mbola nangina ihany, ilay tany feno vero avo be tsy ifankahitana, nefa kosa raha oharina amin’ny eny Soanierana dia azon’andro tsara, roa ohatry ny eny ny habeny, ary tsy misy manakotakona mihitsy. Raha mbola niady hevitra teo izahay, ity nisy zazalahy nanatona: “sao mitady olona hisoroka sy hanadio an’ity ianareo, fa izaho mba mitady asa?” Nifampijery izahay : ary maninona tokoa moa raha ndeha ho diovina aloha? Dia noraiketina ny adivarotra, ary tonga dia nikatroka ilay zazalahy. Ny Asabotsy taorianan’iny, niverina teny izahay hijery ny fandroson’ny asa: efa tena eo am-pamitana izy, ary efa voaangona daholo ny fako tery amin’ny sisiny: teo vao tena hitanay, fa voalohany ohatra ny mbola niha-lehibe indray ilay tany, ary faharoa, tena toerana mahafinaritra hay izy ity. Tapaka ny hevitra fa dia eto no hanorina. Ny tsininy dia tsy misy lalana miditra mivantana izy io, fa mandalo elakela-tranon’ny zaza kamboty vao tafiditra ao, ka raha vao hitan’ny mpitaiza tao nanomboka nivezivezy izahay dia nosakanany rantsan-kazo ilay fidirana! Raha avy ery ambany indray anefa ( eo amin’ny faran’ny </w:t>
      </w:r>
      <w:r>
        <w:rPr>
          <w:b/>
          <w:i/>
          <w:lang w:val="pt-BR"/>
        </w:rPr>
        <w:t>digue)</w:t>
      </w:r>
      <w:r>
        <w:rPr>
          <w:b/>
          <w:lang w:val="pt-BR"/>
        </w:rPr>
        <w:t xml:space="preserve"> dia tanin’olona izay tsy fantatra ny tompony, sady misy hady tsy maintsy mbola ho totofana, ary indrindra misy tany kisilasila be andehanan’ny lalan-tongotra, ka na ny mpaneha an-tongotra aza somary mandady rehefa mandeha eo. Ny avy ato avaratra anefa dia tena hady be mahitsy ary mahatratra folo metatra any ny haavony! Teo mantsy no nakana ny tany nanotofana iny </w:t>
      </w:r>
      <w:r>
        <w:rPr>
          <w:b/>
          <w:i/>
          <w:lang w:val="pt-BR"/>
        </w:rPr>
        <w:t xml:space="preserve">digue </w:t>
      </w:r>
      <w:r>
        <w:rPr>
          <w:b/>
          <w:lang w:val="pt-BR"/>
        </w:rPr>
        <w:t xml:space="preserve">iny taorian’ny tondra-drano tamin’ny 59.Hitako ny hevitra : nakako mpikarama nanatsaka ilay ampiatany mikisolasola be, fa rehefa </w:t>
      </w:r>
      <w:r>
        <w:rPr>
          <w:b/>
          <w:lang w:val="pt-BR"/>
        </w:rPr>
        <w:lastRenderedPageBreak/>
        <w:t xml:space="preserve">nodinihiko, mahatratra any amin’ny 5m any ny habeny, ka raha arenina io, ahazoana lalana 4m any ho any. Noheveriko fa tsy nisy tompony ilay izy, satria tany tsy azo anaovana na inona na inona mihitsy. Vao nanomboka niasa teo izahay dia ity nisy olona nitondra sarintany nanatona, ary nilaza fa azy io tany io. Izay mihitsy anefa no nandrasako. “Tsy mandà ny maha-anao ny tany aho, hoy aho, nefa ho azonao hatao inona moa izao io tany io: tsy azo ambolena, tsy azo anaovan-trano..Ka maninona raha amidinao amiko?”-“Tsy maninona, hoy izy, fa ny hahalasananao azy fotsiny kosa no tsy ekeko”-“Tsy nikasa ny haka azy fotsiny mihitsy aho, hoy aho, fa efa azoko an-tsaina fa tsy maintsy ho avy eto izay tomponn’ity raha miasa eto aho, ka tonga moa ianao izao dia ataovy ny fifanarahana. Hay moa ilay tany io mbola mitohy hatrery ambany, ka dia lasako ny ampahany nahazoako nanao lalana, saingy nahatratra folo metatra tany ho any tery ambany tsy maintsy novidiako na dia tsy nisy nilako azy aza mba tsy hahasimba ny tanin’olona. Ary ilay ambiny sisa mahatonga eny amin’ny arabe dia an’ny renin’io olona io ihany koa, ka dia azo nifanaraha tsara. Nakako olona marobe niasa teo, anisan’ireny ilay tompon-tany, ka vetivety dia lalana nigodana tafakatra hatreny amin’ny taninay! Ilay tety am-pidirana no voatery nanaovana </w:t>
      </w:r>
      <w:r>
        <w:rPr>
          <w:b/>
          <w:i/>
          <w:lang w:val="pt-BR"/>
        </w:rPr>
        <w:t>buse</w:t>
      </w:r>
      <w:r>
        <w:rPr>
          <w:b/>
          <w:lang w:val="pt-BR"/>
        </w:rPr>
        <w:t xml:space="preserve"> satria tsy azo nototofana fa teo no lalan’ny rano midina avy any amin’ilay tany nakana ranon-tany rehetra teo ambony. Tsy ela dia tongan’ny </w:t>
      </w:r>
      <w:r>
        <w:rPr>
          <w:b/>
          <w:i/>
          <w:lang w:val="pt-BR"/>
        </w:rPr>
        <w:t>camion</w:t>
      </w:r>
      <w:r>
        <w:rPr>
          <w:b/>
          <w:lang w:val="pt-BR"/>
        </w:rPr>
        <w:t xml:space="preserve"> nanatitra biriky teo amin’ilay tany. Tsy fantatry ny olona moa ny anarako, ka nolazainy hoe “</w:t>
      </w:r>
      <w:r>
        <w:rPr>
          <w:b/>
          <w:i/>
          <w:lang w:val="pt-BR"/>
        </w:rPr>
        <w:t>Monsieur l’Ingénieur”</w:t>
      </w:r>
      <w:r>
        <w:rPr>
          <w:b/>
          <w:lang w:val="pt-BR"/>
        </w:rPr>
        <w:t xml:space="preserve"> aho, fa raha tsy izany, hono, tsy nahavelona lalana tamin’iny toerana iny! Andro vitsy tato aoriana koa dia nanatona ahy i Pasteur Rakotobe Andriamaro raha sendra izy nandalo teo tamin’ny fotoana naha-teo ahy iny: nisy sombin-tany 600m2 mantsy mbola </w:t>
      </w:r>
      <w:r>
        <w:rPr>
          <w:b/>
          <w:lang w:val="pt-BR"/>
        </w:rPr>
        <w:lastRenderedPageBreak/>
        <w:t xml:space="preserve">azy ary niditra manelanelana ilay taniko sy ilay hady be eo avaratra, “ka raha tianao, hoy izy ,vidio ho anao fa tsy azoko anaovana trano intsony eo; io lakozia kely eo io koa efa hafindrako satria rehefa mankeo ny ankizy atahorako sao variana ka lasa ao an-kady ao!” Novidiako avy hatrany ilay tany ary tena nanatsara ny ahy mihitsy, fa azoko naorina teo afovoany tsara ny tranoko, ary nisy tokotany mitovy habe eo anoloana sy aty aoriana! Nataonay ny kaontikaonty; naka vola </w:t>
      </w:r>
      <w:r>
        <w:rPr>
          <w:b/>
          <w:i/>
          <w:lang w:val="pt-BR"/>
        </w:rPr>
        <w:t>3 millions fmg</w:t>
      </w:r>
      <w:r>
        <w:rPr>
          <w:b/>
          <w:lang w:val="pt-BR"/>
        </w:rPr>
        <w:t xml:space="preserve"> tany amin’ny BNM izahay hanampy ny teo am-pelatanana, ary noheverinay fa ampy tsara mihitsy hamitana ilay trano ary hividianana ny fanaka ao anatiny! Niroso ary ny fanorenana. Dada no nirotsaka ho </w:t>
      </w:r>
      <w:r>
        <w:rPr>
          <w:b/>
          <w:i/>
          <w:lang w:val="pt-BR"/>
        </w:rPr>
        <w:t>Chef de chantier</w:t>
      </w:r>
      <w:r>
        <w:rPr>
          <w:b/>
          <w:lang w:val="pt-BR"/>
        </w:rPr>
        <w:t xml:space="preserve">, fa olona efa fantatray avy any Moramanga no nalaina hanao ny asa. 16 000F ny </w:t>
      </w:r>
      <w:r>
        <w:rPr>
          <w:b/>
          <w:i/>
          <w:lang w:val="pt-BR"/>
        </w:rPr>
        <w:t>tonne-</w:t>
      </w:r>
      <w:r>
        <w:rPr>
          <w:b/>
          <w:lang w:val="pt-BR"/>
        </w:rPr>
        <w:t xml:space="preserve">ciment raha nanomboka ny asa izahay, ny vy moa dia tsy nisy nihoatra ny 5 000F ny </w:t>
      </w:r>
      <w:r>
        <w:rPr>
          <w:b/>
          <w:i/>
          <w:lang w:val="pt-BR"/>
        </w:rPr>
        <w:t>barre de 12m!</w:t>
      </w:r>
      <w:r>
        <w:rPr>
          <w:b/>
          <w:lang w:val="pt-BR"/>
        </w:rPr>
        <w:t xml:space="preserve"> Vetivety foana dia tafakatra ny ambany rihana, ary efa niomana hanao ny </w:t>
      </w:r>
      <w:r>
        <w:rPr>
          <w:b/>
          <w:i/>
          <w:lang w:val="pt-BR"/>
        </w:rPr>
        <w:t>chaînage</w:t>
      </w:r>
      <w:r>
        <w:rPr>
          <w:b/>
          <w:lang w:val="pt-BR"/>
        </w:rPr>
        <w:t xml:space="preserve"> voalohany. Lasa nividy </w:t>
      </w:r>
      <w:r>
        <w:rPr>
          <w:b/>
          <w:i/>
          <w:lang w:val="pt-BR"/>
        </w:rPr>
        <w:t>ciment:</w:t>
      </w:r>
      <w:r>
        <w:rPr>
          <w:b/>
          <w:lang w:val="pt-BR"/>
        </w:rPr>
        <w:t xml:space="preserve"> tsy misy, ary na nitety an’ Antananarivo iray vohitra aza dia tsy nahita. Nitsatoka ny asa; noheverinay fa andro vitsy ihany dia hiverina amin’ny laoniny io, kanjo lasa ny herinandro, iray volana.. tsy nisy, fa kitapo roa na telo no hitanao, avotana 1000F ny kitapo, ao anatin’ny herinandro! Isa-maraina mifoha amin’ny telo aho, maka mpiasa alefa milahatra eny amin’ny </w:t>
      </w:r>
      <w:r>
        <w:rPr>
          <w:b/>
          <w:i/>
          <w:lang w:val="pt-BR"/>
        </w:rPr>
        <w:t xml:space="preserve">quincaillerie </w:t>
      </w:r>
      <w:r>
        <w:rPr>
          <w:b/>
          <w:lang w:val="pt-BR"/>
        </w:rPr>
        <w:t xml:space="preserve">isan-karazany eny rehefa avy ividianana sakafo maraina; amin’ny 11h, tonga ny fitenenana: “tsy misy indray androany, fa tongava indray rahampitso ê! Dia toy izany nandritra ny efa-bolana ngarangidina. Ireo mpiasa anefa tsy maintsy omena karama sy sakafo. Ireo biriky efa novononina hampakarana ny rindrina no nasaina nananganany ny tamboho aloha, fa iny mba rihitra tany. Rehefa nivoaka avy eo ny </w:t>
      </w:r>
      <w:r>
        <w:rPr>
          <w:b/>
          <w:i/>
          <w:lang w:val="pt-BR"/>
        </w:rPr>
        <w:t>ciment,</w:t>
      </w:r>
      <w:r>
        <w:rPr>
          <w:b/>
          <w:lang w:val="pt-BR"/>
        </w:rPr>
        <w:t xml:space="preserve"> ilay 16 000F ny </w:t>
      </w:r>
      <w:r>
        <w:rPr>
          <w:b/>
          <w:i/>
          <w:lang w:val="pt-BR"/>
        </w:rPr>
        <w:t>tonne</w:t>
      </w:r>
      <w:r>
        <w:rPr>
          <w:b/>
          <w:lang w:val="pt-BR"/>
        </w:rPr>
        <w:t xml:space="preserve"> lasa </w:t>
      </w:r>
      <w:r>
        <w:rPr>
          <w:b/>
          <w:lang w:val="pt-BR"/>
        </w:rPr>
        <w:lastRenderedPageBreak/>
        <w:t xml:space="preserve">29000! Ny vy nitombo avo roa heny daholo. Rehefa naverina natao indray ny kaontikaonty, dia hita fa tsy hahavita ilay trano araka ilay planina nanaovana azy intsony ny vola, ka dia novana tanteraka ilay planina. Ary ireo zavatra faran’izay madinika ilaina eo amin’ny famitana ny trano dia raharaha manokana ny fitadiavana azy!Ny </w:t>
      </w:r>
      <w:r>
        <w:rPr>
          <w:b/>
          <w:i/>
          <w:lang w:val="pt-BR"/>
        </w:rPr>
        <w:t>crémones</w:t>
      </w:r>
      <w:r>
        <w:rPr>
          <w:b/>
          <w:lang w:val="pt-BR"/>
        </w:rPr>
        <w:t>, ohatra, sy ny karetsaka dia any Mahajanga aho vao nahita ny ilaina! Fa dia vita soa aman-tsara ihany ilay trano na dia tsy tena araka ny niheverana azy aza!</w:t>
      </w:r>
    </w:p>
    <w:p w:rsidR="001269EC" w:rsidRDefault="001269EC">
      <w:pPr>
        <w:jc w:val="both"/>
        <w:rPr>
          <w:b/>
          <w:i/>
          <w:lang w:val="pt-BR"/>
        </w:rPr>
      </w:pPr>
    </w:p>
    <w:p w:rsidR="001269EC" w:rsidRDefault="001269EC">
      <w:pPr>
        <w:jc w:val="both"/>
        <w:rPr>
          <w:b/>
          <w:lang w:val="pt-BR"/>
        </w:rPr>
      </w:pPr>
    </w:p>
    <w:p w:rsidR="001269EC" w:rsidRDefault="001269EC">
      <w:pPr>
        <w:ind w:firstLine="708"/>
        <w:jc w:val="both"/>
        <w:rPr>
          <w:b/>
          <w:lang w:val="pt-BR"/>
        </w:rPr>
      </w:pPr>
      <w:r>
        <w:rPr>
          <w:b/>
          <w:lang w:val="pt-BR"/>
        </w:rPr>
        <w:t xml:space="preserve">Fa tamin’io fotoana io indrindra (fiandohan’ny 1975)dia naharay fanasana avy any amin’ny Foiben’ny FMI any </w:t>
      </w:r>
      <w:r>
        <w:rPr>
          <w:b/>
          <w:i/>
          <w:lang w:val="pt-BR"/>
        </w:rPr>
        <w:t xml:space="preserve">Washington </w:t>
      </w:r>
      <w:r>
        <w:rPr>
          <w:b/>
          <w:lang w:val="pt-BR"/>
        </w:rPr>
        <w:t xml:space="preserve">aho hanaraka fanofanana telo volana momba ny </w:t>
      </w:r>
      <w:r>
        <w:rPr>
          <w:b/>
          <w:i/>
          <w:lang w:val="pt-BR"/>
        </w:rPr>
        <w:t>finances publiques.</w:t>
      </w:r>
      <w:r>
        <w:rPr>
          <w:b/>
          <w:lang w:val="pt-BR"/>
        </w:rPr>
        <w:t xml:space="preserve"> Amin’ny lafiny iray dia nahafaly ahy tokoa io fa rahoviana moa no mba hahita izany </w:t>
      </w:r>
      <w:r>
        <w:rPr>
          <w:b/>
          <w:i/>
          <w:lang w:val="pt-BR"/>
        </w:rPr>
        <w:t>Washington?</w:t>
      </w:r>
      <w:r>
        <w:rPr>
          <w:b/>
          <w:lang w:val="pt-BR"/>
        </w:rPr>
        <w:t xml:space="preserve"> </w:t>
      </w:r>
      <w:r>
        <w:rPr>
          <w:b/>
          <w:lang w:val="en-GB"/>
        </w:rPr>
        <w:t xml:space="preserve">Ny olana anefa dia ity: ho any amin’ny Amerikana, nefa ny  tena tsy mahay teny anglisy na kely aza! Niezaka tao anatin’ny tapa-bolana mba sitrany ahay mahay miarahaba sy manontany vidin-javatra; marina fa amin’ny teny frantsay ilay fiofanana, fa angaha dia tsy mba hifanerasera aman’olona ianao! Ry zareo FMI daholo no nikarakara ny rehetra, ary ny visa dia </w:t>
      </w:r>
      <w:r>
        <w:rPr>
          <w:b/>
          <w:i/>
          <w:lang w:val="en-GB"/>
        </w:rPr>
        <w:t xml:space="preserve">formalités </w:t>
      </w:r>
      <w:r>
        <w:rPr>
          <w:b/>
          <w:lang w:val="en-GB"/>
        </w:rPr>
        <w:t xml:space="preserve">ihany satria vao naseho fotsiny ilay fanasana dia nandeha ho azy daholo ny rehetra. Tapaky ny volana avril ka hatramin’ny tapaky ny juillet ilay fiofanana. Izaho sy Andrianjafimanana Henri, avy ao amin’ny </w:t>
      </w:r>
      <w:r>
        <w:rPr>
          <w:b/>
          <w:i/>
          <w:lang w:val="en-GB"/>
        </w:rPr>
        <w:t>Budget,</w:t>
      </w:r>
      <w:r>
        <w:rPr>
          <w:b/>
          <w:lang w:val="en-GB"/>
        </w:rPr>
        <w:t xml:space="preserve"> no niaraka; mitovy aretina izahay roa lahy fa samy tsy miteny anglisy! </w:t>
      </w:r>
      <w:r>
        <w:rPr>
          <w:b/>
          <w:lang w:val="pt-BR"/>
        </w:rPr>
        <w:t xml:space="preserve">Izaho aloha tsy lava, fa izy dia tena fohy sady kely. “Mahita anay izao ny olona any , hoy aho, dia hieritreritra hoe </w:t>
      </w:r>
      <w:r>
        <w:rPr>
          <w:b/>
          <w:i/>
          <w:lang w:val="pt-BR"/>
        </w:rPr>
        <w:t xml:space="preserve">pygmés </w:t>
      </w:r>
      <w:r>
        <w:rPr>
          <w:b/>
          <w:lang w:val="pt-BR"/>
        </w:rPr>
        <w:t xml:space="preserve">koa hay ny mponina any Madagasikara izany! Izaho aloha mba efa zatra niaina tany ivelany ihany fony nianatra, fa izy koa sambany mihitsy </w:t>
      </w:r>
      <w:r>
        <w:rPr>
          <w:b/>
          <w:lang w:val="pt-BR"/>
        </w:rPr>
        <w:lastRenderedPageBreak/>
        <w:t xml:space="preserve">mba hivoaka an’i Gasikara, ka dia tsy ho namana hanampy ity fa hampiana! Tamin’ny fito ora hariva izahay no niala teto Antananarivo, ary tonga tao Partis/Orly ny ampitso tamin’ny valo. Teo am-piaingana moa ny ankizy dia notambatambazana hoe “ndeha hividy kilalao any an-dafy i Dada fa vetivety ihany dia miverina!” Efa samy fetsy daholo, satria i Fidy zandriny indrindra aza efa telo taona. Tonga izahay dia “transit”, satria amin’ny 11 ora ny fiaramanidina ho any </w:t>
      </w:r>
      <w:r>
        <w:rPr>
          <w:b/>
          <w:i/>
          <w:lang w:val="pt-BR"/>
        </w:rPr>
        <w:t>Washington.</w:t>
      </w:r>
      <w:r>
        <w:rPr>
          <w:b/>
          <w:lang w:val="pt-BR"/>
        </w:rPr>
        <w:t xml:space="preserve"> Dia nivezivezy eran’i Orly fotsiny no natao, ary nahatsiaro ireo nivezivezena teny folo taona lasa! Tonga ny ora handehanana; nanomboka niditra ny fiaramanidina ary nanomboka teo dia tsy nandre afa-tsy teny anglisy intsony! Tamin’ny 11 ora marina ny fiaingana, ary naharitra adiny fito tsy miato ny fanidinana. </w:t>
      </w:r>
      <w:r>
        <w:rPr>
          <w:b/>
          <w:lang w:val="en-GB"/>
        </w:rPr>
        <w:t xml:space="preserve">Nipetraka tao amin’ny fitodiana raha ho any </w:t>
      </w:r>
      <w:r>
        <w:rPr>
          <w:b/>
          <w:i/>
          <w:lang w:val="en-GB"/>
        </w:rPr>
        <w:t>Washington</w:t>
      </w:r>
      <w:r>
        <w:rPr>
          <w:b/>
          <w:lang w:val="en-GB"/>
        </w:rPr>
        <w:t xml:space="preserve"> izahay tamin’ny ....11 ora maraina any an-toerana! Tena fanina , satria tokony ho amin’ny enina hariva izany no nahatongavanay, nefa noho ny elanelan’ora adiny fito eo amin’i Paris sy Washington, dia ny ora niaingana ihany no nahatongavana, ka lasa 19 ora izany ny andro iray, ary satria efa nanomboka ny </w:t>
      </w:r>
      <w:r>
        <w:rPr>
          <w:b/>
          <w:i/>
          <w:lang w:val="en-GB"/>
        </w:rPr>
        <w:t>été</w:t>
      </w:r>
      <w:r>
        <w:rPr>
          <w:b/>
          <w:lang w:val="en-GB"/>
        </w:rPr>
        <w:t xml:space="preserve"> tany amin’iny ilany avaratry ny tany iny, dia mbola mazava be na amin’ny valo alina aza, dia karazan’ny very alina iray izahay. Harerahana tsy mbola nisy ohatr’izany. Nisy tamin’ireo namanay no nandeha ran’orona be , hono, iny tontolo andro iny! Tao amin’ilay hotely manokana an’ny FMI atao hoe “</w:t>
      </w:r>
      <w:r>
        <w:rPr>
          <w:b/>
          <w:i/>
          <w:lang w:val="en-GB"/>
        </w:rPr>
        <w:t>Concordia”</w:t>
      </w:r>
      <w:r>
        <w:rPr>
          <w:b/>
          <w:lang w:val="en-GB"/>
        </w:rPr>
        <w:t xml:space="preserve"> izahay no namantana; samy manana efitra iray avy, ary malalaka tsara ilay trano, misy ny ilaina rehetra: lakozia hary fomba, hatramin’ny vilia aman-tsotro amam-polony, fatana elektrika, masinina fanasam-bilia, sns…dia tena hoe ny hahandroina sisa no tadiavina ê! </w:t>
      </w:r>
      <w:r>
        <w:rPr>
          <w:b/>
          <w:lang w:val="pt-BR"/>
        </w:rPr>
        <w:t>Raha ny zavatra ho vidina dia valalanina ianao, fa teto no nahitana ny tena hoe “</w:t>
      </w:r>
      <w:r>
        <w:rPr>
          <w:b/>
          <w:i/>
          <w:lang w:val="pt-BR"/>
        </w:rPr>
        <w:t xml:space="preserve">société </w:t>
      </w:r>
      <w:r>
        <w:rPr>
          <w:b/>
          <w:i/>
          <w:lang w:val="pt-BR"/>
        </w:rPr>
        <w:lastRenderedPageBreak/>
        <w:t>de consommation”.</w:t>
      </w:r>
      <w:r>
        <w:rPr>
          <w:b/>
          <w:lang w:val="pt-BR"/>
        </w:rPr>
        <w:t xml:space="preserve"> Na sakafo na fitafiana, na kojakoja ilaina ao an-tokantrano.... ary ny olona koa dia tena mividy tokoa. Izay fivarotana idiranao dia feno olona, tsy mijery fotsiny, fa mividy mihitsy! Teo amin’ny fivarotan-kena izahay no mba nividy zavatra: ny an’ny olona </w:t>
      </w:r>
      <w:r>
        <w:rPr>
          <w:b/>
          <w:i/>
          <w:lang w:val="pt-BR"/>
        </w:rPr>
        <w:t>chariot</w:t>
      </w:r>
      <w:r>
        <w:rPr>
          <w:b/>
          <w:lang w:val="pt-BR"/>
        </w:rPr>
        <w:t xml:space="preserve"> no fenoina, ny anay roa lahy fen’akoho roa! Hendasina hatao laoka io, fa raha ny akoho any kosa aloha no hataonao ro dia aleo misotro ranon-dolana! Ny zavatra anisan’ny voamarika ary nahagaga koa dia ity: tsy mba misy bika mihitsy ny vehivavy amerikana, indrindra ireo mainty hoditra, ary toa zavatra tsy ahoany mihitsy izany; ry zareo matetika tsy manao </w:t>
      </w:r>
      <w:r>
        <w:rPr>
          <w:b/>
          <w:i/>
          <w:lang w:val="pt-BR"/>
        </w:rPr>
        <w:t>soutien</w:t>
      </w:r>
      <w:r>
        <w:rPr>
          <w:b/>
          <w:lang w:val="pt-BR"/>
        </w:rPr>
        <w:t xml:space="preserve"> , nefa akanjo toy ireny </w:t>
      </w:r>
      <w:r>
        <w:rPr>
          <w:b/>
          <w:i/>
          <w:lang w:val="pt-BR"/>
        </w:rPr>
        <w:t>sous-vêtement-n-</w:t>
      </w:r>
      <w:r>
        <w:rPr>
          <w:b/>
          <w:lang w:val="pt-BR"/>
        </w:rPr>
        <w:t xml:space="preserve">dehilahy ireny no anaovany, hany ka toy ny mahita </w:t>
      </w:r>
      <w:r>
        <w:rPr>
          <w:b/>
          <w:i/>
          <w:lang w:val="pt-BR"/>
        </w:rPr>
        <w:t xml:space="preserve">papaye </w:t>
      </w:r>
      <w:r>
        <w:rPr>
          <w:b/>
          <w:lang w:val="pt-BR"/>
        </w:rPr>
        <w:t xml:space="preserve">anankiroa mikiraviravy sy midoladola ianao, ary izy kosa aloha angamba na zaza efatra aza mety ho vokiny tsara mihitsy! Ny </w:t>
      </w:r>
      <w:r>
        <w:rPr>
          <w:b/>
          <w:i/>
          <w:lang w:val="pt-BR"/>
        </w:rPr>
        <w:t>taille-n’</w:t>
      </w:r>
      <w:r>
        <w:rPr>
          <w:b/>
          <w:lang w:val="pt-BR"/>
        </w:rPr>
        <w:t xml:space="preserve">ny akanjo angamba dia vitsy ny latsaka ny 90 na 100, ary dia boribory toy ireny barika hazo ireny izy rehetra! Ary io na dia mbola tanora aza , eny misy ankizy mihitsy aza dia efa toy izany! Ny mahatonga io hay dia ny fampiasan-dry zareo </w:t>
      </w:r>
      <w:r>
        <w:rPr>
          <w:b/>
          <w:i/>
          <w:lang w:val="pt-BR"/>
        </w:rPr>
        <w:t>produits chimiques</w:t>
      </w:r>
      <w:r>
        <w:rPr>
          <w:b/>
          <w:lang w:val="pt-BR"/>
        </w:rPr>
        <w:t xml:space="preserve"> be loatra aamin’ny fambolena sy fiompiana. Ny akoho, hono, ohatra, asiana izany karazana </w:t>
      </w:r>
      <w:r>
        <w:rPr>
          <w:b/>
          <w:i/>
          <w:lang w:val="pt-BR"/>
        </w:rPr>
        <w:t xml:space="preserve">hormone </w:t>
      </w:r>
      <w:r>
        <w:rPr>
          <w:b/>
          <w:lang w:val="pt-BR"/>
        </w:rPr>
        <w:t xml:space="preserve">izany, dia iray volana mahery kely fotsiny dia efa milanja roa kilao! Ny loza dia misy fiantraikany amin’izay mihinana ilay akoho koa iny </w:t>
      </w:r>
      <w:r>
        <w:rPr>
          <w:b/>
          <w:i/>
          <w:lang w:val="pt-BR"/>
        </w:rPr>
        <w:t xml:space="preserve">hormone </w:t>
      </w:r>
      <w:r>
        <w:rPr>
          <w:b/>
          <w:lang w:val="pt-BR"/>
        </w:rPr>
        <w:t>iny!Ireo vokatra tsy misy zavatra simika anefa dia lafo be tsy laitra vidina!</w:t>
      </w:r>
    </w:p>
    <w:p w:rsidR="001269EC" w:rsidRDefault="001269EC">
      <w:pPr>
        <w:ind w:firstLine="708"/>
        <w:jc w:val="both"/>
        <w:rPr>
          <w:b/>
          <w:lang w:val="pt-BR"/>
        </w:rPr>
      </w:pPr>
    </w:p>
    <w:p w:rsidR="001269EC" w:rsidRDefault="001269EC">
      <w:pPr>
        <w:ind w:firstLine="708"/>
        <w:jc w:val="both"/>
        <w:rPr>
          <w:b/>
          <w:lang w:val="pt-BR"/>
        </w:rPr>
      </w:pPr>
      <w:r>
        <w:rPr>
          <w:b/>
          <w:lang w:val="pt-BR"/>
        </w:rPr>
        <w:t xml:space="preserve">Fa ny ampitson’ny nahatongavako dia niditra tao amiko ny anankiray tamin’ireny olona ireny </w:t>
      </w:r>
      <w:r>
        <w:rPr>
          <w:b/>
          <w:i/>
          <w:lang w:val="pt-BR"/>
        </w:rPr>
        <w:t>hanao chambre.</w:t>
      </w:r>
      <w:r>
        <w:rPr>
          <w:b/>
          <w:lang w:val="pt-BR"/>
        </w:rPr>
        <w:t xml:space="preserve"> Variana moa aho, ka tsy hitako loatra ny nidirany, fa efa niarahaba izy vao taitra aho. </w:t>
      </w:r>
      <w:r>
        <w:rPr>
          <w:b/>
          <w:i/>
          <w:lang w:val="pt-BR"/>
        </w:rPr>
        <w:t>“Good morning, Sir !</w:t>
      </w:r>
      <w:r>
        <w:rPr>
          <w:b/>
          <w:lang w:val="pt-BR"/>
        </w:rPr>
        <w:t xml:space="preserve">Tratry ny tampoka aho, ka tsy nisy nieritreretana intsony izay tokony havaly izay, fa dia izay tonga tao am-bavako no navoakako: </w:t>
      </w:r>
      <w:r>
        <w:rPr>
          <w:b/>
          <w:i/>
          <w:lang w:val="pt-BR"/>
        </w:rPr>
        <w:lastRenderedPageBreak/>
        <w:t>“good bye! Good bye!”</w:t>
      </w:r>
      <w:r>
        <w:rPr>
          <w:b/>
          <w:lang w:val="pt-BR"/>
        </w:rPr>
        <w:t xml:space="preserve">Efa lasa ilay teny vao tsapako ity hadalako, ka lasa aho nivoaka nihomehy irery aloha; ary dia hoy aho an’eritreritra hoe: “ mihevitra angamba izy izao fa tsy tiako ho hita eo, ka avy dia nataoko veloma!” Fa rehefa handeha hianatra izahay dia mandalo amin’ny toerana iray misy trano vao atao, mbola vao ny fototra mihitsy io ataony io. Gaga aho fa tsy misy n’inon’inona eo amin’ilay toerana anaovana “fototra”: tsy fantatrao hoe ohatra an’iza no haben’ilay trano, hisy efitra firy, lavaka be idiran’ny </w:t>
      </w:r>
      <w:r>
        <w:rPr>
          <w:b/>
          <w:i/>
          <w:lang w:val="pt-BR"/>
        </w:rPr>
        <w:t>camion</w:t>
      </w:r>
      <w:r>
        <w:rPr>
          <w:b/>
          <w:lang w:val="pt-BR"/>
        </w:rPr>
        <w:t xml:space="preserve"> no eo, ary fenoiny </w:t>
      </w:r>
      <w:r>
        <w:rPr>
          <w:b/>
          <w:i/>
          <w:lang w:val="pt-BR"/>
        </w:rPr>
        <w:t xml:space="preserve">béton </w:t>
      </w:r>
      <w:r>
        <w:rPr>
          <w:b/>
          <w:lang w:val="pt-BR"/>
        </w:rPr>
        <w:t xml:space="preserve">io lavaka be io, ,hany ka nony vita ilay “fototra” dia hoy ianao hoe “ary toa </w:t>
      </w:r>
      <w:r>
        <w:rPr>
          <w:b/>
          <w:i/>
          <w:lang w:val="pt-BR"/>
        </w:rPr>
        <w:t>béton</w:t>
      </w:r>
      <w:r>
        <w:rPr>
          <w:b/>
          <w:lang w:val="pt-BR"/>
        </w:rPr>
        <w:t xml:space="preserve"> no anaovana </w:t>
      </w:r>
      <w:r>
        <w:rPr>
          <w:b/>
          <w:i/>
          <w:lang w:val="pt-BR"/>
        </w:rPr>
        <w:t>terrain-</w:t>
      </w:r>
      <w:r>
        <w:rPr>
          <w:b/>
          <w:lang w:val="pt-BR"/>
        </w:rPr>
        <w:t xml:space="preserve">mbaolina aty! Nony vita iny, tsy misy biriky, tsy misy </w:t>
      </w:r>
      <w:r>
        <w:rPr>
          <w:b/>
          <w:i/>
          <w:lang w:val="pt-BR"/>
        </w:rPr>
        <w:t>maçons</w:t>
      </w:r>
      <w:r>
        <w:rPr>
          <w:b/>
          <w:lang w:val="pt-BR"/>
        </w:rPr>
        <w:t xml:space="preserve"> be dia be mampakatra rindrina, fa rindrina efa vita araka ilay refiny ilana azy ary apetaka fotsiny no entin’ny </w:t>
      </w:r>
      <w:r>
        <w:rPr>
          <w:b/>
          <w:i/>
          <w:lang w:val="pt-BR"/>
        </w:rPr>
        <w:t xml:space="preserve">camions </w:t>
      </w:r>
      <w:r>
        <w:rPr>
          <w:b/>
          <w:lang w:val="pt-BR"/>
        </w:rPr>
        <w:t xml:space="preserve">eo, akarina amin’ny </w:t>
      </w:r>
      <w:r>
        <w:rPr>
          <w:b/>
          <w:i/>
          <w:lang w:val="pt-BR"/>
        </w:rPr>
        <w:t>grues</w:t>
      </w:r>
      <w:r>
        <w:rPr>
          <w:b/>
          <w:lang w:val="pt-BR"/>
        </w:rPr>
        <w:t xml:space="preserve">, hany ka indray andro dia tafatra ny “rindrina” iray, ary dia toy izany daholo ny momba ilay trano. Tamin’ny fotoana nialanay dia efa misy mipetraka, hatrany amin’ny farany ambony, nefa trano misy rihana 15! Ary ny nahagaga, dia hatramin’ny hazo maniry aza, dia gaga ianao fa omaly nandalo teo tany mangadihady, ny ampitso efa feno hazo mijoalajoala! Misy olona efa tsy manao afa-tsy mamboly hazo anaty tavy lehibe, ary efa mahatratra dimy na enina metatra ireny hazo ireny dia bataina amin’ny </w:t>
      </w:r>
      <w:r>
        <w:rPr>
          <w:b/>
          <w:i/>
          <w:lang w:val="pt-BR"/>
        </w:rPr>
        <w:t>grue</w:t>
      </w:r>
      <w:r>
        <w:rPr>
          <w:b/>
          <w:lang w:val="pt-BR"/>
        </w:rPr>
        <w:t xml:space="preserve"> miaraka amin’ny fitoerany; efa misy </w:t>
      </w:r>
      <w:r>
        <w:rPr>
          <w:b/>
          <w:i/>
          <w:lang w:val="pt-BR"/>
        </w:rPr>
        <w:t xml:space="preserve">camions </w:t>
      </w:r>
      <w:r>
        <w:rPr>
          <w:b/>
          <w:lang w:val="pt-BR"/>
        </w:rPr>
        <w:t>be efa natao ho fitondrana ireny, ary ny lavaka efa voavoatra mialoha, ka dia atsatoka fotsiny sisa ilay hazo ary tonga dia “ala” no eo antokotaninao raha ilaina!</w:t>
      </w:r>
    </w:p>
    <w:p w:rsidR="001269EC" w:rsidRDefault="001269EC">
      <w:pPr>
        <w:ind w:firstLine="708"/>
        <w:jc w:val="both"/>
        <w:rPr>
          <w:b/>
          <w:lang w:val="pt-BR"/>
        </w:rPr>
      </w:pPr>
    </w:p>
    <w:p w:rsidR="001269EC" w:rsidRDefault="001269EC">
      <w:pPr>
        <w:ind w:firstLine="708"/>
        <w:jc w:val="both"/>
        <w:rPr>
          <w:b/>
          <w:lang w:val="pt-BR"/>
        </w:rPr>
      </w:pPr>
      <w:r>
        <w:rPr>
          <w:b/>
          <w:lang w:val="pt-BR"/>
        </w:rPr>
        <w:tab/>
        <w:t xml:space="preserve">Nisy 30 teo izahay no niara-niofana; ny marina moa tsy dia hoe nianatra, fa nifanakalo traikefa, dia ry zareo avy ao amin’ny FMI no nanome ny fomba vaovao sy maoderina momba ny fitantanam-bolam-panjakana.. </w:t>
      </w:r>
      <w:r>
        <w:rPr>
          <w:b/>
          <w:lang w:val="pt-BR"/>
        </w:rPr>
        <w:lastRenderedPageBreak/>
        <w:t xml:space="preserve">Nisy firenena maherin’ny folo izahay, fa hita tao daholo na </w:t>
      </w:r>
      <w:r>
        <w:rPr>
          <w:b/>
          <w:i/>
          <w:lang w:val="pt-BR"/>
        </w:rPr>
        <w:t>roumain, turc,”tavaratra”, afrikana isan-karazany, haîtiens, asiatiques, frantsay..</w:t>
      </w:r>
      <w:r>
        <w:rPr>
          <w:b/>
          <w:lang w:val="pt-BR"/>
        </w:rPr>
        <w:t xml:space="preserve">Mbola tamin’ny fotoana tena nampahery ny </w:t>
      </w:r>
      <w:r>
        <w:rPr>
          <w:b/>
          <w:i/>
          <w:lang w:val="pt-BR"/>
        </w:rPr>
        <w:t>communisme</w:t>
      </w:r>
      <w:r>
        <w:rPr>
          <w:b/>
          <w:lang w:val="pt-BR"/>
        </w:rPr>
        <w:t xml:space="preserve"> moa tamin’izany, ka samy miresaka ny any amin’ny taniny eo; ilay </w:t>
      </w:r>
      <w:r>
        <w:rPr>
          <w:b/>
          <w:i/>
          <w:lang w:val="pt-BR"/>
        </w:rPr>
        <w:t xml:space="preserve">roumain </w:t>
      </w:r>
      <w:r>
        <w:rPr>
          <w:b/>
          <w:lang w:val="pt-BR"/>
        </w:rPr>
        <w:t xml:space="preserve">dia “depiote” any aminy, ary nasaiko nisakafo tao amiko niaraka tamin’ilay Ejypsiana izy, ka nanaovako “vary amin’anana”. Izaho nanahy hoe tsy ho tian-dry zareo ilay izy, kanjo tsy nihinana afa-tsy iny izy, ary saika tsy ampy ilay vary amin’anana nataoko. Tao no nitantaran’ilay </w:t>
      </w:r>
      <w:r>
        <w:rPr>
          <w:b/>
          <w:i/>
          <w:lang w:val="pt-BR"/>
        </w:rPr>
        <w:t>roumain</w:t>
      </w:r>
      <w:r>
        <w:rPr>
          <w:b/>
          <w:lang w:val="pt-BR"/>
        </w:rPr>
        <w:t xml:space="preserve"> fa any aminy dia misy karazana </w:t>
      </w:r>
      <w:r>
        <w:rPr>
          <w:b/>
          <w:i/>
          <w:lang w:val="pt-BR"/>
        </w:rPr>
        <w:t xml:space="preserve">planton </w:t>
      </w:r>
      <w:r>
        <w:rPr>
          <w:b/>
          <w:lang w:val="pt-BR"/>
        </w:rPr>
        <w:t xml:space="preserve">miray birao aminy, ary manatrika izay resaka rehetra ataony amin’izay olona tonga ao aminy, ary mitatitra izany any amin’ny “lehibeny”! Voamarina io, fa tamin’ny 1979 dia nisy </w:t>
      </w:r>
      <w:r>
        <w:rPr>
          <w:b/>
          <w:i/>
          <w:lang w:val="pt-BR"/>
        </w:rPr>
        <w:t>visite officielle</w:t>
      </w:r>
      <w:r>
        <w:rPr>
          <w:b/>
          <w:lang w:val="pt-BR"/>
        </w:rPr>
        <w:t xml:space="preserve"> nataonay tany </w:t>
      </w:r>
      <w:r>
        <w:rPr>
          <w:b/>
          <w:i/>
          <w:lang w:val="pt-BR"/>
        </w:rPr>
        <w:t xml:space="preserve">Roumanie </w:t>
      </w:r>
      <w:r>
        <w:rPr>
          <w:b/>
          <w:lang w:val="pt-BR"/>
        </w:rPr>
        <w:t xml:space="preserve">notarihin’ny Ministra Christian Remi. Roa andro mialoha ny hiresahako tamin’ilay namako tany </w:t>
      </w:r>
      <w:r>
        <w:rPr>
          <w:b/>
          <w:i/>
          <w:lang w:val="pt-BR"/>
        </w:rPr>
        <w:t>Washington</w:t>
      </w:r>
      <w:r>
        <w:rPr>
          <w:b/>
          <w:lang w:val="pt-BR"/>
        </w:rPr>
        <w:t xml:space="preserve"> dia efa tsy maintsy nanao </w:t>
      </w:r>
      <w:r>
        <w:rPr>
          <w:b/>
          <w:i/>
          <w:lang w:val="pt-BR"/>
        </w:rPr>
        <w:t>demande d’audience</w:t>
      </w:r>
      <w:r>
        <w:rPr>
          <w:b/>
          <w:lang w:val="pt-BR"/>
        </w:rPr>
        <w:t xml:space="preserve"> aho, ary nolazaina antsipiriany tao izay resaka tiako hatao aminy, ka nony tonga ny fotoana nandraisany ahy, dia iny ilay fangatahako eny an-tanany, ary nisy toy iny koa teny amin’ilay </w:t>
      </w:r>
      <w:r>
        <w:rPr>
          <w:b/>
          <w:i/>
          <w:lang w:val="pt-BR"/>
        </w:rPr>
        <w:t>planton</w:t>
      </w:r>
      <w:r>
        <w:rPr>
          <w:b/>
          <w:lang w:val="pt-BR"/>
        </w:rPr>
        <w:t xml:space="preserve"> miray birao aminy! Raha mba nanantena ny “hiresadresaka” tamin’ilay namako fotoana maharitraritra aho, na dia  ny fahatsiarovana ny niarahana tany </w:t>
      </w:r>
      <w:r>
        <w:rPr>
          <w:b/>
          <w:i/>
          <w:lang w:val="pt-BR"/>
        </w:rPr>
        <w:t>Washington</w:t>
      </w:r>
      <w:r>
        <w:rPr>
          <w:b/>
          <w:lang w:val="pt-BR"/>
        </w:rPr>
        <w:t xml:space="preserve"> fotsiny aza, dia vita tao anatin’ny folo minitra latsaka ireo zavatra ho resahina voalaza mialoha, ka dia nitsangana nanao veloma ahy ilay namako taorian’izay! Ny mba zavatra nahafaly ahy tany dia ny fahamoran’ny zavatra vita amin’ny </w:t>
      </w:r>
      <w:r>
        <w:rPr>
          <w:b/>
          <w:i/>
          <w:lang w:val="pt-BR"/>
        </w:rPr>
        <w:t>cristal.</w:t>
      </w:r>
      <w:r>
        <w:rPr>
          <w:b/>
          <w:lang w:val="pt-BR"/>
        </w:rPr>
        <w:t xml:space="preserve"> Tena mora tokoa! Be mpianatra malagasy moa tany, ka ireo tonga ao aminay foana miresaka, ary tamin-dry zareo no nahalalanay ny fombafomba fiainana any </w:t>
      </w:r>
      <w:r>
        <w:rPr>
          <w:b/>
          <w:i/>
          <w:lang w:val="pt-BR"/>
        </w:rPr>
        <w:t>Roumanie.</w:t>
      </w:r>
      <w:r>
        <w:rPr>
          <w:b/>
          <w:lang w:val="pt-BR"/>
        </w:rPr>
        <w:t xml:space="preserve"> Manao </w:t>
      </w:r>
      <w:r>
        <w:rPr>
          <w:b/>
          <w:i/>
          <w:lang w:val="pt-BR"/>
        </w:rPr>
        <w:t>trafic de devise</w:t>
      </w:r>
      <w:r>
        <w:rPr>
          <w:b/>
          <w:lang w:val="pt-BR"/>
        </w:rPr>
        <w:t xml:space="preserve"> no tena mba iveloman-dry zareo. Mividy </w:t>
      </w:r>
      <w:r>
        <w:rPr>
          <w:b/>
          <w:lang w:val="pt-BR"/>
        </w:rPr>
        <w:lastRenderedPageBreak/>
        <w:t xml:space="preserve">boky sy </w:t>
      </w:r>
      <w:r>
        <w:rPr>
          <w:b/>
          <w:i/>
          <w:lang w:val="pt-BR"/>
        </w:rPr>
        <w:t>jeans</w:t>
      </w:r>
      <w:r>
        <w:rPr>
          <w:b/>
          <w:lang w:val="pt-BR"/>
        </w:rPr>
        <w:t xml:space="preserve"> any Frantsa ry zareo; ny vahiny moa tsy dia iharan’ny fisavana loatra; rehefa tonga any </w:t>
      </w:r>
      <w:r>
        <w:rPr>
          <w:b/>
          <w:i/>
          <w:lang w:val="pt-BR"/>
        </w:rPr>
        <w:t>Roumanie</w:t>
      </w:r>
      <w:r>
        <w:rPr>
          <w:b/>
          <w:lang w:val="pt-BR"/>
        </w:rPr>
        <w:t xml:space="preserve"> dia amidin-dry zareo avy dimy heny amin’ny nividianany azy ka ahazoany tombony be. Marihina fa be miteny frantsay ry zareo romana, indrindra ny avara-pianarana.. Tamin’ny dianay nankany, dia nandeha tamin’ny kaompaniam-pitaterana romana </w:t>
      </w:r>
      <w:r>
        <w:rPr>
          <w:b/>
          <w:i/>
          <w:lang w:val="pt-BR"/>
        </w:rPr>
        <w:t>TAROM</w:t>
      </w:r>
      <w:r>
        <w:rPr>
          <w:b/>
          <w:lang w:val="pt-BR"/>
        </w:rPr>
        <w:t xml:space="preserve">  izahay avy ao Paris. Rehefa nandeha kelikely dia nilaza ny </w:t>
      </w:r>
      <w:r>
        <w:rPr>
          <w:b/>
          <w:i/>
          <w:lang w:val="pt-BR"/>
        </w:rPr>
        <w:t>hôtesses</w:t>
      </w:r>
      <w:r>
        <w:rPr>
          <w:b/>
          <w:lang w:val="pt-BR"/>
        </w:rPr>
        <w:t xml:space="preserve"> fa misokatra ny fivarotana zavatra </w:t>
      </w:r>
      <w:r>
        <w:rPr>
          <w:b/>
          <w:i/>
          <w:lang w:val="pt-BR"/>
        </w:rPr>
        <w:t>“sous douanes</w:t>
      </w:r>
      <w:r>
        <w:rPr>
          <w:b/>
          <w:lang w:val="pt-BR"/>
        </w:rPr>
        <w:t xml:space="preserve">”. Gaga aho fa tapitra nitsangana hividy “zavatra” daholo ny iray </w:t>
      </w:r>
      <w:r>
        <w:rPr>
          <w:b/>
          <w:i/>
          <w:lang w:val="pt-BR"/>
        </w:rPr>
        <w:t>avion</w:t>
      </w:r>
      <w:r>
        <w:rPr>
          <w:b/>
          <w:lang w:val="pt-BR"/>
        </w:rPr>
        <w:t xml:space="preserve"> afa-tsy izahay vahiny, ary ny nahagaga dia mitovy daholo ny zavatra vidiny: sigara manitra sy </w:t>
      </w:r>
      <w:r>
        <w:rPr>
          <w:b/>
          <w:i/>
          <w:lang w:val="pt-BR"/>
        </w:rPr>
        <w:t>whisky!</w:t>
      </w:r>
      <w:r>
        <w:rPr>
          <w:b/>
          <w:lang w:val="pt-BR"/>
        </w:rPr>
        <w:t xml:space="preserve"> “Mba loza izany fitiavan-dry zareo aty sigara sy </w:t>
      </w:r>
      <w:r>
        <w:rPr>
          <w:b/>
          <w:i/>
          <w:lang w:val="pt-BR"/>
        </w:rPr>
        <w:t>whisky”</w:t>
      </w:r>
      <w:r>
        <w:rPr>
          <w:b/>
          <w:lang w:val="pt-BR"/>
        </w:rPr>
        <w:t xml:space="preserve">, hoy aho an’eritreritra. Ny mpianatra no nanazava fa tsy ho azy akory no nividianany ireny, fa any </w:t>
      </w:r>
      <w:r>
        <w:rPr>
          <w:b/>
          <w:i/>
          <w:lang w:val="pt-BR"/>
        </w:rPr>
        <w:t>Roumanie,</w:t>
      </w:r>
      <w:r>
        <w:rPr>
          <w:b/>
          <w:lang w:val="pt-BR"/>
        </w:rPr>
        <w:t xml:space="preserve"> na hividy hena aza ianao ka tsy manisika “zavatra kely” ho an’ny mpivarotra dia taolana sy hozatra toy ireny ho an’ny alika ireny no hitanao eo! Nisy mpianatra malagasy iray moa niharan’ny toy izany: nanambady (samy malagasy) izy, saingy tanana samy hafa no nisy ny </w:t>
      </w:r>
      <w:r>
        <w:rPr>
          <w:b/>
          <w:i/>
          <w:lang w:val="pt-BR"/>
        </w:rPr>
        <w:t>université</w:t>
      </w:r>
      <w:r>
        <w:rPr>
          <w:b/>
          <w:lang w:val="pt-BR"/>
        </w:rPr>
        <w:t xml:space="preserve"> nianaran’izy mivady, ka nangataka tamin’ilay </w:t>
      </w:r>
      <w:r>
        <w:rPr>
          <w:b/>
          <w:i/>
          <w:lang w:val="pt-BR"/>
        </w:rPr>
        <w:t>Recteur</w:t>
      </w:r>
      <w:r>
        <w:rPr>
          <w:b/>
          <w:lang w:val="pt-BR"/>
        </w:rPr>
        <w:t xml:space="preserve"> mba hahazo hifindra hamonjy ny tanana misy ny vadiny ilay vehivavy. Telo volana tsy nahazo valin-teny fa “andraso lava”. Notoroan’ny namany hevitra izy hitondra </w:t>
      </w:r>
      <w:r>
        <w:rPr>
          <w:b/>
          <w:i/>
          <w:lang w:val="pt-BR"/>
        </w:rPr>
        <w:t>whisky</w:t>
      </w:r>
      <w:r>
        <w:rPr>
          <w:b/>
          <w:lang w:val="pt-BR"/>
        </w:rPr>
        <w:t xml:space="preserve"> alefa ao ambany latabatra, ary teo no ho eo ihany dia azo ny </w:t>
      </w:r>
      <w:r>
        <w:rPr>
          <w:b/>
          <w:i/>
          <w:lang w:val="pt-BR"/>
        </w:rPr>
        <w:t>autorisation</w:t>
      </w:r>
      <w:r>
        <w:rPr>
          <w:b/>
          <w:lang w:val="pt-BR"/>
        </w:rPr>
        <w:t xml:space="preserve"> izay efa vita sonia tao hay! Fa notantarain’ny mpianatra ihany, dia nisy mpianatra malagasy natao hoe “Manahirana” narary ary maty tany </w:t>
      </w:r>
      <w:r>
        <w:rPr>
          <w:b/>
          <w:i/>
          <w:lang w:val="pt-BR"/>
        </w:rPr>
        <w:t>Bucarest.</w:t>
      </w:r>
      <w:r>
        <w:rPr>
          <w:b/>
          <w:lang w:val="pt-BR"/>
        </w:rPr>
        <w:t xml:space="preserve"> Halefa mody aty Madagasikara ny razana. Ny nahagaga dia tsy nety nivoha ny varavaran’ilay fiaramanidina. Nantsoina daholo izao </w:t>
      </w:r>
      <w:r>
        <w:rPr>
          <w:b/>
          <w:i/>
          <w:lang w:val="pt-BR"/>
        </w:rPr>
        <w:t>ingénieurs</w:t>
      </w:r>
      <w:r>
        <w:rPr>
          <w:b/>
          <w:lang w:val="pt-BR"/>
        </w:rPr>
        <w:t xml:space="preserve"> sy manam-pahaizana rehetra izao fa tsy nahaovoka; efa tena very hevitra mafy mihitsy ry zareo no </w:t>
      </w:r>
      <w:r>
        <w:rPr>
          <w:b/>
          <w:lang w:val="pt-BR"/>
        </w:rPr>
        <w:lastRenderedPageBreak/>
        <w:t xml:space="preserve">nanatona ny mpianatra malagasy vitsivitsy, ary nangataka mba “hanao zavatra kely” sao mba mahavaha ny olana; nanaiky ry zareo rehefa nahazo antoka fa tsy hikasika n’inon’inona amin’ny fiaramanidina ireto mpianatra: norarahan-dry zareo </w:t>
      </w:r>
      <w:r>
        <w:rPr>
          <w:b/>
          <w:i/>
          <w:lang w:val="pt-BR"/>
        </w:rPr>
        <w:t>rhum</w:t>
      </w:r>
      <w:r>
        <w:rPr>
          <w:b/>
          <w:lang w:val="pt-BR"/>
        </w:rPr>
        <w:t xml:space="preserve"> ny kodiarana sy ny varavaran’ilay fiaramanidina, ary niaraka tamin’izay dia azo natao tamin’izay nilana azy ilay fiaramanidina! Tsy mbola nisy fahagagana toy izany, hono, tao, ary tapitra niresaka io “zavatra” io daholo ny gazety tao Bucarest, ka ny fanontaniana tsy nahitam-baliny dia ny hoe “hery avy aiza, ary hery inona”. Na ireo mpianatra malagasy aza mantsy dia tsy nanome fanazavana inona, fa nilaza fotsiny fa “fomba” mahazatra ny manao ireny amin’izay fiara na zavatra hitondrana ny razana, fa na ry zareo aza tsy afaka mamaly ny fanontaniana!</w:t>
      </w:r>
    </w:p>
    <w:p w:rsidR="001269EC" w:rsidRDefault="001269EC">
      <w:pPr>
        <w:ind w:firstLine="708"/>
        <w:jc w:val="both"/>
        <w:rPr>
          <w:b/>
          <w:lang w:val="pt-BR"/>
        </w:rPr>
      </w:pPr>
    </w:p>
    <w:p w:rsidR="001269EC" w:rsidRDefault="001269EC">
      <w:pPr>
        <w:ind w:firstLine="708"/>
        <w:jc w:val="both"/>
        <w:rPr>
          <w:b/>
          <w:i/>
          <w:lang w:val="en-GB"/>
        </w:rPr>
      </w:pPr>
      <w:r>
        <w:rPr>
          <w:b/>
          <w:lang w:val="pt-BR"/>
        </w:rPr>
        <w:t xml:space="preserve">Fa rehefa nisasaka teo ny fijanonanay tao </w:t>
      </w:r>
      <w:r>
        <w:rPr>
          <w:b/>
          <w:i/>
          <w:lang w:val="pt-BR"/>
        </w:rPr>
        <w:t>Washington</w:t>
      </w:r>
      <w:r>
        <w:rPr>
          <w:b/>
          <w:lang w:val="pt-BR"/>
        </w:rPr>
        <w:t xml:space="preserve"> dia nisy fitsangatsanaganana nitondrana anay nankany </w:t>
      </w:r>
      <w:r>
        <w:rPr>
          <w:b/>
          <w:i/>
          <w:lang w:val="pt-BR"/>
        </w:rPr>
        <w:t>New York.</w:t>
      </w:r>
      <w:r>
        <w:rPr>
          <w:b/>
          <w:lang w:val="pt-BR"/>
        </w:rPr>
        <w:t xml:space="preserve"> Hatory indroa alina tany no voalaza, ary tao amin’ilay hotely anisan’ny malaza indrindra ao amin’io tanana io sy eran-tany , dia ny </w:t>
      </w:r>
      <w:r>
        <w:rPr>
          <w:b/>
          <w:i/>
          <w:lang w:val="pt-BR"/>
        </w:rPr>
        <w:t>Waldorf Astoria</w:t>
      </w:r>
      <w:r>
        <w:rPr>
          <w:b/>
          <w:lang w:val="pt-BR"/>
        </w:rPr>
        <w:t xml:space="preserve"> izahay no napetraka, ary nomena 50 dollards isan’olona sy isan’andro hatao sakafo. Nangataka izahay mba homena anay daholo ny vola, dia izahay ihany no hitady hotely (satria</w:t>
      </w:r>
      <w:r>
        <w:rPr>
          <w:b/>
          <w:i/>
          <w:lang w:val="pt-BR"/>
        </w:rPr>
        <w:t xml:space="preserve"> </w:t>
      </w:r>
      <w:r>
        <w:rPr>
          <w:b/>
          <w:lang w:val="pt-BR"/>
        </w:rPr>
        <w:t xml:space="preserve">250 dollards isan’andro sy isan’olona no hofan’ny </w:t>
      </w:r>
      <w:r>
        <w:rPr>
          <w:b/>
          <w:i/>
          <w:lang w:val="pt-BR"/>
        </w:rPr>
        <w:t xml:space="preserve">chambre!), </w:t>
      </w:r>
      <w:r>
        <w:rPr>
          <w:b/>
          <w:lang w:val="pt-BR"/>
        </w:rPr>
        <w:t xml:space="preserve">kanefa tsy nanaiky mihitsy ry zareo fa “manala baraka ny FMI, hono, raha any amin’ny hotely ratsiratsy no mipetraka ny </w:t>
      </w:r>
      <w:r>
        <w:rPr>
          <w:b/>
          <w:i/>
          <w:lang w:val="pt-BR"/>
        </w:rPr>
        <w:t>stagiaires-</w:t>
      </w:r>
      <w:r>
        <w:rPr>
          <w:b/>
          <w:lang w:val="pt-BR"/>
        </w:rPr>
        <w:t xml:space="preserve">ny” .-“ “Fa tsy manala baraka azy ve raha eny amin’ny “vary mitsangana” izahay no mihinana, hoy izahay?” Kaotian-dry zareo 100 dollards isan’andro eo moa ny hofan’ny </w:t>
      </w:r>
      <w:r>
        <w:rPr>
          <w:b/>
          <w:i/>
          <w:lang w:val="pt-BR"/>
        </w:rPr>
        <w:t>Concordia,</w:t>
      </w:r>
      <w:r>
        <w:rPr>
          <w:b/>
          <w:lang w:val="pt-BR"/>
        </w:rPr>
        <w:t xml:space="preserve"> ary 50 </w:t>
      </w:r>
      <w:r>
        <w:rPr>
          <w:b/>
          <w:i/>
          <w:lang w:val="pt-BR"/>
        </w:rPr>
        <w:t xml:space="preserve">dollards </w:t>
      </w:r>
      <w:r>
        <w:rPr>
          <w:b/>
          <w:lang w:val="pt-BR"/>
        </w:rPr>
        <w:t xml:space="preserve">sakafo (io ihany no tena raisina), nefa raha ny fomba fiainan’ny malagasy dia </w:t>
      </w:r>
      <w:r>
        <w:rPr>
          <w:b/>
          <w:lang w:val="pt-BR"/>
        </w:rPr>
        <w:lastRenderedPageBreak/>
        <w:t xml:space="preserve">tsy mahalany mihoatra ny 20 </w:t>
      </w:r>
      <w:r>
        <w:rPr>
          <w:b/>
          <w:i/>
          <w:lang w:val="pt-BR"/>
        </w:rPr>
        <w:t xml:space="preserve">dollards </w:t>
      </w:r>
      <w:r>
        <w:rPr>
          <w:b/>
          <w:lang w:val="pt-BR"/>
        </w:rPr>
        <w:t xml:space="preserve">isan’andro izahay, ka mba nisy eo amin’ny 30 </w:t>
      </w:r>
      <w:r>
        <w:rPr>
          <w:b/>
          <w:i/>
          <w:lang w:val="pt-BR"/>
        </w:rPr>
        <w:t xml:space="preserve">dollards </w:t>
      </w:r>
      <w:r>
        <w:rPr>
          <w:b/>
          <w:lang w:val="pt-BR"/>
        </w:rPr>
        <w:t xml:space="preserve">isan’andro eo izany no mipetraka, ary raha ao anatin’ilay telo volana izay dia mahatratra 2 700 </w:t>
      </w:r>
      <w:r>
        <w:rPr>
          <w:b/>
          <w:i/>
          <w:lang w:val="pt-BR"/>
        </w:rPr>
        <w:t xml:space="preserve">dollards </w:t>
      </w:r>
      <w:r>
        <w:rPr>
          <w:b/>
          <w:lang w:val="pt-BR"/>
        </w:rPr>
        <w:t xml:space="preserve">tany ho any, ka mba nisinisy ihany izany. Fa indray andro, raha variana nijery TV ny hariva iny aho no nisy nandondona: ilay </w:t>
      </w:r>
      <w:r>
        <w:rPr>
          <w:b/>
          <w:i/>
          <w:lang w:val="pt-BR"/>
        </w:rPr>
        <w:t>concierge</w:t>
      </w:r>
      <w:r>
        <w:rPr>
          <w:b/>
          <w:lang w:val="pt-BR"/>
        </w:rPr>
        <w:t xml:space="preserve"> no nitranga: misy vahininao ity, hoy izy, ka efa nataoko ny </w:t>
      </w:r>
      <w:r>
        <w:rPr>
          <w:b/>
          <w:i/>
          <w:lang w:val="pt-BR"/>
        </w:rPr>
        <w:t xml:space="preserve">formalité </w:t>
      </w:r>
      <w:r>
        <w:rPr>
          <w:b/>
          <w:lang w:val="pt-BR"/>
        </w:rPr>
        <w:t xml:space="preserve">ka efa mahazo mijanona ao aminao izy; andoavana 3 </w:t>
      </w:r>
      <w:r>
        <w:rPr>
          <w:b/>
          <w:i/>
          <w:lang w:val="pt-BR"/>
        </w:rPr>
        <w:t xml:space="preserve">dollards </w:t>
      </w:r>
      <w:r>
        <w:rPr>
          <w:b/>
          <w:lang w:val="pt-BR"/>
        </w:rPr>
        <w:t xml:space="preserve">isan’olona isan’andro mantsy ny vahiny mipetraka amin’ny </w:t>
      </w:r>
      <w:r>
        <w:rPr>
          <w:b/>
          <w:i/>
          <w:lang w:val="pt-BR"/>
        </w:rPr>
        <w:t>résidents</w:t>
      </w:r>
      <w:r>
        <w:rPr>
          <w:b/>
          <w:lang w:val="pt-BR"/>
        </w:rPr>
        <w:t xml:space="preserve"> ao amin’ny </w:t>
      </w:r>
      <w:r>
        <w:rPr>
          <w:b/>
          <w:i/>
          <w:lang w:val="pt-BR"/>
        </w:rPr>
        <w:t xml:space="preserve">Concordia. </w:t>
      </w:r>
      <w:r>
        <w:rPr>
          <w:b/>
          <w:lang w:val="en-GB"/>
        </w:rPr>
        <w:t xml:space="preserve">Taitra be aho , fa ity i Ndriana no mitsikitsiky be niditra! Fa ahoana ? Izy amin’io mianatra any </w:t>
      </w:r>
      <w:r>
        <w:rPr>
          <w:b/>
          <w:i/>
          <w:lang w:val="en-GB"/>
        </w:rPr>
        <w:t>Abidjan,</w:t>
      </w:r>
      <w:r>
        <w:rPr>
          <w:b/>
          <w:lang w:val="en-GB"/>
        </w:rPr>
        <w:t xml:space="preserve"> fa nisy </w:t>
      </w:r>
      <w:r>
        <w:rPr>
          <w:b/>
          <w:i/>
          <w:lang w:val="en-GB"/>
        </w:rPr>
        <w:t xml:space="preserve">vacances </w:t>
      </w:r>
      <w:r>
        <w:rPr>
          <w:b/>
          <w:lang w:val="en-GB"/>
        </w:rPr>
        <w:t xml:space="preserve">kely dia nanararaotra ny fisian’ny toerana mora vidy  sy ny maha-any </w:t>
      </w:r>
      <w:r>
        <w:rPr>
          <w:b/>
          <w:i/>
          <w:lang w:val="en-GB"/>
        </w:rPr>
        <w:t>Washington</w:t>
      </w:r>
      <w:r>
        <w:rPr>
          <w:b/>
          <w:lang w:val="en-GB"/>
        </w:rPr>
        <w:t xml:space="preserve"> ahy izy mba hijery izany “Zamerika”. Efa hariva ihany ry zareo no tonga, ary niala </w:t>
      </w:r>
      <w:r>
        <w:rPr>
          <w:b/>
          <w:i/>
          <w:lang w:val="en-GB"/>
        </w:rPr>
        <w:t>bus</w:t>
      </w:r>
      <w:r>
        <w:rPr>
          <w:b/>
          <w:lang w:val="en-GB"/>
        </w:rPr>
        <w:t xml:space="preserve"> tany amin’izay heveriny ho akaiky ny misy anay dia nandeha tongotra nitady  io toerana io no noraisin’ny polisy fa “tsy fanao mihitsy ny mandeha tongotra andro alina eto </w:t>
      </w:r>
      <w:r>
        <w:rPr>
          <w:b/>
          <w:i/>
          <w:lang w:val="en-GB"/>
        </w:rPr>
        <w:t xml:space="preserve">Washington, </w:t>
      </w:r>
      <w:r>
        <w:rPr>
          <w:b/>
          <w:lang w:val="en-GB"/>
        </w:rPr>
        <w:t xml:space="preserve">indrindra raha vahiny, ka dia ny polisy no nanatitra azy tao amin’ny </w:t>
      </w:r>
      <w:r>
        <w:rPr>
          <w:b/>
          <w:i/>
          <w:lang w:val="en-GB"/>
        </w:rPr>
        <w:t>Concordia.</w:t>
      </w:r>
      <w:r>
        <w:rPr>
          <w:b/>
          <w:lang w:val="en-GB"/>
        </w:rPr>
        <w:t xml:space="preserve"> Saika tsy natory izahay miaotra iny alina iny fa nifampitantara fotsiny. Tsy dia naharitra ela moa izy fa toa telo andro ihany dia lasa niverina!</w:t>
      </w:r>
    </w:p>
    <w:p w:rsidR="001269EC" w:rsidRDefault="001269EC">
      <w:pPr>
        <w:jc w:val="both"/>
        <w:rPr>
          <w:b/>
          <w:i/>
          <w:lang w:val="en-GB"/>
        </w:rPr>
      </w:pPr>
    </w:p>
    <w:p w:rsidR="001269EC" w:rsidRDefault="001269EC">
      <w:pPr>
        <w:jc w:val="both"/>
        <w:rPr>
          <w:b/>
          <w:lang w:val="pt-BR"/>
        </w:rPr>
      </w:pPr>
      <w:r>
        <w:rPr>
          <w:b/>
          <w:i/>
          <w:lang w:val="en-GB"/>
        </w:rPr>
        <w:tab/>
      </w:r>
      <w:r>
        <w:rPr>
          <w:b/>
          <w:i/>
          <w:lang w:val="en-GB"/>
        </w:rPr>
        <w:tab/>
      </w:r>
      <w:r>
        <w:rPr>
          <w:b/>
          <w:lang w:val="pt-BR"/>
        </w:rPr>
        <w:t xml:space="preserve">Efa nanomana ny dia hody koa moa tamin’izay, izany hoe nandany ilay mba ambim-bola notahirizina , ka </w:t>
      </w:r>
      <w:r>
        <w:rPr>
          <w:b/>
          <w:i/>
          <w:lang w:val="pt-BR"/>
        </w:rPr>
        <w:t xml:space="preserve">valises </w:t>
      </w:r>
      <w:r>
        <w:rPr>
          <w:b/>
          <w:lang w:val="pt-BR"/>
        </w:rPr>
        <w:t xml:space="preserve"> telo be izao no feno. Nolanjaina ka efa kely sisa tsy ho zato kilao! Izany hoe ny </w:t>
      </w:r>
      <w:r>
        <w:rPr>
          <w:b/>
          <w:i/>
          <w:lang w:val="pt-BR"/>
        </w:rPr>
        <w:t xml:space="preserve">valises </w:t>
      </w:r>
      <w:r>
        <w:rPr>
          <w:b/>
          <w:lang w:val="pt-BR"/>
        </w:rPr>
        <w:t xml:space="preserve">roa an’izy eni-mianaka, ary ny iray an’ny fianakaviana sisa! Fa teo vao nitranga ny olana: 20 kg ihany no zo amin’ny </w:t>
      </w:r>
      <w:r>
        <w:rPr>
          <w:b/>
          <w:i/>
          <w:lang w:val="pt-BR"/>
        </w:rPr>
        <w:t>avion,</w:t>
      </w:r>
      <w:r>
        <w:rPr>
          <w:b/>
          <w:lang w:val="pt-BR"/>
        </w:rPr>
        <w:t xml:space="preserve">ka aiza no hahita vola handefasana ireto entam-be? Ny namana efa mahafantatra no nanoro hevitra fa tokony ho  tonga aloha be eny amin’ny </w:t>
      </w:r>
      <w:r>
        <w:rPr>
          <w:b/>
          <w:i/>
          <w:lang w:val="pt-BR"/>
        </w:rPr>
        <w:t xml:space="preserve">enregistrement des bagages, </w:t>
      </w:r>
      <w:r>
        <w:rPr>
          <w:b/>
          <w:lang w:val="pt-BR"/>
        </w:rPr>
        <w:t xml:space="preserve">fa amin’izay, </w:t>
      </w:r>
      <w:r>
        <w:rPr>
          <w:b/>
          <w:lang w:val="pt-BR"/>
        </w:rPr>
        <w:lastRenderedPageBreak/>
        <w:t xml:space="preserve">raha tsy efa tonga ireo mpiasa mpanao </w:t>
      </w:r>
      <w:r>
        <w:rPr>
          <w:b/>
          <w:i/>
          <w:lang w:val="pt-BR"/>
        </w:rPr>
        <w:t xml:space="preserve">enregistrement </w:t>
      </w:r>
      <w:r>
        <w:rPr>
          <w:b/>
          <w:lang w:val="pt-BR"/>
        </w:rPr>
        <w:t xml:space="preserve">ny olona dia raisiny daholo tsy lanjainy izay entana tonga eo, ary tonga dia ataovy Tana </w:t>
      </w:r>
      <w:r>
        <w:rPr>
          <w:b/>
          <w:i/>
          <w:lang w:val="pt-BR"/>
        </w:rPr>
        <w:t>direct</w:t>
      </w:r>
      <w:r>
        <w:rPr>
          <w:b/>
          <w:lang w:val="pt-BR"/>
        </w:rPr>
        <w:t xml:space="preserve">, hoy izy fa ho sahirana ianareo raha hanao </w:t>
      </w:r>
      <w:r>
        <w:rPr>
          <w:b/>
          <w:i/>
          <w:lang w:val="pt-BR"/>
        </w:rPr>
        <w:t>transit</w:t>
      </w:r>
      <w:r>
        <w:rPr>
          <w:b/>
          <w:lang w:val="pt-BR"/>
        </w:rPr>
        <w:t xml:space="preserve"> ao Paris, sady amin’izay averina lanjaina ny entana! Nataonay tokoa io ary tena marina! Tsiahivina moa fa tena nifandray be taminay, ary samy nanasa anay nisakafo, ry Henri Raharijaona mivady, Ambasadaoro tao </w:t>
      </w:r>
      <w:r>
        <w:rPr>
          <w:b/>
          <w:i/>
          <w:lang w:val="pt-BR"/>
        </w:rPr>
        <w:t>Washington,</w:t>
      </w:r>
      <w:r>
        <w:rPr>
          <w:b/>
          <w:lang w:val="pt-BR"/>
        </w:rPr>
        <w:t xml:space="preserve"> sy ry Rabearisoa mianakavy izay mpiasa ambony tao amin’ny </w:t>
      </w:r>
      <w:r>
        <w:rPr>
          <w:b/>
          <w:i/>
          <w:lang w:val="pt-BR"/>
        </w:rPr>
        <w:t>Banque Mondiale</w:t>
      </w:r>
      <w:r>
        <w:rPr>
          <w:b/>
          <w:lang w:val="pt-BR"/>
        </w:rPr>
        <w:t>, ary samy nahazoanay torohevitra mahasoa tokoa nandritra ny fijanonanay tao amin’io tanana io! Nisy mpiasa hafa aza moa, toa an’i Mme Bezaka, zanak’Atoa Bezaka Alexis, izay nahavatra nitondra anay nitety tsena araka izay zavatra notadiavinay!</w:t>
      </w:r>
    </w:p>
    <w:p w:rsidR="001269EC" w:rsidRDefault="001269EC">
      <w:pPr>
        <w:jc w:val="both"/>
        <w:rPr>
          <w:b/>
          <w:lang w:val="pt-BR"/>
        </w:rPr>
      </w:pPr>
    </w:p>
    <w:p w:rsidR="001269EC" w:rsidRDefault="001269EC">
      <w:pPr>
        <w:jc w:val="both"/>
        <w:rPr>
          <w:b/>
          <w:lang w:val="pt-BR"/>
        </w:rPr>
      </w:pPr>
      <w:r>
        <w:rPr>
          <w:b/>
          <w:lang w:val="pt-BR"/>
        </w:rPr>
        <w:tab/>
      </w:r>
      <w:r>
        <w:rPr>
          <w:b/>
          <w:lang w:val="pt-BR"/>
        </w:rPr>
        <w:tab/>
        <w:t xml:space="preserve">Fa vita ny anton-dia tao </w:t>
      </w:r>
      <w:r>
        <w:rPr>
          <w:b/>
          <w:i/>
          <w:lang w:val="pt-BR"/>
        </w:rPr>
        <w:t>Washington:</w:t>
      </w:r>
      <w:r>
        <w:rPr>
          <w:b/>
          <w:lang w:val="pt-BR"/>
        </w:rPr>
        <w:t xml:space="preserve"> nitodi-doha niverina taty Madagasikara; na dia nahitan-javatra sy nahafinaritra tokoa aza tany amin’izay naleha, hafa ihany izany mody an-tanin’ny tena! Hafaliana moa izany, ary ireto novantanina koa dia tena faly tokoa, indrindra moa fa samy nahazo ny anjara-fahatsiarovana kely daholo.</w:t>
      </w:r>
    </w:p>
    <w:p w:rsidR="001269EC" w:rsidRDefault="001269EC">
      <w:pPr>
        <w:jc w:val="both"/>
        <w:rPr>
          <w:b/>
          <w:lang w:val="pt-BR"/>
        </w:rPr>
      </w:pPr>
    </w:p>
    <w:p w:rsidR="001269EC" w:rsidRDefault="001269EC">
      <w:pPr>
        <w:jc w:val="both"/>
        <w:rPr>
          <w:b/>
          <w:lang w:val="pt-BR"/>
        </w:rPr>
      </w:pPr>
      <w:r>
        <w:rPr>
          <w:b/>
          <w:lang w:val="pt-BR"/>
        </w:rPr>
        <w:tab/>
      </w:r>
      <w:r>
        <w:rPr>
          <w:b/>
          <w:lang w:val="pt-BR"/>
        </w:rPr>
        <w:tab/>
        <w:t xml:space="preserve">Fa efa vita tanteraka ny trano teny Ambohibao, ka na nahafinaritra aza ny teo amin’ny </w:t>
      </w:r>
      <w:r>
        <w:rPr>
          <w:b/>
          <w:i/>
          <w:lang w:val="pt-BR"/>
        </w:rPr>
        <w:t>Complexe</w:t>
      </w:r>
      <w:r>
        <w:rPr>
          <w:b/>
          <w:lang w:val="pt-BR"/>
        </w:rPr>
        <w:t xml:space="preserve">, dia tapa-kevitra izahay fa hifindra eny amin’ity mba tena anay ity, ary dia notapahina fa ny fiandohan’ny novambra 1975 no hifindrana, ary dia tafafindra soa aman-tsara tamin’io daty io izahay.!Vao tafafindra moa izahay dia tonga namangy anay teny ry Zoky mianakavy, sady mba hanampy anay fa noeritreretina ho tokanana ny asabotsy ilay trano; toa alakamisy ny nifindranay teny. Niezaka nanadio sy nanamboaboatra moa izahay ny tontolo </w:t>
      </w:r>
      <w:r>
        <w:rPr>
          <w:b/>
          <w:lang w:val="pt-BR"/>
        </w:rPr>
        <w:lastRenderedPageBreak/>
        <w:t xml:space="preserve">andron’ny zoma, ary nentin-dRaivo hanampy teny i Germain, </w:t>
      </w:r>
      <w:r>
        <w:rPr>
          <w:b/>
          <w:i/>
          <w:lang w:val="pt-BR"/>
        </w:rPr>
        <w:t xml:space="preserve">planton </w:t>
      </w:r>
      <w:r>
        <w:rPr>
          <w:b/>
          <w:lang w:val="pt-BR"/>
        </w:rPr>
        <w:t xml:space="preserve">ao amin-dry zareo. Nony hariva dia lasa izahay mivady hanatitra an’i Germain, sady hividy izay zavatra mbola hilaina ny ampitso. 404 Peugeot 0040 TF ny aotomobilinay tamin‘io (ilay nahita faisana teny Besarety, fa efa voavoatra tanteraka toy ny vaovao mihitsy!). Nony tonga teo amin’ilay kihon-dalana be mankany Ambohitrimanjaka io izahay dia nahita fiara iray avy hifanena aminay; 404 fotsy toy ny anay koa, nandeha mafy dia mafy hiditra an’ilay fiolahana, ary hitako fa tsy maintsy hisy fahavoazana fa tsy ho afaka eo mihitsy. Naka sisiny haingana aho, ary nijanona tery anaty </w:t>
      </w:r>
      <w:r>
        <w:rPr>
          <w:b/>
          <w:i/>
          <w:lang w:val="pt-BR"/>
        </w:rPr>
        <w:t>talus,</w:t>
      </w:r>
      <w:r>
        <w:rPr>
          <w:b/>
          <w:lang w:val="pt-BR"/>
        </w:rPr>
        <w:t xml:space="preserve"> kanjo inona tokoa: niala lalana ilay fiara, .... ary namantana teo aminay, ka tena nifanatrika tsara mihitsy, fa izahay no nanohana azy tsy ho lasa tao amin’ilay tanimbary ao ambadika! Voan’ny </w:t>
      </w:r>
      <w:r>
        <w:rPr>
          <w:b/>
          <w:i/>
          <w:lang w:val="pt-BR"/>
        </w:rPr>
        <w:t xml:space="preserve">frein à main </w:t>
      </w:r>
      <w:r>
        <w:rPr>
          <w:b/>
          <w:lang w:val="pt-BR"/>
        </w:rPr>
        <w:t xml:space="preserve">ny lohaliko, ary ny molotro vaky nidona tamin’ny </w:t>
      </w:r>
      <w:r>
        <w:rPr>
          <w:b/>
          <w:i/>
          <w:lang w:val="pt-BR"/>
        </w:rPr>
        <w:t>volant.</w:t>
      </w:r>
      <w:r>
        <w:rPr>
          <w:b/>
          <w:lang w:val="pt-BR"/>
        </w:rPr>
        <w:t xml:space="preserve"> Nisy fotoana fohy tsy nahatsiarovako tena. Nony taitra aho, Raivo efa mihosin-dra tanteraka ny tarehiny no hitako; vaky ny </w:t>
      </w:r>
      <w:r>
        <w:rPr>
          <w:b/>
          <w:i/>
          <w:lang w:val="pt-BR"/>
        </w:rPr>
        <w:t>pare-brise</w:t>
      </w:r>
      <w:r>
        <w:rPr>
          <w:b/>
          <w:lang w:val="pt-BR"/>
        </w:rPr>
        <w:t xml:space="preserve"> nanandrify azy, ary tany amin’ny tarehiny daholo no namantana ny vakim-pitaratra, ka nisy ratra be nitsivalana teo amin’ny takolany havanana. Ry zareo nifandona taminay koa nisy naratra ihany, saingy tsy voa mafy toa anay, ary na dia ny nijery sy nanontany anay aza tsy nataony. Fiara kely </w:t>
      </w:r>
      <w:r>
        <w:rPr>
          <w:b/>
          <w:i/>
          <w:lang w:val="pt-BR"/>
        </w:rPr>
        <w:t xml:space="preserve">Dauphine </w:t>
      </w:r>
      <w:r>
        <w:rPr>
          <w:b/>
          <w:lang w:val="pt-BR"/>
        </w:rPr>
        <w:t xml:space="preserve">sendra nandalo izay no nijanona ary nandray an-dRaivo ho entina mamonjy hopitaly; izaho kosa fiara hafa no nitondra ahy, fa i Germain izay tsy  naninona no nijanona niandry ny fiaranay teo. Nony tonga tany amin’ny hopitaly dia efa eo am-pikarakarana an-dRaivo ny mpitsabo maromaro: ohatry ny taratasy sisa tsy nahatataka tanteraka  ny tarehiny, hoy ry zareo; naharitra ora iray mahery no nanalana ny vakim-pitaratra sy nanjairana azy teo, avy eo nampidirina hopitaly </w:t>
      </w:r>
      <w:r>
        <w:rPr>
          <w:b/>
          <w:lang w:val="pt-BR"/>
        </w:rPr>
        <w:lastRenderedPageBreak/>
        <w:t xml:space="preserve">avy hatrany. Izaho kosa rehefa avy nojerena sy nahazo fitsaboana dia afaka nody avy hatrany. Ilay olona nitondra an-dRaivo no mbola nandeha nilaza teny Manjakaray, saingy tsy nety nilaza ny anarany mihitsy ireo olona ireo, ka tsy fantatray hatramin’izao, fa dia araraotina etoana ny fisaorana azy mitafotafo! Tamin’ny 11h30 alina aho vao tonga teny Ambohibao nitantara ny nanjo anay, ka ankona fotsiny ny tao. Efa mahina ihany izahay, hoy i Zoky, satria ela loatra ianareo, nefa inona moa no azonay natao teto fa dia niandry fotsiny, hay efa zava-doza no tany. Mbola niverina teny amin’ny toerana nahavoazana moa izahay, ary teo no nahitana ny tompon’ilay fiara nifandona taminay; nampalahelo fa na dia ny nanontany izay fahavoazanay aza tsy nataony. </w:t>
      </w:r>
      <w:r>
        <w:rPr>
          <w:b/>
          <w:i/>
          <w:lang w:val="pt-BR"/>
        </w:rPr>
        <w:t>Commissaire de police retraité</w:t>
      </w:r>
      <w:r>
        <w:rPr>
          <w:b/>
          <w:lang w:val="pt-BR"/>
        </w:rPr>
        <w:t xml:space="preserve"> mipetraka eny Itaosy eny izy, ka ny hany mba toro-hevitra avy aminy dia ny hoe “esory eo ny aotomobila fa be mpangalatra mandalo iny toerana iny”. Germain no nandre fa hay ireo ankizy tao anatin’io fiara io (izay nisy 7, ka ny zanaka vavin’ilay </w:t>
      </w:r>
      <w:r>
        <w:rPr>
          <w:b/>
          <w:i/>
          <w:lang w:val="pt-BR"/>
        </w:rPr>
        <w:t>Commissaire</w:t>
      </w:r>
      <w:r>
        <w:rPr>
          <w:b/>
          <w:lang w:val="pt-BR"/>
        </w:rPr>
        <w:t xml:space="preserve"> vao nahazo </w:t>
      </w:r>
      <w:r>
        <w:rPr>
          <w:b/>
          <w:i/>
          <w:lang w:val="pt-BR"/>
        </w:rPr>
        <w:t xml:space="preserve"> permis </w:t>
      </w:r>
      <w:r>
        <w:rPr>
          <w:b/>
          <w:lang w:val="pt-BR"/>
        </w:rPr>
        <w:t xml:space="preserve"> no nitondra, ary maika hividy ramanonaka ao Ambodimita no nahadodona azy ary nanaovany iny </w:t>
      </w:r>
      <w:r>
        <w:rPr>
          <w:b/>
          <w:i/>
          <w:lang w:val="pt-BR"/>
        </w:rPr>
        <w:t>accident</w:t>
      </w:r>
      <w:r>
        <w:rPr>
          <w:b/>
          <w:lang w:val="pt-BR"/>
        </w:rPr>
        <w:t xml:space="preserve"> iny). Nahita anay tsara mihitsy ry zareo teny amin’ny </w:t>
      </w:r>
      <w:r>
        <w:rPr>
          <w:b/>
          <w:i/>
          <w:lang w:val="pt-BR"/>
        </w:rPr>
        <w:t>urgence</w:t>
      </w:r>
      <w:r>
        <w:rPr>
          <w:b/>
          <w:lang w:val="pt-BR"/>
        </w:rPr>
        <w:t xml:space="preserve"> teny amin’ny HJRA fa na dia  ny nanontany aza tsy nataony! Tena zaza tokoa ê! Naharitra andro vitsivitsy Raivo no teny amin’ny hopitaly, ka tsy nisy natahorana akory ny ainy, fa ny tarehiny no rava tanteraka, ary anisan’ny tena nampalahelo anay mihitsy. Nilaza moa ilay dokotera nitsabo azy fa tsy maintsy avela hanolatra sy ho sitrana tanteraka aloha io vao azo amboarina, ka </w:t>
      </w:r>
      <w:r>
        <w:rPr>
          <w:b/>
          <w:i/>
          <w:lang w:val="pt-BR"/>
        </w:rPr>
        <w:t>chirurgie esthétique</w:t>
      </w:r>
      <w:r>
        <w:rPr>
          <w:b/>
          <w:lang w:val="pt-BR"/>
        </w:rPr>
        <w:t xml:space="preserve"> any an-dafy ihany vao mahavita an’io. Noresahanay tany amin’ny </w:t>
      </w:r>
      <w:r>
        <w:rPr>
          <w:b/>
          <w:i/>
          <w:lang w:val="pt-BR"/>
        </w:rPr>
        <w:t>Assurance</w:t>
      </w:r>
      <w:r>
        <w:rPr>
          <w:b/>
          <w:lang w:val="pt-BR"/>
        </w:rPr>
        <w:t xml:space="preserve"> moa io; Atoa Rakotomavo Pascal no DG tao tamin’izany, ary nanaiky izy fa an’ny </w:t>
      </w:r>
      <w:r>
        <w:rPr>
          <w:b/>
          <w:i/>
          <w:lang w:val="pt-BR"/>
        </w:rPr>
        <w:t>client-</w:t>
      </w:r>
      <w:r>
        <w:rPr>
          <w:b/>
          <w:lang w:val="pt-BR"/>
        </w:rPr>
        <w:t xml:space="preserve">ny 100% ny fahadisoana, ka dia ho raisiny </w:t>
      </w:r>
      <w:r>
        <w:rPr>
          <w:b/>
          <w:lang w:val="pt-BR"/>
        </w:rPr>
        <w:lastRenderedPageBreak/>
        <w:t xml:space="preserve">an-tanana tanteraka ny fandefasana an-dRaivo any an-dafy sy ny fandidiana ary izay rehetra ilaina amin’izany rehefa tonga ny fotoana hanaovana azy. Valo volana taty aoriana, nojeren’ny Dokotera ilay holatra, ary dia nambarany fa efa azo atao tsara amin’izay; izy ihany no nifandray tamin’ny mpandidy tany Paris, ary nanao ny fanomanana rehetra mialoha nilaina teto an-toerana. Mampisaotra an’Andriamanitra moa fa nianatra tao Paris indrindra i Ndrina tamin’io, ka dia izy no nivantanan-dRaivo tany; i Doda indray dia tany </w:t>
      </w:r>
      <w:r>
        <w:rPr>
          <w:b/>
          <w:i/>
          <w:lang w:val="pt-BR"/>
        </w:rPr>
        <w:t xml:space="preserve">Allemagne, </w:t>
      </w:r>
      <w:r>
        <w:rPr>
          <w:b/>
          <w:lang w:val="pt-BR"/>
        </w:rPr>
        <w:t xml:space="preserve">ka rehefa vita soa aman-tsara ny fandidiana dia nandeha nanao </w:t>
      </w:r>
      <w:r>
        <w:rPr>
          <w:b/>
          <w:i/>
          <w:lang w:val="pt-BR"/>
        </w:rPr>
        <w:t xml:space="preserve">vacances </w:t>
      </w:r>
      <w:r>
        <w:rPr>
          <w:b/>
          <w:lang w:val="pt-BR"/>
        </w:rPr>
        <w:t xml:space="preserve">kely tany izy dahy. Naharitra iray volana katroka ny faharetan’ny fitsaboan-tena nataon-dRaivo tany, ary dia tafaverina soa aman-tsara teto an-tanindrazana indray izy. Izahay moa tsindrian-daona ny hahita azy : tafaverina amin’ny laoniny ve ny tarehiny? Mbola mila fandidiana hafa ve? Ny fahatongavany teny Ivato no namaly ny fanontaniana: tsy nisy intsony aloha ilay holatra be nivonto teo amin’ny tarehiny, fa mbola hita nifaritra kosa ny dian’ilay fahavoazana. Mitohy ny fitsaboana, ka mbola nisy fanafody nentiny avy any, ary indrindra nisy karazana </w:t>
      </w:r>
      <w:r>
        <w:rPr>
          <w:b/>
          <w:i/>
          <w:lang w:val="pt-BR"/>
        </w:rPr>
        <w:t xml:space="preserve">papier –verre </w:t>
      </w:r>
      <w:r>
        <w:rPr>
          <w:b/>
          <w:lang w:val="pt-BR"/>
        </w:rPr>
        <w:t>manify dia manify nikikisana matetika toy ireny manao “</w:t>
      </w:r>
      <w:r>
        <w:rPr>
          <w:b/>
          <w:i/>
          <w:lang w:val="pt-BR"/>
        </w:rPr>
        <w:t xml:space="preserve">ponçage” </w:t>
      </w:r>
      <w:r>
        <w:rPr>
          <w:b/>
          <w:lang w:val="pt-BR"/>
        </w:rPr>
        <w:t xml:space="preserve">aotomobila ireny ny tarehiny, ary dia niala tsikelikely tokoa ilay fahavoazana, ka volana vitsivitsy taty aoriana dia raha tsy tena mandinika tsy mahatsikaritra intsony ny fisian’ilay faritra nozairina. Ny nampihomehy dia fito taona taty aoriana mbola nisy vakim-pitaratra nivoaka teo ambony masony: tsy naharary azy izy io, fa toy ny faritra nivonto kely, ka raha sendra voasafony izy nanasa tarehy iny, dia iny vakim-pitaratra kely nivoaka avy any! Ny filazan’ilay Dokotera nanaraka ny fitsaboana moa dia hoe mahagaga fa sarotra alana be ireny faritra misy holatra </w:t>
      </w:r>
      <w:r>
        <w:rPr>
          <w:b/>
          <w:lang w:val="pt-BR"/>
        </w:rPr>
        <w:lastRenderedPageBreak/>
        <w:t>ireny eo amin’ny Malagasy, fa amin’ny vazaha, ohatra, dia afaka tanteraka tsy ahitana diany mihitsy ireny fitsaboana hoditra ireny.</w:t>
      </w:r>
    </w:p>
    <w:p w:rsidR="001269EC" w:rsidRDefault="001269EC">
      <w:pPr>
        <w:jc w:val="both"/>
        <w:rPr>
          <w:b/>
          <w:lang w:val="pt-BR"/>
        </w:rPr>
      </w:pPr>
      <w:r>
        <w:rPr>
          <w:b/>
          <w:lang w:val="pt-BR"/>
        </w:rPr>
        <w:tab/>
      </w:r>
      <w:r>
        <w:rPr>
          <w:b/>
          <w:lang w:val="pt-BR"/>
        </w:rPr>
        <w:tab/>
        <w:t>Fa teo amin’ny fiandohan’ny 1981 teo dia narary i Papa (rain-dRaivo), ary voatery naiditra hopitaly. Teny vao hita fa hay voan’ny          izy. Tsy mbola nisy fitsaboana hafa afa-tsy ny fandidiana tamin’izany, ka dia nodidiana izy , na dia efa 82 taona aza tamin’io.</w:t>
      </w:r>
    </w:p>
    <w:p w:rsidR="001269EC" w:rsidRDefault="001269EC">
      <w:pPr>
        <w:jc w:val="both"/>
        <w:rPr>
          <w:b/>
          <w:lang w:val="pt-BR"/>
        </w:rPr>
      </w:pPr>
      <w:r>
        <w:rPr>
          <w:b/>
          <w:lang w:val="pt-BR"/>
        </w:rPr>
        <w:tab/>
      </w:r>
      <w:r>
        <w:rPr>
          <w:b/>
          <w:lang w:val="pt-BR"/>
        </w:rPr>
        <w:tab/>
        <w:t xml:space="preserve">Fa tsy salama koa i Dada tany ambanivohitra, ka dia nalainay niakatra nankaty Ambohibao ho tsaboina. Efa 97 taona izy tamin’io, ary mbola nanana fanantenana mihitsy fa hahatratra ny 100 taona. Aretin’antitra moa ka tsy dia fantatra loatra izay tena nahazo azy. Tsy dia nahinan-kanina loatra izy, ary tsy nety mihitsy ny tosi-drany fa niaka-nidina izany. Raha nandre an’io i Dadatoa Ramiandry (anadahin’i Mama) dia tonga tao aminay koa  hanampy eo amin’ny fitsaboana, satria izahay mivady moa samy miasa ka samy tsy afaka hijanona eo amin’ny antoandro. Tamin’ny indray hariva, hita ho niha-reraka i Dada; izahay sy Dadatoa Ramiandry no nahatsapa an’io ary samy niandry azy tao. Efa tsy nahatsapa tena intsony izy, fa mandeha ho azy daholo ny maloto rehetra, ary tamin’io no nahatsapako izany adidy maha-zanaka. Izaho irery mantsy no teto, fa ry Zoky moa taty Antananarivo no nipetraka, ary tsy mbola notairinay aloha izy, fa raha misy ilana tsy maintsy hiantso azy ihany, ka dia izaho irery no nanatanteraka ny adidy, indrindra moa i Dada no narary, ka tsy azoko nianteherana i Raivo. Rehefa avy nanadio an’i Dada aho  dia mbola nipetrapetraka teo izahay sy Dadatoa; tamin’ny folo teo dia hoy Dadatoa: aleo aho hiandry eto fa ndeha ianao aloha mba mitsotsotra fa olona mbola hiasa rahampitso, fa avela aho hiandry azy eto, fa raha misy </w:t>
      </w:r>
      <w:r>
        <w:rPr>
          <w:b/>
          <w:lang w:val="pt-BR"/>
        </w:rPr>
        <w:lastRenderedPageBreak/>
        <w:t>fiovan-javatra fohaziko ao ihany ianao. Tsy tonga akory ny tamin’ny misasak’alina dia nandondona i Dadatoa, ary izaho no nantsoiny. Vao tafavoaka aho, dia hoy izy: amboary ny saina fa lasa i “DRIBE” (izany moa no anarana niantsoan’ireo iray tampo tamin’i Mama an’i Dada. Tsy nahetsika kely aho aloha vao nanatona ny efitra misy an’i Dada. Tony dia tony izy, efa nahirin’i Dadatoa moa ny masony; ho fiala-nenina dia naka fitaratra aho natohoko teo amin’ny orony elaela, nefa dia efa tsy nisy n’inon’inona intsony, porofo fa efa tsy miaina intsony izy. Izay vao nilaza tamin’ny tao an-trano rehetra, ary nanamboatra ny hiandrasana azy. Tsy dia nahatomany izahay, indrindra nahatsiaro ilay hafatrafany matetika: “raha maty aho tandremo sao misy mitomany, fa falifaly daholo, mandefasa hira sy mozika, fa izaho efa voky andro!Ary manaova akanjo tsara tarehy daholo; tsy misy misaona izany!” Ny zafikeliny moa no mpamaly azy hoe “aiza kosa ry Dadabe dia hoe tsy hitomany, na ny fahatsiarovanay ny filalaovanay niaraka tamin’i Dadabe fotsiny aza!” Ataon’ny ankizy filalao tokoa mantsy izy rehefa tonga ao aminay: hosorany lokomena, ampanaoviny “blouse “ dia asainy mandihy- dia mandihy tokoa. Tsy misy fifalian’ny ankizy tahaka io milalao azy io! Izy rahateo koa faly!</w:t>
      </w:r>
    </w:p>
    <w:p w:rsidR="001269EC" w:rsidRDefault="001269EC">
      <w:pPr>
        <w:jc w:val="both"/>
        <w:rPr>
          <w:b/>
          <w:lang w:val="pt-BR"/>
        </w:rPr>
      </w:pPr>
    </w:p>
    <w:p w:rsidR="001269EC" w:rsidRDefault="001269EC">
      <w:pPr>
        <w:jc w:val="both"/>
        <w:rPr>
          <w:b/>
          <w:lang w:val="pt-BR"/>
        </w:rPr>
      </w:pPr>
      <w:r>
        <w:rPr>
          <w:b/>
          <w:lang w:val="pt-BR"/>
        </w:rPr>
        <w:tab/>
        <w:t xml:space="preserve">Efa maraindraina moa vao afaka nandeha nampilaza tamin’ny fianakaviana; i Jonah no nahatan-dranomaso, fa dia tsy nahavita ny adidy farany tamin’i Dada akory, ary tsy nahita ny nialany aina. Na dia olona tsy dia be mpahafantatra teto Antananarivo aza i Dada dia betsaka tokoa ny mpamangy sy ny mpandevina. Noho ny Fiangonana FJKM teto Soamanandray tery dia tery sady ratsy dia ny EKAR no nampindrana trano nitondrana ny </w:t>
      </w:r>
      <w:r>
        <w:rPr>
          <w:b/>
          <w:lang w:val="pt-BR"/>
        </w:rPr>
        <w:lastRenderedPageBreak/>
        <w:t>razana, nefa na tao koa aza dia mbola tsy omby ny mpandevina. Izaho moa tamin’io nitarika “club” keli-na mpanao baolina atao hoe AKAMI, ka tsy niera tamiko akory ry zareo fa tonga dia nanofa aotomobila, ary nanao “maillots” daholo izy rehetra, ary nanao “haie d’honneur” teny amin’ny fasana, ka nisy nanontany ny tsy nahafantatra hoe “mpanao baolina taiza io maty io?”Azo nambara fa dia “tsara levenana tokoa ny maty, ary heni-boninahitra ny velona”</w:t>
      </w:r>
    </w:p>
    <w:p w:rsidR="001269EC" w:rsidRDefault="001269EC">
      <w:pPr>
        <w:jc w:val="both"/>
        <w:rPr>
          <w:b/>
          <w:lang w:val="pt-BR"/>
        </w:rPr>
      </w:pPr>
      <w:r>
        <w:rPr>
          <w:b/>
          <w:lang w:val="pt-BR"/>
        </w:rPr>
        <w:tab/>
      </w:r>
      <w:r>
        <w:rPr>
          <w:b/>
          <w:lang w:val="pt-BR"/>
        </w:rPr>
        <w:tab/>
        <w:t xml:space="preserve">Fa efa nianatra daholo moa ny ankizy: Lila efa afaka CEPE ary tafiditra tao amin’ny </w:t>
      </w:r>
      <w:r>
        <w:rPr>
          <w:b/>
          <w:i/>
          <w:lang w:val="pt-BR"/>
        </w:rPr>
        <w:t>LMA (Lycée Moderne Ampefiloha,)</w:t>
      </w:r>
      <w:r>
        <w:rPr>
          <w:b/>
          <w:lang w:val="pt-BR"/>
        </w:rPr>
        <w:t xml:space="preserve"> i Hery tany amin’ny </w:t>
      </w:r>
      <w:r>
        <w:rPr>
          <w:b/>
          <w:i/>
          <w:lang w:val="pt-BR"/>
        </w:rPr>
        <w:t>Paul Minault</w:t>
      </w:r>
      <w:r>
        <w:rPr>
          <w:b/>
          <w:lang w:val="pt-BR"/>
        </w:rPr>
        <w:t xml:space="preserve"> Androhibe (ny antony nandefasanay azy teny moa dia izaho nianatra tao ary nahita ny fahatsaran’ny fianarana sy fitaizana tany). Nivo kosa dia tao amin’ny </w:t>
      </w:r>
      <w:r>
        <w:rPr>
          <w:b/>
          <w:i/>
          <w:lang w:val="pt-BR"/>
        </w:rPr>
        <w:t>St Antoine</w:t>
      </w:r>
      <w:r>
        <w:rPr>
          <w:b/>
          <w:lang w:val="pt-BR"/>
        </w:rPr>
        <w:t xml:space="preserve"> etsy Ambodivona. Fantatra moa ny lazan’io Sekoly io tamin’izany, saingy ny fidirana tao no sarotra dia sarotra, ary anisan’ny sakana lehibe dia ry zareo manome ny tombony ho an’ny Katolika mazava loatra. Soa fa i Ranaivosolofo Henri no filohan’ny FRAM tao, ka izy no niangaviako mba hiresaka tamin’i </w:t>
      </w:r>
      <w:r>
        <w:rPr>
          <w:b/>
          <w:i/>
          <w:lang w:val="pt-BR"/>
        </w:rPr>
        <w:t>Soeur Hélène, Directrice.</w:t>
      </w:r>
      <w:r>
        <w:rPr>
          <w:b/>
          <w:lang w:val="pt-BR"/>
        </w:rPr>
        <w:t xml:space="preserve"> Somary niseho ho sarotiny ihany moa io Tale io, nefa dia nanaiky ihany izy.Fa izaho kosa indray tsy maintsy niditra ho mpikambana ao amin’ny FRAM. Andry sy Fidy indray dia samy nanomboka tao amin’ny </w:t>
      </w:r>
      <w:r>
        <w:rPr>
          <w:b/>
          <w:i/>
          <w:lang w:val="pt-BR"/>
        </w:rPr>
        <w:t>Providence</w:t>
      </w:r>
      <w:r>
        <w:rPr>
          <w:b/>
          <w:lang w:val="pt-BR"/>
        </w:rPr>
        <w:t xml:space="preserve"> no nanao </w:t>
      </w:r>
      <w:r>
        <w:rPr>
          <w:b/>
          <w:i/>
          <w:lang w:val="pt-BR"/>
        </w:rPr>
        <w:t>maternelle,,</w:t>
      </w:r>
      <w:r>
        <w:rPr>
          <w:b/>
          <w:lang w:val="pt-BR"/>
        </w:rPr>
        <w:t xml:space="preserve">ary dia nifindra tao amin’ny </w:t>
      </w:r>
      <w:r>
        <w:rPr>
          <w:b/>
          <w:i/>
          <w:lang w:val="pt-BR"/>
        </w:rPr>
        <w:t>St Michel</w:t>
      </w:r>
      <w:r>
        <w:rPr>
          <w:b/>
          <w:lang w:val="pt-BR"/>
        </w:rPr>
        <w:t xml:space="preserve"> fotsiny avy eo. Samy nisosa tsara daholo ihany ny fianaran’ny ankizy, fa ny fanaterana azy no somary nanano-sarotra satria niparitaka eran’Antannanarivo, nefa dia tsy maintsy noezahina izay hahatomombana azy. Tato aoriana kely anefa, reko tamin’i Hery, ary namafisin’ny mpianatra sy ray aman-dreny sasany, fa nisy tsy nety ny nataon’ny mpampianatra sasany </w:t>
      </w:r>
      <w:r>
        <w:rPr>
          <w:b/>
          <w:lang w:val="pt-BR"/>
        </w:rPr>
        <w:lastRenderedPageBreak/>
        <w:t xml:space="preserve">izay matetika mamo mandritra ny ora fampianarana; tsy tantiko io, ka nangataka fihaonana tamin’ny Tale aho, nefa dia tsy nahazo mihitsy; ny ray aman-dreny indray no notaoniko mba hifanakalo hevitra, nefa toa izaho indray no nahazo loza! Nalahelo tokoa aho noho io toe-javatra io, ary indrindra noho ny fiovana nisy momba ny fitaizana nomena tao amin’io Sekoly protestanta lehibe io!Eto moa dia tsorina fa tsy dia mba nanam-potoana nanarahana ny fianaran’ny ankizy aho noho ny havesatry ny adidy tany am-piasana izay tsy nananako fotoana mihitsy, ary indrindra fahatonen-tsaina ho entina manara-maso ny fianaran’ny ankizy. Aretina niombonanay tompon’andraikitra ambony teo amin’ny toerana nisy anay io; soa ihany fa samy niezaka araka izay azony natao ny ankizy, ka dia mba samy naharaka ny fianarany ihany. Fa tamin’i Lila </w:t>
      </w:r>
      <w:r>
        <w:rPr>
          <w:b/>
          <w:i/>
          <w:lang w:val="pt-BR"/>
        </w:rPr>
        <w:t>classe de première</w:t>
      </w:r>
      <w:r>
        <w:rPr>
          <w:b/>
          <w:lang w:val="pt-BR"/>
        </w:rPr>
        <w:t xml:space="preserve"> aza, dia nangalatra nanao fangatahana hanao </w:t>
      </w:r>
      <w:r>
        <w:rPr>
          <w:b/>
          <w:i/>
          <w:lang w:val="pt-BR"/>
        </w:rPr>
        <w:t xml:space="preserve">bac </w:t>
      </w:r>
      <w:r>
        <w:rPr>
          <w:b/>
          <w:lang w:val="pt-BR"/>
        </w:rPr>
        <w:t xml:space="preserve">izy raha nahita ny namany sasany nanao toy izany; fantany fa tsy dia tiako io, ka nafeniny fatratra. Kanjo nisy nilana sonian’ny ray aman-dreny ilay fangatahana, ka dia voatery nivaky ihany izy. Hitako moa fa tapa-kevitra izy, ka dia tsy nasiako adihevitra be io, ary izaho indray aza no naka azy isan-kariva rehefa avy nanaraka fampianarana fanampiny tao amin’ny Sekoly Rafiringa teo  Antaninandro izy. Tonga ny fanadinana : nanao izy, ary...afaka soa aman-tsara! Faly sahirana mihitsy izahay tamin’io satria tena nanova tanteraka ny programam-piainanay io fahafahan’i Lila </w:t>
      </w:r>
      <w:r>
        <w:rPr>
          <w:b/>
          <w:i/>
          <w:lang w:val="pt-BR"/>
        </w:rPr>
        <w:t xml:space="preserve">bac </w:t>
      </w:r>
      <w:r>
        <w:rPr>
          <w:b/>
          <w:lang w:val="pt-BR"/>
        </w:rPr>
        <w:t xml:space="preserve">herintaona mialoha io. Tamin’izany mantsy dia tena mbola tsy nandeha araka ny izy ny fianarana teny amin’ny </w:t>
      </w:r>
      <w:r>
        <w:rPr>
          <w:b/>
          <w:i/>
          <w:lang w:val="pt-BR"/>
        </w:rPr>
        <w:t>Université,</w:t>
      </w:r>
      <w:r>
        <w:rPr>
          <w:b/>
          <w:lang w:val="pt-BR"/>
        </w:rPr>
        <w:t xml:space="preserve"> ary raha mbola nisy azo natao koa dia naleo ihany nandefa ny ankizy tany an-dafy; io koa anefa tsy mora, satria tsy mahazo mankany an-dafy raha </w:t>
      </w:r>
      <w:r>
        <w:rPr>
          <w:b/>
          <w:i/>
          <w:lang w:val="pt-BR"/>
        </w:rPr>
        <w:t>filière</w:t>
      </w:r>
      <w:r>
        <w:rPr>
          <w:b/>
          <w:lang w:val="pt-BR"/>
        </w:rPr>
        <w:t xml:space="preserve"> mbola misy eto ihany. Sady mbola hanao </w:t>
      </w:r>
      <w:r>
        <w:rPr>
          <w:b/>
          <w:i/>
          <w:lang w:val="pt-BR"/>
        </w:rPr>
        <w:t xml:space="preserve">service national </w:t>
      </w:r>
      <w:r>
        <w:rPr>
          <w:b/>
          <w:lang w:val="pt-BR"/>
        </w:rPr>
        <w:t xml:space="preserve">izany i </w:t>
      </w:r>
      <w:r>
        <w:rPr>
          <w:b/>
          <w:lang w:val="pt-BR"/>
        </w:rPr>
        <w:lastRenderedPageBreak/>
        <w:t xml:space="preserve">Lila (vao 17 taona tamin’io) no tsy maintsy hitadiavana </w:t>
      </w:r>
      <w:r>
        <w:rPr>
          <w:b/>
          <w:i/>
          <w:lang w:val="pt-BR"/>
        </w:rPr>
        <w:t>filière</w:t>
      </w:r>
      <w:r>
        <w:rPr>
          <w:b/>
          <w:lang w:val="pt-BR"/>
        </w:rPr>
        <w:t xml:space="preserve"> tsy misy eto any amin’izay </w:t>
      </w:r>
      <w:r>
        <w:rPr>
          <w:b/>
          <w:i/>
          <w:lang w:val="pt-BR"/>
        </w:rPr>
        <w:t>université</w:t>
      </w:r>
      <w:r>
        <w:rPr>
          <w:b/>
          <w:lang w:val="pt-BR"/>
        </w:rPr>
        <w:t xml:space="preserve"> any ivelany manaiky handray azy.Na dia mpiara-miasa akaiky aza moa Raivo sy Ingahy Rabotoson, </w:t>
      </w:r>
      <w:r>
        <w:rPr>
          <w:b/>
          <w:i/>
          <w:lang w:val="pt-BR"/>
        </w:rPr>
        <w:t>Secretaire Général-ny CSR,</w:t>
      </w:r>
      <w:r>
        <w:rPr>
          <w:b/>
          <w:lang w:val="pt-BR"/>
        </w:rPr>
        <w:t xml:space="preserve"> dia tsy nahita mangirana tao mihitsy ny amin’ny hoe mba hahazoana </w:t>
      </w:r>
      <w:r>
        <w:rPr>
          <w:b/>
          <w:i/>
          <w:lang w:val="pt-BR"/>
        </w:rPr>
        <w:t xml:space="preserve">bourses </w:t>
      </w:r>
      <w:r>
        <w:rPr>
          <w:b/>
          <w:lang w:val="pt-BR"/>
        </w:rPr>
        <w:t xml:space="preserve">ho an’i Lila sy ny tsy hanaovany </w:t>
      </w:r>
      <w:r>
        <w:rPr>
          <w:b/>
          <w:i/>
          <w:lang w:val="pt-BR"/>
        </w:rPr>
        <w:t>service national</w:t>
      </w:r>
      <w:r>
        <w:rPr>
          <w:b/>
          <w:lang w:val="pt-BR"/>
        </w:rPr>
        <w:t xml:space="preserve"> noho ny taonany mbola kely loatra, ka dia voatery izany Lila nanao </w:t>
      </w:r>
      <w:r>
        <w:rPr>
          <w:b/>
          <w:i/>
          <w:lang w:val="pt-BR"/>
        </w:rPr>
        <w:t>SN!</w:t>
      </w:r>
      <w:r>
        <w:rPr>
          <w:b/>
          <w:lang w:val="pt-BR"/>
        </w:rPr>
        <w:t xml:space="preserve"> Fa izaho kosa niezaka nitady izay </w:t>
      </w:r>
      <w:r>
        <w:rPr>
          <w:b/>
          <w:i/>
          <w:lang w:val="pt-BR"/>
        </w:rPr>
        <w:t>université</w:t>
      </w:r>
      <w:r>
        <w:rPr>
          <w:b/>
          <w:lang w:val="pt-BR"/>
        </w:rPr>
        <w:t xml:space="preserve"> hampidirana azy..</w:t>
      </w:r>
    </w:p>
    <w:p w:rsidR="001269EC" w:rsidRDefault="001269EC">
      <w:pPr>
        <w:jc w:val="both"/>
        <w:rPr>
          <w:b/>
          <w:lang w:val="pt-BR"/>
        </w:rPr>
      </w:pPr>
    </w:p>
    <w:p w:rsidR="001269EC" w:rsidRDefault="001269EC">
      <w:pPr>
        <w:jc w:val="both"/>
        <w:rPr>
          <w:b/>
          <w:lang w:val="pt-BR"/>
        </w:rPr>
      </w:pPr>
      <w:r>
        <w:rPr>
          <w:b/>
          <w:lang w:val="pt-BR"/>
        </w:rPr>
        <w:tab/>
      </w:r>
      <w:r>
        <w:rPr>
          <w:b/>
          <w:lang w:val="pt-BR"/>
        </w:rPr>
        <w:tab/>
      </w:r>
      <w:r>
        <w:rPr>
          <w:b/>
          <w:i/>
          <w:lang w:val="pt-BR"/>
        </w:rPr>
        <w:t xml:space="preserve">Frère </w:t>
      </w:r>
      <w:r>
        <w:rPr>
          <w:b/>
          <w:lang w:val="pt-BR"/>
        </w:rPr>
        <w:t xml:space="preserve">Roy, izay S.G.-ny EKAR dia namako efa hatry ny ela; nanao </w:t>
      </w:r>
      <w:r>
        <w:rPr>
          <w:b/>
          <w:i/>
          <w:lang w:val="pt-BR"/>
        </w:rPr>
        <w:t>conférence</w:t>
      </w:r>
      <w:r>
        <w:rPr>
          <w:b/>
          <w:lang w:val="pt-BR"/>
        </w:rPr>
        <w:t xml:space="preserve"> nandritra ny </w:t>
      </w:r>
      <w:r>
        <w:rPr>
          <w:b/>
          <w:i/>
          <w:lang w:val="pt-BR"/>
        </w:rPr>
        <w:t>Conférence des Evêques</w:t>
      </w:r>
      <w:r>
        <w:rPr>
          <w:b/>
          <w:lang w:val="pt-BR"/>
        </w:rPr>
        <w:t xml:space="preserve"> teto Antananarivo aho no nanatonany ahy, ary nangatahany mba hanoro azy izay tokony hataony mikasika ny fikarakarana ireo asa sy fananan’ny EKAR. Hatramin’izay dia nanana fifandraisana matetika izahay, indrindra moa aho tato aoriana lasa </w:t>
      </w:r>
      <w:r>
        <w:rPr>
          <w:b/>
          <w:i/>
          <w:lang w:val="pt-BR"/>
        </w:rPr>
        <w:t>Président du Conseil d’Administration-</w:t>
      </w:r>
      <w:r>
        <w:rPr>
          <w:b/>
          <w:lang w:val="pt-BR"/>
        </w:rPr>
        <w:t xml:space="preserve">ny Kolejy St Antoine araka izay mbola ho tantaraina manaraka. Frère Roy ary no noresahako; izy moa dia olom-pirenena kanadiana, ary ny nalehan’ny saiko dia ny handefa an’i Lila any Canada. Rehefa azony tsara moa izay notadiaviko, dia nilaza izy fa nisy Alemana izay nandalo teto vao tsy dia ela loatra (efa mihoatra ny roa taona), nanafatra azy fa nahafinaritra azy loatra  ny fandraisana natao azy teto Madagasikara, ka raha mba misy Malagasy mety handalo na hipetraka any </w:t>
      </w:r>
      <w:r>
        <w:rPr>
          <w:b/>
          <w:i/>
          <w:lang w:val="pt-BR"/>
        </w:rPr>
        <w:t xml:space="preserve">Allemagne </w:t>
      </w:r>
      <w:r>
        <w:rPr>
          <w:b/>
          <w:lang w:val="pt-BR"/>
        </w:rPr>
        <w:t xml:space="preserve">dia mba ilazana izy, ka andraso fa misy adiresiny ato, hoy izy! Nanoratany tokoa io olona io, nefa tsy namaly. Izy anefa tamin’io ndeha hanao </w:t>
      </w:r>
      <w:r>
        <w:rPr>
          <w:b/>
          <w:i/>
          <w:lang w:val="pt-BR"/>
        </w:rPr>
        <w:t xml:space="preserve">vacances </w:t>
      </w:r>
      <w:r>
        <w:rPr>
          <w:b/>
          <w:lang w:val="pt-BR"/>
        </w:rPr>
        <w:t xml:space="preserve"> any Canada. Napetrany tamin’ilay Masera mpiara-miasa taminy tao ny hafatra fa raha misy taratasy avy any </w:t>
      </w:r>
      <w:r>
        <w:rPr>
          <w:b/>
          <w:i/>
          <w:lang w:val="pt-BR"/>
        </w:rPr>
        <w:t xml:space="preserve">Allemagne </w:t>
      </w:r>
      <w:r>
        <w:rPr>
          <w:b/>
          <w:lang w:val="pt-BR"/>
        </w:rPr>
        <w:t xml:space="preserve">tonga eo dia ahy izay ka omeny ahy mivantana. Vao lasa indroa andro i </w:t>
      </w:r>
      <w:r>
        <w:rPr>
          <w:b/>
          <w:i/>
          <w:lang w:val="pt-BR"/>
        </w:rPr>
        <w:t>Frère Roy</w:t>
      </w:r>
      <w:r>
        <w:rPr>
          <w:b/>
          <w:lang w:val="pt-BR"/>
        </w:rPr>
        <w:t xml:space="preserve"> </w:t>
      </w:r>
      <w:r>
        <w:rPr>
          <w:b/>
          <w:lang w:val="pt-BR"/>
        </w:rPr>
        <w:lastRenderedPageBreak/>
        <w:t xml:space="preserve">dia tonga ilay taratasy, ary ilay olona nanoratany mihitsy no nanoratra io. Niala tsiny be aloha ilay olona somary ela vao namaly, fa mbola nanao ny </w:t>
      </w:r>
      <w:r>
        <w:rPr>
          <w:b/>
          <w:i/>
          <w:lang w:val="pt-BR"/>
        </w:rPr>
        <w:t>inscription-</w:t>
      </w:r>
      <w:r>
        <w:rPr>
          <w:b/>
          <w:lang w:val="pt-BR"/>
        </w:rPr>
        <w:t xml:space="preserve">n’i Lila izahay, hoy izy, ary mbola nanamboatra ny trano handraisana azy, ka izao vao vonona ireo rehetra ireo vao nanoratra izahay! Hagagana sy hafaliana ny anay: </w:t>
      </w:r>
      <w:r>
        <w:rPr>
          <w:b/>
          <w:i/>
          <w:lang w:val="pt-BR"/>
        </w:rPr>
        <w:t>université</w:t>
      </w:r>
      <w:r>
        <w:rPr>
          <w:b/>
          <w:lang w:val="pt-BR"/>
        </w:rPr>
        <w:t xml:space="preserve"> mety mba handray no notadiavina, kanjo hatrany amin’ny </w:t>
      </w:r>
      <w:r>
        <w:rPr>
          <w:b/>
          <w:i/>
          <w:lang w:val="pt-BR"/>
        </w:rPr>
        <w:t>inscription</w:t>
      </w:r>
      <w:r>
        <w:rPr>
          <w:b/>
          <w:lang w:val="pt-BR"/>
        </w:rPr>
        <w:t xml:space="preserve"> sy ny trano hipetrahana no efa vonona! Izahay indray no sahiran-tsaina, satria ny fidirana dia ny volana Aprily io, nefa i Lila mbola manao SN, ny </w:t>
      </w:r>
      <w:r>
        <w:rPr>
          <w:b/>
          <w:i/>
          <w:lang w:val="pt-BR"/>
        </w:rPr>
        <w:t xml:space="preserve">formalités </w:t>
      </w:r>
      <w:r>
        <w:rPr>
          <w:b/>
          <w:lang w:val="pt-BR"/>
        </w:rPr>
        <w:t>isan-karazany mbola hatao ary indrindra ny vola ho entina any.Noho ny mba fahafantarana olona tany amin’ny toerana isan-karazany moa dia toa mba tsy nanano sarotra ihany. Mba nahita lalana aloha hanaovana “</w:t>
      </w:r>
      <w:r>
        <w:rPr>
          <w:b/>
          <w:i/>
          <w:lang w:val="pt-BR"/>
        </w:rPr>
        <w:t xml:space="preserve">libération anticipée” </w:t>
      </w:r>
      <w:r>
        <w:rPr>
          <w:b/>
          <w:lang w:val="pt-BR"/>
        </w:rPr>
        <w:t xml:space="preserve">tao amin’ny SN. Ny filière nampidirana an’i Lila moa dia ny  </w:t>
      </w:r>
      <w:r>
        <w:rPr>
          <w:b/>
          <w:i/>
          <w:lang w:val="pt-BR"/>
        </w:rPr>
        <w:t>germanistique</w:t>
      </w:r>
      <w:r>
        <w:rPr>
          <w:b/>
          <w:lang w:val="pt-BR"/>
        </w:rPr>
        <w:t xml:space="preserve"> fa izany no taranja mbola tsy nisy teto. Vetivety dia niely ny feo fa ho any an-dafy i Lila! Telefaonina izao! Ny nahagaga dia hatramin’ireo olona mba nitadiavanay lalana teo aloha no avy nidodododo nanontany anay izay nahitanay lalana! Tsy dia ela dia vita daholo ny fiomanana rehetra, ka ho tratra ihany ilay fidirana tapaky ny volana avrily. Ary satria moa i Lila no zanakay voalohany mba ho any an-dafy dia nanapa-kevitra izahay mivady fa hiara-hanatitra azy any, sady mba mahita sy miresaka amin’ilay fianakaviana hipetrahany. </w:t>
      </w:r>
    </w:p>
    <w:p w:rsidR="001269EC" w:rsidRDefault="001269EC">
      <w:pPr>
        <w:jc w:val="both"/>
        <w:rPr>
          <w:b/>
          <w:lang w:val="pt-BR"/>
        </w:rPr>
      </w:pPr>
    </w:p>
    <w:p w:rsidR="001269EC" w:rsidRDefault="001269EC">
      <w:pPr>
        <w:jc w:val="both"/>
        <w:rPr>
          <w:b/>
          <w:lang w:val="pt-BR"/>
        </w:rPr>
      </w:pPr>
      <w:r>
        <w:rPr>
          <w:b/>
          <w:lang w:val="pt-BR"/>
        </w:rPr>
        <w:tab/>
      </w:r>
      <w:r>
        <w:rPr>
          <w:b/>
          <w:lang w:val="pt-BR"/>
        </w:rPr>
        <w:tab/>
        <w:t xml:space="preserve">Ny 18/04/82 izahay telo mianaka no niala tamin’ny valo alina teo, tamin’ny Boeing 747 ”Tolompiavotana”. Feno hika moa ilay vorombe tamin’io. Nanomboka niakatra ilay raopilanina ary manorotoro an’i Lila eny ny hoe mbola vao miakatra izy izany ka mandre ohatry ny hoe milentika any anaty seza isika, fa rehefa tonga </w:t>
      </w:r>
      <w:r>
        <w:rPr>
          <w:b/>
          <w:lang w:val="pt-BR"/>
        </w:rPr>
        <w:lastRenderedPageBreak/>
        <w:t xml:space="preserve">any amin’ny tena haavon’ny fanidinany izy dia tsy mandre n’inon’inona intsony fa toy ny mitsingevana isika; izaho moa no teo afovoany, i Lila tary amin’ny sisiny varavaran-kely. Raivo koa hatramin’ny niverenanay dia io vao ho any an-dafy indray.. Izaho moa, ankoatra ilay nanao stage tany Washington dia efa nanao stage iray tany Turin, Italie koa momba ny </w:t>
      </w:r>
      <w:r>
        <w:rPr>
          <w:b/>
          <w:i/>
          <w:lang w:val="pt-BR"/>
        </w:rPr>
        <w:t>gestion du personnel</w:t>
      </w:r>
      <w:r>
        <w:rPr>
          <w:b/>
          <w:lang w:val="pt-BR"/>
        </w:rPr>
        <w:t xml:space="preserve">, ary naharitra roa herinandro io. Tamin’ny 1979 indray aho dia nanao </w:t>
      </w:r>
      <w:r>
        <w:rPr>
          <w:b/>
          <w:i/>
          <w:lang w:val="pt-BR"/>
        </w:rPr>
        <w:t xml:space="preserve">visite officielle </w:t>
      </w:r>
      <w:r>
        <w:rPr>
          <w:b/>
          <w:lang w:val="pt-BR"/>
        </w:rPr>
        <w:t xml:space="preserve">tao Paris niaraka tamin’i Ministra Razakaboana, nanao </w:t>
      </w:r>
      <w:r>
        <w:rPr>
          <w:b/>
          <w:i/>
          <w:lang w:val="pt-BR"/>
        </w:rPr>
        <w:t xml:space="preserve">mission kely tany Génève </w:t>
      </w:r>
      <w:r>
        <w:rPr>
          <w:b/>
          <w:lang w:val="pt-BR"/>
        </w:rPr>
        <w:t xml:space="preserve">avy eo, ka tamin’izany no mba niarahako voalohany tamin’ny lehilahy iray atao hoe Rasolo Monina.(izao no anarana nomeny ahy). Nipetraka teo akaikiko foana izy, ary matetika no manontany hoe “ ino raha zakeny izany?” Rehefa miresaka ety ivelany anefa izahay dia mitantara izy fa avy any amin’ny faritra SAVA iny, tsy mba manana aotomobila izy fa “avions” no eo amin’ny garaziny; efa manana telo izy fa ndeha hividy iray indray izy, ka izay no anton-diany. Niaraka taminay nankany Suisse moa izy, ka raha ilay nandehandeha teny amin’ny araben’i Génève iny izahay dia nisy niteny hoe “tsy mba misy manana fakan-tsary angaha  mba hatao fahatsiarovana”? Vetivety izy nitsofoka tany amin’ny magasin tany ary niverina niaraka tamin’ny “photocaméra” izay tsy hainy ny nampiasa azy, fa namana iray niaraka teny no nahay; rehefa vita ny nilana azy dia naverin’ilay olona taminy ilay </w:t>
      </w:r>
      <w:r>
        <w:rPr>
          <w:b/>
          <w:i/>
          <w:lang w:val="pt-BR"/>
        </w:rPr>
        <w:t xml:space="preserve"> appareil </w:t>
      </w:r>
      <w:r>
        <w:rPr>
          <w:b/>
          <w:lang w:val="pt-BR"/>
        </w:rPr>
        <w:t xml:space="preserve">, ka hoy izy: “ndeso ho anao any iny fa tsy misy ilako azy avy”! Rehefa nanontany ireo namana niaraka vao nahalala fa io no “Solo Dollards”, ka gaga fotsiny fa anarana tsy mbola henoko.Araka ny reko dia nitondra avion vaovao niverina tokoa izy tamin’io, ary ny tena ampiasany ireo aeroplanina ireo dia mitondra mpivavaka FJKM mamonjy fivoriana toy ny Synoda, </w:t>
      </w:r>
      <w:r>
        <w:rPr>
          <w:b/>
          <w:lang w:val="pt-BR"/>
        </w:rPr>
        <w:lastRenderedPageBreak/>
        <w:t xml:space="preserve">sns....eny amin’ny tanana manodidina. Izy moa dia manana </w:t>
      </w:r>
      <w:r>
        <w:rPr>
          <w:b/>
          <w:i/>
          <w:lang w:val="pt-BR"/>
        </w:rPr>
        <w:t xml:space="preserve">brevet de pilote </w:t>
      </w:r>
      <w:r>
        <w:rPr>
          <w:b/>
          <w:lang w:val="pt-BR"/>
        </w:rPr>
        <w:t>ara-dalana ary toa io mitondra aeroplanina io no fialam-boly tiany indrindra!</w:t>
      </w:r>
    </w:p>
    <w:p w:rsidR="001269EC" w:rsidRDefault="001269EC">
      <w:pPr>
        <w:jc w:val="both"/>
        <w:rPr>
          <w:b/>
          <w:lang w:val="pt-BR"/>
        </w:rPr>
      </w:pPr>
      <w:r>
        <w:rPr>
          <w:b/>
          <w:lang w:val="pt-BR"/>
        </w:rPr>
        <w:tab/>
        <w:t xml:space="preserve">Nitohy ary ny dianay telo mianaka sy ireo mpandeha marobe. Fa raha nandalo tokony ho teny ambonin’i Mahajanga teny izahay dia nilatsaka tampoka ilay Boeing: nanidina eran’ny “trano” ireo entana , nisy zazakely natory tao amin’ilay </w:t>
      </w:r>
      <w:r>
        <w:rPr>
          <w:b/>
          <w:i/>
          <w:lang w:val="pt-BR"/>
        </w:rPr>
        <w:t xml:space="preserve">berceau </w:t>
      </w:r>
      <w:r>
        <w:rPr>
          <w:b/>
          <w:lang w:val="pt-BR"/>
        </w:rPr>
        <w:t xml:space="preserve">teo anoloan-drenibeny ka nanidina teny amin’ny habakabaka! Tsy tra-maso ny nanatazan-dreibeny azy, na dia samy taitra mafy tamin’ity filatsahana ity aza! Niara-nihoraka ny iray aeroplanina, nefa dia tonga dia nisosa tsara indray ilay “vorombe”, toy ny tsy nisy n’inon’inona. Aty aoriana elaela vao henoko fa 25m ,hono, io nianjeranay io! Tsy fantatra mihitsy hoe inona no antony, satria raha andro ratsy, ohatra, dia tokony nihozongozona  elaela izahay ambara-pahafaka ny toerana nisy an’izany, fa ity dia nilatsaka fotsiny dia misosa indray! Tsy hitako moa izay fanazavana azoko nomena azy mianaka, satria izaho koa aza mba tena “voadona”, fa dia samy nisaotsaotra an’Andriamanitra aloha fa tsy niafara tamin’ny loza be ilay zava-nitranga! Tsy dia nisy nahalany sakafo na dia naroso fotoana fohy taorian’izay aza izany, fa toa mbola hisy filatsahana ihany. Ankoatr’io zava-nitranga io dia nizotra tsara ny dia ary dia tonga tao Paris ny ampitso maraina izahay. Nipetraka kely tao indroa andro izahay mba nitondra an’i Lila nijery tanana aloha, ary ny 21 mihitsy vao nankany Allemagne indray. Nifanarahanay tamin-dry zareo ho vantanina moa fa </w:t>
      </w:r>
      <w:r>
        <w:rPr>
          <w:b/>
          <w:i/>
          <w:lang w:val="pt-BR"/>
        </w:rPr>
        <w:t>avion</w:t>
      </w:r>
      <w:r>
        <w:rPr>
          <w:b/>
          <w:lang w:val="pt-BR"/>
        </w:rPr>
        <w:t xml:space="preserve"> no handehananay hatrao Francfort, ary ao izahay no tsenain-dry zareo ary entiny “mody” any </w:t>
      </w:r>
      <w:r>
        <w:rPr>
          <w:b/>
          <w:i/>
          <w:lang w:val="pt-BR"/>
        </w:rPr>
        <w:t>Noess</w:t>
      </w:r>
      <w:r>
        <w:rPr>
          <w:b/>
          <w:lang w:val="pt-BR"/>
        </w:rPr>
        <w:t xml:space="preserve"> izay tanana misy azy; efa nolazaina azy na ny akanjo anaovanay, nefa moa dia mazava ho azy fa tsy maintsy hiavaka izahay amin’ny fihodirana fotsiny aza, ka </w:t>
      </w:r>
      <w:r>
        <w:rPr>
          <w:b/>
          <w:lang w:val="pt-BR"/>
        </w:rPr>
        <w:lastRenderedPageBreak/>
        <w:t xml:space="preserve">dia tsy hanano sarotra ny ho fihaonana. Vao tafiditra ny </w:t>
      </w:r>
      <w:r>
        <w:rPr>
          <w:b/>
          <w:i/>
          <w:lang w:val="pt-BR"/>
        </w:rPr>
        <w:t>aérogare</w:t>
      </w:r>
      <w:r>
        <w:rPr>
          <w:b/>
          <w:lang w:val="pt-BR"/>
        </w:rPr>
        <w:t xml:space="preserve"> izahay dia efa tazan-dry zareo ary nanomboka nikopakopaka izy; izy dimy mianaka mihitsy no tonga nitsena, fa nanan-janaka 8 ka hatramin’ny 13 taona ry zareo. Nafana be ny fihaonana na dia tsy mifankahazo loatra aza ny resaka, satria ry zareo tsy mahay teny frantsay, fa ilay Ramatoa no mahay teny vitsivitsy, ary efa nitondra </w:t>
      </w:r>
      <w:r>
        <w:rPr>
          <w:b/>
          <w:i/>
          <w:lang w:val="pt-BR"/>
        </w:rPr>
        <w:t>dictionnaire</w:t>
      </w:r>
      <w:r>
        <w:rPr>
          <w:b/>
          <w:lang w:val="pt-BR"/>
        </w:rPr>
        <w:t xml:space="preserve"> mihitsy izy raha nitsena anay.  Nahafinaritra be ny dia nankany </w:t>
      </w:r>
      <w:r>
        <w:rPr>
          <w:b/>
          <w:i/>
          <w:lang w:val="pt-BR"/>
        </w:rPr>
        <w:t xml:space="preserve">Noess, </w:t>
      </w:r>
      <w:r>
        <w:rPr>
          <w:b/>
          <w:lang w:val="pt-BR"/>
        </w:rPr>
        <w:t xml:space="preserve">efa natorotoron’ilay Ramatoa daholo ny toerana sy tanana nolalovana, nefa inona moa no ho tadidinay eo, fa ilay fiezahan-dry zareo mba mandray anay amin’ny fomba tena faran’izay tsara azony atao no nanohina ny fo! Tonga tao an-trano, tonga dia nokarakaraina ny “sakafo antoandro” (amin’ny roa sy sasany io). Nanazava ry zareo fa tsy dia fomba loatra ny misakafo antoandro izany aty, fa samy misakafo any am-piasana na any am-pianarana any, fa noho izahay dia nanomana manokana io sakafo io izy! Tena hafa amin’ny “sakafo” mahazatra an-dRamala anefa no naroso: gâteaux isan-karazany, ranom-boankazo, salady, voankazo. Ianao moa ve vahiny hiaingitraingitra, nefa dia tena mafy be ny fandaniana ny teo am-bilia! Ilay Ramatoa raha vao mihena kely ny eo am-bilia tsy hitahita dia feno indray!Raha vao avy nihinana izahay dia mbola nentin-dry zareo nitsangatsanagana hijery ny manodidina indray. Tamin’izany no nisakanan’ny polisy ary nanaovany fisavana henjakenjana ihany: hay efa narahin-dry zareo hatrany am-pahatongavana izahay ary narahiny sy nanaovany andrimaso. Tezitra mafy mihitsy ilay Rangahy mpampiantrano anay; tsy fantatray moa ny tenin-dry zareo, fa fantatra ihany fa tena nifamaly ry zareo; efa lasa ireo polisy vao nanazava ilay Ramatoa fa noho izahay no </w:t>
      </w:r>
      <w:r>
        <w:rPr>
          <w:b/>
          <w:lang w:val="pt-BR"/>
        </w:rPr>
        <w:lastRenderedPageBreak/>
        <w:t xml:space="preserve">nisian’iny fisavana iny, ka nampifamaly an-dry zareo. “Tena manala baraka ny firenentsika izao, hoy ,hono, i “Bagne”, ary fanalam-baraka anay manokana, fa olona nandray anay tsara mihitsy ireo tany Madagasikara, nefa vao mba tonga aty izy dia izao ve no anaovana azy?”Tena miasa aloha ny polisy rainiboto amin’ny zavatra toy izany, ary sarotsarotra ihany ny manjo ny vahiny raha tsy ara-dalana tsara ny taratasy!Mbola nanohy kely  nitsangatsangana ihany izahay ary dia nody soa aman-tsara nony hariva ny andro. Tonga tany an-trano moa dia natoron-dry zareo ny efitra hisy anay izahay, ka hay tany amin’ny efitra farany ambony izay fatorian’ny zanany no nomeny anay telo mianaka! Nalalaka tsara tao, ary antonona anay tsara na dia karazana </w:t>
      </w:r>
      <w:r>
        <w:rPr>
          <w:b/>
          <w:i/>
          <w:lang w:val="pt-BR"/>
        </w:rPr>
        <w:t xml:space="preserve">comble habitable  </w:t>
      </w:r>
      <w:r>
        <w:rPr>
          <w:b/>
          <w:lang w:val="pt-BR"/>
        </w:rPr>
        <w:t xml:space="preserve">aza ilay izy. Dia nitsotsotra tao, sady mba afa-niresaka manokana namerimberina ny hatsaram-panahin’ireto olona nandray anay. Rehefa avy nisakafo hariva, izay mba azoazo kokoa noho ny tamin’ny antoandro, dia natory. Ny marainan’ny 22 moa, izay </w:t>
      </w:r>
      <w:r>
        <w:rPr>
          <w:b/>
          <w:i/>
          <w:lang w:val="pt-BR"/>
        </w:rPr>
        <w:t>anniversaire</w:t>
      </w:r>
      <w:r>
        <w:rPr>
          <w:b/>
          <w:lang w:val="pt-BR"/>
        </w:rPr>
        <w:t xml:space="preserve">-n’i Lila, dia mba nanao fotoam-pivavahana kely aloha izahay telo mianaka vao nidina, efa ho tamin’ny fito; renay fa ry zareo toa efa nifoha sy nivezivezy efa elaela ihany. Rehefa tonga teo amin’ny faran’ny tohatra teo ambany hihazo ny trano fihinanana anefa dia akory ny hagaganay: notsenain’izy dimy mianaka teo izahay, ary dia noredoniny tamin’ny fiteniny ny </w:t>
      </w:r>
      <w:r>
        <w:rPr>
          <w:b/>
          <w:i/>
          <w:lang w:val="pt-BR"/>
        </w:rPr>
        <w:t xml:space="preserve">Joyeux anniversaire! </w:t>
      </w:r>
      <w:r>
        <w:rPr>
          <w:b/>
          <w:lang w:val="pt-BR"/>
        </w:rPr>
        <w:t xml:space="preserve">Tena tankina izahay, samy tsy nahateny fa samy nanganohano! Ahoana no nahalalan-dry zareo fa anniversairen’i Lila androany? Hay moa efa hitany tany anatin’ilay </w:t>
      </w:r>
      <w:r>
        <w:rPr>
          <w:b/>
          <w:i/>
          <w:lang w:val="pt-BR"/>
        </w:rPr>
        <w:t>dossier</w:t>
      </w:r>
      <w:r>
        <w:rPr>
          <w:b/>
          <w:lang w:val="pt-BR"/>
        </w:rPr>
        <w:t xml:space="preserve"> nanaovany ny </w:t>
      </w:r>
      <w:r>
        <w:rPr>
          <w:b/>
          <w:i/>
          <w:lang w:val="pt-BR"/>
        </w:rPr>
        <w:t>inscription</w:t>
      </w:r>
      <w:r>
        <w:rPr>
          <w:b/>
          <w:lang w:val="pt-BR"/>
        </w:rPr>
        <w:t xml:space="preserve"> ary efa notadidiany tsara, sady niomanany! Ny </w:t>
      </w:r>
      <w:r>
        <w:rPr>
          <w:b/>
          <w:i/>
          <w:lang w:val="pt-BR"/>
        </w:rPr>
        <w:t>couvert</w:t>
      </w:r>
      <w:r>
        <w:rPr>
          <w:b/>
          <w:lang w:val="pt-BR"/>
        </w:rPr>
        <w:t xml:space="preserve"> rehetra (lamban-databatra sy </w:t>
      </w:r>
      <w:r>
        <w:rPr>
          <w:b/>
          <w:i/>
          <w:lang w:val="pt-BR"/>
        </w:rPr>
        <w:t xml:space="preserve">serviette de table) </w:t>
      </w:r>
      <w:r>
        <w:rPr>
          <w:b/>
          <w:lang w:val="pt-BR"/>
        </w:rPr>
        <w:t xml:space="preserve">dia miloko volom-parasy tanora fa izany loko izany,hono, no dikan’ny “lila” </w:t>
      </w:r>
      <w:r>
        <w:rPr>
          <w:b/>
          <w:lang w:val="pt-BR"/>
        </w:rPr>
        <w:lastRenderedPageBreak/>
        <w:t xml:space="preserve">amin-dry zareo, dia nahavatra nividy an’io izy; feno voninkazo sy voahaingo fatratra tokoa ny efitrano manontolo, ary ny sakafo moa dia aoka fotsiny: tsy mbola nisy </w:t>
      </w:r>
      <w:r>
        <w:rPr>
          <w:b/>
          <w:i/>
          <w:lang w:val="pt-BR"/>
        </w:rPr>
        <w:t xml:space="preserve">anniversaire </w:t>
      </w:r>
      <w:r>
        <w:rPr>
          <w:b/>
          <w:lang w:val="pt-BR"/>
        </w:rPr>
        <w:t xml:space="preserve">n’i Lila tahaka io hatrizay naha-olona azy! Izahay moa tsy hita izay ho tenenina fa dia ny </w:t>
      </w:r>
      <w:r>
        <w:rPr>
          <w:b/>
          <w:i/>
          <w:lang w:val="pt-BR"/>
        </w:rPr>
        <w:t xml:space="preserve">danke </w:t>
      </w:r>
      <w:r>
        <w:rPr>
          <w:b/>
          <w:lang w:val="pt-BR"/>
        </w:rPr>
        <w:t xml:space="preserve">no naverimberina! Rehefa avy eo moa dia nentin-dry zareo nijery ny </w:t>
      </w:r>
      <w:r>
        <w:rPr>
          <w:b/>
          <w:i/>
          <w:lang w:val="pt-BR"/>
        </w:rPr>
        <w:t>université</w:t>
      </w:r>
      <w:r>
        <w:rPr>
          <w:b/>
          <w:lang w:val="pt-BR"/>
        </w:rPr>
        <w:t xml:space="preserve"> hianaran’i Lila, sady hanaovany </w:t>
      </w:r>
      <w:r>
        <w:rPr>
          <w:b/>
          <w:i/>
          <w:lang w:val="pt-BR"/>
        </w:rPr>
        <w:t>test</w:t>
      </w:r>
      <w:r>
        <w:rPr>
          <w:b/>
          <w:lang w:val="pt-BR"/>
        </w:rPr>
        <w:t xml:space="preserve"> ny ampitson’io. Teo no raharaha, fa i Lila matahotra mafy io fitsapana io, satria tsy azony antoka mihitsy ny fahaizany tenin-dRainbiboto nianarana herinandro vitsy tao amin’ny </w:t>
      </w:r>
      <w:r>
        <w:rPr>
          <w:b/>
          <w:i/>
          <w:lang w:val="pt-BR"/>
        </w:rPr>
        <w:t>Goethe</w:t>
      </w:r>
      <w:r>
        <w:rPr>
          <w:b/>
          <w:lang w:val="pt-BR"/>
        </w:rPr>
        <w:t xml:space="preserve">. Maria anefa nampahery azy mihitsy fa hijerena </w:t>
      </w:r>
      <w:r>
        <w:rPr>
          <w:b/>
          <w:i/>
          <w:lang w:val="pt-BR"/>
        </w:rPr>
        <w:t xml:space="preserve">niveau </w:t>
      </w:r>
      <w:r>
        <w:rPr>
          <w:b/>
          <w:lang w:val="pt-BR"/>
        </w:rPr>
        <w:t xml:space="preserve">fotsiny io ,hoy izy, fa ianareo mbola vao samy hianatra! Tonga tokoa ny ampitso: niara-nitondra azy tany daholo izahay rehetra.Nivoaka avy any izy: ndeha, hono, izy hody hiaraka aminay fa tena tsy mahay na inona na inona mihitsy. Maria mamporisika azy foana fa “hainao foana io, sady izy roa (zanany) izao hiresaka aminao foana dia ho hitanao fa vetivety foana hianao dia hiteny tsara” “Ho fanombohana, hoy i “Bagne” dia izao: aza avela hihinana afa-tsy  izay zavatra hainy miteny ihany i Lila!” Fihomehezana moa izany! “Ka izao anie, hoy Lila ê: ireo olona niara-nanao fitsapana tamiko, misy efa nipetraka enim-bolana taty Allemagne, misy efa tena miteny mihitsy!”- “Aza taitran’izany ianao, hoy Maria, fa ireny indrindra aza matetika no miboredika fotsiny fa tsy mahay akory”. Ny ampitso, nivaly ilay fitsapana; nozaraina roa fotsiny ry zareo, ka nisy nalefa “A”, misy nalefa “B”, ka tao amin’ity farany i Lila. Tsy nisy fanazavana moa hoe iza no mahay, iza no tsy mahay, ka i Lila dia nihevitra avy hatrany fa tao amin’ilay sokajy tsy mahay. Tamin’izany rehetra izany i Lila dia toy ny mpanjaka kely mihitsy tamiun’i Maria, fa isaky ny handeha hianatra dia ampitondraina </w:t>
      </w:r>
      <w:r>
        <w:rPr>
          <w:b/>
          <w:i/>
          <w:lang w:val="pt-BR"/>
        </w:rPr>
        <w:t>goûter</w:t>
      </w:r>
      <w:r>
        <w:rPr>
          <w:b/>
          <w:lang w:val="pt-BR"/>
        </w:rPr>
        <w:t xml:space="preserve"> efa </w:t>
      </w:r>
      <w:r>
        <w:rPr>
          <w:b/>
          <w:lang w:val="pt-BR"/>
        </w:rPr>
        <w:lastRenderedPageBreak/>
        <w:t>voafono tsara, ary na ho an’olona roa aza toa be loatra! Mba niteny an’i Maria ihany izaahay hoe aza ampihantaina loatra izy io, fa hoy fotsiny izy: mafy ny fianarany, ka ilaina ny hanohanana azy.</w:t>
      </w:r>
    </w:p>
    <w:p w:rsidR="001269EC" w:rsidRDefault="001269EC">
      <w:pPr>
        <w:jc w:val="both"/>
        <w:rPr>
          <w:b/>
          <w:lang w:val="pt-BR"/>
        </w:rPr>
      </w:pPr>
    </w:p>
    <w:p w:rsidR="001269EC" w:rsidRDefault="001269EC">
      <w:pPr>
        <w:jc w:val="both"/>
        <w:rPr>
          <w:b/>
          <w:i/>
          <w:lang w:val="pt-BR"/>
        </w:rPr>
      </w:pPr>
      <w:r>
        <w:rPr>
          <w:b/>
          <w:lang w:val="pt-BR"/>
        </w:rPr>
        <w:tab/>
      </w:r>
      <w:r>
        <w:rPr>
          <w:b/>
          <w:lang w:val="pt-BR"/>
        </w:rPr>
        <w:tab/>
        <w:t xml:space="preserve">Handeha hitodi-doha hody ny ampitso izahay mivady; “izaho koa hody hiaraka aminareo”, hoy Lila sady nitomany izy. Raharaha be ny nampangina sy nandresy lahatra azy hijanona, fa tsy laitra nakisoka, fa izy, hono, tsy mahay n’inon’inona ka hihomehezan’ny olona aty fotsiny...Voatery nitady fanampiana tamin’izy mivady mihitsy izahay. “Mandehana ianareo, hoy Maria, fa ianareo mbola eo koa no mampanao azy an’io, sady izy sambany hisaraka aminareo”. Tonga ny ampitso, handeha izahay; tsy navelan’i Maria hisaraka taminy intsony i Lila fa notantanana toy ny zazakely, ny tambitamby amin’izany tsy hay lazaina. Nentiny tany amin’ny </w:t>
      </w:r>
      <w:r>
        <w:rPr>
          <w:b/>
          <w:i/>
          <w:lang w:val="pt-BR"/>
        </w:rPr>
        <w:t>université</w:t>
      </w:r>
      <w:r>
        <w:rPr>
          <w:b/>
          <w:lang w:val="pt-BR"/>
        </w:rPr>
        <w:t xml:space="preserve"> aloha nierana fa mba handeha hanatitra ny ray aman-dreniny, ary dia lasa soa aman-tsara nankany amin’ny garan-draopilanina hanatitra anay</w:t>
      </w: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rPr>
          <w:b/>
          <w:i/>
          <w:lang w:val="pt-BR"/>
        </w:rPr>
      </w:pPr>
    </w:p>
    <w:p w:rsidR="001269EC" w:rsidRDefault="001269EC">
      <w:pPr>
        <w:ind w:left="708" w:firstLine="1422"/>
        <w:jc w:val="both"/>
      </w:pPr>
    </w:p>
    <w:sectPr w:rsidR="001269EC" w:rsidSect="00C07222">
      <w:footerReference w:type="default" r:id="rId6"/>
      <w:pgSz w:w="8391" w:h="11906" w:code="11"/>
      <w:pgMar w:top="1418" w:right="1134" w:bottom="1418" w:left="1134" w:header="720" w:footer="709" w:gutter="0"/>
      <w:pgNumType w:start="1"/>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5869" w:rsidRDefault="00EF5869">
      <w:r>
        <w:separator/>
      </w:r>
    </w:p>
  </w:endnote>
  <w:endnote w:type="continuationSeparator" w:id="0">
    <w:p w:rsidR="00EF5869" w:rsidRDefault="00EF5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69EC" w:rsidRDefault="001269EC">
    <w:pPr>
      <w:pStyle w:val="Pieddepage"/>
    </w:pPr>
    <w:r>
      <w:rPr>
        <w:rStyle w:val="Numrodepage"/>
      </w:rPr>
      <w:fldChar w:fldCharType="begin"/>
    </w:r>
    <w:r>
      <w:rPr>
        <w:rStyle w:val="Numrodepage"/>
      </w:rPr>
      <w:instrText xml:space="preserve"> PAGE </w:instrText>
    </w:r>
    <w:r>
      <w:rPr>
        <w:rStyle w:val="Numrodepage"/>
      </w:rPr>
      <w:fldChar w:fldCharType="separate"/>
    </w:r>
    <w:r w:rsidR="00C07222">
      <w:rPr>
        <w:rStyle w:val="Numrodepage"/>
        <w:noProof/>
      </w:rPr>
      <w:t>24</w:t>
    </w:r>
    <w:r>
      <w:rPr>
        <w:rStyle w:val="Numrodepage"/>
      </w:rPr>
      <w:fldChar w:fldCharType="end"/>
    </w:r>
    <w:r>
      <w:rPr>
        <w:rStyle w:val="Numrodepage"/>
      </w:rPr>
      <w:tab/>
      <w:t xml:space="preserve">- </w:t>
    </w:r>
    <w:r>
      <w:rPr>
        <w:rStyle w:val="Numrodepage"/>
      </w:rPr>
      <w:fldChar w:fldCharType="begin"/>
    </w:r>
    <w:r>
      <w:rPr>
        <w:rStyle w:val="Numrodepage"/>
      </w:rPr>
      <w:instrText xml:space="preserve"> PAGE </w:instrText>
    </w:r>
    <w:r>
      <w:rPr>
        <w:rStyle w:val="Numrodepage"/>
      </w:rPr>
      <w:fldChar w:fldCharType="separate"/>
    </w:r>
    <w:r w:rsidR="00C07222">
      <w:rPr>
        <w:rStyle w:val="Numrodepage"/>
        <w:noProof/>
      </w:rPr>
      <w:t>24</w:t>
    </w:r>
    <w:r>
      <w:rPr>
        <w:rStyle w:val="Numrodepage"/>
      </w:rPr>
      <w:fldChar w:fldCharType="end"/>
    </w:r>
    <w:r>
      <w:rPr>
        <w:rStyle w:val="Numrodepag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5869" w:rsidRDefault="00EF5869">
      <w:r>
        <w:separator/>
      </w:r>
    </w:p>
  </w:footnote>
  <w:footnote w:type="continuationSeparator" w:id="0">
    <w:p w:rsidR="00EF5869" w:rsidRDefault="00EF5869">
      <w:r>
        <w:continuationSeparator/>
      </w:r>
    </w:p>
  </w:footnote>
  <w:footnote w:id="1">
    <w:p w:rsidR="001269EC" w:rsidRDefault="001269EC">
      <w:pPr>
        <w:pStyle w:val="Notedebasdepage"/>
      </w:pPr>
      <w:r>
        <w:rPr>
          <w:rStyle w:val="Caractresdenotedebasdepage"/>
        </w:rPr>
        <w:footnoteRef/>
      </w:r>
      <w:r>
        <w:tab/>
        <w:t xml:space="preserve"> Valanondranon’ omby fikosehana rary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7A4"/>
    <w:rsid w:val="001269EC"/>
    <w:rsid w:val="007577A4"/>
    <w:rsid w:val="00B440CE"/>
    <w:rsid w:val="00C07222"/>
    <w:rsid w:val="00EF5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81A86D7C-AAA5-4308-B39B-346D95C7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val="fr-FR"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style>
  <w:style w:type="character" w:customStyle="1" w:styleId="Caractresdenotedebasdepage">
    <w:name w:val="Caractères de note de bas de page"/>
    <w:rPr>
      <w:vertAlign w:val="superscript"/>
    </w:rPr>
  </w:style>
  <w:style w:type="character" w:styleId="Numrodepage">
    <w:name w:val="page number"/>
    <w:basedOn w:val="Policepardfaut1"/>
  </w:style>
  <w:style w:type="character" w:styleId="Appelnotedebasdep">
    <w:name w:val="footnote reference"/>
    <w:rPr>
      <w:vertAlign w:val="superscript"/>
    </w:rPr>
  </w:style>
  <w:style w:type="character" w:styleId="Appeldenotedefin">
    <w:name w:val="endnote reference"/>
    <w:rPr>
      <w:vertAlign w:val="superscript"/>
    </w:rPr>
  </w:style>
  <w:style w:type="character" w:customStyle="1" w:styleId="Caractresdenotedefin">
    <w:name w:val="Caractères de note de fin"/>
  </w:style>
  <w:style w:type="paragraph" w:customStyle="1" w:styleId="Titre1">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spacing w:after="120"/>
    </w:pPr>
  </w:style>
  <w:style w:type="paragraph" w:styleId="Liste">
    <w:name w:val="List"/>
    <w:basedOn w:val="Corpsdetexte"/>
    <w:rPr>
      <w:rFonts w:cs="Mangal"/>
    </w:rPr>
  </w:style>
  <w:style w:type="paragraph" w:customStyle="1" w:styleId="Lgende1">
    <w:name w:val="Légende1"/>
    <w:basedOn w:val="Normal"/>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Notedebasdepage">
    <w:name w:val="footnote text"/>
    <w:basedOn w:val="Normal"/>
    <w:rPr>
      <w:sz w:val="20"/>
      <w:szCs w:val="20"/>
    </w:rPr>
  </w:style>
  <w:style w:type="paragraph" w:customStyle="1" w:styleId="Explorateurdedocuments1">
    <w:name w:val="Explorateur de documents1"/>
    <w:basedOn w:val="Normal"/>
    <w:pPr>
      <w:shd w:val="clear" w:color="auto" w:fill="000080"/>
    </w:pPr>
    <w:rPr>
      <w:rFonts w:ascii="Tahoma" w:hAnsi="Tahoma" w:cs="Tahoma"/>
      <w:sz w:val="20"/>
      <w:szCs w:val="20"/>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332</Pages>
  <Words>77242</Words>
  <Characters>440284</Characters>
  <Application>Microsoft Office Word</Application>
  <DocSecurity>0</DocSecurity>
  <Lines>3669</Lines>
  <Paragraphs>1032</Paragraphs>
  <ScaleCrop>false</ScaleCrop>
  <HeadingPairs>
    <vt:vector size="2" baseType="variant">
      <vt:variant>
        <vt:lpstr>Titre</vt:lpstr>
      </vt:variant>
      <vt:variant>
        <vt:i4>1</vt:i4>
      </vt:variant>
    </vt:vector>
  </HeadingPairs>
  <TitlesOfParts>
    <vt:vector size="1" baseType="lpstr">
      <vt:lpstr>Tsiahy</vt:lpstr>
    </vt:vector>
  </TitlesOfParts>
  <Company/>
  <LinksUpToDate>false</LinksUpToDate>
  <CharactersWithSpaces>516494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Tsiahy</dc:title>
  <dc:subject/>
  <dc:creator>XXL</dc:creator>
  <cp:keywords/>
  <cp:lastModifiedBy>Randriambololona Nivo</cp:lastModifiedBy>
  <cp:revision>3</cp:revision>
  <cp:lastPrinted>2013-07-19T03:55:00Z</cp:lastPrinted>
  <dcterms:created xsi:type="dcterms:W3CDTF">2024-05-25T04:34:00Z</dcterms:created>
  <dcterms:modified xsi:type="dcterms:W3CDTF">2024-05-25T04:36:00Z</dcterms:modified>
</cp:coreProperties>
</file>