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F583A3" w:rsidP="02F583A3" w:rsidRDefault="02F583A3" w14:paraId="3B960CC1" w14:textId="438855B7">
      <w:pPr>
        <w:pStyle w:val="Normal"/>
        <w:rPr>
          <w:noProof w:val="0"/>
          <w:lang w:val="en-US"/>
        </w:rPr>
      </w:pPr>
      <w:r w:rsidRPr="02F583A3" w:rsidR="02F583A3">
        <w:rPr>
          <w:noProof w:val="0"/>
          <w:lang w:val="en-US"/>
        </w:rPr>
        <w:t>Greetings, your soul has been summoned to this world for enlightenment.</w:t>
      </w:r>
    </w:p>
    <w:p w:rsidR="02F583A3" w:rsidP="02F583A3" w:rsidRDefault="02F583A3" w14:paraId="5130143A" w14:textId="1F938051">
      <w:pPr>
        <w:pStyle w:val="Normal"/>
      </w:pPr>
      <w:r w:rsidRPr="02F583A3" w:rsidR="02F583A3">
        <w:rPr>
          <w:noProof w:val="0"/>
          <w:lang w:val="en-US"/>
        </w:rPr>
        <w:t>Our creator was so generous to you that he created the whole world just for you.</w:t>
      </w:r>
    </w:p>
    <w:p w:rsidR="02F583A3" w:rsidP="02F583A3" w:rsidRDefault="02F583A3" w14:paraId="75339A6F" w14:textId="174060C9">
      <w:pPr>
        <w:pStyle w:val="Normal"/>
      </w:pPr>
      <w:r w:rsidRPr="02F583A3" w:rsidR="02F583A3">
        <w:rPr>
          <w:noProof w:val="0"/>
          <w:lang w:val="en-US"/>
        </w:rPr>
        <w:t>I am its creation, I am appointed to guide you and help you cope with all troubles.</w:t>
      </w:r>
    </w:p>
    <w:p w:rsidR="02F583A3" w:rsidP="02F583A3" w:rsidRDefault="02F583A3" w14:paraId="0C98BA0F" w14:textId="02B92EB4">
      <w:pPr>
        <w:pStyle w:val="Normal"/>
      </w:pPr>
      <w:r w:rsidRPr="02F583A3" w:rsidR="02F583A3">
        <w:rPr>
          <w:noProof w:val="0"/>
          <w:lang w:val="en-US"/>
        </w:rPr>
        <w:t>And yes, don't worry, your vision is okay, it's just that your soul isn't strong.</w:t>
      </w:r>
    </w:p>
    <w:p w:rsidR="02F583A3" w:rsidP="02F583A3" w:rsidRDefault="02F583A3" w14:paraId="6FA1C20B" w14:textId="678E7141">
      <w:pPr>
        <w:pStyle w:val="Normal"/>
      </w:pPr>
      <w:r w:rsidRPr="02F583A3" w:rsidR="02F583A3">
        <w:rPr>
          <w:noProof w:val="0"/>
          <w:lang w:val="en-US"/>
        </w:rPr>
        <w:t>The first step for you is to choose the difficulty of your soul training.</w:t>
      </w:r>
    </w:p>
    <w:p w:rsidR="02F583A3" w:rsidP="02F583A3" w:rsidRDefault="02F583A3" w14:paraId="2D767C83" w14:textId="680BCA13">
      <w:pPr>
        <w:pStyle w:val="Normal"/>
      </w:pPr>
      <w:r w:rsidRPr="02F583A3" w:rsidR="02F583A3">
        <w:rPr>
          <w:noProof w:val="0"/>
          <w:lang w:val="en-US"/>
        </w:rPr>
        <w:t>I have already told you what you need to know, you can start training.</w:t>
      </w:r>
    </w:p>
    <w:p w:rsidR="02F583A3" w:rsidP="02F583A3" w:rsidRDefault="02F583A3" w14:paraId="56DCC97B" w14:textId="07DD8059">
      <w:pPr>
        <w:pStyle w:val="Normal"/>
      </w:pPr>
      <w:r w:rsidRPr="02F583A3" w:rsidR="02F583A3">
        <w:rPr>
          <w:noProof w:val="0"/>
          <w:lang w:val="en-US"/>
        </w:rPr>
        <w:t>I don't like the fact you haven't completed your enlightenment. Feel consequences.</w:t>
      </w:r>
    </w:p>
    <w:p w:rsidR="02F583A3" w:rsidP="02F583A3" w:rsidRDefault="02F583A3" w14:paraId="38A748DA" w14:textId="049CF295">
      <w:pPr>
        <w:pStyle w:val="Normal"/>
      </w:pPr>
      <w:r w:rsidRPr="02F583A3" w:rsidR="02F583A3">
        <w:rPr>
          <w:noProof w:val="0"/>
          <w:lang w:val="en-US"/>
        </w:rPr>
        <w:t>I don't like the fact you haven't completed your enlightenment. Last warning.</w:t>
      </w:r>
    </w:p>
    <w:p w:rsidR="02F583A3" w:rsidP="02F583A3" w:rsidRDefault="02F583A3" w14:paraId="21A51F19" w14:textId="247F9FDC">
      <w:pPr>
        <w:pStyle w:val="Normal"/>
      </w:pPr>
      <w:r w:rsidRPr="02F583A3" w:rsidR="02F583A3">
        <w:rPr>
          <w:noProof w:val="0"/>
          <w:lang w:val="en-US"/>
        </w:rPr>
        <w:t>You complete levels, but your soul is still weak, you need to have one more training.</w:t>
      </w:r>
    </w:p>
    <w:p w:rsidR="02F583A3" w:rsidP="02F583A3" w:rsidRDefault="02F583A3" w14:paraId="5C5A0B5B" w14:textId="4EF76531">
      <w:pPr>
        <w:pStyle w:val="Normal"/>
      </w:pPr>
      <w:r w:rsidRPr="02F583A3" w:rsidR="02F583A3">
        <w:rPr>
          <w:noProof w:val="0"/>
          <w:lang w:val="en-US"/>
        </w:rPr>
        <w:t>Let's start simple, you need to guess the correct button.</w:t>
      </w:r>
    </w:p>
    <w:p w:rsidR="02F583A3" w:rsidP="02F583A3" w:rsidRDefault="02F583A3" w14:paraId="4E22DFE4" w14:textId="22BDE4BF">
      <w:pPr>
        <w:pStyle w:val="Normal"/>
      </w:pPr>
      <w:r w:rsidRPr="02F583A3" w:rsidR="02F583A3">
        <w:rPr>
          <w:noProof w:val="0"/>
          <w:lang w:val="en-US"/>
        </w:rPr>
        <w:t>Now you have to learn to move. Overcome the room in the allotted time.</w:t>
      </w:r>
    </w:p>
    <w:p w:rsidR="02F583A3" w:rsidP="02F583A3" w:rsidRDefault="02F583A3" w14:paraId="368E6D9C" w14:textId="33FC9365">
      <w:pPr>
        <w:pStyle w:val="Normal"/>
      </w:pPr>
      <w:r w:rsidRPr="02F583A3" w:rsidR="02F583A3">
        <w:rPr>
          <w:noProof w:val="0"/>
          <w:lang w:val="en-US"/>
        </w:rPr>
        <w:t>Now try to learn how to jump well. Get over the obstacles.</w:t>
      </w:r>
    </w:p>
    <w:p w:rsidR="02F583A3" w:rsidP="02F583A3" w:rsidRDefault="02F583A3" w14:paraId="2F0F5814" w14:textId="0994BDA0">
      <w:pPr>
        <w:pStyle w:val="Normal"/>
      </w:pPr>
      <w:r w:rsidRPr="02F583A3" w:rsidR="02F583A3">
        <w:rPr>
          <w:noProof w:val="0"/>
          <w:lang w:val="en-US"/>
        </w:rPr>
        <w:t>Let's check your mind. Now you will be tested by the sphinx of omniscience.</w:t>
      </w:r>
    </w:p>
    <w:p w:rsidR="02F583A3" w:rsidP="02F583A3" w:rsidRDefault="02F583A3" w14:paraId="364B4EA8" w14:textId="65AECD82">
      <w:pPr>
        <w:pStyle w:val="Normal"/>
      </w:pPr>
      <w:r w:rsidRPr="02F583A3" w:rsidR="02F583A3">
        <w:rPr>
          <w:noProof w:val="0"/>
          <w:lang w:val="en-US"/>
        </w:rPr>
        <w:t>Test of choice. You will be subject to pressure from unknowing.</w:t>
      </w:r>
    </w:p>
    <w:p w:rsidR="02F583A3" w:rsidP="02F583A3" w:rsidRDefault="02F583A3" w14:paraId="045C225E" w14:textId="75296E2A">
      <w:pPr>
        <w:pStyle w:val="Normal"/>
      </w:pPr>
      <w:r w:rsidRPr="02F583A3" w:rsidR="02F583A3">
        <w:rPr>
          <w:noProof w:val="0"/>
          <w:lang w:val="en-US"/>
        </w:rPr>
        <w:t>Again, the test of motion control. Watch out for the sky falling.</w:t>
      </w:r>
    </w:p>
    <w:p w:rsidR="02F583A3" w:rsidP="02F583A3" w:rsidRDefault="02F583A3" w14:paraId="54E15D06" w14:textId="28633E52">
      <w:pPr>
        <w:pStyle w:val="Normal"/>
      </w:pPr>
      <w:r w:rsidRPr="02F583A3" w:rsidR="02F583A3">
        <w:rPr>
          <w:noProof w:val="0"/>
          <w:lang w:val="en-US"/>
        </w:rPr>
        <w:t>Strengthening morality. Difficult choices will harden your nerves.</w:t>
      </w:r>
    </w:p>
    <w:p w:rsidR="02F583A3" w:rsidP="02F583A3" w:rsidRDefault="02F583A3" w14:paraId="0301D8D2" w14:textId="479DCA9E">
      <w:pPr>
        <w:pStyle w:val="Normal"/>
      </w:pPr>
      <w:r w:rsidRPr="02F583A3" w:rsidR="02F583A3">
        <w:rPr>
          <w:noProof w:val="0"/>
          <w:lang w:val="en-US"/>
        </w:rPr>
        <w:t>Fight or run. Make only balanced and correct decisions.</w:t>
      </w:r>
    </w:p>
    <w:p w:rsidR="02F583A3" w:rsidP="02F583A3" w:rsidRDefault="02F583A3" w14:paraId="4D21F5A9" w14:textId="434137BB">
      <w:pPr>
        <w:pStyle w:val="Normal"/>
      </w:pPr>
      <w:r w:rsidRPr="02F583A3" w:rsidR="02F583A3">
        <w:rPr>
          <w:noProof w:val="0"/>
          <w:lang w:val="en-US"/>
        </w:rPr>
        <w:t>Real battle. Use what you have learned.</w:t>
      </w:r>
    </w:p>
    <w:p w:rsidR="02F583A3" w:rsidP="02F583A3" w:rsidRDefault="02F583A3" w14:paraId="695631EC" w14:textId="2084F511">
      <w:pPr>
        <w:pStyle w:val="Normal"/>
      </w:pPr>
      <w:r w:rsidRPr="02F583A3" w:rsidR="02F583A3">
        <w:rPr>
          <w:noProof w:val="0"/>
          <w:lang w:val="en-US"/>
        </w:rPr>
        <w:t>Patience. Just don't do anything, is that easy? You can reduce the waiting time by ***.</w:t>
      </w:r>
    </w:p>
    <w:p w:rsidR="02F583A3" w:rsidP="02F583A3" w:rsidRDefault="02F583A3" w14:paraId="0C4398B6" w14:textId="07C2C956">
      <w:pPr>
        <w:pStyle w:val="Normal"/>
      </w:pPr>
      <w:r w:rsidRPr="02F583A3" w:rsidR="02F583A3">
        <w:rPr>
          <w:noProof w:val="0"/>
          <w:lang w:val="en-US"/>
        </w:rPr>
        <w:t>Defeat another creature called for initiation.</w:t>
      </w:r>
    </w:p>
    <w:p w:rsidR="02F583A3" w:rsidP="02F583A3" w:rsidRDefault="02F583A3" w14:paraId="640B7A1A" w14:textId="0707DBCF">
      <w:pPr>
        <w:pStyle w:val="Normal"/>
      </w:pPr>
      <w:r w:rsidRPr="02F583A3" w:rsidR="02F583A3">
        <w:rPr>
          <w:noProof w:val="0"/>
          <w:lang w:val="en-US"/>
        </w:rPr>
        <w:t>Know the hopelessness. Fight a part of me.</w:t>
      </w:r>
    </w:p>
    <w:p w:rsidR="02F583A3" w:rsidP="02F583A3" w:rsidRDefault="02F583A3" w14:paraId="6A665D66" w14:textId="629AE0A4">
      <w:pPr>
        <w:pStyle w:val="Normal"/>
      </w:pPr>
      <w:r w:rsidRPr="02F583A3" w:rsidR="02F583A3">
        <w:rPr>
          <w:noProof w:val="0"/>
          <w:lang w:val="en-US"/>
        </w:rPr>
        <w:t>Believe in luck. Make it a part of you.</w:t>
      </w:r>
    </w:p>
    <w:p w:rsidR="02F583A3" w:rsidP="02F583A3" w:rsidRDefault="02F583A3" w14:paraId="2577EA72" w14:textId="7313C2ED">
      <w:pPr>
        <w:pStyle w:val="Normal"/>
      </w:pPr>
      <w:r w:rsidRPr="02F583A3" w:rsidR="02F583A3">
        <w:rPr>
          <w:noProof w:val="0"/>
          <w:lang w:val="en-US"/>
        </w:rPr>
        <w:t>Overcoming yourself. Ascension.</w:t>
      </w:r>
    </w:p>
    <w:p w:rsidR="02F583A3" w:rsidP="02F583A3" w:rsidRDefault="02F583A3" w14:paraId="1CDCB70A" w14:textId="2E10BC38">
      <w:pPr>
        <w:pStyle w:val="Normal"/>
      </w:pPr>
      <w:r w:rsidRPr="02F583A3" w:rsidR="02F583A3">
        <w:rPr>
          <w:noProof w:val="0"/>
          <w:lang w:val="en-US"/>
        </w:rPr>
        <w:t xml:space="preserve">How did you manage to reach this level?  </w:t>
      </w:r>
    </w:p>
    <w:p w:rsidR="02F583A3" w:rsidP="02F583A3" w:rsidRDefault="02F583A3" w14:paraId="66465611" w14:textId="2848725B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048379"/>
  <w15:docId w15:val="{3e365e36-3a8e-47d5-bcfa-17b081b49f68}"/>
  <w:rsids>
    <w:rsidRoot w:val="16048379"/>
    <w:rsid w:val="02F583A3"/>
    <w:rsid w:val="16048379"/>
    <w:rsid w:val="6F9205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2020-11-19T09:00:07.4411138Z</dcterms:created>
  <dcterms:modified xsi:type="dcterms:W3CDTF">2020-12-10T09:45:35.2514070Z</dcterms:modified>
  <dc:creator>Vladlen Vaščilko</dc:creator>
  <lastModifiedBy>Vladlen Vaščilko</lastModifiedBy>
</coreProperties>
</file>