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89D7" w14:textId="2DDA6CDE" w:rsidR="00A24AB0" w:rsidRDefault="00884A63" w:rsidP="00884A63">
      <w:pPr>
        <w:pStyle w:val="Heading1"/>
      </w:pPr>
      <w:r>
        <w:t>Activity 1.2 – Getting started with git and GitHub</w:t>
      </w:r>
    </w:p>
    <w:p w14:paraId="273F19BA" w14:textId="77777777" w:rsidR="00884A63" w:rsidRDefault="00884A63"/>
    <w:p w14:paraId="0C4A1E46" w14:textId="0020C86D" w:rsidR="00884A63" w:rsidRDefault="00884A63">
      <w:r>
        <w:t>Please watch the linked videos, follow along, and provide me with the following.</w:t>
      </w:r>
    </w:p>
    <w:p w14:paraId="496B16AC" w14:textId="77777777" w:rsidR="00884A63" w:rsidRDefault="00884A63"/>
    <w:p w14:paraId="664D2A77" w14:textId="4FA4074E" w:rsidR="00ED26EA" w:rsidRPr="00884A63" w:rsidRDefault="00884A63" w:rsidP="00ED26EA">
      <w:pPr>
        <w:pStyle w:val="ListParagraph"/>
        <w:numPr>
          <w:ilvl w:val="0"/>
          <w:numId w:val="1"/>
        </w:numPr>
      </w:pPr>
      <w:r>
        <w:rPr>
          <w:b/>
          <w:bCs/>
        </w:rPr>
        <w:t>Link to your GitHub repo:</w:t>
      </w:r>
      <w:r w:rsidR="005B36C3">
        <w:rPr>
          <w:b/>
          <w:bCs/>
        </w:rPr>
        <w:t xml:space="preserve"> </w:t>
      </w:r>
      <w:r w:rsidR="005B36C3" w:rsidRPr="005B36C3">
        <w:rPr>
          <w:b/>
          <w:bCs/>
          <w:color w:val="FF0000"/>
        </w:rPr>
        <w:t>https://github.com/NeleOrt/Act.1.2</w:t>
      </w:r>
    </w:p>
    <w:p w14:paraId="17E9B5E9" w14:textId="31F34885" w:rsidR="00884A63" w:rsidRPr="005B36C3" w:rsidRDefault="00884A63" w:rsidP="00884A63">
      <w:pPr>
        <w:pStyle w:val="ListParagraph"/>
        <w:numPr>
          <w:ilvl w:val="0"/>
          <w:numId w:val="1"/>
        </w:numPr>
      </w:pPr>
      <w:r>
        <w:rPr>
          <w:b/>
          <w:bCs/>
        </w:rPr>
        <w:t>Screenshot of the GitHub repo:</w:t>
      </w:r>
    </w:p>
    <w:p w14:paraId="716B5125" w14:textId="72E3972C" w:rsidR="005B36C3" w:rsidRPr="00884A63" w:rsidRDefault="005B36C3" w:rsidP="00601B9D">
      <w:r w:rsidRPr="005B36C3">
        <w:drawing>
          <wp:inline distT="0" distB="0" distL="0" distR="0" wp14:anchorId="202B584A" wp14:editId="1B7ED07C">
            <wp:extent cx="6858000" cy="4042410"/>
            <wp:effectExtent l="0" t="0" r="0" b="0"/>
            <wp:docPr id="17134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87E8" w14:textId="5E718DE7" w:rsidR="00884A63" w:rsidRPr="00884A63" w:rsidRDefault="00884A63" w:rsidP="00884A63">
      <w:pPr>
        <w:pStyle w:val="ListParagraph"/>
        <w:numPr>
          <w:ilvl w:val="0"/>
          <w:numId w:val="1"/>
        </w:numPr>
      </w:pPr>
      <w:r>
        <w:rPr>
          <w:b/>
          <w:bCs/>
        </w:rPr>
        <w:t>Screenshot of the local repo:</w:t>
      </w:r>
    </w:p>
    <w:p w14:paraId="38527D21" w14:textId="2B516FCC" w:rsidR="00884A63" w:rsidRDefault="00601B9D" w:rsidP="00884A63">
      <w:r w:rsidRPr="00601B9D">
        <w:drawing>
          <wp:inline distT="0" distB="0" distL="0" distR="0" wp14:anchorId="6E3AAAB7" wp14:editId="33117446">
            <wp:extent cx="6858000" cy="1324610"/>
            <wp:effectExtent l="0" t="0" r="0" b="8890"/>
            <wp:docPr id="214126899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8996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764" w14:textId="40D7194E" w:rsidR="00884A63" w:rsidRPr="00884A63" w:rsidRDefault="00884A63" w:rsidP="00884A63">
      <w:r>
        <w:rPr>
          <w:b/>
          <w:bCs/>
        </w:rPr>
        <w:t xml:space="preserve">Deliverables.  </w:t>
      </w:r>
      <w:r>
        <w:t>Submit this completed file to the D2L assignment folder to receive credit for the activity.</w:t>
      </w:r>
    </w:p>
    <w:sectPr w:rsidR="00884A63" w:rsidRPr="00884A63" w:rsidSect="00884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42794"/>
    <w:multiLevelType w:val="hybridMultilevel"/>
    <w:tmpl w:val="2A6C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4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63"/>
    <w:rsid w:val="0010293F"/>
    <w:rsid w:val="00554F42"/>
    <w:rsid w:val="005B36C3"/>
    <w:rsid w:val="00601B9D"/>
    <w:rsid w:val="00884A63"/>
    <w:rsid w:val="00A24AB0"/>
    <w:rsid w:val="00CB716E"/>
    <w:rsid w:val="00ED26EA"/>
    <w:rsid w:val="00FC39B0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135D"/>
  <w15:chartTrackingRefBased/>
  <w15:docId w15:val="{04425134-D507-904F-A994-A9B43DF7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Ortega, Nele J</cp:lastModifiedBy>
  <cp:revision>5</cp:revision>
  <dcterms:created xsi:type="dcterms:W3CDTF">2024-08-27T11:52:00Z</dcterms:created>
  <dcterms:modified xsi:type="dcterms:W3CDTF">2025-01-14T17:57:00Z</dcterms:modified>
</cp:coreProperties>
</file>