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9DB1" w14:textId="7F028780" w:rsidR="003F7599" w:rsidRDefault="003F7599" w:rsidP="003F7599">
      <w:pPr>
        <w:ind w:hanging="567"/>
        <w:jc w:val="center"/>
        <w:rPr>
          <w:sz w:val="36"/>
          <w:lang w:val="uk-UA"/>
        </w:rPr>
      </w:pPr>
      <w:r w:rsidRPr="003F7599">
        <w:rPr>
          <w:sz w:val="36"/>
          <w:lang w:val="uk-UA"/>
        </w:rPr>
        <w:t>Лабораторна робота №2</w:t>
      </w:r>
    </w:p>
    <w:p w14:paraId="26C5DA34" w14:textId="175923B0" w:rsidR="00A654EF" w:rsidRDefault="003F7599" w:rsidP="003F7599">
      <w:pPr>
        <w:ind w:hanging="567"/>
        <w:jc w:val="center"/>
        <w:rPr>
          <w:sz w:val="36"/>
          <w:lang w:val="uk-UA"/>
        </w:rPr>
      </w:pPr>
      <w:r w:rsidRPr="003F7599">
        <w:rPr>
          <w:sz w:val="36"/>
          <w:lang w:val="uk-UA"/>
        </w:rPr>
        <w:t>Акостакіоає Флоріан 414 КН</w:t>
      </w:r>
    </w:p>
    <w:p w14:paraId="51BAE83C" w14:textId="0A6C22B6" w:rsidR="003F7599" w:rsidRDefault="003F7599" w:rsidP="003F7599">
      <w:pPr>
        <w:ind w:hanging="567"/>
        <w:jc w:val="center"/>
        <w:rPr>
          <w:sz w:val="36"/>
          <w:lang w:val="en-US"/>
        </w:rPr>
      </w:pPr>
    </w:p>
    <w:p w14:paraId="717C5C95" w14:textId="18E40C78" w:rsidR="003F7599" w:rsidRPr="003F7599" w:rsidRDefault="003F7599" w:rsidP="003F7599">
      <w:pPr>
        <w:ind w:hanging="567"/>
        <w:jc w:val="center"/>
        <w:rPr>
          <w:sz w:val="36"/>
          <w:lang w:val="uk-UA"/>
        </w:rPr>
      </w:pPr>
      <w:r w:rsidRPr="003F7599">
        <w:rPr>
          <w:sz w:val="32"/>
          <w:lang w:val="uk-UA"/>
        </w:rPr>
        <w:t>Розв’язування мат. рівнянь методом Гауса</w:t>
      </w:r>
    </w:p>
    <w:p w14:paraId="77953409" w14:textId="7FBF0C44" w:rsidR="003F7599" w:rsidRDefault="003F7599" w:rsidP="003F7599">
      <w:pPr>
        <w:ind w:left="-426" w:firstLine="426"/>
        <w:rPr>
          <w:sz w:val="36"/>
          <w:lang w:val="uk-UA"/>
        </w:rPr>
      </w:pPr>
      <w:r>
        <w:rPr>
          <w:noProof/>
        </w:rPr>
        <w:drawing>
          <wp:inline distT="0" distB="0" distL="0" distR="0" wp14:anchorId="7829493E" wp14:editId="63AA4D02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D0D9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MGaussSLE = function(A,b,n)</w:t>
      </w:r>
    </w:p>
    <w:p w14:paraId="7F1AECB8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{</w:t>
      </w:r>
    </w:p>
    <w:p w14:paraId="46F85185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for(k in 1:(n-1))</w:t>
      </w:r>
    </w:p>
    <w:p w14:paraId="3F5C2CC4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{</w:t>
      </w:r>
    </w:p>
    <w:p w14:paraId="4E2E1FB0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for(j in (k+1):n)</w:t>
      </w:r>
    </w:p>
    <w:p w14:paraId="5A827D86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A[k,j] = A[k,j]/A[k,k]</w:t>
      </w:r>
    </w:p>
    <w:p w14:paraId="5B166EAC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b[k] = b[k]/A[k,k]</w:t>
      </w:r>
    </w:p>
    <w:p w14:paraId="06A09308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for(i in (k+1):n)</w:t>
      </w:r>
    </w:p>
    <w:p w14:paraId="59354583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{</w:t>
      </w:r>
    </w:p>
    <w:p w14:paraId="6BB8A7DA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for(j in (k+1):n)</w:t>
      </w:r>
    </w:p>
    <w:p w14:paraId="260C3A4D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A[i,j] = A[i,j]-A[i,k]*A[k,j]</w:t>
      </w:r>
    </w:p>
    <w:p w14:paraId="3E256939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b[i] = b[i] - A[i,k]*b[k]</w:t>
      </w:r>
    </w:p>
    <w:p w14:paraId="3C4293F6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}</w:t>
      </w:r>
    </w:p>
    <w:p w14:paraId="61331F8E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}</w:t>
      </w:r>
    </w:p>
    <w:p w14:paraId="014E669A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b[n] = b[n]/A[n,n]</w:t>
      </w:r>
    </w:p>
    <w:p w14:paraId="37C2D785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for(k in (n-1):1)</w:t>
      </w:r>
    </w:p>
    <w:p w14:paraId="48D2DE49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{</w:t>
      </w:r>
    </w:p>
    <w:p w14:paraId="5CA67B12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for(j in (k+1):n)</w:t>
      </w:r>
    </w:p>
    <w:p w14:paraId="79CC5899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</w:r>
      <w:r w:rsidRPr="003F7599">
        <w:rPr>
          <w:sz w:val="14"/>
          <w:lang w:val="uk-UA"/>
        </w:rPr>
        <w:tab/>
        <w:t>b[k] = b[k]-A[k,j]*b[j]</w:t>
      </w:r>
    </w:p>
    <w:p w14:paraId="2F6FD779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}</w:t>
      </w:r>
    </w:p>
    <w:p w14:paraId="70AA1A64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ab/>
        <w:t>return (b)</w:t>
      </w:r>
    </w:p>
    <w:p w14:paraId="099CE9F3" w14:textId="69F2D98B" w:rsid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}</w:t>
      </w:r>
    </w:p>
    <w:p w14:paraId="2490958C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</w:p>
    <w:p w14:paraId="63C7D70F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A = cbind(c(1.14, 0.42, -0.71), c(-2.15, -1.13, 0.81), c(-5.11, 7.05, -0.02))</w:t>
      </w:r>
    </w:p>
    <w:p w14:paraId="049234BE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b = c(2.05, 0.80, -1.07)</w:t>
      </w:r>
    </w:p>
    <w:p w14:paraId="77FE0BC7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n = 3</w:t>
      </w:r>
    </w:p>
    <w:p w14:paraId="6816B851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A</w:t>
      </w:r>
    </w:p>
    <w:p w14:paraId="4AA9F256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b</w:t>
      </w:r>
    </w:p>
    <w:p w14:paraId="6C14B0D7" w14:textId="1223CEA6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n</w:t>
      </w:r>
    </w:p>
    <w:p w14:paraId="70D114AD" w14:textId="77777777" w:rsidR="003F7599" w:rsidRP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x = MGaussSLE(A, b, n)</w:t>
      </w:r>
    </w:p>
    <w:p w14:paraId="5F468124" w14:textId="4226B4C6" w:rsidR="003F7599" w:rsidRDefault="003F7599" w:rsidP="003F7599">
      <w:pPr>
        <w:ind w:left="-426" w:firstLine="426"/>
        <w:rPr>
          <w:sz w:val="14"/>
          <w:lang w:val="uk-UA"/>
        </w:rPr>
      </w:pPr>
      <w:r w:rsidRPr="003F7599">
        <w:rPr>
          <w:sz w:val="14"/>
          <w:lang w:val="uk-UA"/>
        </w:rPr>
        <w:t>x</w:t>
      </w:r>
    </w:p>
    <w:p w14:paraId="61F1F3CF" w14:textId="1D7542E3" w:rsidR="005D0417" w:rsidRPr="005D0417" w:rsidRDefault="005D0417" w:rsidP="005D0417">
      <w:pPr>
        <w:ind w:hanging="567"/>
        <w:jc w:val="center"/>
        <w:rPr>
          <w:sz w:val="36"/>
          <w:lang w:val="uk-UA"/>
        </w:rPr>
      </w:pPr>
      <w:r w:rsidRPr="003F7599">
        <w:rPr>
          <w:sz w:val="32"/>
          <w:lang w:val="uk-UA"/>
        </w:rPr>
        <w:lastRenderedPageBreak/>
        <w:t xml:space="preserve">Розв’язування мат. рівнянь методом </w:t>
      </w:r>
      <w:r>
        <w:rPr>
          <w:sz w:val="32"/>
          <w:lang w:val="en-US"/>
        </w:rPr>
        <w:t>LU</w:t>
      </w:r>
      <w:r w:rsidRPr="005D0417">
        <w:rPr>
          <w:sz w:val="32"/>
        </w:rPr>
        <w:t>-</w:t>
      </w:r>
      <w:r>
        <w:rPr>
          <w:sz w:val="32"/>
          <w:lang w:val="uk-UA"/>
        </w:rPr>
        <w:t>розкладання</w:t>
      </w:r>
    </w:p>
    <w:p w14:paraId="1420F2F8" w14:textId="3D853FE9" w:rsidR="005D0417" w:rsidRDefault="005D0417" w:rsidP="003F7599">
      <w:pPr>
        <w:ind w:left="-426" w:firstLine="426"/>
        <w:rPr>
          <w:sz w:val="14"/>
          <w:lang w:val="uk-UA"/>
        </w:rPr>
      </w:pPr>
      <w:r>
        <w:rPr>
          <w:noProof/>
        </w:rPr>
        <w:drawing>
          <wp:inline distT="0" distB="0" distL="0" distR="0" wp14:anchorId="62FB02C3" wp14:editId="206428FD">
            <wp:extent cx="5110480" cy="428067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122" cy="42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5BE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MetLUSLE = function(A,b,n)</w:t>
      </w:r>
    </w:p>
    <w:p w14:paraId="0C449FDB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{</w:t>
      </w:r>
    </w:p>
    <w:p w14:paraId="3FB5424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L = matrix(0, nrow = n, ncol = n)</w:t>
      </w:r>
    </w:p>
    <w:p w14:paraId="27BBFCE7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U = matrix(0, nrow = n, ncol = n)</w:t>
      </w:r>
    </w:p>
    <w:p w14:paraId="71E1E75B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</w:p>
    <w:p w14:paraId="02758C2B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for(i in 1:n)</w:t>
      </w:r>
    </w:p>
    <w:p w14:paraId="728EF5B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L[i,1] = A[i,1]</w:t>
      </w:r>
    </w:p>
    <w:p w14:paraId="71750169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for(j in 1:n)</w:t>
      </w:r>
    </w:p>
    <w:p w14:paraId="30C41633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U[1, j] = A[1,j]/L[1,1]</w:t>
      </w:r>
    </w:p>
    <w:p w14:paraId="6D948282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for(i in 1:n)</w:t>
      </w:r>
    </w:p>
    <w:p w14:paraId="755FA936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{</w:t>
      </w:r>
    </w:p>
    <w:p w14:paraId="71EB83B6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for(j in 1:n)</w:t>
      </w:r>
    </w:p>
    <w:p w14:paraId="7328CA23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{</w:t>
      </w:r>
    </w:p>
    <w:p w14:paraId="7EDF85A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S = 0</w:t>
      </w:r>
    </w:p>
    <w:p w14:paraId="6016D831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for(k in 1:i)</w:t>
      </w:r>
    </w:p>
    <w:p w14:paraId="6770B421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S = S + L[i,k]*U[k,j]</w:t>
      </w:r>
    </w:p>
    <w:p w14:paraId="69BB382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if( (i &gt;= j) &amp; (j &gt; 1) )</w:t>
      </w:r>
    </w:p>
    <w:p w14:paraId="4E65BB55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 xml:space="preserve">L[i,j] = A[i,j] - S </w:t>
      </w:r>
    </w:p>
    <w:p w14:paraId="2FD08831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if( (j &gt; i) &amp; (i &gt; 1) )</w:t>
      </w:r>
    </w:p>
    <w:p w14:paraId="6E05913F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U[i,j] = (A[i,j] - S)/L[i,i]</w:t>
      </w:r>
    </w:p>
    <w:p w14:paraId="66A208BC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}</w:t>
      </w:r>
    </w:p>
    <w:p w14:paraId="7135EF08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</w:r>
      <w:r w:rsidRPr="005D0417">
        <w:rPr>
          <w:sz w:val="18"/>
          <w:lang w:val="uk-UA"/>
        </w:rPr>
        <w:tab/>
        <w:t>U[i,i] = 1</w:t>
      </w:r>
    </w:p>
    <w:p w14:paraId="3D2004D6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}</w:t>
      </w:r>
    </w:p>
    <w:p w14:paraId="10665432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y = solve(L, b)</w:t>
      </w:r>
    </w:p>
    <w:p w14:paraId="40B8BC75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x = solve(U, y)</w:t>
      </w:r>
    </w:p>
    <w:p w14:paraId="0A22BA7C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ab/>
        <w:t>return(x)</w:t>
      </w:r>
    </w:p>
    <w:p w14:paraId="7158E2B0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}</w:t>
      </w:r>
    </w:p>
    <w:p w14:paraId="79FD6A40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</w:p>
    <w:p w14:paraId="09E2243F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A = cbind(c(1.14, 0.42, -0.71), c(-2.15, -1.13, 0.81), c(-5.11, 7.05, -0.02))</w:t>
      </w:r>
    </w:p>
    <w:p w14:paraId="4395364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b = c(2.05, 0.80, -1.07)</w:t>
      </w:r>
    </w:p>
    <w:p w14:paraId="4E4F9D1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n = 3</w:t>
      </w:r>
    </w:p>
    <w:p w14:paraId="5F49E1F4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A</w:t>
      </w:r>
    </w:p>
    <w:p w14:paraId="306E37BE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b</w:t>
      </w:r>
    </w:p>
    <w:p w14:paraId="0F5D2F4C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n</w:t>
      </w:r>
    </w:p>
    <w:p w14:paraId="04EC1DBA" w14:textId="77777777" w:rsidR="005D0417" w:rsidRP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x = MetLUSLE(A, b, n)</w:t>
      </w:r>
    </w:p>
    <w:p w14:paraId="3BF1AADB" w14:textId="04B86C6F" w:rsidR="005D0417" w:rsidRDefault="005D0417" w:rsidP="005D0417">
      <w:pPr>
        <w:ind w:left="-426" w:firstLine="426"/>
        <w:rPr>
          <w:sz w:val="18"/>
          <w:lang w:val="uk-UA"/>
        </w:rPr>
      </w:pPr>
      <w:r w:rsidRPr="005D0417">
        <w:rPr>
          <w:sz w:val="18"/>
          <w:lang w:val="uk-UA"/>
        </w:rPr>
        <w:t>x</w:t>
      </w:r>
    </w:p>
    <w:p w14:paraId="32248E34" w14:textId="22CCA460" w:rsidR="005D0417" w:rsidRPr="005D0417" w:rsidRDefault="005D0417" w:rsidP="005D0417">
      <w:pPr>
        <w:ind w:left="-426" w:firstLine="426"/>
        <w:jc w:val="center"/>
        <w:rPr>
          <w:sz w:val="32"/>
          <w:lang w:val="uk-UA"/>
        </w:rPr>
      </w:pPr>
      <w:r w:rsidRPr="005D0417">
        <w:rPr>
          <w:sz w:val="32"/>
          <w:lang w:val="uk-UA"/>
        </w:rPr>
        <w:lastRenderedPageBreak/>
        <w:t>Метод Ітерацій</w:t>
      </w:r>
    </w:p>
    <w:p w14:paraId="5ECD11CD" w14:textId="1FCAC148" w:rsidR="005D0417" w:rsidRDefault="005D0417" w:rsidP="005D0417">
      <w:pPr>
        <w:ind w:left="-426" w:firstLine="426"/>
        <w:rPr>
          <w:sz w:val="18"/>
          <w:lang w:val="uk-UA"/>
        </w:rPr>
      </w:pPr>
      <w:r>
        <w:rPr>
          <w:noProof/>
        </w:rPr>
        <w:drawing>
          <wp:inline distT="0" distB="0" distL="0" distR="0" wp14:anchorId="6167569A" wp14:editId="086C502F">
            <wp:extent cx="5672402" cy="401828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808" cy="40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0BD5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MetIterSLE = function(C,d,n,eps,kmax)</w:t>
      </w:r>
    </w:p>
    <w:p w14:paraId="5A6CC6D7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{</w:t>
      </w:r>
    </w:p>
    <w:p w14:paraId="1A15057E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x0 = d</w:t>
      </w:r>
    </w:p>
    <w:p w14:paraId="33806F04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for (k in 1:kmax)</w:t>
      </w:r>
    </w:p>
    <w:p w14:paraId="612FC7CA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{</w:t>
      </w:r>
    </w:p>
    <w:p w14:paraId="01107A56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x = C%*%x0 + d</w:t>
      </w:r>
    </w:p>
    <w:p w14:paraId="7031E292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if(norm(x-x0) &lt;= eps)</w:t>
      </w:r>
    </w:p>
    <w:p w14:paraId="44CDF71F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break</w:t>
      </w:r>
    </w:p>
    <w:p w14:paraId="2C8E3DD9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x0 = x</w:t>
      </w:r>
    </w:p>
    <w:p w14:paraId="67E782A6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}</w:t>
      </w:r>
    </w:p>
    <w:p w14:paraId="378C0BD2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return(x)</w:t>
      </w:r>
    </w:p>
    <w:p w14:paraId="12AE5840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}</w:t>
      </w:r>
    </w:p>
    <w:p w14:paraId="457C4460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</w:p>
    <w:p w14:paraId="4B57E866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MetJakobiSLE = function(A,b,n,eps,kmax)</w:t>
      </w:r>
    </w:p>
    <w:p w14:paraId="067B5C83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{</w:t>
      </w:r>
    </w:p>
    <w:p w14:paraId="4598BDB2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C = matrix(0, ncol = n, nrow = n)</w:t>
      </w:r>
    </w:p>
    <w:p w14:paraId="0FB220AC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 xml:space="preserve">  </w:t>
      </w:r>
      <w:r w:rsidRPr="005D0417">
        <w:rPr>
          <w:sz w:val="16"/>
          <w:lang w:val="uk-UA"/>
        </w:rPr>
        <w:tab/>
        <w:t>d = c()</w:t>
      </w:r>
    </w:p>
    <w:p w14:paraId="3F9C1324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for (i in 1:n)</w:t>
      </w:r>
    </w:p>
    <w:p w14:paraId="61972FCE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{</w:t>
      </w:r>
    </w:p>
    <w:p w14:paraId="0011E8FA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for (j in 1:n)</w:t>
      </w:r>
    </w:p>
    <w:p w14:paraId="4A236AF4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{</w:t>
      </w:r>
    </w:p>
    <w:p w14:paraId="4BCAEBF5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C[i,j] = -A[i,j] / A[i,i]</w:t>
      </w:r>
    </w:p>
    <w:p w14:paraId="42CAEAE6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}</w:t>
      </w:r>
    </w:p>
    <w:p w14:paraId="7DA24BAC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C[i,i] = 0</w:t>
      </w:r>
    </w:p>
    <w:p w14:paraId="563E08AF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</w:r>
      <w:r w:rsidRPr="005D0417">
        <w:rPr>
          <w:sz w:val="16"/>
          <w:lang w:val="uk-UA"/>
        </w:rPr>
        <w:tab/>
        <w:t>d[i] = b[i]/A[i,i]</w:t>
      </w:r>
    </w:p>
    <w:p w14:paraId="24DFFD83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}</w:t>
      </w:r>
    </w:p>
    <w:p w14:paraId="400D5F8F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x = MetIterSLE(C,d,n,eps,kmax)</w:t>
      </w:r>
    </w:p>
    <w:p w14:paraId="5C17CA0A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ab/>
        <w:t>return(x)</w:t>
      </w:r>
    </w:p>
    <w:p w14:paraId="17AEBA5A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}</w:t>
      </w:r>
    </w:p>
    <w:p w14:paraId="252FC492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</w:p>
    <w:p w14:paraId="3494DF85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</w:p>
    <w:p w14:paraId="4E4FB9EC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A = cbind(c(1.14, 0.42, -0.71), c(-2.15, -1.13, 0.81), c(-5.11, 7.05, -0.02))</w:t>
      </w:r>
    </w:p>
    <w:p w14:paraId="639C6CF2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b = c(2.05, 0.80, -1.07)</w:t>
      </w:r>
    </w:p>
    <w:p w14:paraId="030C746E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n = 3</w:t>
      </w:r>
    </w:p>
    <w:p w14:paraId="0FDB64C0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eps = 0.0001</w:t>
      </w:r>
    </w:p>
    <w:p w14:paraId="6EB4C37C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kmax = 4</w:t>
      </w:r>
    </w:p>
    <w:p w14:paraId="27BC638F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</w:p>
    <w:p w14:paraId="01443401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x = MetJakobiSLE(A,b,n,eps,kmax)</w:t>
      </w:r>
    </w:p>
    <w:p w14:paraId="308BAFAE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x</w:t>
      </w:r>
    </w:p>
    <w:p w14:paraId="79DF6B38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</w:p>
    <w:p w14:paraId="0B2133DA" w14:textId="77777777" w:rsidR="005D0417" w:rsidRP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y = A%*%x -b</w:t>
      </w:r>
    </w:p>
    <w:p w14:paraId="4065A8CB" w14:textId="6B5776FD" w:rsidR="005D0417" w:rsidRDefault="005D0417" w:rsidP="005D0417">
      <w:pPr>
        <w:ind w:left="-426" w:firstLine="426"/>
        <w:rPr>
          <w:sz w:val="16"/>
          <w:lang w:val="uk-UA"/>
        </w:rPr>
      </w:pPr>
      <w:r w:rsidRPr="005D0417">
        <w:rPr>
          <w:sz w:val="16"/>
          <w:lang w:val="uk-UA"/>
        </w:rPr>
        <w:t>y</w:t>
      </w:r>
    </w:p>
    <w:p w14:paraId="157CB6BB" w14:textId="6CCED983" w:rsidR="005D0417" w:rsidRPr="005D0417" w:rsidRDefault="005D0417" w:rsidP="005D0417">
      <w:pPr>
        <w:ind w:left="-426" w:firstLine="426"/>
        <w:jc w:val="center"/>
        <w:rPr>
          <w:sz w:val="24"/>
          <w:lang w:val="uk-UA"/>
        </w:rPr>
      </w:pPr>
      <w:r w:rsidRPr="005D0417">
        <w:rPr>
          <w:sz w:val="24"/>
          <w:lang w:val="uk-UA"/>
        </w:rPr>
        <w:lastRenderedPageBreak/>
        <w:t>Метод Гауса - Жордана</w:t>
      </w:r>
    </w:p>
    <w:p w14:paraId="24C1FBB5" w14:textId="567B5A2B" w:rsidR="005D0417" w:rsidRDefault="005D0417" w:rsidP="005D0417">
      <w:pPr>
        <w:ind w:left="-426" w:firstLine="426"/>
        <w:rPr>
          <w:sz w:val="16"/>
          <w:lang w:val="uk-UA"/>
        </w:rPr>
      </w:pPr>
      <w:r>
        <w:rPr>
          <w:noProof/>
        </w:rPr>
        <w:drawing>
          <wp:inline distT="0" distB="0" distL="0" distR="0" wp14:anchorId="167FFD3F" wp14:editId="7D095D91">
            <wp:extent cx="5940425" cy="3036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B81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MGaussJord = function(A,n)</w:t>
      </w:r>
    </w:p>
    <w:p w14:paraId="76B42FFD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{</w:t>
      </w:r>
    </w:p>
    <w:p w14:paraId="79A1EBBA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E = matrix(0, nrow = n, ncol = n)</w:t>
      </w:r>
    </w:p>
    <w:p w14:paraId="53DD3149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for(i in 1:n)</w:t>
      </w:r>
    </w:p>
    <w:p w14:paraId="67B89AF4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E[i,i] = 1</w:t>
      </w:r>
    </w:p>
    <w:p w14:paraId="301D6FE3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for(k in 1:n)</w:t>
      </w:r>
    </w:p>
    <w:p w14:paraId="745A2ADB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{</w:t>
      </w:r>
    </w:p>
    <w:p w14:paraId="422B1A21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for(j in 1:n)</w:t>
      </w:r>
    </w:p>
    <w:p w14:paraId="0A964686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E[k,j] = E[k,j]/A[k,k]</w:t>
      </w:r>
    </w:p>
    <w:p w14:paraId="421C30B0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if(k==n)</w:t>
      </w:r>
    </w:p>
    <w:p w14:paraId="4E8497A5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break</w:t>
      </w:r>
    </w:p>
    <w:p w14:paraId="4FBA6843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for(j in (k+1):n)</w:t>
      </w:r>
    </w:p>
    <w:p w14:paraId="3D3EAB94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A[k,j] = A[k,j]/A[k,k]</w:t>
      </w:r>
    </w:p>
    <w:p w14:paraId="2849336B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for(i in (k+1):n)</w:t>
      </w:r>
    </w:p>
    <w:p w14:paraId="1B4663DE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{</w:t>
      </w:r>
    </w:p>
    <w:p w14:paraId="767206E0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for(j in (k+1):n)</w:t>
      </w:r>
    </w:p>
    <w:p w14:paraId="0F7EA74E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A[i,j] = A[i,j] - A[i,k]*A[k,j]</w:t>
      </w:r>
    </w:p>
    <w:p w14:paraId="08E50C6B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for(j in 1:n)</w:t>
      </w:r>
    </w:p>
    <w:p w14:paraId="561A175F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E[i,j] = E[i,j] - A[i,k]*E[k,j]</w:t>
      </w:r>
    </w:p>
    <w:p w14:paraId="41FF81AF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}</w:t>
      </w:r>
    </w:p>
    <w:p w14:paraId="021EFF2E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}</w:t>
      </w:r>
    </w:p>
    <w:p w14:paraId="7A302AB3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for(k in (n-1):1)</w:t>
      </w:r>
    </w:p>
    <w:p w14:paraId="24E30E91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{</w:t>
      </w:r>
    </w:p>
    <w:p w14:paraId="35B28CB2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for(i in (k+1):n)</w:t>
      </w:r>
    </w:p>
    <w:p w14:paraId="1DCC4F19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for(j in 1:n)</w:t>
      </w:r>
    </w:p>
    <w:p w14:paraId="42034208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</w:r>
      <w:r w:rsidRPr="005D0417">
        <w:rPr>
          <w:sz w:val="20"/>
          <w:lang w:val="uk-UA"/>
        </w:rPr>
        <w:tab/>
        <w:t>E[k,j] = E[k,j] - A[k,i]*E[i,j]</w:t>
      </w:r>
    </w:p>
    <w:p w14:paraId="1208FF7B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}</w:t>
      </w:r>
    </w:p>
    <w:p w14:paraId="7E3DCB9A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ab/>
        <w:t>return(E)</w:t>
      </w:r>
    </w:p>
    <w:p w14:paraId="23B8BC72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}</w:t>
      </w:r>
    </w:p>
    <w:p w14:paraId="012231AB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</w:p>
    <w:p w14:paraId="17D80ED7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A = cbind(c(1.14, 0.42, -0.71), c(-2.15,</w:t>
      </w:r>
      <w:bookmarkStart w:id="0" w:name="_GoBack"/>
      <w:bookmarkEnd w:id="0"/>
      <w:r w:rsidRPr="005D0417">
        <w:rPr>
          <w:sz w:val="20"/>
          <w:lang w:val="uk-UA"/>
        </w:rPr>
        <w:t xml:space="preserve"> -1.13, 0.81), c(-5.11, 7.05, -0.02))</w:t>
      </w:r>
    </w:p>
    <w:p w14:paraId="56BE1DE7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n = 3</w:t>
      </w:r>
    </w:p>
    <w:p w14:paraId="568E1D6A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</w:p>
    <w:p w14:paraId="250B62A5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A1 = MGaussJord(A,n)</w:t>
      </w:r>
    </w:p>
    <w:p w14:paraId="40D42670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A1</w:t>
      </w:r>
    </w:p>
    <w:p w14:paraId="25D37001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</w:p>
    <w:p w14:paraId="3B7C9D9F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E1 = A%*%A1</w:t>
      </w:r>
    </w:p>
    <w:p w14:paraId="36B7ACA3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E1</w:t>
      </w:r>
    </w:p>
    <w:p w14:paraId="3F66B4D1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</w:p>
    <w:p w14:paraId="62339A54" w14:textId="77777777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A2 = solve(A)</w:t>
      </w:r>
    </w:p>
    <w:p w14:paraId="553F0CE5" w14:textId="70B471A3" w:rsidR="005D0417" w:rsidRPr="005D0417" w:rsidRDefault="005D0417" w:rsidP="005D0417">
      <w:pPr>
        <w:ind w:left="-426" w:firstLine="426"/>
        <w:rPr>
          <w:sz w:val="20"/>
          <w:lang w:val="uk-UA"/>
        </w:rPr>
      </w:pPr>
      <w:r w:rsidRPr="005D0417">
        <w:rPr>
          <w:sz w:val="20"/>
          <w:lang w:val="uk-UA"/>
        </w:rPr>
        <w:t>A2</w:t>
      </w:r>
    </w:p>
    <w:sectPr w:rsidR="005D0417" w:rsidRPr="005D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8"/>
    <w:rsid w:val="00035FD8"/>
    <w:rsid w:val="00101385"/>
    <w:rsid w:val="00181874"/>
    <w:rsid w:val="001B170D"/>
    <w:rsid w:val="002901BC"/>
    <w:rsid w:val="003D1F85"/>
    <w:rsid w:val="003F7599"/>
    <w:rsid w:val="00422285"/>
    <w:rsid w:val="00502A58"/>
    <w:rsid w:val="00596AA9"/>
    <w:rsid w:val="005D0417"/>
    <w:rsid w:val="005E3B7A"/>
    <w:rsid w:val="00686B14"/>
    <w:rsid w:val="006A0DD3"/>
    <w:rsid w:val="00726721"/>
    <w:rsid w:val="00786A87"/>
    <w:rsid w:val="009F6118"/>
    <w:rsid w:val="00AF4E17"/>
    <w:rsid w:val="00C67318"/>
    <w:rsid w:val="00C852CA"/>
    <w:rsid w:val="00CD6273"/>
    <w:rsid w:val="00D05111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2F5F"/>
  <w15:chartTrackingRefBased/>
  <w15:docId w15:val="{718BAE59-7B71-4451-A1AD-AFA493B4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D0417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3</cp:revision>
  <dcterms:created xsi:type="dcterms:W3CDTF">2022-02-20T13:13:00Z</dcterms:created>
  <dcterms:modified xsi:type="dcterms:W3CDTF">2022-02-20T13:46:00Z</dcterms:modified>
</cp:coreProperties>
</file>