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36B57" w14:textId="77777777" w:rsidR="00382AC9" w:rsidRDefault="00382AC9" w:rsidP="00382AC9">
      <w:r>
        <w:t>Exercice : Gestion d'Employés</w:t>
      </w:r>
    </w:p>
    <w:p w14:paraId="4D39E6A2" w14:textId="77777777" w:rsidR="00382AC9" w:rsidRDefault="00382AC9" w:rsidP="00382AC9"/>
    <w:p w14:paraId="4151C2C6" w14:textId="77777777" w:rsidR="00382AC9" w:rsidRDefault="00382AC9" w:rsidP="00382AC9">
      <w:r>
        <w:t xml:space="preserve">Vous devez créer deux classes en PHP pour gérer des employés dans une entreprise. La classe de base est </w:t>
      </w:r>
      <w:proofErr w:type="spellStart"/>
      <w:r>
        <w:t>Employe</w:t>
      </w:r>
      <w:proofErr w:type="spellEnd"/>
      <w:r>
        <w:t xml:space="preserve"> et la classe dérivée est Manager.</w:t>
      </w:r>
    </w:p>
    <w:p w14:paraId="78A9EB4F" w14:textId="77777777" w:rsidR="00382AC9" w:rsidRDefault="00382AC9" w:rsidP="00382AC9"/>
    <w:p w14:paraId="29B53D8C" w14:textId="77777777" w:rsidR="00382AC9" w:rsidRDefault="00382AC9" w:rsidP="00382AC9">
      <w:r>
        <w:t xml:space="preserve">1. Classe </w:t>
      </w:r>
      <w:proofErr w:type="spellStart"/>
      <w:r>
        <w:t>Employe</w:t>
      </w:r>
      <w:proofErr w:type="spellEnd"/>
      <w:r>
        <w:t xml:space="preserve"> :</w:t>
      </w:r>
    </w:p>
    <w:p w14:paraId="2906E37A" w14:textId="77777777" w:rsidR="00382AC9" w:rsidRDefault="00382AC9" w:rsidP="00382AC9"/>
    <w:p w14:paraId="08517AF8" w14:textId="77777777" w:rsidR="00382AC9" w:rsidRDefault="00382AC9" w:rsidP="00382AC9">
      <w:r>
        <w:t>Attributs protégés :</w:t>
      </w:r>
    </w:p>
    <w:p w14:paraId="38E71FAF" w14:textId="77777777" w:rsidR="00382AC9" w:rsidRDefault="00382AC9" w:rsidP="00382AC9"/>
    <w:p w14:paraId="15B76122" w14:textId="77777777" w:rsidR="00382AC9" w:rsidRDefault="00382AC9" w:rsidP="00382AC9">
      <w:proofErr w:type="gramStart"/>
      <w:r>
        <w:t>nom</w:t>
      </w:r>
      <w:proofErr w:type="gramEnd"/>
      <w:r>
        <w:t xml:space="preserve"> : Le nom de l'employé.</w:t>
      </w:r>
    </w:p>
    <w:p w14:paraId="3715FFB0" w14:textId="77777777" w:rsidR="00382AC9" w:rsidRDefault="00382AC9" w:rsidP="00382AC9">
      <w:proofErr w:type="gramStart"/>
      <w:r>
        <w:t>salaire</w:t>
      </w:r>
      <w:proofErr w:type="gramEnd"/>
      <w:r>
        <w:t xml:space="preserve"> : Le salaire de l'employé.</w:t>
      </w:r>
    </w:p>
    <w:p w14:paraId="61FECE77" w14:textId="77777777" w:rsidR="00382AC9" w:rsidRDefault="00382AC9" w:rsidP="00382AC9">
      <w:r>
        <w:t>Méthodes :</w:t>
      </w:r>
    </w:p>
    <w:p w14:paraId="074388AB" w14:textId="77777777" w:rsidR="00382AC9" w:rsidRDefault="00382AC9" w:rsidP="00382AC9"/>
    <w:p w14:paraId="44DECF01" w14:textId="77777777" w:rsidR="00382AC9" w:rsidRDefault="00382AC9" w:rsidP="00382AC9">
      <w:r>
        <w:t>Un constructeur qui prend le nom et le salaire initial de l'employé.</w:t>
      </w:r>
    </w:p>
    <w:p w14:paraId="32B82CC2" w14:textId="77777777" w:rsidR="00382AC9" w:rsidRDefault="00382AC9" w:rsidP="00382AC9">
      <w:r>
        <w:t xml:space="preserve">Une méthode </w:t>
      </w:r>
      <w:proofErr w:type="spellStart"/>
      <w:proofErr w:type="gramStart"/>
      <w:r>
        <w:t>afficherDetails</w:t>
      </w:r>
      <w:proofErr w:type="spellEnd"/>
      <w:r>
        <w:t>(</w:t>
      </w:r>
      <w:proofErr w:type="gramEnd"/>
      <w:r>
        <w:t>) qui affiche le nom et le salaire de l'employé.</w:t>
      </w:r>
    </w:p>
    <w:p w14:paraId="5E99EEAF" w14:textId="77777777" w:rsidR="00382AC9" w:rsidRDefault="00382AC9" w:rsidP="00382AC9"/>
    <w:p w14:paraId="5266921B" w14:textId="77777777" w:rsidR="00382AC9" w:rsidRDefault="00382AC9" w:rsidP="00382AC9">
      <w:r>
        <w:t>2. Classe Manager :</w:t>
      </w:r>
    </w:p>
    <w:p w14:paraId="43FFEA2E" w14:textId="77777777" w:rsidR="00382AC9" w:rsidRDefault="00382AC9" w:rsidP="00382AC9"/>
    <w:p w14:paraId="4BC7AE6B" w14:textId="77777777" w:rsidR="00382AC9" w:rsidRDefault="00382AC9" w:rsidP="00382AC9">
      <w:r>
        <w:t>Attributs protégés :</w:t>
      </w:r>
    </w:p>
    <w:p w14:paraId="467B1231" w14:textId="77777777" w:rsidR="00382AC9" w:rsidRDefault="00382AC9" w:rsidP="00382AC9"/>
    <w:p w14:paraId="7A75BB0A" w14:textId="77777777" w:rsidR="00382AC9" w:rsidRDefault="00382AC9" w:rsidP="00382AC9">
      <w:proofErr w:type="spellStart"/>
      <w:proofErr w:type="gramStart"/>
      <w:r>
        <w:t>employesGeres</w:t>
      </w:r>
      <w:proofErr w:type="spellEnd"/>
      <w:proofErr w:type="gramEnd"/>
      <w:r>
        <w:t xml:space="preserve"> : Un tableau des employés gérés par le manager.</w:t>
      </w:r>
    </w:p>
    <w:p w14:paraId="1195554A" w14:textId="77777777" w:rsidR="00382AC9" w:rsidRDefault="00382AC9" w:rsidP="00382AC9">
      <w:r>
        <w:t>Méthodes :</w:t>
      </w:r>
    </w:p>
    <w:p w14:paraId="28F5A5AA" w14:textId="77777777" w:rsidR="00382AC9" w:rsidRDefault="00382AC9" w:rsidP="00382AC9"/>
    <w:p w14:paraId="72E143EB" w14:textId="77777777" w:rsidR="00382AC9" w:rsidRDefault="00382AC9" w:rsidP="00382AC9">
      <w:r>
        <w:t>Un constructeur qui prend le nom, le salaire initial du manager et un tableau optionnel d'employés gérés.</w:t>
      </w:r>
    </w:p>
    <w:p w14:paraId="46F7946B" w14:textId="77777777" w:rsidR="00382AC9" w:rsidRDefault="00382AC9" w:rsidP="00382AC9">
      <w:r>
        <w:t xml:space="preserve">Une méthode </w:t>
      </w:r>
      <w:proofErr w:type="spellStart"/>
      <w:proofErr w:type="gramStart"/>
      <w:r>
        <w:t>ajouterEmploye</w:t>
      </w:r>
      <w:proofErr w:type="spellEnd"/>
      <w:r>
        <w:t>(</w:t>
      </w:r>
      <w:proofErr w:type="spellStart"/>
      <w:proofErr w:type="gramEnd"/>
      <w:r>
        <w:t>Employe</w:t>
      </w:r>
      <w:proofErr w:type="spellEnd"/>
      <w:r>
        <w:t xml:space="preserve"> $</w:t>
      </w:r>
      <w:proofErr w:type="spellStart"/>
      <w:r>
        <w:t>employe</w:t>
      </w:r>
      <w:proofErr w:type="spellEnd"/>
      <w:r>
        <w:t>) qui permet d'ajouter un employé à la liste des employés gérés par le manager.</w:t>
      </w:r>
    </w:p>
    <w:p w14:paraId="7C7E721E" w14:textId="2305A510" w:rsidR="00382AC9" w:rsidRDefault="00382AC9" w:rsidP="00382AC9">
      <w:r>
        <w:t xml:space="preserve">Une méthode </w:t>
      </w:r>
      <w:proofErr w:type="spellStart"/>
      <w:proofErr w:type="gramStart"/>
      <w:r>
        <w:t>afficherDetails</w:t>
      </w:r>
      <w:proofErr w:type="spellEnd"/>
      <w:r>
        <w:t>(</w:t>
      </w:r>
      <w:proofErr w:type="gramEnd"/>
      <w:r>
        <w:t>) qui affiche le nom, le salaire du manager et la liste des employés gérés avec leurs détails.</w:t>
      </w:r>
    </w:p>
    <w:sectPr w:rsidR="00382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9"/>
    <w:rsid w:val="00382AC9"/>
    <w:rsid w:val="00D8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2CD0"/>
  <w15:chartTrackingRefBased/>
  <w15:docId w15:val="{91F6F254-8DB2-400E-BD19-97AD3F1C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2A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2A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2A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2A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2A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2A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2A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2A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2A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A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2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DEVOS</dc:creator>
  <cp:keywords/>
  <dc:description/>
  <cp:lastModifiedBy>Céline DEVOS</cp:lastModifiedBy>
  <cp:revision>1</cp:revision>
  <dcterms:created xsi:type="dcterms:W3CDTF">2024-06-21T09:22:00Z</dcterms:created>
  <dcterms:modified xsi:type="dcterms:W3CDTF">2024-06-21T09:24:00Z</dcterms:modified>
</cp:coreProperties>
</file>