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139B0" w:rsidRPr="000139B0" w14:paraId="64F2ADA1" w14:textId="77777777" w:rsidTr="000139B0">
        <w:tc>
          <w:tcPr>
            <w:tcW w:w="9016" w:type="dxa"/>
            <w:shd w:val="clear" w:color="auto" w:fill="D5DCE4" w:themeFill="text2" w:themeFillTint="33"/>
          </w:tcPr>
          <w:p w14:paraId="7028B69E" w14:textId="39811C17" w:rsidR="000139B0" w:rsidRPr="000139B0" w:rsidRDefault="000139B0" w:rsidP="000139B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0139B0">
              <w:rPr>
                <w:b/>
                <w:bCs/>
                <w:sz w:val="36"/>
                <w:szCs w:val="36"/>
                <w:lang w:val="en-US"/>
              </w:rPr>
              <w:t>DEVOPS PORTFOLIO: BRIEFINGS</w:t>
            </w:r>
          </w:p>
        </w:tc>
      </w:tr>
    </w:tbl>
    <w:p w14:paraId="32E6CDFF" w14:textId="77777777" w:rsidR="00D81EEA" w:rsidRDefault="00D81EEA">
      <w:pPr>
        <w:rPr>
          <w:rFonts w:ascii="Lato" w:hAnsi="Lato"/>
          <w:i/>
          <w:iCs/>
          <w:color w:val="404040"/>
          <w:spacing w:val="5"/>
          <w:sz w:val="23"/>
          <w:szCs w:val="23"/>
          <w:shd w:val="clear" w:color="auto" w:fill="FFFFFF"/>
        </w:rPr>
      </w:pPr>
    </w:p>
    <w:p w14:paraId="5992A607" w14:textId="27FD13A1" w:rsidR="00FE2843" w:rsidRDefault="00B83F06">
      <w:pPr>
        <w:rPr>
          <w:rFonts w:ascii="Lato" w:hAnsi="Lato"/>
          <w:i/>
          <w:iCs/>
          <w:color w:val="404040"/>
          <w:spacing w:val="5"/>
          <w:sz w:val="23"/>
          <w:szCs w:val="23"/>
          <w:shd w:val="clear" w:color="auto" w:fill="FFFFFF"/>
        </w:rPr>
      </w:pPr>
      <w:r w:rsidRPr="00B83F06">
        <w:rPr>
          <w:rFonts w:ascii="Lato" w:hAnsi="Lato"/>
          <w:i/>
          <w:iCs/>
          <w:color w:val="404040"/>
          <w:spacing w:val="5"/>
          <w:sz w:val="23"/>
          <w:szCs w:val="23"/>
          <w:shd w:val="clear" w:color="auto" w:fill="FFFFFF"/>
        </w:rPr>
        <w:t>bevat datum van de les + keywords van de les + schema's + referenties</w:t>
      </w:r>
    </w:p>
    <w:p w14:paraId="263E157F" w14:textId="36CB7EEE" w:rsidR="00CF3014" w:rsidRDefault="00CF3014">
      <w:pPr>
        <w:rPr>
          <w:rFonts w:ascii="Lato" w:hAnsi="Lato"/>
          <w:i/>
          <w:iCs/>
          <w:color w:val="404040"/>
          <w:spacing w:val="5"/>
          <w:sz w:val="23"/>
          <w:szCs w:val="23"/>
          <w:shd w:val="clear" w:color="auto" w:fill="FFFFFF"/>
        </w:rPr>
      </w:pPr>
    </w:p>
    <w:p w14:paraId="6E5379B3" w14:textId="1370C7A2" w:rsidR="00506B37" w:rsidRDefault="00506B37" w:rsidP="00C754DE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</w:pPr>
    </w:p>
    <w:p w14:paraId="74542505" w14:textId="61F09606" w:rsidR="00506B37" w:rsidRDefault="00D81EEA" w:rsidP="00E53D10">
      <w:pPr>
        <w:pStyle w:val="Heading1"/>
        <w:rPr>
          <w:shd w:val="clear" w:color="auto" w:fill="FFFFFF"/>
          <w:lang w:val="nl-BE"/>
        </w:rPr>
      </w:pPr>
      <w:r>
        <w:rPr>
          <w:shd w:val="clear" w:color="auto" w:fill="FFFFFF"/>
          <w:lang w:val="nl-BE"/>
        </w:rPr>
        <w:t xml:space="preserve">Les </w:t>
      </w:r>
      <w:r w:rsidR="00E53D10">
        <w:rPr>
          <w:shd w:val="clear" w:color="auto" w:fill="FFFFFF"/>
          <w:lang w:val="nl-BE"/>
        </w:rPr>
        <w:t>27 september</w:t>
      </w:r>
      <w:r w:rsidR="00506B37">
        <w:rPr>
          <w:shd w:val="clear" w:color="auto" w:fill="FFFFFF"/>
          <w:lang w:val="nl-BE"/>
        </w:rPr>
        <w:t>:</w:t>
      </w:r>
    </w:p>
    <w:p w14:paraId="1395627B" w14:textId="77777777" w:rsidR="00E53D10" w:rsidRDefault="00E53D10" w:rsidP="00C754DE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</w:pPr>
    </w:p>
    <w:p w14:paraId="0A2A09C9" w14:textId="399B3D8F" w:rsidR="00506B37" w:rsidRPr="0036623F" w:rsidRDefault="00506B37" w:rsidP="00C754DE">
      <w:p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Programming language:</w:t>
      </w:r>
    </w:p>
    <w:p w14:paraId="4CA99F17" w14:textId="1CE10F31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b/>
          <w:bCs/>
          <w:color w:val="404040"/>
          <w:spacing w:val="5"/>
          <w:shd w:val="clear" w:color="auto" w:fill="FFFFFF"/>
          <w:lang w:val="nl-BE"/>
        </w:rPr>
        <w:t>Python</w:t>
      </w:r>
    </w:p>
    <w:p w14:paraId="29C6FD0E" w14:textId="7A1FD9A8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Node</w:t>
      </w:r>
    </w:p>
    <w:p w14:paraId="53CAE91F" w14:textId="244DE84B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Ruby</w:t>
      </w:r>
    </w:p>
    <w:p w14:paraId="099E2DF1" w14:textId="2DB8BFC1" w:rsidR="00506B37" w:rsidRPr="0036623F" w:rsidRDefault="00506B37" w:rsidP="00506B37">
      <w:pPr>
        <w:rPr>
          <w:rFonts w:cstheme="minorHAnsi"/>
          <w:color w:val="404040"/>
          <w:spacing w:val="5"/>
          <w:shd w:val="clear" w:color="auto" w:fill="FFFFFF"/>
          <w:lang w:val="nl-BE"/>
        </w:rPr>
      </w:pPr>
    </w:p>
    <w:p w14:paraId="23A12B6D" w14:textId="489D4D5B" w:rsidR="00506B37" w:rsidRPr="0036623F" w:rsidRDefault="00506B37" w:rsidP="00506B37">
      <w:p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Source control:</w:t>
      </w:r>
    </w:p>
    <w:p w14:paraId="55AD6543" w14:textId="51D35312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Git tool</w:t>
      </w:r>
    </w:p>
    <w:p w14:paraId="3326CBCE" w14:textId="22D2F58D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Github</w:t>
      </w:r>
    </w:p>
    <w:p w14:paraId="2B27516E" w14:textId="54006299" w:rsidR="00506B37" w:rsidRPr="0036623F" w:rsidRDefault="00506B37" w:rsidP="00506B37">
      <w:pPr>
        <w:rPr>
          <w:rFonts w:cstheme="minorHAnsi"/>
          <w:color w:val="404040"/>
          <w:spacing w:val="5"/>
          <w:shd w:val="clear" w:color="auto" w:fill="FFFFFF"/>
          <w:lang w:val="nl-BE"/>
        </w:rPr>
      </w:pPr>
    </w:p>
    <w:p w14:paraId="2DD35895" w14:textId="51CBCC39" w:rsidR="00506B37" w:rsidRPr="0036623F" w:rsidRDefault="00506B37" w:rsidP="00506B37">
      <w:p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Operating systems:</w:t>
      </w:r>
    </w:p>
    <w:p w14:paraId="12668CEA" w14:textId="26A7DAF3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b/>
          <w:bCs/>
          <w:color w:val="404040"/>
          <w:spacing w:val="5"/>
          <w:shd w:val="clear" w:color="auto" w:fill="FFFFFF"/>
          <w:lang w:val="nl-BE"/>
        </w:rPr>
        <w:t>Linux (bash shell goed kennen, file system, ssh)</w:t>
      </w:r>
    </w:p>
    <w:p w14:paraId="0694FCFE" w14:textId="2199C5FB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Windows</w:t>
      </w:r>
    </w:p>
    <w:p w14:paraId="127F7A1D" w14:textId="45EDAEAD" w:rsidR="00506B37" w:rsidRPr="0036623F" w:rsidRDefault="00506B37" w:rsidP="00506B37">
      <w:pPr>
        <w:rPr>
          <w:rFonts w:cstheme="minorHAnsi"/>
          <w:color w:val="404040"/>
          <w:spacing w:val="5"/>
          <w:shd w:val="clear" w:color="auto" w:fill="FFFFFF"/>
          <w:lang w:val="nl-BE"/>
        </w:rPr>
      </w:pPr>
    </w:p>
    <w:p w14:paraId="4A530CDF" w14:textId="10876928" w:rsidR="00506B37" w:rsidRPr="0036623F" w:rsidRDefault="00506B37" w:rsidP="00506B37">
      <w:p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Networking:</w:t>
      </w:r>
    </w:p>
    <w:p w14:paraId="35D9E4F2" w14:textId="370B3D17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nl-BE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nl-BE"/>
        </w:rPr>
        <w:t>Dns name resolution</w:t>
      </w:r>
    </w:p>
    <w:p w14:paraId="453367EF" w14:textId="0A1BE2C6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Basic networking (subnet, gateway,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dhcp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, </w:t>
      </w:r>
      <w:proofErr w:type="gram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http,…</w:t>
      </w:r>
      <w:proofErr w:type="gram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)</w:t>
      </w:r>
    </w:p>
    <w:p w14:paraId="6AD7707D" w14:textId="55B9ADF6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Firewalls (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statefull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en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 stateless, layer3, layer7)</w:t>
      </w:r>
    </w:p>
    <w:p w14:paraId="50D17782" w14:textId="3C05D62F" w:rsidR="00506B37" w:rsidRPr="0036623F" w:rsidRDefault="00506B37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Loadbouncer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 (types of algorithms)</w:t>
      </w:r>
    </w:p>
    <w:p w14:paraId="46F6AC21" w14:textId="44FB7F06" w:rsidR="00506B37" w:rsidRPr="0036623F" w:rsidRDefault="00CD3CC2" w:rsidP="00506B37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Proxy server (traffic flow, forward/reverse)</w:t>
      </w:r>
    </w:p>
    <w:p w14:paraId="7F44E051" w14:textId="3DF0ECE9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5EBD8C65" w14:textId="2F4A3B0F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Cloud providers:</w:t>
      </w:r>
    </w:p>
    <w:p w14:paraId="4DC87C13" w14:textId="30575DD1" w:rsidR="00CD3CC2" w:rsidRPr="0036623F" w:rsidRDefault="00CD3CC2" w:rsidP="00CD3CC2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AWS</w:t>
      </w:r>
    </w:p>
    <w:p w14:paraId="22B6E2C9" w14:textId="60248647" w:rsidR="00CD3CC2" w:rsidRPr="0036623F" w:rsidRDefault="00CD3CC2" w:rsidP="00CD3CC2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Azure</w:t>
      </w:r>
    </w:p>
    <w:p w14:paraId="0FC89FF1" w14:textId="6CD7091F" w:rsidR="00CD3CC2" w:rsidRPr="0036623F" w:rsidRDefault="00CD3CC2" w:rsidP="00CD3CC2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Google cloud</w:t>
      </w:r>
    </w:p>
    <w:p w14:paraId="1085D543" w14:textId="31E8924E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42417B73" w14:textId="08E9DE41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Infrastructure as code:</w:t>
      </w:r>
    </w:p>
    <w:p w14:paraId="0F000675" w14:textId="1679A9B5" w:rsidR="00CD3CC2" w:rsidRPr="0036623F" w:rsidRDefault="00CD3CC2" w:rsidP="00CD3CC2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To understand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whats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 in place and what changes are made</w:t>
      </w:r>
    </w:p>
    <w:p w14:paraId="54704B7C" w14:textId="698CFE1B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60FD4738" w14:textId="50454168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Containers:</w:t>
      </w:r>
    </w:p>
    <w:p w14:paraId="0BEB07FA" w14:textId="356D15FF" w:rsidR="00CD3CC2" w:rsidRPr="0036623F" w:rsidRDefault="00CD3CC2" w:rsidP="00CD3CC2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Docker (very light weight and easy to transfer, consistent)</w:t>
      </w:r>
    </w:p>
    <w:p w14:paraId="34F1AF87" w14:textId="32E51C4D" w:rsidR="0005204A" w:rsidRPr="0036623F" w:rsidRDefault="0005204A" w:rsidP="0005204A">
      <w:pPr>
        <w:pStyle w:val="ListParagraph"/>
        <w:numPr>
          <w:ilvl w:val="1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Container management, image management, inspecting containers, docker networking, docker volumes, </w:t>
      </w:r>
      <w:proofErr w:type="gram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creating 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dockerfiles</w:t>
      </w:r>
      <w:proofErr w:type="spellEnd"/>
      <w:proofErr w:type="gram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, using docker-compose</w:t>
      </w:r>
    </w:p>
    <w:p w14:paraId="61D4EEDB" w14:textId="40DC29DD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12E49701" w14:textId="1DD1AC3C" w:rsidR="0005204A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Container orchestration:</w:t>
      </w:r>
    </w:p>
    <w:p w14:paraId="4C16D8D4" w14:textId="2D1775E8" w:rsidR="00CD3CC2" w:rsidRPr="0036623F" w:rsidRDefault="0005204A" w:rsidP="0005204A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Kubernetes (clustering?)</w:t>
      </w:r>
    </w:p>
    <w:p w14:paraId="586AFFE9" w14:textId="754F7437" w:rsidR="0005204A" w:rsidRPr="0036623F" w:rsidRDefault="0005204A" w:rsidP="0005204A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Terraform (infrastructure provisioning)</w:t>
      </w:r>
    </w:p>
    <w:p w14:paraId="23E5878B" w14:textId="77777777" w:rsidR="0005204A" w:rsidRPr="0036623F" w:rsidRDefault="0005204A" w:rsidP="00FC6E59">
      <w:pPr>
        <w:pStyle w:val="ListParagraph"/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604F5DEC" w14:textId="5FD319F9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40984D3C" w14:textId="40E2036F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Configuration management</w:t>
      </w:r>
      <w:r w:rsidR="00FC6E59"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:</w:t>
      </w:r>
    </w:p>
    <w:p w14:paraId="39AA86A7" w14:textId="09AF0CBE" w:rsidR="00FC6E59" w:rsidRPr="0036623F" w:rsidRDefault="00FC6E59" w:rsidP="00FC6E59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Ansible </w:t>
      </w:r>
    </w:p>
    <w:p w14:paraId="1D8461EB" w14:textId="7AAD2C7D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6090B97C" w14:textId="06758629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fr-FR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 xml:space="preserve">CI/CD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continuous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 xml:space="preserve">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integration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/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continuous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 xml:space="preserve">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delivery</w:t>
      </w:r>
      <w:proofErr w:type="spellEnd"/>
      <w:r w:rsidR="00FC6E59"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 :</w:t>
      </w:r>
    </w:p>
    <w:p w14:paraId="65A8937B" w14:textId="0B7F9202" w:rsidR="00FC6E59" w:rsidRPr="0036623F" w:rsidRDefault="00FC6E59" w:rsidP="00FC6E59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fr-FR"/>
        </w:rPr>
      </w:pP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Deploying</w:t>
      </w:r>
      <w:proofErr w:type="spellEnd"/>
    </w:p>
    <w:p w14:paraId="38110183" w14:textId="7318B718" w:rsidR="00FC6E59" w:rsidRPr="0036623F" w:rsidRDefault="00FC6E59" w:rsidP="00FC6E59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Linting, dependency checks, unit tests,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archtitechture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 tests</w:t>
      </w:r>
    </w:p>
    <w:p w14:paraId="163518F2" w14:textId="3ACA1397" w:rsidR="00FC6E59" w:rsidRPr="0036623F" w:rsidRDefault="00FC6E59" w:rsidP="00FC6E59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Tools: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gitlab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,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github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 actions,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travisCI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, </w:t>
      </w:r>
      <w:proofErr w:type="spellStart"/>
      <w:r w:rsidRPr="0036623F">
        <w:rPr>
          <w:rFonts w:cstheme="minorHAnsi"/>
          <w:b/>
          <w:bCs/>
          <w:color w:val="404040"/>
          <w:spacing w:val="5"/>
          <w:shd w:val="clear" w:color="auto" w:fill="FFFFFF"/>
          <w:lang w:val="en-US"/>
        </w:rPr>
        <w:t>jenkins</w:t>
      </w:r>
      <w:proofErr w:type="spellEnd"/>
    </w:p>
    <w:p w14:paraId="3DBCE39A" w14:textId="127471FA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18452DEF" w14:textId="6A1B86BD" w:rsidR="00CD3CC2" w:rsidRPr="0036623F" w:rsidRDefault="00CD3CC2" w:rsidP="00CD3CC2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3D0CDE9F" w14:textId="7F997186" w:rsidR="00CD3CC2" w:rsidRPr="0036623F" w:rsidRDefault="0005204A" w:rsidP="00CD3CC2">
      <w:pPr>
        <w:rPr>
          <w:rFonts w:cstheme="minorHAnsi"/>
          <w:color w:val="404040"/>
          <w:spacing w:val="5"/>
          <w:shd w:val="clear" w:color="auto" w:fill="FFFFFF"/>
          <w:lang w:val="fr-FR"/>
        </w:rPr>
      </w:pPr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 xml:space="preserve">Data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analytics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 xml:space="preserve"> log management</w:t>
      </w:r>
      <w:r w:rsidR="00FC6E59" w:rsidRPr="0036623F">
        <w:rPr>
          <w:rFonts w:cstheme="minorHAnsi"/>
          <w:color w:val="404040"/>
          <w:spacing w:val="5"/>
          <w:shd w:val="clear" w:color="auto" w:fill="FFFFFF"/>
          <w:lang w:val="fr-FR"/>
        </w:rPr>
        <w:t> :</w:t>
      </w:r>
    </w:p>
    <w:p w14:paraId="3CA51538" w14:textId="32A11997" w:rsidR="00FC6E59" w:rsidRPr="0036623F" w:rsidRDefault="00FC6E59" w:rsidP="00FC6E59">
      <w:pPr>
        <w:pStyle w:val="ListParagraph"/>
        <w:numPr>
          <w:ilvl w:val="0"/>
          <w:numId w:val="1"/>
        </w:numPr>
        <w:rPr>
          <w:rFonts w:cstheme="minorHAnsi"/>
          <w:color w:val="404040"/>
          <w:spacing w:val="5"/>
          <w:shd w:val="clear" w:color="auto" w:fill="FFFFFF"/>
          <w:lang w:val="en-US"/>
        </w:rPr>
      </w:pPr>
      <w:proofErr w:type="gram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Tools :</w:t>
      </w:r>
      <w:proofErr w:type="gram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grafana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, elk stack,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splunk</w:t>
      </w:r>
      <w:proofErr w:type="spellEnd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 xml:space="preserve">, </w:t>
      </w:r>
      <w:proofErr w:type="spellStart"/>
      <w:r w:rsidRPr="0036623F">
        <w:rPr>
          <w:rFonts w:cstheme="minorHAnsi"/>
          <w:color w:val="404040"/>
          <w:spacing w:val="5"/>
          <w:shd w:val="clear" w:color="auto" w:fill="FFFFFF"/>
          <w:lang w:val="en-US"/>
        </w:rPr>
        <w:t>prometheus</w:t>
      </w:r>
      <w:proofErr w:type="spellEnd"/>
    </w:p>
    <w:p w14:paraId="5ABB462B" w14:textId="77777777" w:rsidR="00506B37" w:rsidRPr="0036623F" w:rsidRDefault="00506B37" w:rsidP="00506B37">
      <w:pPr>
        <w:rPr>
          <w:rFonts w:cstheme="minorHAnsi"/>
          <w:color w:val="404040"/>
          <w:spacing w:val="5"/>
          <w:shd w:val="clear" w:color="auto" w:fill="FFFFFF"/>
          <w:lang w:val="en-US"/>
        </w:rPr>
      </w:pPr>
    </w:p>
    <w:p w14:paraId="15C58125" w14:textId="77777777" w:rsidR="00506B37" w:rsidRPr="00FC6E59" w:rsidRDefault="00506B37" w:rsidP="00506B37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</w:pPr>
    </w:p>
    <w:p w14:paraId="574C5C80" w14:textId="732B6158" w:rsidR="00B83F06" w:rsidRDefault="00B83F06"/>
    <w:p w14:paraId="00E1123E" w14:textId="77777777" w:rsidR="0036623F" w:rsidRDefault="003662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425EEF" w14:textId="6C868D21" w:rsidR="00D81EEA" w:rsidRDefault="00D81EEA" w:rsidP="00E53D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Les </w:t>
      </w:r>
      <w:r w:rsidR="00E53D10">
        <w:rPr>
          <w:lang w:val="en-US"/>
        </w:rPr>
        <w:t xml:space="preserve">4 </w:t>
      </w:r>
      <w:proofErr w:type="spellStart"/>
      <w:r w:rsidR="00E53D10">
        <w:rPr>
          <w:lang w:val="en-US"/>
        </w:rPr>
        <w:t>oktober</w:t>
      </w:r>
      <w:proofErr w:type="spellEnd"/>
      <w:r>
        <w:rPr>
          <w:lang w:val="en-US"/>
        </w:rPr>
        <w:t>:</w:t>
      </w:r>
    </w:p>
    <w:p w14:paraId="6103E7F7" w14:textId="77777777" w:rsidR="00E53D10" w:rsidRDefault="00E53D10" w:rsidP="00D81EEA">
      <w:pPr>
        <w:rPr>
          <w:lang w:val="nl-BE"/>
        </w:rPr>
      </w:pPr>
    </w:p>
    <w:p w14:paraId="3AE52989" w14:textId="7F6F0446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>Internet exchange</w:t>
      </w:r>
    </w:p>
    <w:p w14:paraId="0477535A" w14:textId="77777777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>Peering</w:t>
      </w:r>
    </w:p>
    <w:p w14:paraId="70C54A5B" w14:textId="77777777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>Tier 1</w:t>
      </w:r>
    </w:p>
    <w:p w14:paraId="5BC27AC5" w14:textId="77777777" w:rsidR="00D81EEA" w:rsidRDefault="00D81EEA" w:rsidP="00D81EEA">
      <w:pPr>
        <w:rPr>
          <w:lang w:val="nl-BE"/>
        </w:rPr>
      </w:pPr>
      <w:r w:rsidRPr="00773649">
        <w:rPr>
          <w:lang w:val="nl-BE"/>
        </w:rPr>
        <w:t>Wij maken backend code: system m</w:t>
      </w:r>
      <w:r>
        <w:rPr>
          <w:lang w:val="nl-BE"/>
        </w:rPr>
        <w:t>anagen</w:t>
      </w:r>
    </w:p>
    <w:p w14:paraId="4EECBF31" w14:textId="77777777" w:rsidR="00D81EEA" w:rsidRDefault="00D81EEA" w:rsidP="00D81EEA">
      <w:pPr>
        <w:rPr>
          <w:lang w:val="nl-BE"/>
        </w:rPr>
      </w:pPr>
      <w:r>
        <w:rPr>
          <w:lang w:val="nl-BE"/>
        </w:rPr>
        <w:t>We schrijven scripts om meerdere devices tegelijk te kunnen managen</w:t>
      </w:r>
    </w:p>
    <w:p w14:paraId="6B6F9CA8" w14:textId="77777777" w:rsidR="00D81EEA" w:rsidRDefault="00D81EEA" w:rsidP="00D81EEA">
      <w:pPr>
        <w:rPr>
          <w:lang w:val="nl-BE"/>
        </w:rPr>
      </w:pPr>
      <w:r>
        <w:rPr>
          <w:lang w:val="nl-BE"/>
        </w:rPr>
        <w:t>Python scripting&gt;&gt; omdat er gebruik wordt gemaakt van libraries</w:t>
      </w:r>
    </w:p>
    <w:p w14:paraId="33D9BB6A" w14:textId="77777777" w:rsidR="00D81EEA" w:rsidRDefault="00D81EEA" w:rsidP="00D81EEA">
      <w:pPr>
        <w:rPr>
          <w:lang w:val="nl-BE"/>
        </w:rPr>
      </w:pPr>
      <w:r>
        <w:rPr>
          <w:lang w:val="nl-BE"/>
        </w:rPr>
        <w:t xml:space="preserve">Terraform creert het systeem en ansible creert de applicatie </w:t>
      </w:r>
      <w:r w:rsidRPr="005921B4">
        <w:rPr>
          <w:lang w:val="nl-BE"/>
        </w:rPr>
        <w:sym w:font="Wingdings" w:char="F0E0"/>
      </w:r>
      <w:r>
        <w:rPr>
          <w:lang w:val="nl-BE"/>
        </w:rPr>
        <w:t xml:space="preserve"> configuration management</w:t>
      </w:r>
    </w:p>
    <w:p w14:paraId="42F79804" w14:textId="77777777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 xml:space="preserve">apt-get update </w:t>
      </w:r>
      <w:r w:rsidRPr="00863944">
        <w:rPr>
          <w:lang w:val="nl-BE"/>
        </w:rPr>
        <w:sym w:font="Wingdings" w:char="F0E0"/>
      </w:r>
      <w:r w:rsidRPr="00D81EEA">
        <w:rPr>
          <w:lang w:val="nl-BE"/>
        </w:rPr>
        <w:t xml:space="preserve"> commando kennen</w:t>
      </w:r>
    </w:p>
    <w:p w14:paraId="2F8FA85F" w14:textId="77777777" w:rsidR="00D81EEA" w:rsidRPr="00D81EEA" w:rsidRDefault="00D81EEA" w:rsidP="00D81EEA">
      <w:pPr>
        <w:rPr>
          <w:lang w:val="nl-BE"/>
        </w:rPr>
      </w:pPr>
    </w:p>
    <w:p w14:paraId="353B12F6" w14:textId="77777777" w:rsidR="00D81EEA" w:rsidRPr="00821629" w:rsidRDefault="00D81EEA" w:rsidP="00D81EEA">
      <w:pPr>
        <w:rPr>
          <w:lang w:val="nl-BE"/>
        </w:rPr>
      </w:pPr>
      <w:r w:rsidRPr="00821629">
        <w:rPr>
          <w:lang w:val="nl-BE"/>
        </w:rPr>
        <w:t>devops documentatie: gebruik google d</w:t>
      </w:r>
      <w:r>
        <w:rPr>
          <w:lang w:val="nl-BE"/>
        </w:rPr>
        <w:t>rive:</w:t>
      </w:r>
    </w:p>
    <w:p w14:paraId="36534807" w14:textId="77777777" w:rsidR="00D81EEA" w:rsidRDefault="00D81EEA" w:rsidP="00D81EEA">
      <w:pPr>
        <w:pStyle w:val="ListParagraph"/>
        <w:numPr>
          <w:ilvl w:val="0"/>
          <w:numId w:val="2"/>
        </w:numPr>
        <w:rPr>
          <w:lang w:val="nl-BE"/>
        </w:rPr>
      </w:pPr>
      <w:r w:rsidRPr="00863944">
        <w:rPr>
          <w:lang w:val="nl-BE"/>
        </w:rPr>
        <w:t>Online tests: moeilijkheden noteren, n</w:t>
      </w:r>
      <w:r>
        <w:rPr>
          <w:lang w:val="nl-BE"/>
        </w:rPr>
        <w:t>oteren wnr je de test hebt gedaan</w:t>
      </w:r>
    </w:p>
    <w:p w14:paraId="33FEF428" w14:textId="77777777" w:rsidR="00D81EEA" w:rsidRDefault="00D81EEA" w:rsidP="00D81EE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Hands-on labs: zelfde systeem + wat je hebt onthouden. In de labs refereren naar cookbooks</w:t>
      </w:r>
    </w:p>
    <w:p w14:paraId="56E98489" w14:textId="77777777" w:rsidR="00D81EEA" w:rsidRDefault="00D81EEA" w:rsidP="00D81EEA">
      <w:pPr>
        <w:pStyle w:val="ListParagraph"/>
        <w:numPr>
          <w:ilvl w:val="0"/>
          <w:numId w:val="2"/>
        </w:numPr>
        <w:rPr>
          <w:lang w:val="nl-BE"/>
        </w:rPr>
      </w:pPr>
      <w:r w:rsidRPr="00863944">
        <w:rPr>
          <w:lang w:val="nl-BE"/>
        </w:rPr>
        <w:t>Research videos: met keywwords noteren wat e</w:t>
      </w:r>
      <w:r>
        <w:rPr>
          <w:lang w:val="nl-BE"/>
        </w:rPr>
        <w:t>r in de video stond (vb internet exchange van vandaag)</w:t>
      </w:r>
    </w:p>
    <w:p w14:paraId="578E6C16" w14:textId="77777777" w:rsidR="00D81EEA" w:rsidRDefault="00D81EEA" w:rsidP="00D81EE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Cookbook:  vb een techniek die je leert (how to stap per stap)</w:t>
      </w:r>
    </w:p>
    <w:p w14:paraId="0DD56C8D" w14:textId="77777777" w:rsidR="00D81EEA" w:rsidRDefault="00D81EEA" w:rsidP="00D81EE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Briefings: keywords en datum van de lessen</w:t>
      </w:r>
    </w:p>
    <w:p w14:paraId="4FB2078E" w14:textId="77777777" w:rsidR="00D81EEA" w:rsidRDefault="00D81EEA" w:rsidP="00D81EEA">
      <w:pPr>
        <w:rPr>
          <w:lang w:val="nl-BE"/>
        </w:rPr>
      </w:pPr>
    </w:p>
    <w:p w14:paraId="7BD8C479" w14:textId="77777777" w:rsidR="00D81EEA" w:rsidRDefault="00D81EEA" w:rsidP="00D81EEA">
      <w:pPr>
        <w:rPr>
          <w:lang w:val="fr-FR"/>
        </w:rPr>
      </w:pPr>
      <w:r w:rsidRPr="00EC6E5D">
        <w:rPr>
          <w:lang w:val="fr-FR"/>
        </w:rPr>
        <w:t xml:space="preserve">Document </w:t>
      </w:r>
      <w:proofErr w:type="spellStart"/>
      <w:r w:rsidRPr="00EC6E5D">
        <w:rPr>
          <w:lang w:val="fr-FR"/>
        </w:rPr>
        <w:t>devacs</w:t>
      </w:r>
      <w:proofErr w:type="spellEnd"/>
      <w:r w:rsidRPr="00EC6E5D">
        <w:rPr>
          <w:lang w:val="fr-FR"/>
        </w:rPr>
        <w:t xml:space="preserve"> v1 </w:t>
      </w:r>
      <w:proofErr w:type="spellStart"/>
      <w:r w:rsidRPr="00EC6E5D">
        <w:rPr>
          <w:lang w:val="fr-FR"/>
        </w:rPr>
        <w:t>vm</w:t>
      </w:r>
      <w:proofErr w:type="spellEnd"/>
      <w:r w:rsidRPr="00EC6E5D">
        <w:rPr>
          <w:lang w:val="fr-FR"/>
        </w:rPr>
        <w:t xml:space="preserve"> </w:t>
      </w:r>
      <w:proofErr w:type="spellStart"/>
      <w:r w:rsidRPr="00EC6E5D">
        <w:rPr>
          <w:lang w:val="fr-FR"/>
        </w:rPr>
        <w:t>l</w:t>
      </w:r>
      <w:r>
        <w:rPr>
          <w:lang w:val="fr-FR"/>
        </w:rPr>
        <w:t>ab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enviroment</w:t>
      </w:r>
      <w:proofErr w:type="spellEnd"/>
      <w:r>
        <w:rPr>
          <w:lang w:val="fr-FR"/>
        </w:rPr>
        <w:t xml:space="preserve"> FAQ </w:t>
      </w:r>
      <w:proofErr w:type="spellStart"/>
      <w:r>
        <w:rPr>
          <w:lang w:val="fr-FR"/>
        </w:rPr>
        <w:t>gelezen</w:t>
      </w:r>
      <w:proofErr w:type="spellEnd"/>
    </w:p>
    <w:p w14:paraId="45F659C2" w14:textId="77777777" w:rsidR="00D81EEA" w:rsidRDefault="00D81EEA" w:rsidP="00D81EEA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Paswoord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Cisco</w:t>
      </w:r>
      <w:proofErr w:type="gramStart"/>
      <w:r>
        <w:rPr>
          <w:lang w:val="fr-FR"/>
        </w:rPr>
        <w:t>123!</w:t>
      </w:r>
      <w:proofErr w:type="gramEnd"/>
    </w:p>
    <w:p w14:paraId="16DE2E70" w14:textId="77777777" w:rsidR="00D81EEA" w:rsidRDefault="00D81EEA" w:rsidP="00D81EEA">
      <w:pPr>
        <w:rPr>
          <w:lang w:val="nl-BE"/>
        </w:rPr>
      </w:pPr>
      <w:r w:rsidRPr="00EC6E5D">
        <w:rPr>
          <w:lang w:val="nl-BE"/>
        </w:rPr>
        <w:t>Qwerty ? bij invoer kan j</w:t>
      </w:r>
      <w:r>
        <w:rPr>
          <w:lang w:val="nl-BE"/>
        </w:rPr>
        <w:t>e een keyboard on screen vragen</w:t>
      </w:r>
    </w:p>
    <w:p w14:paraId="64A832B0" w14:textId="77777777" w:rsidR="00D81EEA" w:rsidRDefault="00D81EEA" w:rsidP="00D81EEA">
      <w:pPr>
        <w:rPr>
          <w:lang w:val="nl-BE"/>
        </w:rPr>
      </w:pPr>
      <w:r>
        <w:rPr>
          <w:lang w:val="nl-BE"/>
        </w:rPr>
        <w:t>pip install [+ naam van module]</w:t>
      </w:r>
    </w:p>
    <w:p w14:paraId="23AD6607" w14:textId="77777777" w:rsidR="00D81EEA" w:rsidRDefault="00D81EEA" w:rsidP="00D81EEA">
      <w:pPr>
        <w:rPr>
          <w:lang w:val="nl-BE"/>
        </w:rPr>
      </w:pPr>
      <w:r>
        <w:rPr>
          <w:lang w:val="nl-BE"/>
        </w:rPr>
        <w:t>virtuele enviroment maken om binnen 1 systeem virtuele omgevingen te maken [venv]</w:t>
      </w:r>
    </w:p>
    <w:p w14:paraId="4E2FD716" w14:textId="77777777" w:rsidR="00D81EEA" w:rsidRDefault="00D81EEA" w:rsidP="00D81EEA">
      <w:pPr>
        <w:rPr>
          <w:lang w:val="nl-BE"/>
        </w:rPr>
      </w:pPr>
      <w:r>
        <w:rPr>
          <w:lang w:val="nl-BE"/>
        </w:rPr>
        <w:t xml:space="preserve">[pep8] kijkt na of je de script volgens de standaarden hebt gemaakt (vb indetation). </w:t>
      </w:r>
    </w:p>
    <w:p w14:paraId="1C5B37D8" w14:textId="77777777" w:rsidR="00D81EEA" w:rsidRDefault="00D81EEA" w:rsidP="00D81EEA">
      <w:pPr>
        <w:rPr>
          <w:lang w:val="nl-BE"/>
        </w:rPr>
      </w:pPr>
      <w:r>
        <w:rPr>
          <w:lang w:val="nl-BE"/>
        </w:rPr>
        <w:t>Zoek op lint python: wrm belangrijk: je werkt met internationale groepen dus op deze manier kan je een stijl gebruiken die iedereen heeft</w:t>
      </w:r>
    </w:p>
    <w:p w14:paraId="727A0C91" w14:textId="77777777" w:rsidR="00D81EEA" w:rsidRDefault="00D81EEA" w:rsidP="00D81EEA">
      <w:pPr>
        <w:rPr>
          <w:lang w:val="nl-BE"/>
        </w:rPr>
      </w:pPr>
      <w:r>
        <w:rPr>
          <w:lang w:val="nl-BE"/>
        </w:rPr>
        <w:t>[pylint3] is geinstalleerd in de VM en is weer een manier van controle van syntax etc van uw script</w:t>
      </w:r>
    </w:p>
    <w:p w14:paraId="4F41123B" w14:textId="77777777" w:rsidR="00D81EEA" w:rsidRPr="00412A89" w:rsidRDefault="00D81EEA" w:rsidP="00D81EEA">
      <w:pPr>
        <w:rPr>
          <w:lang w:val="nl-BE"/>
        </w:rPr>
      </w:pPr>
      <w:r w:rsidRPr="00412A89">
        <w:rPr>
          <w:lang w:val="nl-BE"/>
        </w:rPr>
        <w:t>[requests] http protocols gebruiken, gets, reponds 400, 200,… gebruik</w:t>
      </w:r>
      <w:r>
        <w:rPr>
          <w:lang w:val="nl-BE"/>
        </w:rPr>
        <w:t xml:space="preserve"> van urls</w:t>
      </w:r>
    </w:p>
    <w:p w14:paraId="0E654F82" w14:textId="77777777" w:rsidR="00D81EEA" w:rsidRPr="00412A89" w:rsidRDefault="00D81EEA" w:rsidP="00D81EEA">
      <w:pPr>
        <w:rPr>
          <w:lang w:val="nl-BE"/>
        </w:rPr>
      </w:pPr>
      <w:r w:rsidRPr="00412A89">
        <w:rPr>
          <w:lang w:val="nl-BE"/>
        </w:rPr>
        <w:t>[pylint] controle</w:t>
      </w:r>
    </w:p>
    <w:p w14:paraId="5FA7DB2F" w14:textId="77777777" w:rsidR="00D81EEA" w:rsidRDefault="00D81EEA" w:rsidP="00D81EEA">
      <w:pPr>
        <w:rPr>
          <w:lang w:val="nl-BE"/>
        </w:rPr>
      </w:pPr>
      <w:r w:rsidRPr="00412A89">
        <w:rPr>
          <w:lang w:val="nl-BE"/>
        </w:rPr>
        <w:t>[tabulate] toont in een table (overzi</w:t>
      </w:r>
      <w:r>
        <w:rPr>
          <w:lang w:val="nl-BE"/>
        </w:rPr>
        <w:t>chtelijk)</w:t>
      </w:r>
    </w:p>
    <w:p w14:paraId="45907350" w14:textId="77777777" w:rsidR="00D81EEA" w:rsidRDefault="00D81EEA" w:rsidP="00D81EEA">
      <w:pPr>
        <w:rPr>
          <w:lang w:val="nl-BE"/>
        </w:rPr>
      </w:pPr>
      <w:r>
        <w:rPr>
          <w:lang w:val="nl-BE"/>
        </w:rPr>
        <w:t>[netmiko] je kan werken in alle devices met python</w:t>
      </w:r>
    </w:p>
    <w:p w14:paraId="51A4AAB7" w14:textId="77777777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>[ncclient] Client voor netconf (datacenter infrastructuur)</w:t>
      </w:r>
    </w:p>
    <w:p w14:paraId="3536027A" w14:textId="77777777" w:rsidR="00D81EEA" w:rsidRDefault="00D81EEA" w:rsidP="00D81EEA">
      <w:pPr>
        <w:rPr>
          <w:lang w:val="nl-BE"/>
        </w:rPr>
      </w:pPr>
      <w:r w:rsidRPr="00412A89">
        <w:rPr>
          <w:lang w:val="nl-BE"/>
        </w:rPr>
        <w:lastRenderedPageBreak/>
        <w:t>[</w:t>
      </w:r>
      <w:r>
        <w:rPr>
          <w:lang w:val="nl-BE"/>
        </w:rPr>
        <w:t>pyang</w:t>
      </w:r>
      <w:r w:rsidRPr="00412A89">
        <w:rPr>
          <w:lang w:val="nl-BE"/>
        </w:rPr>
        <w:t>] module die nodig is w</w:t>
      </w:r>
      <w:r>
        <w:rPr>
          <w:lang w:val="nl-BE"/>
        </w:rPr>
        <w:t>nr we data nodig hebben</w:t>
      </w:r>
    </w:p>
    <w:p w14:paraId="7409CD8C" w14:textId="77777777" w:rsidR="00D81EEA" w:rsidRDefault="00D81EEA" w:rsidP="00D81EEA">
      <w:pPr>
        <w:rPr>
          <w:lang w:val="nl-BE"/>
        </w:rPr>
      </w:pPr>
      <w:r>
        <w:rPr>
          <w:lang w:val="nl-BE"/>
        </w:rPr>
        <w:t>[webexteamssdk] 1 van de 2 manieren om vanuit python webex te managen</w:t>
      </w:r>
    </w:p>
    <w:p w14:paraId="371F5BC9" w14:textId="77777777" w:rsidR="00D81EEA" w:rsidRPr="00412A89" w:rsidRDefault="00D81EEA" w:rsidP="00D81EEA">
      <w:pPr>
        <w:rPr>
          <w:lang w:val="nl-BE"/>
        </w:rPr>
      </w:pPr>
      <w:r w:rsidRPr="00412A89">
        <w:rPr>
          <w:lang w:val="nl-BE"/>
        </w:rPr>
        <w:t>[faker] tool die namen g</w:t>
      </w:r>
      <w:r>
        <w:rPr>
          <w:lang w:val="nl-BE"/>
        </w:rPr>
        <w:t>enereerd</w:t>
      </w:r>
    </w:p>
    <w:p w14:paraId="49110576" w14:textId="77777777" w:rsidR="00D81EEA" w:rsidRPr="00412A89" w:rsidRDefault="00D81EEA" w:rsidP="00D81EEA">
      <w:pPr>
        <w:rPr>
          <w:lang w:val="nl-BE"/>
        </w:rPr>
      </w:pPr>
      <w:r w:rsidRPr="00412A89">
        <w:rPr>
          <w:lang w:val="nl-BE"/>
        </w:rPr>
        <w:t>[flask] microwebserver die w</w:t>
      </w:r>
      <w:r>
        <w:rPr>
          <w:lang w:val="nl-BE"/>
        </w:rPr>
        <w:t>e kunnen creeren vanuit python</w:t>
      </w:r>
    </w:p>
    <w:p w14:paraId="2D0B58BC" w14:textId="77777777" w:rsidR="00D81EEA" w:rsidRPr="00D81EEA" w:rsidRDefault="00D81EEA" w:rsidP="00D81EEA">
      <w:pPr>
        <w:rPr>
          <w:lang w:val="en-US"/>
        </w:rPr>
      </w:pPr>
      <w:r w:rsidRPr="00D81EEA">
        <w:rPr>
          <w:lang w:val="en-US"/>
        </w:rPr>
        <w:t>[</w:t>
      </w:r>
      <w:proofErr w:type="spellStart"/>
      <w:r w:rsidRPr="00D81EEA">
        <w:rPr>
          <w:lang w:val="en-US"/>
        </w:rPr>
        <w:t>pyotp</w:t>
      </w:r>
      <w:proofErr w:type="spellEnd"/>
      <w:r w:rsidRPr="00D81EEA">
        <w:rPr>
          <w:lang w:val="en-US"/>
        </w:rPr>
        <w:t xml:space="preserve">] on time </w:t>
      </w:r>
      <w:proofErr w:type="spellStart"/>
      <w:r w:rsidRPr="00D81EEA">
        <w:rPr>
          <w:lang w:val="en-US"/>
        </w:rPr>
        <w:t>paswords</w:t>
      </w:r>
      <w:proofErr w:type="spellEnd"/>
    </w:p>
    <w:p w14:paraId="2757E81C" w14:textId="77777777" w:rsidR="00D81EEA" w:rsidRPr="00D81EEA" w:rsidRDefault="00D81EEA" w:rsidP="00D81EEA">
      <w:pPr>
        <w:rPr>
          <w:lang w:val="en-US"/>
        </w:rPr>
      </w:pPr>
      <w:r w:rsidRPr="00D81EEA">
        <w:rPr>
          <w:lang w:val="en-US"/>
        </w:rPr>
        <w:t>[</w:t>
      </w:r>
      <w:proofErr w:type="spellStart"/>
      <w:r w:rsidRPr="00D81EEA">
        <w:rPr>
          <w:lang w:val="en-US"/>
        </w:rPr>
        <w:t>pyats</w:t>
      </w:r>
      <w:proofErr w:type="spellEnd"/>
      <w:r w:rsidRPr="00D81EEA">
        <w:rPr>
          <w:lang w:val="en-US"/>
        </w:rPr>
        <w:t xml:space="preserve">] testing </w:t>
      </w:r>
      <w:proofErr w:type="spellStart"/>
      <w:r w:rsidRPr="00D81EEA">
        <w:rPr>
          <w:lang w:val="en-US"/>
        </w:rPr>
        <w:t>systeem</w:t>
      </w:r>
      <w:proofErr w:type="spellEnd"/>
    </w:p>
    <w:p w14:paraId="72703C68" w14:textId="77777777" w:rsidR="00D81EEA" w:rsidRDefault="00D81EEA" w:rsidP="00D81EEA">
      <w:pPr>
        <w:rPr>
          <w:lang w:val="nl-BE"/>
        </w:rPr>
      </w:pPr>
      <w:r>
        <w:rPr>
          <w:lang w:val="nl-BE"/>
        </w:rPr>
        <w:t xml:space="preserve">[pipenv] </w:t>
      </w:r>
    </w:p>
    <w:p w14:paraId="56CA5180" w14:textId="77777777" w:rsidR="00D81EEA" w:rsidRDefault="00D81EEA" w:rsidP="00D81EEA">
      <w:pPr>
        <w:rPr>
          <w:lang w:val="nl-BE"/>
        </w:rPr>
      </w:pPr>
    </w:p>
    <w:p w14:paraId="2AA56EBF" w14:textId="77777777" w:rsidR="00D81EEA" w:rsidRDefault="00D81EEA" w:rsidP="00D81EEA">
      <w:pPr>
        <w:rPr>
          <w:lang w:val="nl-BE"/>
        </w:rPr>
      </w:pPr>
      <w:r>
        <w:rPr>
          <w:lang w:val="nl-BE"/>
        </w:rPr>
        <w:t>Owner van een file veranderen command: chown</w:t>
      </w:r>
    </w:p>
    <w:p w14:paraId="279667A9" w14:textId="77777777" w:rsidR="00D81EEA" w:rsidRDefault="00D81EEA" w:rsidP="00D81EEA">
      <w:pPr>
        <w:rPr>
          <w:lang w:val="nl-BE"/>
        </w:rPr>
      </w:pPr>
      <w:r>
        <w:rPr>
          <w:lang w:val="nl-BE"/>
        </w:rPr>
        <w:t>Permissions veranderen command: chmod</w:t>
      </w:r>
    </w:p>
    <w:p w14:paraId="501382CE" w14:textId="77777777" w:rsidR="00D81EEA" w:rsidRDefault="00D81EEA" w:rsidP="00D81EEA">
      <w:pPr>
        <w:rPr>
          <w:lang w:val="nl-BE"/>
        </w:rPr>
      </w:pPr>
      <w:r>
        <w:rPr>
          <w:lang w:val="nl-BE"/>
        </w:rPr>
        <w:t xml:space="preserve">Command echo: dient om info te tonen </w:t>
      </w:r>
    </w:p>
    <w:p w14:paraId="178DEC75" w14:textId="77777777" w:rsidR="00D81EEA" w:rsidRDefault="00D81EEA" w:rsidP="00D81EEA">
      <w:pPr>
        <w:rPr>
          <w:lang w:val="nl-BE"/>
        </w:rPr>
      </w:pPr>
      <w:r>
        <w:rPr>
          <w:lang w:val="nl-BE"/>
        </w:rPr>
        <w:t>Cat command: naar de inhoud kijken van de file</w:t>
      </w:r>
    </w:p>
    <w:p w14:paraId="3AB51341" w14:textId="77777777" w:rsidR="00D81EEA" w:rsidRPr="00D81EEA" w:rsidRDefault="00D81EEA" w:rsidP="00D81EEA">
      <w:pPr>
        <w:rPr>
          <w:lang w:val="fr-FR"/>
        </w:rPr>
      </w:pPr>
      <w:r w:rsidRPr="00D81EEA">
        <w:rPr>
          <w:lang w:val="fr-FR"/>
        </w:rPr>
        <w:t>Command ls -</w:t>
      </w:r>
      <w:proofErr w:type="gramStart"/>
      <w:r w:rsidRPr="00D81EEA">
        <w:rPr>
          <w:lang w:val="fr-FR"/>
        </w:rPr>
        <w:t>l:</w:t>
      </w:r>
      <w:proofErr w:type="gramEnd"/>
    </w:p>
    <w:p w14:paraId="4FB07AC8" w14:textId="77777777" w:rsidR="00D81EEA" w:rsidRPr="00D81EEA" w:rsidRDefault="00D81EEA" w:rsidP="00D81EEA">
      <w:pPr>
        <w:rPr>
          <w:lang w:val="fr-FR"/>
        </w:rPr>
      </w:pPr>
      <w:r w:rsidRPr="00D81EEA">
        <w:rPr>
          <w:lang w:val="fr-FR"/>
        </w:rPr>
        <w:t xml:space="preserve">Vi </w:t>
      </w:r>
      <w:proofErr w:type="gramStart"/>
      <w:r w:rsidRPr="00D81EEA">
        <w:rPr>
          <w:lang w:val="fr-FR"/>
        </w:rPr>
        <w:t>command:</w:t>
      </w:r>
      <w:proofErr w:type="gramEnd"/>
      <w:r w:rsidRPr="00D81EEA">
        <w:rPr>
          <w:lang w:val="fr-FR"/>
        </w:rPr>
        <w:t xml:space="preserve"> </w:t>
      </w:r>
    </w:p>
    <w:p w14:paraId="40632026" w14:textId="77777777" w:rsidR="00D81EEA" w:rsidRDefault="00D81EEA" w:rsidP="00D81EEA">
      <w:pPr>
        <w:rPr>
          <w:lang w:val="nl-BE"/>
        </w:rPr>
      </w:pPr>
      <w:r>
        <w:rPr>
          <w:lang w:val="nl-BE"/>
        </w:rPr>
        <w:t xml:space="preserve">Hoe geraak je uit vi? Escape </w:t>
      </w:r>
      <w:r w:rsidRPr="004B5B5B">
        <w:rPr>
          <w:lang w:val="nl-BE"/>
        </w:rPr>
        <w:sym w:font="Wingdings" w:char="F0E0"/>
      </w:r>
      <w:r>
        <w:rPr>
          <w:lang w:val="nl-BE"/>
        </w:rPr>
        <w:t xml:space="preserve"> :q! (:wq om te saven)</w:t>
      </w:r>
    </w:p>
    <w:p w14:paraId="35D5354F" w14:textId="77777777" w:rsidR="00D81EEA" w:rsidRDefault="00D81EEA" w:rsidP="00D81EEA">
      <w:pPr>
        <w:rPr>
          <w:lang w:val="nl-BE"/>
        </w:rPr>
      </w:pPr>
      <w:r>
        <w:rPr>
          <w:lang w:val="nl-BE"/>
        </w:rPr>
        <w:t>(insert is om te kunnen editen in vi)</w:t>
      </w:r>
    </w:p>
    <w:p w14:paraId="4F6AF9EE" w14:textId="77777777" w:rsidR="00D81EEA" w:rsidRDefault="00D81EEA" w:rsidP="00D81EEA">
      <w:pPr>
        <w:rPr>
          <w:lang w:val="nl-BE"/>
        </w:rPr>
      </w:pPr>
    </w:p>
    <w:p w14:paraId="5602FE52" w14:textId="77777777" w:rsidR="00D81EEA" w:rsidRDefault="00D81EEA" w:rsidP="00D81EEA">
      <w:pPr>
        <w:rPr>
          <w:lang w:val="en-US"/>
        </w:rPr>
      </w:pPr>
      <w:r w:rsidRPr="00E74929">
        <w:rPr>
          <w:lang w:val="en-US"/>
        </w:rPr>
        <w:t xml:space="preserve">Ip address | grep </w:t>
      </w:r>
      <w:proofErr w:type="spellStart"/>
      <w:r w:rsidRPr="00E74929">
        <w:rPr>
          <w:lang w:val="en-US"/>
        </w:rPr>
        <w:t>inet</w:t>
      </w:r>
      <w:proofErr w:type="spellEnd"/>
      <w:r w:rsidRPr="00E74929">
        <w:rPr>
          <w:lang w:val="en-US"/>
        </w:rPr>
        <w:t xml:space="preserve"> | c</w:t>
      </w:r>
      <w:r>
        <w:rPr>
          <w:lang w:val="en-US"/>
        </w:rPr>
        <w:t>ut -</w:t>
      </w:r>
      <w:proofErr w:type="gramStart"/>
      <w:r>
        <w:rPr>
          <w:lang w:val="en-US"/>
        </w:rPr>
        <w:t>d ’</w:t>
      </w:r>
      <w:proofErr w:type="gramEnd"/>
      <w:r>
        <w:rPr>
          <w:lang w:val="en-US"/>
        </w:rPr>
        <w:t xml:space="preserve">  ‘ -f6 | grep ^1  | cut -d’/’ -f1</w:t>
      </w:r>
    </w:p>
    <w:p w14:paraId="4BE367FB" w14:textId="77777777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>Ifconfig | grep RX</w:t>
      </w:r>
    </w:p>
    <w:p w14:paraId="6E18DA01" w14:textId="77777777" w:rsidR="00D81EEA" w:rsidRDefault="00D81EEA" w:rsidP="00D81EEA">
      <w:pPr>
        <w:rPr>
          <w:lang w:val="nl-BE"/>
        </w:rPr>
      </w:pPr>
      <w:r w:rsidRPr="004F2792">
        <w:rPr>
          <w:lang w:val="nl-BE"/>
        </w:rPr>
        <w:t>Altijd minstens 2x p</w:t>
      </w:r>
      <w:r>
        <w:rPr>
          <w:lang w:val="nl-BE"/>
        </w:rPr>
        <w:t>ingen</w:t>
      </w:r>
    </w:p>
    <w:p w14:paraId="4A703FB0" w14:textId="77777777" w:rsidR="00D81EEA" w:rsidRPr="00D63E25" w:rsidRDefault="00D81EEA" w:rsidP="00D81EEA">
      <w:pPr>
        <w:rPr>
          <w:lang w:val="en-US"/>
        </w:rPr>
      </w:pPr>
      <w:r w:rsidRPr="00D63E25">
        <w:rPr>
          <w:lang w:val="en-US"/>
        </w:rPr>
        <w:t>Reg</w:t>
      </w:r>
      <w:r>
        <w:rPr>
          <w:lang w:val="en-US"/>
        </w:rPr>
        <w:t xml:space="preserve">ular expressions </w:t>
      </w:r>
      <w:proofErr w:type="spellStart"/>
      <w:r>
        <w:rPr>
          <w:lang w:val="en-US"/>
        </w:rPr>
        <w:t>onthouden</w:t>
      </w:r>
      <w:proofErr w:type="spellEnd"/>
    </w:p>
    <w:p w14:paraId="4F482F5C" w14:textId="77777777" w:rsidR="00D81EEA" w:rsidRPr="00D63E25" w:rsidRDefault="00D81EEA" w:rsidP="00D81EEA">
      <w:pPr>
        <w:rPr>
          <w:lang w:val="en-US"/>
        </w:rPr>
      </w:pPr>
    </w:p>
    <w:p w14:paraId="1F4DAFE5" w14:textId="77777777" w:rsidR="00D81EEA" w:rsidRPr="00D63E25" w:rsidRDefault="00D81EEA" w:rsidP="00D81EEA">
      <w:pPr>
        <w:rPr>
          <w:lang w:val="en-US"/>
        </w:rPr>
      </w:pPr>
      <w:r w:rsidRPr="00D63E25">
        <w:rPr>
          <w:lang w:val="en-US"/>
        </w:rPr>
        <w:t>In cookbook apt get</w:t>
      </w:r>
    </w:p>
    <w:p w14:paraId="0261A502" w14:textId="77777777" w:rsidR="00D81EEA" w:rsidRPr="008F20C4" w:rsidRDefault="00D81EEA" w:rsidP="00D81EEA">
      <w:pPr>
        <w:rPr>
          <w:lang w:val="en-US"/>
        </w:rPr>
      </w:pPr>
      <w:proofErr w:type="spellStart"/>
      <w:r w:rsidRPr="008F20C4">
        <w:rPr>
          <w:lang w:val="en-US"/>
        </w:rPr>
        <w:t>Speedtest</w:t>
      </w:r>
      <w:proofErr w:type="spellEnd"/>
    </w:p>
    <w:p w14:paraId="7703F5C5" w14:textId="77777777" w:rsidR="00D81EEA" w:rsidRPr="008F20C4" w:rsidRDefault="00D81EEA" w:rsidP="00D81EEA">
      <w:pPr>
        <w:rPr>
          <w:lang w:val="en-US"/>
        </w:rPr>
      </w:pPr>
      <w:r w:rsidRPr="008F20C4">
        <w:rPr>
          <w:lang w:val="en-US"/>
        </w:rPr>
        <w:t>Purge</w:t>
      </w:r>
    </w:p>
    <w:p w14:paraId="6DF881AC" w14:textId="77777777" w:rsidR="00D81EEA" w:rsidRPr="008F20C4" w:rsidRDefault="00D81EEA" w:rsidP="00D81EEA">
      <w:pPr>
        <w:rPr>
          <w:lang w:val="en-US"/>
        </w:rPr>
      </w:pPr>
      <w:r w:rsidRPr="008F20C4">
        <w:rPr>
          <w:lang w:val="en-US"/>
        </w:rPr>
        <w:t>Update</w:t>
      </w:r>
    </w:p>
    <w:p w14:paraId="7193A508" w14:textId="77777777" w:rsidR="00D81EEA" w:rsidRPr="008F20C4" w:rsidRDefault="00D81EEA" w:rsidP="00D81EEA">
      <w:pPr>
        <w:rPr>
          <w:lang w:val="en-US"/>
        </w:rPr>
      </w:pPr>
      <w:r w:rsidRPr="008F20C4">
        <w:rPr>
          <w:lang w:val="en-US"/>
        </w:rPr>
        <w:t>Upgrade</w:t>
      </w:r>
    </w:p>
    <w:p w14:paraId="482F265B" w14:textId="77777777" w:rsidR="00D81EEA" w:rsidRDefault="00D81EEA" w:rsidP="00D81EEA">
      <w:pPr>
        <w:rPr>
          <w:lang w:val="en-US"/>
        </w:rPr>
      </w:pPr>
      <w:r w:rsidRPr="008F20C4">
        <w:rPr>
          <w:lang w:val="en-US"/>
        </w:rPr>
        <w:t>I</w:t>
      </w:r>
      <w:r>
        <w:rPr>
          <w:lang w:val="en-US"/>
        </w:rPr>
        <w:t>nstall</w:t>
      </w:r>
    </w:p>
    <w:p w14:paraId="53DF540A" w14:textId="77777777" w:rsidR="00D81EEA" w:rsidRPr="008F20C4" w:rsidRDefault="00D81EEA" w:rsidP="00D81EEA">
      <w:pPr>
        <w:rPr>
          <w:lang w:val="en-US"/>
        </w:rPr>
      </w:pPr>
      <w:proofErr w:type="spellStart"/>
      <w:r>
        <w:rPr>
          <w:lang w:val="en-US"/>
        </w:rPr>
        <w:t>passw</w:t>
      </w:r>
      <w:proofErr w:type="spellEnd"/>
    </w:p>
    <w:p w14:paraId="39A7DB73" w14:textId="77777777" w:rsidR="00D81EEA" w:rsidRDefault="00D81EEA" w:rsidP="00D81EEA">
      <w:pPr>
        <w:rPr>
          <w:lang w:val="en-US"/>
        </w:rPr>
      </w:pPr>
      <w:r w:rsidRPr="008F20C4">
        <w:rPr>
          <w:lang w:val="en-US"/>
        </w:rPr>
        <w:t>Lab 2</w:t>
      </w:r>
    </w:p>
    <w:p w14:paraId="1376062A" w14:textId="558593B0" w:rsidR="00D81EEA" w:rsidRDefault="00D81EEA">
      <w:pPr>
        <w:rPr>
          <w:lang w:val="en-US"/>
        </w:rPr>
      </w:pPr>
      <w:r>
        <w:rPr>
          <w:lang w:val="en-US"/>
        </w:rPr>
        <w:t>Links</w:t>
      </w:r>
    </w:p>
    <w:p w14:paraId="2540EC77" w14:textId="2F8CBD3A" w:rsidR="00D81EEA" w:rsidRDefault="00D81EEA" w:rsidP="0036623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Les </w:t>
      </w:r>
      <w:r w:rsidR="00E53D10">
        <w:rPr>
          <w:lang w:val="en-US"/>
        </w:rPr>
        <w:t xml:space="preserve">11 </w:t>
      </w:r>
      <w:proofErr w:type="spellStart"/>
      <w:r w:rsidR="00E53D10">
        <w:rPr>
          <w:lang w:val="en-US"/>
        </w:rPr>
        <w:t>oktober</w:t>
      </w:r>
      <w:proofErr w:type="spellEnd"/>
      <w:r>
        <w:rPr>
          <w:lang w:val="en-US"/>
        </w:rPr>
        <w:t>:</w:t>
      </w:r>
    </w:p>
    <w:p w14:paraId="1EF11D7E" w14:textId="77777777" w:rsidR="0036623F" w:rsidRDefault="0036623F" w:rsidP="00D81EEA">
      <w:pPr>
        <w:rPr>
          <w:lang w:val="nl-BE"/>
        </w:rPr>
      </w:pPr>
    </w:p>
    <w:p w14:paraId="14A03721" w14:textId="5D1F9056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>Library os en library sys kennen (import)</w:t>
      </w:r>
    </w:p>
    <w:p w14:paraId="616FA735" w14:textId="77777777" w:rsidR="00D81EEA" w:rsidRDefault="00D81EEA" w:rsidP="00D81EEA">
      <w:pPr>
        <w:rPr>
          <w:lang w:val="nl-BE"/>
        </w:rPr>
      </w:pPr>
      <w:r w:rsidRPr="00785691">
        <w:rPr>
          <w:lang w:val="nl-BE"/>
        </w:rPr>
        <w:t>Pip install goed kunnen mee o</w:t>
      </w:r>
      <w:r>
        <w:rPr>
          <w:lang w:val="nl-BE"/>
        </w:rPr>
        <w:t>mgaan</w:t>
      </w:r>
    </w:p>
    <w:p w14:paraId="136E7B44" w14:textId="77777777" w:rsidR="00D81EEA" w:rsidRDefault="00D81EEA" w:rsidP="00D81EEA">
      <w:pPr>
        <w:rPr>
          <w:lang w:val="nl-BE"/>
        </w:rPr>
      </w:pPr>
      <w:r>
        <w:rPr>
          <w:lang w:val="nl-BE"/>
        </w:rPr>
        <w:t>-X betekent execute</w:t>
      </w:r>
    </w:p>
    <w:p w14:paraId="107B9F78" w14:textId="77777777" w:rsidR="00D81EEA" w:rsidRDefault="00D81EEA" w:rsidP="00D81EEA">
      <w:pPr>
        <w:rPr>
          <w:lang w:val="nl-BE"/>
        </w:rPr>
      </w:pPr>
      <w:r>
        <w:rPr>
          <w:lang w:val="nl-BE"/>
        </w:rPr>
        <w:t>File open folder! Zo loop je minder fouten tegen</w:t>
      </w:r>
    </w:p>
    <w:p w14:paraId="71A1882C" w14:textId="77777777" w:rsidR="00D81EEA" w:rsidRDefault="00D81EEA" w:rsidP="00D81EEA">
      <w:pPr>
        <w:rPr>
          <w:lang w:val="nl-BE"/>
        </w:rPr>
      </w:pPr>
      <w:r>
        <w:rPr>
          <w:lang w:val="nl-BE"/>
        </w:rPr>
        <w:t>Docker kennen</w:t>
      </w:r>
    </w:p>
    <w:p w14:paraId="5CF1E80F" w14:textId="77777777" w:rsidR="00D81EEA" w:rsidRDefault="00D81EEA" w:rsidP="00D81EEA">
      <w:pPr>
        <w:rPr>
          <w:lang w:val="nl-BE"/>
        </w:rPr>
      </w:pPr>
      <w:r>
        <w:rPr>
          <w:lang w:val="nl-BE"/>
        </w:rPr>
        <w:t>Chmod</w:t>
      </w:r>
    </w:p>
    <w:p w14:paraId="47606CD4" w14:textId="77777777" w:rsidR="00D81EEA" w:rsidRDefault="00D81EEA" w:rsidP="00D81EEA">
      <w:pPr>
        <w:rPr>
          <w:lang w:val="nl-BE"/>
        </w:rPr>
      </w:pPr>
      <w:r>
        <w:rPr>
          <w:lang w:val="nl-BE"/>
        </w:rPr>
        <w:t>Rest api omdat het functions oproept door een protocol (http/https)</w:t>
      </w:r>
    </w:p>
    <w:p w14:paraId="593BD1A3" w14:textId="77777777" w:rsidR="00D81EEA" w:rsidRDefault="00D81EEA" w:rsidP="00D81EEA">
      <w:pPr>
        <w:rPr>
          <w:lang w:val="nl-BE"/>
        </w:rPr>
      </w:pPr>
    </w:p>
    <w:p w14:paraId="66E64523" w14:textId="77777777" w:rsidR="00D81EEA" w:rsidRPr="00D81EEA" w:rsidRDefault="00D81EEA" w:rsidP="00D81EEA">
      <w:pPr>
        <w:rPr>
          <w:lang w:val="en-US"/>
        </w:rPr>
      </w:pPr>
      <w:r w:rsidRPr="00D81EEA">
        <w:rPr>
          <w:lang w:val="en-US"/>
        </w:rPr>
        <w:t>Pip freeze</w:t>
      </w:r>
    </w:p>
    <w:p w14:paraId="2AF73146" w14:textId="77777777" w:rsidR="00D81EEA" w:rsidRPr="00D81EEA" w:rsidRDefault="00D81EEA" w:rsidP="00D81EEA">
      <w:pPr>
        <w:rPr>
          <w:lang w:val="en-US"/>
        </w:rPr>
      </w:pPr>
      <w:r w:rsidRPr="00D81EEA">
        <w:rPr>
          <w:lang w:val="en-US"/>
        </w:rPr>
        <w:t>Server pi</w:t>
      </w:r>
    </w:p>
    <w:p w14:paraId="682A10EF" w14:textId="77777777" w:rsidR="00D81EEA" w:rsidRPr="00D81EEA" w:rsidRDefault="00D81EEA" w:rsidP="00D81EEA">
      <w:pPr>
        <w:rPr>
          <w:lang w:val="en-US"/>
        </w:rPr>
      </w:pPr>
      <w:r w:rsidRPr="00D81EEA">
        <w:rPr>
          <w:lang w:val="en-US"/>
        </w:rPr>
        <w:t>Ubuntu download</w:t>
      </w:r>
    </w:p>
    <w:p w14:paraId="30D89E1B" w14:textId="77777777" w:rsidR="00D81EEA" w:rsidRPr="00D81EEA" w:rsidRDefault="00D81EEA" w:rsidP="00D81EEA">
      <w:pPr>
        <w:rPr>
          <w:lang w:val="en-US"/>
        </w:rPr>
      </w:pPr>
      <w:r w:rsidRPr="00D81EEA">
        <w:rPr>
          <w:lang w:val="en-US"/>
        </w:rPr>
        <w:t>https://askubuntu.com/questions/1231410/cant-log-in-on-ubuntu-20-04</w:t>
      </w:r>
    </w:p>
    <w:p w14:paraId="01364043" w14:textId="77777777" w:rsidR="00D81EEA" w:rsidRDefault="00D81EEA" w:rsidP="00D81EEA">
      <w:pPr>
        <w:rPr>
          <w:lang w:val="nl-BE"/>
        </w:rPr>
      </w:pPr>
      <w:r w:rsidRPr="00D81EEA">
        <w:rPr>
          <w:lang w:val="en-US"/>
        </w:rPr>
        <w:tab/>
      </w:r>
      <w:r>
        <w:rPr>
          <w:lang w:val="nl-BE"/>
        </w:rPr>
        <w:t>nelly</w:t>
      </w:r>
    </w:p>
    <w:p w14:paraId="194C04A3" w14:textId="77777777" w:rsidR="00D81EEA" w:rsidRPr="00785691" w:rsidRDefault="00D81EEA" w:rsidP="00D81EEA">
      <w:pPr>
        <w:rPr>
          <w:lang w:val="nl-BE"/>
        </w:rPr>
      </w:pPr>
      <w:r>
        <w:rPr>
          <w:lang w:val="nl-BE"/>
        </w:rPr>
        <w:tab/>
        <w:t>Ubuntu123</w:t>
      </w:r>
    </w:p>
    <w:p w14:paraId="6C29A4B2" w14:textId="71AA4075" w:rsidR="00D81EEA" w:rsidRDefault="00D81EEA">
      <w:pPr>
        <w:rPr>
          <w:lang w:val="en-US"/>
        </w:rPr>
      </w:pPr>
    </w:p>
    <w:p w14:paraId="3BFCE748" w14:textId="77777777" w:rsidR="0036623F" w:rsidRDefault="003662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2E5ADE13" w14:textId="007FA581" w:rsidR="00D81EEA" w:rsidRDefault="00D81EEA" w:rsidP="0036623F">
      <w:pPr>
        <w:pStyle w:val="Heading1"/>
        <w:rPr>
          <w:lang w:val="nl-BE"/>
        </w:rPr>
      </w:pPr>
      <w:r>
        <w:rPr>
          <w:lang w:val="nl-BE"/>
        </w:rPr>
        <w:lastRenderedPageBreak/>
        <w:t>L</w:t>
      </w:r>
      <w:r w:rsidRPr="00D81EEA">
        <w:rPr>
          <w:lang w:val="nl-BE"/>
        </w:rPr>
        <w:t>es 25</w:t>
      </w:r>
      <w:r w:rsidR="0036623F">
        <w:rPr>
          <w:lang w:val="nl-BE"/>
        </w:rPr>
        <w:t xml:space="preserve"> oktober:</w:t>
      </w:r>
    </w:p>
    <w:p w14:paraId="2AB2DD32" w14:textId="77777777" w:rsidR="0036623F" w:rsidRPr="00D81EEA" w:rsidRDefault="0036623F" w:rsidP="00D81EEA">
      <w:pPr>
        <w:rPr>
          <w:lang w:val="nl-BE"/>
        </w:rPr>
      </w:pPr>
    </w:p>
    <w:p w14:paraId="6F063EAA" w14:textId="77777777" w:rsidR="00D81EEA" w:rsidRPr="00D81EEA" w:rsidRDefault="00D81EEA" w:rsidP="00D81EEA">
      <w:pPr>
        <w:rPr>
          <w:lang w:val="nl-BE"/>
        </w:rPr>
      </w:pPr>
      <w:r w:rsidRPr="00D81EEA">
        <w:rPr>
          <w:lang w:val="nl-BE"/>
        </w:rPr>
        <w:t>Containers: zorgen voor isolatie</w:t>
      </w:r>
    </w:p>
    <w:p w14:paraId="5D9EEFB3" w14:textId="77777777" w:rsidR="00D81EEA" w:rsidRDefault="00D81EEA" w:rsidP="00D81EEA">
      <w:pPr>
        <w:rPr>
          <w:lang w:val="nl-BE"/>
        </w:rPr>
      </w:pPr>
      <w:r w:rsidRPr="00D00116">
        <w:rPr>
          <w:lang w:val="nl-BE"/>
        </w:rPr>
        <w:t>Clone</w:t>
      </w:r>
      <w:r>
        <w:rPr>
          <w:lang w:val="nl-BE"/>
        </w:rPr>
        <w:t xml:space="preserve"> (echt kopie of backup om op een andere machine hetzelfde uit te voeren)</w:t>
      </w:r>
      <w:r w:rsidRPr="00D00116">
        <w:rPr>
          <w:lang w:val="nl-BE"/>
        </w:rPr>
        <w:t xml:space="preserve"> &lt;&gt; Snapshot (best dadelijk na d</w:t>
      </w:r>
      <w:r>
        <w:rPr>
          <w:lang w:val="nl-BE"/>
        </w:rPr>
        <w:t>e installatie virtual machine)</w:t>
      </w:r>
    </w:p>
    <w:p w14:paraId="355E8E41" w14:textId="77777777" w:rsidR="00D81EEA" w:rsidRDefault="00D81EEA" w:rsidP="00D81EEA">
      <w:pPr>
        <w:rPr>
          <w:lang w:val="nl-BE"/>
        </w:rPr>
      </w:pPr>
      <w:r>
        <w:rPr>
          <w:lang w:val="nl-BE"/>
        </w:rPr>
        <w:t>Weten waarmee je gaat beginnen en waarop je moet letten bij snapshots</w:t>
      </w:r>
    </w:p>
    <w:p w14:paraId="0784207E" w14:textId="77777777" w:rsidR="00D81EEA" w:rsidRDefault="00D81EEA" w:rsidP="00D81EEA">
      <w:pPr>
        <w:rPr>
          <w:lang w:val="nl-BE"/>
        </w:rPr>
      </w:pPr>
      <w:r>
        <w:rPr>
          <w:lang w:val="nl-BE"/>
        </w:rPr>
        <w:t>We moeten ikn staat zijn vanaf git een app te deployen</w:t>
      </w:r>
    </w:p>
    <w:p w14:paraId="72DF432F" w14:textId="77777777" w:rsidR="00D81EEA" w:rsidRDefault="00D81EEA" w:rsidP="00D81EEA">
      <w:pPr>
        <w:rPr>
          <w:lang w:val="nl-BE"/>
        </w:rPr>
      </w:pPr>
    </w:p>
    <w:p w14:paraId="7A2151DD" w14:textId="77777777" w:rsidR="00D81EEA" w:rsidRDefault="00D81EEA" w:rsidP="00D81EEA">
      <w:pPr>
        <w:rPr>
          <w:lang w:val="nl-BE"/>
        </w:rPr>
      </w:pPr>
      <w:r>
        <w:rPr>
          <w:lang w:val="nl-BE"/>
        </w:rPr>
        <w:t>Bij oefening:</w:t>
      </w:r>
    </w:p>
    <w:p w14:paraId="6B4E8BC9" w14:textId="77777777" w:rsidR="00D81EEA" w:rsidRDefault="00D81EEA" w:rsidP="00D81EEA">
      <w:pPr>
        <w:rPr>
          <w:lang w:val="nl-BE"/>
        </w:rPr>
      </w:pPr>
      <w:r>
        <w:rPr>
          <w:lang w:val="nl-BE"/>
        </w:rPr>
        <w:t>Cache leeg maken om kleur te kunnen veranderen</w:t>
      </w:r>
    </w:p>
    <w:p w14:paraId="3F558BA4" w14:textId="77777777" w:rsidR="00D81EEA" w:rsidRDefault="00D81EEA" w:rsidP="00D81EEA">
      <w:pPr>
        <w:rPr>
          <w:lang w:val="nl-BE"/>
        </w:rPr>
      </w:pPr>
      <w:r>
        <w:rPr>
          <w:lang w:val="nl-BE"/>
        </w:rPr>
        <w:t>Git: head: toont waar je nu bent</w:t>
      </w:r>
    </w:p>
    <w:p w14:paraId="4FDAE287" w14:textId="77777777" w:rsidR="00D81EEA" w:rsidRDefault="00D81EEA" w:rsidP="00D81EEA">
      <w:pPr>
        <w:rPr>
          <w:lang w:val="nl-BE"/>
        </w:rPr>
      </w:pPr>
      <w:r>
        <w:rPr>
          <w:lang w:val="nl-BE"/>
        </w:rPr>
        <w:t>Vanaf dat je pull doet, ga je moeten committen!!! Als je dus niet van plan bent iets te wijzigen gebruik gwn fetch</w:t>
      </w:r>
    </w:p>
    <w:p w14:paraId="1E28E900" w14:textId="77777777" w:rsidR="0036623F" w:rsidRDefault="0036623F" w:rsidP="0036623F">
      <w:pPr>
        <w:pStyle w:val="Heading1"/>
        <w:rPr>
          <w:shd w:val="clear" w:color="auto" w:fill="FFFFFF"/>
          <w:lang w:val="en-US"/>
        </w:rPr>
      </w:pPr>
    </w:p>
    <w:p w14:paraId="0B3B48F1" w14:textId="77777777" w:rsidR="0036623F" w:rsidRDefault="0036623F" w:rsidP="0036623F">
      <w:pPr>
        <w:pStyle w:val="Heading1"/>
        <w:rPr>
          <w:shd w:val="clear" w:color="auto" w:fill="FFFFFF"/>
          <w:lang w:val="en-US"/>
        </w:rPr>
      </w:pPr>
    </w:p>
    <w:p w14:paraId="79525CDC" w14:textId="227F5DB9" w:rsidR="0036623F" w:rsidRPr="00E53D10" w:rsidRDefault="0036623F" w:rsidP="0036623F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L</w:t>
      </w:r>
      <w:r w:rsidRPr="00506B37">
        <w:rPr>
          <w:shd w:val="clear" w:color="auto" w:fill="FFFFFF"/>
        </w:rPr>
        <w:t>es 7 december</w:t>
      </w:r>
      <w:r>
        <w:rPr>
          <w:shd w:val="clear" w:color="auto" w:fill="FFFFFF"/>
          <w:lang w:val="en-US"/>
        </w:rPr>
        <w:t>:</w:t>
      </w:r>
    </w:p>
    <w:p w14:paraId="67C15ECD" w14:textId="77777777" w:rsidR="0036623F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</w:pPr>
    </w:p>
    <w:p w14:paraId="005EDA7C" w14:textId="77777777" w:rsidR="0036623F" w:rsidRPr="00506B37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</w:pPr>
      <w:r w:rsidRPr="00506B37"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  <w:t>restconf authentication</w:t>
      </w:r>
    </w:p>
    <w:p w14:paraId="51F06BC3" w14:textId="77777777" w:rsidR="0036623F" w:rsidRPr="00506B37" w:rsidRDefault="0036623F" w:rsidP="0036623F">
      <w:pPr>
        <w:ind w:left="720"/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</w:pPr>
      <w:r w:rsidRPr="00506B37"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  <w:t>basic authentication: we geven een object door via rest api protocol?met pythonn (zie slides)</w:t>
      </w:r>
    </w:p>
    <w:p w14:paraId="0F62F1D5" w14:textId="77777777" w:rsidR="0036623F" w:rsidRPr="00506B37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</w:pPr>
      <w:r w:rsidRPr="00506B37"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  <w:t>.env</w:t>
      </w:r>
    </w:p>
    <w:p w14:paraId="61E44002" w14:textId="77777777" w:rsidR="0036623F" w:rsidRPr="00506B37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</w:pPr>
      <w:r w:rsidRPr="00506B37">
        <w:rPr>
          <w:rFonts w:ascii="Lato" w:hAnsi="Lato"/>
          <w:color w:val="404040"/>
          <w:spacing w:val="5"/>
          <w:sz w:val="23"/>
          <w:szCs w:val="23"/>
          <w:shd w:val="clear" w:color="auto" w:fill="FFFFFF"/>
        </w:rPr>
        <w:t>Salting password hashes</w:t>
      </w:r>
    </w:p>
    <w:p w14:paraId="0C787F72" w14:textId="77777777" w:rsidR="0036623F" w:rsidRDefault="0036623F" w:rsidP="0036623F">
      <w:pPr>
        <w:ind w:left="720"/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</w:pPr>
      <w:r w:rsidRPr="00F57171"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  <w:t xml:space="preserve">Hoe salted passwords </w:t>
      </w:r>
      <w:proofErr w:type="spellStart"/>
      <w:r w:rsidRPr="00F57171"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  <w:t>beheren</w:t>
      </w:r>
      <w:proofErr w:type="spellEnd"/>
      <w:r w:rsidRPr="00F57171"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  <w:t xml:space="preserve"> (</w:t>
      </w:r>
      <w: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  <w:t xml:space="preserve">research)? </w:t>
      </w:r>
      <w:r w:rsidRPr="00C754DE"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  <w:t>Mag je een salt o</w:t>
      </w:r>
      <w: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  <w:t>pslaan in een database?</w:t>
      </w:r>
    </w:p>
    <w:p w14:paraId="05BDEF6A" w14:textId="77777777" w:rsidR="0036623F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</w:pPr>
      <w: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  <w:t>YANG: om hardware van verschillende systemen met gelijkaardige technieken kunnen vergelijken</w:t>
      </w:r>
    </w:p>
    <w:p w14:paraId="6296756B" w14:textId="77777777" w:rsidR="0036623F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</w:pPr>
      <w: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  <w:t>Yang-model (ingewikkelde database) layers begrijpen</w:t>
      </w:r>
    </w:p>
    <w:p w14:paraId="412387C0" w14:textId="77777777" w:rsidR="0036623F" w:rsidRPr="00506B37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</w:pPr>
      <w:r w:rsidRPr="00506B37"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  <w:t>Model structure</w:t>
      </w:r>
    </w:p>
    <w:p w14:paraId="0B1BB096" w14:textId="77777777" w:rsidR="0036623F" w:rsidRPr="00506B37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</w:pPr>
      <w:r w:rsidRPr="00506B37"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en-US"/>
        </w:rPr>
        <w:tab/>
        <w:t>Leaf/leaf list, container</w:t>
      </w:r>
    </w:p>
    <w:p w14:paraId="40522A2E" w14:textId="77777777" w:rsidR="0036623F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</w:pPr>
      <w: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  <w:t>Yang  suite tool</w:t>
      </w:r>
    </w:p>
    <w:p w14:paraId="2B290FB0" w14:textId="77777777" w:rsidR="0036623F" w:rsidRDefault="0036623F" w:rsidP="0036623F">
      <w:pP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</w:pPr>
      <w:r>
        <w:rPr>
          <w:rFonts w:ascii="Lato" w:hAnsi="Lato"/>
          <w:color w:val="404040"/>
          <w:spacing w:val="5"/>
          <w:sz w:val="23"/>
          <w:szCs w:val="23"/>
          <w:shd w:val="clear" w:color="auto" w:fill="FFFFFF"/>
          <w:lang w:val="nl-BE"/>
        </w:rPr>
        <w:t>Netconf vs restconf</w:t>
      </w:r>
    </w:p>
    <w:p w14:paraId="2B77BEF8" w14:textId="77777777" w:rsidR="00D81EEA" w:rsidRPr="00D81EEA" w:rsidRDefault="00D81EEA">
      <w:pPr>
        <w:rPr>
          <w:lang w:val="nl-BE"/>
        </w:rPr>
      </w:pPr>
    </w:p>
    <w:sectPr w:rsidR="00D81EEA" w:rsidRPr="00D8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656"/>
    <w:multiLevelType w:val="hybridMultilevel"/>
    <w:tmpl w:val="F39641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728C6"/>
    <w:multiLevelType w:val="hybridMultilevel"/>
    <w:tmpl w:val="48B24648"/>
    <w:lvl w:ilvl="0" w:tplc="28A0CDFE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F2D1D"/>
    <w:multiLevelType w:val="hybridMultilevel"/>
    <w:tmpl w:val="29F61690"/>
    <w:lvl w:ilvl="0" w:tplc="95729F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77"/>
    <w:rsid w:val="000043A0"/>
    <w:rsid w:val="000139B0"/>
    <w:rsid w:val="00032FA1"/>
    <w:rsid w:val="00033532"/>
    <w:rsid w:val="0005204A"/>
    <w:rsid w:val="0036623F"/>
    <w:rsid w:val="004217F0"/>
    <w:rsid w:val="00506B37"/>
    <w:rsid w:val="00682026"/>
    <w:rsid w:val="00945FDA"/>
    <w:rsid w:val="00B1798A"/>
    <w:rsid w:val="00B83F06"/>
    <w:rsid w:val="00BC1577"/>
    <w:rsid w:val="00BC489E"/>
    <w:rsid w:val="00C500D0"/>
    <w:rsid w:val="00C754DE"/>
    <w:rsid w:val="00CD3CC2"/>
    <w:rsid w:val="00CF3014"/>
    <w:rsid w:val="00D260F2"/>
    <w:rsid w:val="00D81EEA"/>
    <w:rsid w:val="00E53D10"/>
    <w:rsid w:val="00F57171"/>
    <w:rsid w:val="00FC6E59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8FBF"/>
  <w15:chartTrackingRefBased/>
  <w15:docId w15:val="{32443FEB-ED09-4E3E-B05C-FB034D4D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77"/>
  </w:style>
  <w:style w:type="paragraph" w:styleId="Heading1">
    <w:name w:val="heading 1"/>
    <w:basedOn w:val="Normal"/>
    <w:next w:val="Normal"/>
    <w:link w:val="Heading1Char"/>
    <w:uiPriority w:val="9"/>
    <w:qFormat/>
    <w:rsid w:val="00D81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37"/>
    <w:pPr>
      <w:ind w:left="720"/>
      <w:contextualSpacing/>
    </w:pPr>
  </w:style>
  <w:style w:type="table" w:styleId="TableGrid">
    <w:name w:val="Table Grid"/>
    <w:basedOn w:val="TableNormal"/>
    <w:uiPriority w:val="39"/>
    <w:rsid w:val="0001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1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Nsengimana Ineza</dc:creator>
  <cp:keywords/>
  <dc:description/>
  <cp:lastModifiedBy>Nelly Nsengimana Ineza</cp:lastModifiedBy>
  <cp:revision>7</cp:revision>
  <dcterms:created xsi:type="dcterms:W3CDTF">2021-11-18T13:22:00Z</dcterms:created>
  <dcterms:modified xsi:type="dcterms:W3CDTF">2022-01-25T07:39:00Z</dcterms:modified>
</cp:coreProperties>
</file>