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BA8B" w14:textId="77777777" w:rsidR="00A84019" w:rsidRPr="00A84019" w:rsidRDefault="00A84019" w:rsidP="00A84019">
      <w:pPr>
        <w:rPr>
          <w:rFonts w:ascii="Arial Nova Light" w:hAnsi="Arial Nova Light"/>
        </w:rPr>
      </w:pPr>
      <w:hyperlink r:id="rId4" w:history="1">
        <w:r w:rsidRPr="00A84019">
          <w:rPr>
            <w:rStyle w:val="Hyperlink"/>
            <w:rFonts w:ascii="Arial Nova Light" w:hAnsi="Arial Nova Light"/>
          </w:rPr>
          <w:t>http://www.cultura.pmmc.com.br</w:t>
        </w:r>
      </w:hyperlink>
    </w:p>
    <w:p w14:paraId="716A87E6" w14:textId="2DBC7850" w:rsidR="00A34A05" w:rsidRPr="00A84019" w:rsidRDefault="00A84019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Lucia</w:t>
      </w:r>
    </w:p>
    <w:p w14:paraId="59922700" w14:textId="0E3628F6" w:rsidR="003B1A10" w:rsidRDefault="003B1A10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Gestora Educativo Cultural</w:t>
      </w:r>
    </w:p>
    <w:p w14:paraId="4ECE1D43" w14:textId="77777777" w:rsidR="00A84019" w:rsidRPr="00A84019" w:rsidRDefault="00A84019">
      <w:pPr>
        <w:rPr>
          <w:rFonts w:ascii="Arial Nova Light" w:hAnsi="Arial Nova Light"/>
        </w:rPr>
      </w:pPr>
    </w:p>
    <w:p w14:paraId="3FE50D77" w14:textId="36212EAF" w:rsidR="003B1A10" w:rsidRPr="00A84019" w:rsidRDefault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Página</w:t>
      </w:r>
      <w:r w:rsidR="003B1A10" w:rsidRPr="00A84019">
        <w:rPr>
          <w:rFonts w:ascii="Arial Nova Light" w:hAnsi="Arial Nova Light"/>
        </w:rPr>
        <w:t xml:space="preserve"> Educativo</w:t>
      </w:r>
    </w:p>
    <w:p w14:paraId="3D7B31B9" w14:textId="7AB39B17" w:rsidR="003B1A10" w:rsidRPr="00A84019" w:rsidRDefault="003B1A10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Aba que fale sobre os Museus e explicar como as escolas vão utilizá-los.</w:t>
      </w:r>
    </w:p>
    <w:p w14:paraId="41F21795" w14:textId="30840C85" w:rsidR="003B1A10" w:rsidRPr="00A84019" w:rsidRDefault="003B1A10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Programas e Projetos</w:t>
      </w:r>
    </w:p>
    <w:p w14:paraId="54E113E5" w14:textId="11F44EC3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Educativo Cultural</w:t>
      </w:r>
    </w:p>
    <w:p w14:paraId="647E563F" w14:textId="02CE9BAC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(Explicar como e utilizado os espaços)</w:t>
      </w:r>
    </w:p>
    <w:p w14:paraId="775BD2FB" w14:textId="4B36C031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Receitas</w:t>
      </w:r>
    </w:p>
    <w:p w14:paraId="0E78062D" w14:textId="6967EC1E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Cultura japonesa</w:t>
      </w:r>
    </w:p>
    <w:p w14:paraId="52DA2F7C" w14:textId="650EB585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Cultura Árabe</w:t>
      </w:r>
    </w:p>
    <w:p w14:paraId="005697FF" w14:textId="6C801E47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Cultura Palestina</w:t>
      </w:r>
    </w:p>
    <w:p w14:paraId="0A16862D" w14:textId="6DD27EC6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Cultura Chinesa</w:t>
      </w:r>
    </w:p>
    <w:p w14:paraId="3F5669BE" w14:textId="07405625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Mogianos</w:t>
      </w:r>
      <w:r w:rsidRPr="00A84019">
        <w:rPr>
          <w:rFonts w:ascii="Arial Nova Light" w:hAnsi="Arial Nova Light"/>
        </w:rPr>
        <w:tab/>
      </w:r>
      <w:r w:rsidRPr="00A84019">
        <w:rPr>
          <w:rFonts w:ascii="Arial Nova Light" w:hAnsi="Arial Nova Light"/>
        </w:rPr>
        <w:tab/>
      </w:r>
    </w:p>
    <w:p w14:paraId="4A356FBB" w14:textId="1B7F614F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Natal</w:t>
      </w:r>
    </w:p>
    <w:p w14:paraId="00C4E201" w14:textId="6BF76AC5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 xml:space="preserve">Afogado... entre outros e será explicado como </w:t>
      </w:r>
      <w:r w:rsidR="00357887" w:rsidRPr="00A84019">
        <w:rPr>
          <w:rFonts w:ascii="Arial Nova Light" w:hAnsi="Arial Nova Light"/>
        </w:rPr>
        <w:t>e feito</w:t>
      </w:r>
    </w:p>
    <w:p w14:paraId="0DC80AFE" w14:textId="264726CE" w:rsidR="00F52D6F" w:rsidRPr="00A84019" w:rsidRDefault="00F52D6F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Entrevistas</w:t>
      </w:r>
      <w:r w:rsidRPr="00A84019">
        <w:rPr>
          <w:rFonts w:ascii="Arial Nova Light" w:hAnsi="Arial Nova Light"/>
        </w:rPr>
        <w:tab/>
      </w:r>
    </w:p>
    <w:p w14:paraId="12A87452" w14:textId="45013A68" w:rsidR="00F52D6F" w:rsidRPr="00A84019" w:rsidRDefault="00F52D6F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Museu da Pessoa</w:t>
      </w:r>
    </w:p>
    <w:p w14:paraId="5B2A93AD" w14:textId="0F4005BA" w:rsidR="00F52D6F" w:rsidRPr="00A84019" w:rsidRDefault="00F52D6F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Conte sua História – história de vida. O usuário pode enviar a sua história.</w:t>
      </w:r>
    </w:p>
    <w:p w14:paraId="26287488" w14:textId="568221E5" w:rsidR="00F52D6F" w:rsidRPr="00A84019" w:rsidRDefault="00F52D6F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Exemplo; fale da sua família</w:t>
      </w:r>
    </w:p>
    <w:p w14:paraId="6EC88E66" w14:textId="77777777" w:rsidR="00F52D6F" w:rsidRPr="00A84019" w:rsidRDefault="00F52D6F" w:rsidP="003B1A10">
      <w:pPr>
        <w:ind w:firstLine="708"/>
        <w:rPr>
          <w:rFonts w:ascii="Arial Nova Light" w:hAnsi="Arial Nova Light"/>
        </w:rPr>
      </w:pPr>
    </w:p>
    <w:p w14:paraId="68DBFB84" w14:textId="0CA9D45C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Jogos</w:t>
      </w:r>
    </w:p>
    <w:p w14:paraId="6A447E33" w14:textId="013F6A62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Explicando como o jogo e feito e como se deve jogar exemplo Mangala</w:t>
      </w:r>
    </w:p>
    <w:p w14:paraId="78E0EAFE" w14:textId="28428ED6" w:rsidR="005775EE" w:rsidRPr="00A84019" w:rsidRDefault="005775EE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 xml:space="preserve">Contação de </w:t>
      </w:r>
      <w:r w:rsidR="00F52D6F" w:rsidRPr="00A84019">
        <w:rPr>
          <w:rFonts w:ascii="Arial Nova Light" w:hAnsi="Arial Nova Light"/>
        </w:rPr>
        <w:t>História</w:t>
      </w:r>
    </w:p>
    <w:p w14:paraId="2ADEFF64" w14:textId="0E0321ED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Cultura em Casa</w:t>
      </w:r>
    </w:p>
    <w:p w14:paraId="29394C7A" w14:textId="0FC44B64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 xml:space="preserve">Onde sera feito </w:t>
      </w:r>
      <w:r w:rsidR="00C11680" w:rsidRPr="00A84019">
        <w:rPr>
          <w:rFonts w:ascii="Arial Nova Light" w:hAnsi="Arial Nova Light"/>
        </w:rPr>
        <w:t>várias oficinas</w:t>
      </w:r>
      <w:r w:rsidRPr="00A84019">
        <w:rPr>
          <w:rFonts w:ascii="Arial Nova Light" w:hAnsi="Arial Nova Light"/>
        </w:rPr>
        <w:t xml:space="preserve"> / on line vídeos explicando como e feito </w:t>
      </w:r>
      <w:r w:rsidR="00C11680" w:rsidRPr="00A84019">
        <w:rPr>
          <w:rFonts w:ascii="Arial Nova Light" w:hAnsi="Arial Nova Light"/>
        </w:rPr>
        <w:t>várias</w:t>
      </w:r>
      <w:r w:rsidRPr="00A84019">
        <w:rPr>
          <w:rFonts w:ascii="Arial Nova Light" w:hAnsi="Arial Nova Light"/>
        </w:rPr>
        <w:t xml:space="preserve"> atividades; exemplo como se pinta um quadro</w:t>
      </w:r>
      <w:r w:rsidR="00C11680" w:rsidRPr="00A84019">
        <w:rPr>
          <w:rFonts w:ascii="Arial Nova Light" w:hAnsi="Arial Nova Light"/>
        </w:rPr>
        <w:t>, como se joga um jogo.</w:t>
      </w:r>
    </w:p>
    <w:p w14:paraId="788CE9DB" w14:textId="14D23BFF" w:rsidR="00C11680" w:rsidRPr="00A84019" w:rsidRDefault="00C1168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Material Professor</w:t>
      </w:r>
    </w:p>
    <w:p w14:paraId="605453F1" w14:textId="7683B014" w:rsidR="005775EE" w:rsidRPr="00A84019" w:rsidRDefault="005775EE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 xml:space="preserve">Descritivo </w:t>
      </w:r>
      <w:r w:rsidR="00855202" w:rsidRPr="00A84019">
        <w:rPr>
          <w:rFonts w:ascii="Arial Nova Light" w:hAnsi="Arial Nova Light"/>
        </w:rPr>
        <w:t>do material</w:t>
      </w:r>
      <w:r w:rsidRPr="00A84019">
        <w:rPr>
          <w:rFonts w:ascii="Arial Nova Light" w:hAnsi="Arial Nova Light"/>
        </w:rPr>
        <w:t xml:space="preserve"> utilizado</w:t>
      </w:r>
    </w:p>
    <w:p w14:paraId="64B915A2" w14:textId="2C2BD854" w:rsidR="00357887" w:rsidRPr="00A84019" w:rsidRDefault="00357887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Pre visita / pos visita</w:t>
      </w:r>
    </w:p>
    <w:p w14:paraId="156041FA" w14:textId="41B4519A" w:rsidR="00357887" w:rsidRPr="00A84019" w:rsidRDefault="00357887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 xml:space="preserve">Exemplo; roteiro do patrimônio existe um Mapa </w:t>
      </w:r>
    </w:p>
    <w:p w14:paraId="3DAB5ADC" w14:textId="28BB89B4" w:rsidR="00357887" w:rsidRPr="00A84019" w:rsidRDefault="00357887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lastRenderedPageBreak/>
        <w:t>Exposição; de arqueologia – terá material de como trabalhar a exposição com as crianças.</w:t>
      </w:r>
    </w:p>
    <w:p w14:paraId="3D9E8234" w14:textId="2EC61611" w:rsidR="00357887" w:rsidRPr="00A84019" w:rsidRDefault="00357887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Escambinho literário – onde é feito a troca de livros e realizado uma vez por mês.</w:t>
      </w:r>
    </w:p>
    <w:p w14:paraId="26E1D90C" w14:textId="39E52C4B" w:rsidR="00855202" w:rsidRPr="00A84019" w:rsidRDefault="005775EE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 xml:space="preserve">Agenda cultural </w:t>
      </w:r>
      <w:r w:rsidR="00855202" w:rsidRPr="00A84019">
        <w:rPr>
          <w:rFonts w:ascii="Arial Nova Light" w:hAnsi="Arial Nova Light"/>
        </w:rPr>
        <w:t xml:space="preserve">– informar data e </w:t>
      </w:r>
      <w:r w:rsidR="00F52D6F" w:rsidRPr="00A84019">
        <w:rPr>
          <w:rFonts w:ascii="Arial Nova Light" w:hAnsi="Arial Nova Light"/>
        </w:rPr>
        <w:t>horário</w:t>
      </w:r>
    </w:p>
    <w:p w14:paraId="0049540F" w14:textId="7DEE63F5" w:rsidR="005775EE" w:rsidRPr="00A84019" w:rsidRDefault="005775EE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 xml:space="preserve">- </w:t>
      </w:r>
      <w:r w:rsidR="00F52D6F" w:rsidRPr="00A84019">
        <w:rPr>
          <w:rFonts w:ascii="Arial Nova Light" w:hAnsi="Arial Nova Light"/>
        </w:rPr>
        <w:t>Inserir</w:t>
      </w:r>
      <w:r w:rsidRPr="00A84019">
        <w:rPr>
          <w:rFonts w:ascii="Arial Nova Light" w:hAnsi="Arial Nova Light"/>
        </w:rPr>
        <w:t xml:space="preserve"> um formulário </w:t>
      </w:r>
      <w:r w:rsidR="00855202" w:rsidRPr="00A84019">
        <w:rPr>
          <w:rFonts w:ascii="Arial Nova Light" w:hAnsi="Arial Nova Light"/>
        </w:rPr>
        <w:t>para a</w:t>
      </w:r>
      <w:r w:rsidRPr="00A84019">
        <w:rPr>
          <w:rFonts w:ascii="Arial Nova Light" w:hAnsi="Arial Nova Light"/>
        </w:rPr>
        <w:t xml:space="preserve"> inscrição </w:t>
      </w:r>
    </w:p>
    <w:p w14:paraId="71CD0136" w14:textId="13481362" w:rsidR="00855202" w:rsidRPr="00A84019" w:rsidRDefault="005775EE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 xml:space="preserve">Blog </w:t>
      </w:r>
      <w:r w:rsidR="00855202" w:rsidRPr="00A84019">
        <w:rPr>
          <w:rFonts w:ascii="Arial Nova Light" w:hAnsi="Arial Nova Light"/>
        </w:rPr>
        <w:t>– informações sobre tudo que acontece dentro da cidade; exemplo preste atenção na arquitetura Mogiana</w:t>
      </w:r>
    </w:p>
    <w:p w14:paraId="3D34D46C" w14:textId="3AEB8911" w:rsidR="005775EE" w:rsidRPr="00A84019" w:rsidRDefault="00357887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Página para sugerir livros, com sugestões de livros</w:t>
      </w:r>
      <w:r w:rsidR="00855202" w:rsidRPr="00A84019">
        <w:rPr>
          <w:rFonts w:ascii="Arial Nova Light" w:hAnsi="Arial Nova Light"/>
        </w:rPr>
        <w:t>.</w:t>
      </w:r>
    </w:p>
    <w:p w14:paraId="431BBF94" w14:textId="0F426593" w:rsidR="00357887" w:rsidRPr="00A84019" w:rsidRDefault="00357887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 xml:space="preserve">Inserir uma aba onde a criança </w:t>
      </w:r>
      <w:r w:rsidR="005775EE" w:rsidRPr="00A84019">
        <w:rPr>
          <w:rFonts w:ascii="Arial Nova Light" w:hAnsi="Arial Nova Light"/>
        </w:rPr>
        <w:t>fala o que achou do</w:t>
      </w:r>
      <w:r w:rsidRPr="00A84019">
        <w:rPr>
          <w:rFonts w:ascii="Arial Nova Light" w:hAnsi="Arial Nova Light"/>
        </w:rPr>
        <w:t xml:space="preserve"> livro que foi lido, enviar um vídeo contando como foi sua experiencia com o livro.</w:t>
      </w:r>
    </w:p>
    <w:p w14:paraId="7CA5EBF0" w14:textId="4A30B851" w:rsidR="005775EE" w:rsidRPr="00A84019" w:rsidRDefault="005775EE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O livro está na pinacoteca.</w:t>
      </w:r>
    </w:p>
    <w:p w14:paraId="42CD7A46" w14:textId="28A89602" w:rsidR="005775EE" w:rsidRPr="00A84019" w:rsidRDefault="005775EE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>No link do livro inserir foto do livro e uma descrição do livro.</w:t>
      </w:r>
    </w:p>
    <w:p w14:paraId="668F8F6F" w14:textId="6884088D" w:rsidR="00855202" w:rsidRPr="00A84019" w:rsidRDefault="00855202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  <w:t>Arquitetura Mogiana</w:t>
      </w:r>
    </w:p>
    <w:p w14:paraId="2C48FFC3" w14:textId="34FE9D21" w:rsidR="00855202" w:rsidRPr="00A84019" w:rsidRDefault="00855202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</w:r>
      <w:r w:rsidRPr="00A84019">
        <w:rPr>
          <w:rFonts w:ascii="Arial Nova Light" w:hAnsi="Arial Nova Light"/>
        </w:rPr>
        <w:tab/>
        <w:t>Portas e Janelas</w:t>
      </w:r>
    </w:p>
    <w:p w14:paraId="26DECCF6" w14:textId="4ABD18B0" w:rsidR="00855202" w:rsidRPr="00A84019" w:rsidRDefault="00855202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</w:r>
      <w:r w:rsidRPr="00A84019">
        <w:rPr>
          <w:rFonts w:ascii="Arial Nova Light" w:hAnsi="Arial Nova Light"/>
        </w:rPr>
        <w:tab/>
        <w:t>Vielas</w:t>
      </w:r>
    </w:p>
    <w:p w14:paraId="27DE5026" w14:textId="34F52079" w:rsidR="00855202" w:rsidRPr="00A84019" w:rsidRDefault="00855202" w:rsidP="00357887">
      <w:pPr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</w:r>
      <w:r w:rsidRPr="00A84019">
        <w:rPr>
          <w:rFonts w:ascii="Arial Nova Light" w:hAnsi="Arial Nova Light"/>
        </w:rPr>
        <w:tab/>
        <w:t>Fachada</w:t>
      </w:r>
    </w:p>
    <w:p w14:paraId="7B11533B" w14:textId="62B2FBA3" w:rsidR="00855202" w:rsidRPr="00A84019" w:rsidRDefault="00855202" w:rsidP="00357887">
      <w:pPr>
        <w:rPr>
          <w:rFonts w:ascii="Arial Nova Light" w:hAnsi="Arial Nova Light"/>
        </w:rPr>
      </w:pPr>
    </w:p>
    <w:p w14:paraId="076C8A23" w14:textId="27E88DDA" w:rsidR="00855202" w:rsidRPr="00A84019" w:rsidRDefault="00F52D6F" w:rsidP="00357887">
      <w:pPr>
        <w:rPr>
          <w:rFonts w:ascii="Arial Nova Light" w:hAnsi="Arial Nova Light"/>
          <w:i/>
          <w:iCs/>
        </w:rPr>
      </w:pPr>
      <w:r w:rsidRPr="00A84019">
        <w:rPr>
          <w:rFonts w:ascii="Arial Nova Light" w:hAnsi="Arial Nova Light"/>
          <w:i/>
          <w:iCs/>
        </w:rPr>
        <w:t>Inserir ações de gamificaçao visando engajar mais usuários.</w:t>
      </w:r>
    </w:p>
    <w:p w14:paraId="1F96B21F" w14:textId="15B0EB85" w:rsidR="00F52D6F" w:rsidRPr="00A84019" w:rsidRDefault="00F52D6F" w:rsidP="00357887">
      <w:pPr>
        <w:rPr>
          <w:rFonts w:ascii="Arial Nova Light" w:hAnsi="Arial Nova Light"/>
          <w:i/>
          <w:iCs/>
        </w:rPr>
      </w:pPr>
      <w:r w:rsidRPr="00A84019">
        <w:rPr>
          <w:rFonts w:ascii="Arial Nova Light" w:hAnsi="Arial Nova Light"/>
          <w:i/>
          <w:iCs/>
        </w:rPr>
        <w:t>Acessibilidade;</w:t>
      </w:r>
    </w:p>
    <w:p w14:paraId="3F480D15" w14:textId="1DFD4CF2" w:rsidR="00F52D6F" w:rsidRPr="00A84019" w:rsidRDefault="00F52D6F" w:rsidP="00357887">
      <w:pPr>
        <w:rPr>
          <w:rFonts w:ascii="Arial Nova Light" w:hAnsi="Arial Nova Light"/>
          <w:i/>
          <w:iCs/>
        </w:rPr>
      </w:pPr>
      <w:r w:rsidRPr="00A84019">
        <w:rPr>
          <w:rFonts w:ascii="Arial Nova Light" w:hAnsi="Arial Nova Light"/>
          <w:i/>
          <w:iCs/>
        </w:rPr>
        <w:t>Inserir as redes e os canais de acesso.</w:t>
      </w:r>
    </w:p>
    <w:p w14:paraId="197D9950" w14:textId="2F9115A0" w:rsidR="00F52D6F" w:rsidRPr="00A84019" w:rsidRDefault="00F52D6F" w:rsidP="00357887">
      <w:pPr>
        <w:rPr>
          <w:rFonts w:ascii="Arial Nova Light" w:hAnsi="Arial Nova Light"/>
          <w:i/>
          <w:iCs/>
        </w:rPr>
      </w:pPr>
      <w:r w:rsidRPr="00A84019">
        <w:rPr>
          <w:rFonts w:ascii="Arial Nova Light" w:hAnsi="Arial Nova Light"/>
          <w:i/>
          <w:iCs/>
        </w:rPr>
        <w:t xml:space="preserve">Inserir relatórios </w:t>
      </w:r>
    </w:p>
    <w:p w14:paraId="6B4499EF" w14:textId="77777777" w:rsidR="005775EE" w:rsidRPr="00A84019" w:rsidRDefault="005775EE" w:rsidP="00357887">
      <w:pPr>
        <w:rPr>
          <w:rFonts w:ascii="Arial Nova Light" w:hAnsi="Arial Nova Light"/>
        </w:rPr>
      </w:pPr>
    </w:p>
    <w:p w14:paraId="3B0FBF03" w14:textId="77777777" w:rsidR="005775EE" w:rsidRPr="00A84019" w:rsidRDefault="005775EE" w:rsidP="00357887">
      <w:pPr>
        <w:rPr>
          <w:rFonts w:ascii="Arial Nova Light" w:hAnsi="Arial Nova Light"/>
        </w:rPr>
      </w:pPr>
    </w:p>
    <w:p w14:paraId="025D239E" w14:textId="77777777" w:rsidR="00C11680" w:rsidRPr="00A84019" w:rsidRDefault="00C11680" w:rsidP="003B1A10">
      <w:pPr>
        <w:ind w:firstLine="708"/>
        <w:rPr>
          <w:rFonts w:ascii="Arial Nova Light" w:hAnsi="Arial Nova Light"/>
        </w:rPr>
      </w:pPr>
    </w:p>
    <w:p w14:paraId="0A3A59FD" w14:textId="77777777" w:rsidR="003B1A10" w:rsidRPr="00A84019" w:rsidRDefault="003B1A10" w:rsidP="003B1A10">
      <w:pPr>
        <w:ind w:firstLine="708"/>
        <w:rPr>
          <w:rFonts w:ascii="Arial Nova Light" w:hAnsi="Arial Nova Light"/>
        </w:rPr>
      </w:pPr>
    </w:p>
    <w:p w14:paraId="2D434817" w14:textId="77777777" w:rsidR="003B1A10" w:rsidRPr="00A84019" w:rsidRDefault="003B1A10" w:rsidP="003B1A10">
      <w:pPr>
        <w:rPr>
          <w:rFonts w:ascii="Arial Nova Light" w:hAnsi="Arial Nova Light"/>
        </w:rPr>
      </w:pPr>
    </w:p>
    <w:p w14:paraId="47629039" w14:textId="77777777" w:rsidR="003B1A10" w:rsidRPr="00A84019" w:rsidRDefault="003B1A10" w:rsidP="003B1A10">
      <w:pPr>
        <w:ind w:firstLine="708"/>
        <w:rPr>
          <w:rFonts w:ascii="Arial Nova Light" w:hAnsi="Arial Nova Light"/>
        </w:rPr>
      </w:pPr>
    </w:p>
    <w:p w14:paraId="4D46B6E6" w14:textId="2CE37F6E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</w:r>
    </w:p>
    <w:p w14:paraId="075BF57C" w14:textId="6DE53FA1" w:rsidR="003B1A10" w:rsidRPr="00A84019" w:rsidRDefault="003B1A10" w:rsidP="003B1A10">
      <w:pPr>
        <w:ind w:firstLine="708"/>
        <w:rPr>
          <w:rFonts w:ascii="Arial Nova Light" w:hAnsi="Arial Nova Light"/>
        </w:rPr>
      </w:pPr>
      <w:r w:rsidRPr="00A84019">
        <w:rPr>
          <w:rFonts w:ascii="Arial Nova Light" w:hAnsi="Arial Nova Light"/>
        </w:rPr>
        <w:tab/>
      </w:r>
    </w:p>
    <w:p w14:paraId="073E90BA" w14:textId="77777777" w:rsidR="003B1A10" w:rsidRPr="00A84019" w:rsidRDefault="003B1A10">
      <w:pPr>
        <w:rPr>
          <w:rFonts w:ascii="Arial Nova Light" w:hAnsi="Arial Nova Light"/>
        </w:rPr>
      </w:pPr>
    </w:p>
    <w:p w14:paraId="6622C6B9" w14:textId="77777777" w:rsidR="003B1A10" w:rsidRPr="00A84019" w:rsidRDefault="003B1A10">
      <w:pPr>
        <w:rPr>
          <w:rFonts w:ascii="Arial Nova Light" w:hAnsi="Arial Nova Light"/>
        </w:rPr>
      </w:pPr>
    </w:p>
    <w:sectPr w:rsidR="003B1A10" w:rsidRPr="00A84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10"/>
    <w:rsid w:val="00357887"/>
    <w:rsid w:val="003B1A10"/>
    <w:rsid w:val="005775EE"/>
    <w:rsid w:val="0073452C"/>
    <w:rsid w:val="00855202"/>
    <w:rsid w:val="00A34A05"/>
    <w:rsid w:val="00A84019"/>
    <w:rsid w:val="00C11680"/>
    <w:rsid w:val="00DD161D"/>
    <w:rsid w:val="00F5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D5B4"/>
  <w15:chartTrackingRefBased/>
  <w15:docId w15:val="{C22C55B8-1EE2-4C56-8C9B-8926AED42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1A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1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ultura.pmmc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canela sama</dc:creator>
  <cp:keywords/>
  <dc:description/>
  <cp:lastModifiedBy>canela sama</cp:lastModifiedBy>
  <cp:revision>5</cp:revision>
  <dcterms:created xsi:type="dcterms:W3CDTF">2023-01-17T23:55:00Z</dcterms:created>
  <dcterms:modified xsi:type="dcterms:W3CDTF">2023-03-17T00:14:00Z</dcterms:modified>
</cp:coreProperties>
</file>